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CA30C" w14:textId="55D05365" w:rsidR="00D70E10" w:rsidRDefault="00D70E10" w:rsidP="00A27F78">
      <w:pPr>
        <w:rPr>
          <w:b/>
          <w:bCs/>
        </w:rPr>
      </w:pPr>
      <w:r>
        <w:rPr>
          <w:b/>
          <w:bCs/>
        </w:rPr>
        <w:t>Repository: -</w:t>
      </w:r>
      <w:r w:rsidRPr="00D70E10">
        <w:t xml:space="preserve"> https://github.com/ust-sdet-training/SDET/tree/aravind-2</w:t>
      </w:r>
      <w:r w:rsidR="004F07B7">
        <w:t>5</w:t>
      </w:r>
      <w:r w:rsidRPr="00D70E10">
        <w:t>-06-2026</w:t>
      </w:r>
    </w:p>
    <w:p w14:paraId="4564F3A3" w14:textId="4038B7B6" w:rsidR="00A27F78" w:rsidRPr="00A27F78" w:rsidRDefault="00A27F78" w:rsidP="00A27F78">
      <w:pPr>
        <w:rPr>
          <w:b/>
          <w:bCs/>
        </w:rPr>
      </w:pPr>
      <w:r w:rsidRPr="00A27F78">
        <w:rPr>
          <w:b/>
          <w:bCs/>
        </w:rPr>
        <w:t>Objective</w:t>
      </w:r>
    </w:p>
    <w:p w14:paraId="55CC094E" w14:textId="0F8DCD74" w:rsidR="00573F1D" w:rsidRDefault="00DF14C1" w:rsidP="00A27F78">
      <w:r>
        <w:t>To</w:t>
      </w:r>
      <w:r w:rsidR="00284625">
        <w:t xml:space="preserve"> Perform</w:t>
      </w:r>
      <w:r>
        <w:t xml:space="preserve"> </w:t>
      </w:r>
      <w:r w:rsidR="00E30E03">
        <w:t xml:space="preserve">API testing on </w:t>
      </w:r>
      <w:hyperlink r:id="rId6" w:history="1">
        <w:r w:rsidR="00284625" w:rsidRPr="00284625">
          <w:rPr>
            <w:rStyle w:val="Hyperlink"/>
            <w:i/>
            <w:iCs/>
          </w:rPr>
          <w:t>https://jsonplaceholder.typicode.com/</w:t>
        </w:r>
      </w:hyperlink>
      <w:r w:rsidR="00284625">
        <w:t xml:space="preserve"> </w:t>
      </w:r>
    </w:p>
    <w:p w14:paraId="26FA21C9" w14:textId="77777777" w:rsidR="00DF14C1" w:rsidRPr="00A27F78" w:rsidRDefault="00DF14C1" w:rsidP="00A27F78"/>
    <w:p w14:paraId="3D789177" w14:textId="09952C1E" w:rsidR="00A27F78" w:rsidRPr="00A27F78" w:rsidRDefault="00BB3D8E" w:rsidP="00A27F78">
      <w:pPr>
        <w:rPr>
          <w:b/>
          <w:bCs/>
        </w:rPr>
      </w:pPr>
      <w:r>
        <w:rPr>
          <w:b/>
          <w:bCs/>
        </w:rPr>
        <w:t>Tests</w:t>
      </w:r>
      <w:r w:rsidR="00DF14C1">
        <w:rPr>
          <w:b/>
          <w:bCs/>
        </w:rPr>
        <w:t xml:space="preserve"> Performed</w:t>
      </w:r>
    </w:p>
    <w:p w14:paraId="14F6033C" w14:textId="1115BFE0" w:rsidR="00DF14C1" w:rsidRDefault="00BB3D8E" w:rsidP="00DF14C1">
      <w:pPr>
        <w:rPr>
          <w:b/>
          <w:bCs/>
        </w:rPr>
      </w:pPr>
      <w:r>
        <w:rPr>
          <w:b/>
          <w:bCs/>
        </w:rPr>
        <w:t>Test</w:t>
      </w:r>
      <w:r w:rsidR="00A27F78" w:rsidRPr="00A27F78">
        <w:rPr>
          <w:b/>
          <w:bCs/>
        </w:rPr>
        <w:t xml:space="preserve"> 1: </w:t>
      </w:r>
      <w:r w:rsidR="00573F1D">
        <w:rPr>
          <w:b/>
          <w:bCs/>
        </w:rPr>
        <w:t>Create a new Post using the Post method (</w:t>
      </w:r>
      <w:r w:rsidR="00573F1D" w:rsidRPr="00573F1D">
        <w:rPr>
          <w:b/>
          <w:bCs/>
        </w:rPr>
        <w:t>https://jsonplaceholder.typicode.com/posts/</w:t>
      </w:r>
      <w:r w:rsidR="00573F1D">
        <w:rPr>
          <w:b/>
          <w:bCs/>
        </w:rPr>
        <w:t>)</w:t>
      </w:r>
    </w:p>
    <w:p w14:paraId="264820E7" w14:textId="379E8596" w:rsidR="00DF14C1" w:rsidRDefault="00573F1D" w:rsidP="00573F1D">
      <w:pPr>
        <w:pStyle w:val="ListParagraph"/>
        <w:numPr>
          <w:ilvl w:val="0"/>
          <w:numId w:val="12"/>
        </w:numPr>
      </w:pPr>
      <w:r>
        <w:t>Prepare the required payload and headers</w:t>
      </w:r>
    </w:p>
    <w:p w14:paraId="4B3287A5" w14:textId="1BF56785" w:rsidR="00573F1D" w:rsidRDefault="00573F1D" w:rsidP="00573F1D">
      <w:pPr>
        <w:pStyle w:val="ListParagraph"/>
        <w:numPr>
          <w:ilvl w:val="0"/>
          <w:numId w:val="12"/>
        </w:numPr>
      </w:pPr>
      <w:r>
        <w:t>Make the post method call and verify the response using the schema and assertions</w:t>
      </w:r>
    </w:p>
    <w:p w14:paraId="1637F4A9" w14:textId="03AA3FF4" w:rsidR="00511234" w:rsidRPr="00DF14C1" w:rsidRDefault="00511234" w:rsidP="00573F1D">
      <w:pPr>
        <w:pStyle w:val="ListParagraph"/>
        <w:numPr>
          <w:ilvl w:val="0"/>
          <w:numId w:val="12"/>
        </w:numPr>
      </w:pPr>
      <w:r>
        <w:t>201 response</w:t>
      </w:r>
    </w:p>
    <w:p w14:paraId="3651F505" w14:textId="14185E02" w:rsidR="005728A2" w:rsidRDefault="005728A2" w:rsidP="005728A2">
      <w:pPr>
        <w:rPr>
          <w:b/>
          <w:bCs/>
        </w:rPr>
      </w:pPr>
      <w:r>
        <w:rPr>
          <w:b/>
          <w:bCs/>
        </w:rPr>
        <w:t>Test</w:t>
      </w:r>
      <w:r w:rsidRPr="00A27F78">
        <w:rPr>
          <w:b/>
          <w:bCs/>
        </w:rPr>
        <w:t xml:space="preserve"> </w:t>
      </w:r>
      <w:r w:rsidR="00511234">
        <w:rPr>
          <w:b/>
          <w:bCs/>
        </w:rPr>
        <w:t>2</w:t>
      </w:r>
      <w:r w:rsidRPr="00A27F78">
        <w:rPr>
          <w:b/>
          <w:bCs/>
        </w:rPr>
        <w:t xml:space="preserve">: </w:t>
      </w:r>
      <w:r w:rsidR="00511234">
        <w:rPr>
          <w:b/>
          <w:bCs/>
        </w:rPr>
        <w:t>Fetch a post using the get method providing the id</w:t>
      </w:r>
      <w:r>
        <w:rPr>
          <w:b/>
          <w:bCs/>
        </w:rPr>
        <w:t xml:space="preserve"> (</w:t>
      </w:r>
      <w:r w:rsidRPr="00573F1D">
        <w:rPr>
          <w:b/>
          <w:bCs/>
        </w:rPr>
        <w:t>https://jsonplaceholder.typicode.com/posts/</w:t>
      </w:r>
      <w:r w:rsidR="00511234">
        <w:rPr>
          <w:b/>
          <w:bCs/>
        </w:rPr>
        <w:t>{id}</w:t>
      </w:r>
      <w:r>
        <w:rPr>
          <w:b/>
          <w:bCs/>
        </w:rPr>
        <w:t>)</w:t>
      </w:r>
    </w:p>
    <w:p w14:paraId="01318CDF" w14:textId="34E8646E" w:rsidR="005728A2" w:rsidRDefault="005728A2" w:rsidP="005728A2">
      <w:pPr>
        <w:pStyle w:val="ListParagraph"/>
        <w:numPr>
          <w:ilvl w:val="0"/>
          <w:numId w:val="12"/>
        </w:numPr>
      </w:pPr>
      <w:r>
        <w:t>Prepare the required headers</w:t>
      </w:r>
    </w:p>
    <w:p w14:paraId="64F6087F" w14:textId="3D1D2524" w:rsidR="005728A2" w:rsidRDefault="005728A2" w:rsidP="005728A2">
      <w:pPr>
        <w:pStyle w:val="ListParagraph"/>
        <w:numPr>
          <w:ilvl w:val="0"/>
          <w:numId w:val="12"/>
        </w:numPr>
      </w:pPr>
      <w:r>
        <w:t xml:space="preserve">Make the </w:t>
      </w:r>
      <w:r w:rsidR="00511234">
        <w:t>get</w:t>
      </w:r>
      <w:r>
        <w:t xml:space="preserve"> method call and verify the response using the schema and assertions</w:t>
      </w:r>
    </w:p>
    <w:p w14:paraId="2A139570" w14:textId="5C34BEA6" w:rsidR="00511234" w:rsidRPr="00DF14C1" w:rsidRDefault="00511234" w:rsidP="005728A2">
      <w:pPr>
        <w:pStyle w:val="ListParagraph"/>
        <w:numPr>
          <w:ilvl w:val="0"/>
          <w:numId w:val="12"/>
        </w:numPr>
      </w:pPr>
      <w:r>
        <w:t>200 response</w:t>
      </w:r>
    </w:p>
    <w:p w14:paraId="4DB0E6E6" w14:textId="52897E6F" w:rsidR="005728A2" w:rsidRDefault="005728A2" w:rsidP="005728A2">
      <w:pPr>
        <w:rPr>
          <w:b/>
          <w:bCs/>
        </w:rPr>
      </w:pPr>
      <w:r>
        <w:rPr>
          <w:b/>
          <w:bCs/>
        </w:rPr>
        <w:t>Test</w:t>
      </w:r>
      <w:r w:rsidRPr="00A27F78">
        <w:rPr>
          <w:b/>
          <w:bCs/>
        </w:rPr>
        <w:t xml:space="preserve"> </w:t>
      </w:r>
      <w:r w:rsidR="00511234">
        <w:rPr>
          <w:b/>
          <w:bCs/>
        </w:rPr>
        <w:t>3</w:t>
      </w:r>
      <w:r w:rsidRPr="00A27F78">
        <w:rPr>
          <w:b/>
          <w:bCs/>
        </w:rPr>
        <w:t xml:space="preserve">: </w:t>
      </w:r>
      <w:r w:rsidR="00511234">
        <w:rPr>
          <w:b/>
          <w:bCs/>
        </w:rPr>
        <w:t>Delete</w:t>
      </w:r>
      <w:r>
        <w:rPr>
          <w:b/>
          <w:bCs/>
        </w:rPr>
        <w:t xml:space="preserve"> a Post using the </w:t>
      </w:r>
      <w:r w:rsidR="00511234">
        <w:rPr>
          <w:b/>
          <w:bCs/>
        </w:rPr>
        <w:t>Delete</w:t>
      </w:r>
      <w:r>
        <w:rPr>
          <w:b/>
          <w:bCs/>
        </w:rPr>
        <w:t xml:space="preserve"> method (</w:t>
      </w:r>
      <w:r w:rsidRPr="00573F1D">
        <w:rPr>
          <w:b/>
          <w:bCs/>
        </w:rPr>
        <w:t>https://jsonplaceholder.typicode.com/posts/</w:t>
      </w:r>
      <w:r w:rsidR="00511234">
        <w:rPr>
          <w:b/>
          <w:bCs/>
        </w:rPr>
        <w:t>{id}</w:t>
      </w:r>
      <w:r>
        <w:rPr>
          <w:b/>
          <w:bCs/>
        </w:rPr>
        <w:t>)</w:t>
      </w:r>
    </w:p>
    <w:p w14:paraId="1696E70A" w14:textId="06DA62C1" w:rsidR="005728A2" w:rsidRDefault="005728A2" w:rsidP="005728A2">
      <w:pPr>
        <w:pStyle w:val="ListParagraph"/>
        <w:numPr>
          <w:ilvl w:val="0"/>
          <w:numId w:val="12"/>
        </w:numPr>
      </w:pPr>
      <w:r>
        <w:t>Prepare the required headers</w:t>
      </w:r>
    </w:p>
    <w:p w14:paraId="362A2A2C" w14:textId="044D0ED8" w:rsidR="005728A2" w:rsidRDefault="005728A2" w:rsidP="005728A2">
      <w:pPr>
        <w:pStyle w:val="ListParagraph"/>
        <w:numPr>
          <w:ilvl w:val="0"/>
          <w:numId w:val="12"/>
        </w:numPr>
      </w:pPr>
      <w:r>
        <w:t xml:space="preserve">Make the </w:t>
      </w:r>
      <w:r w:rsidR="00511234">
        <w:t>delete</w:t>
      </w:r>
      <w:r>
        <w:t xml:space="preserve"> method call and verify the response</w:t>
      </w:r>
    </w:p>
    <w:p w14:paraId="5CEA4AD4" w14:textId="1999C39E" w:rsidR="00511234" w:rsidRPr="00DF14C1" w:rsidRDefault="00511234" w:rsidP="005728A2">
      <w:pPr>
        <w:pStyle w:val="ListParagraph"/>
        <w:numPr>
          <w:ilvl w:val="0"/>
          <w:numId w:val="12"/>
        </w:numPr>
      </w:pPr>
      <w:r>
        <w:t>200 response</w:t>
      </w:r>
    </w:p>
    <w:p w14:paraId="0AA0B507" w14:textId="0DA39603" w:rsidR="005728A2" w:rsidRDefault="005728A2" w:rsidP="005728A2">
      <w:pPr>
        <w:rPr>
          <w:b/>
          <w:bCs/>
        </w:rPr>
      </w:pPr>
      <w:r>
        <w:rPr>
          <w:b/>
          <w:bCs/>
        </w:rPr>
        <w:t>Test</w:t>
      </w:r>
      <w:r w:rsidRPr="00A27F78">
        <w:rPr>
          <w:b/>
          <w:bCs/>
        </w:rPr>
        <w:t xml:space="preserve"> </w:t>
      </w:r>
      <w:r w:rsidR="00511234">
        <w:rPr>
          <w:b/>
          <w:bCs/>
        </w:rPr>
        <w:t>4</w:t>
      </w:r>
      <w:r w:rsidRPr="00A27F78">
        <w:rPr>
          <w:b/>
          <w:bCs/>
        </w:rPr>
        <w:t xml:space="preserve">: </w:t>
      </w:r>
      <w:r w:rsidR="00511234">
        <w:rPr>
          <w:b/>
          <w:bCs/>
        </w:rPr>
        <w:t>Perform a Fetch operation on an invalid id</w:t>
      </w:r>
      <w:r>
        <w:rPr>
          <w:b/>
          <w:bCs/>
        </w:rPr>
        <w:t xml:space="preserve"> using the </w:t>
      </w:r>
      <w:r w:rsidR="00511234">
        <w:rPr>
          <w:b/>
          <w:bCs/>
        </w:rPr>
        <w:t>get</w:t>
      </w:r>
      <w:r>
        <w:rPr>
          <w:b/>
          <w:bCs/>
        </w:rPr>
        <w:t xml:space="preserve"> method </w:t>
      </w:r>
      <w:r w:rsidR="00511234">
        <w:rPr>
          <w:b/>
          <w:bCs/>
        </w:rPr>
        <w:t>(</w:t>
      </w:r>
      <w:r w:rsidR="00511234" w:rsidRPr="00573F1D">
        <w:rPr>
          <w:b/>
          <w:bCs/>
        </w:rPr>
        <w:t>https://jsonplaceholder.typicode.com/posts/</w:t>
      </w:r>
      <w:r w:rsidR="00511234">
        <w:rPr>
          <w:b/>
          <w:bCs/>
        </w:rPr>
        <w:t>{id})</w:t>
      </w:r>
    </w:p>
    <w:p w14:paraId="524D7541" w14:textId="1B3F3655" w:rsidR="005728A2" w:rsidRDefault="005728A2" w:rsidP="005728A2">
      <w:pPr>
        <w:pStyle w:val="ListParagraph"/>
        <w:numPr>
          <w:ilvl w:val="0"/>
          <w:numId w:val="12"/>
        </w:numPr>
      </w:pPr>
      <w:r>
        <w:t>Prepare the required headers</w:t>
      </w:r>
    </w:p>
    <w:p w14:paraId="009822CC" w14:textId="760CB87C" w:rsidR="005728A2" w:rsidRDefault="005728A2" w:rsidP="005728A2">
      <w:pPr>
        <w:pStyle w:val="ListParagraph"/>
        <w:numPr>
          <w:ilvl w:val="0"/>
          <w:numId w:val="12"/>
        </w:numPr>
      </w:pPr>
      <w:r>
        <w:t xml:space="preserve">Make the </w:t>
      </w:r>
      <w:r w:rsidR="00511234">
        <w:t>get</w:t>
      </w:r>
      <w:r>
        <w:t xml:space="preserve"> method call and verify the response </w:t>
      </w:r>
      <w:r w:rsidR="00511234">
        <w:t>code</w:t>
      </w:r>
    </w:p>
    <w:p w14:paraId="00992C8D" w14:textId="75347E6F" w:rsidR="00511234" w:rsidRPr="00DF14C1" w:rsidRDefault="00511234" w:rsidP="005728A2">
      <w:pPr>
        <w:pStyle w:val="ListParagraph"/>
        <w:numPr>
          <w:ilvl w:val="0"/>
          <w:numId w:val="12"/>
        </w:numPr>
      </w:pPr>
      <w:r>
        <w:t>404 response</w:t>
      </w:r>
    </w:p>
    <w:p w14:paraId="677B99F7" w14:textId="2D5CD4EA" w:rsidR="005728A2" w:rsidRDefault="005728A2" w:rsidP="005728A2">
      <w:pPr>
        <w:rPr>
          <w:b/>
          <w:bCs/>
        </w:rPr>
      </w:pPr>
      <w:r>
        <w:rPr>
          <w:b/>
          <w:bCs/>
        </w:rPr>
        <w:t>Test</w:t>
      </w:r>
      <w:r w:rsidRPr="00A27F78">
        <w:rPr>
          <w:b/>
          <w:bCs/>
        </w:rPr>
        <w:t xml:space="preserve"> </w:t>
      </w:r>
      <w:r w:rsidR="00511234">
        <w:rPr>
          <w:b/>
          <w:bCs/>
        </w:rPr>
        <w:t>5</w:t>
      </w:r>
      <w:r w:rsidRPr="00A27F78">
        <w:rPr>
          <w:b/>
          <w:bCs/>
        </w:rPr>
        <w:t xml:space="preserve">: </w:t>
      </w:r>
      <w:r w:rsidR="00511234">
        <w:rPr>
          <w:b/>
          <w:bCs/>
        </w:rPr>
        <w:t xml:space="preserve">Update an existing post </w:t>
      </w:r>
      <w:r>
        <w:rPr>
          <w:b/>
          <w:bCs/>
        </w:rPr>
        <w:t xml:space="preserve">using the </w:t>
      </w:r>
      <w:r w:rsidR="00511234">
        <w:rPr>
          <w:b/>
          <w:bCs/>
        </w:rPr>
        <w:t>Put</w:t>
      </w:r>
      <w:r>
        <w:rPr>
          <w:b/>
          <w:bCs/>
        </w:rPr>
        <w:t xml:space="preserve"> method (</w:t>
      </w:r>
      <w:r w:rsidRPr="00573F1D">
        <w:rPr>
          <w:b/>
          <w:bCs/>
        </w:rPr>
        <w:t>https://jsonplaceholder.typicode.com/posts/</w:t>
      </w:r>
      <w:r w:rsidR="00511234">
        <w:rPr>
          <w:b/>
          <w:bCs/>
        </w:rPr>
        <w:t>{id}</w:t>
      </w:r>
      <w:r>
        <w:rPr>
          <w:b/>
          <w:bCs/>
        </w:rPr>
        <w:t>)</w:t>
      </w:r>
    </w:p>
    <w:p w14:paraId="29BD8448" w14:textId="73072682" w:rsidR="0093464E" w:rsidRDefault="0093464E" w:rsidP="005728A2">
      <w:pPr>
        <w:pStyle w:val="ListParagraph"/>
        <w:numPr>
          <w:ilvl w:val="0"/>
          <w:numId w:val="12"/>
        </w:numPr>
      </w:pPr>
      <w:r>
        <w:t>Check existing data using a Get request call</w:t>
      </w:r>
    </w:p>
    <w:p w14:paraId="0BCE78DE" w14:textId="6F018E50" w:rsidR="005728A2" w:rsidRDefault="005728A2" w:rsidP="005728A2">
      <w:pPr>
        <w:pStyle w:val="ListParagraph"/>
        <w:numPr>
          <w:ilvl w:val="0"/>
          <w:numId w:val="12"/>
        </w:numPr>
      </w:pPr>
      <w:r>
        <w:t>Prepare the required payload and headers</w:t>
      </w:r>
    </w:p>
    <w:p w14:paraId="0AFF9D51" w14:textId="18FD619F" w:rsidR="005728A2" w:rsidRDefault="005728A2" w:rsidP="005728A2">
      <w:pPr>
        <w:pStyle w:val="ListParagraph"/>
        <w:numPr>
          <w:ilvl w:val="0"/>
          <w:numId w:val="12"/>
        </w:numPr>
      </w:pPr>
      <w:r>
        <w:t xml:space="preserve">Make the </w:t>
      </w:r>
      <w:r w:rsidR="00511234">
        <w:t>put</w:t>
      </w:r>
      <w:r>
        <w:t xml:space="preserve"> method call and verify the response using the schema and assertions</w:t>
      </w:r>
    </w:p>
    <w:p w14:paraId="5EEEDB8E" w14:textId="0A3CBEEB" w:rsidR="00096062" w:rsidRPr="00DF14C1" w:rsidRDefault="00096062" w:rsidP="005728A2">
      <w:pPr>
        <w:pStyle w:val="ListParagraph"/>
        <w:numPr>
          <w:ilvl w:val="0"/>
          <w:numId w:val="12"/>
        </w:numPr>
      </w:pPr>
      <w:r>
        <w:lastRenderedPageBreak/>
        <w:t>200 response</w:t>
      </w:r>
    </w:p>
    <w:p w14:paraId="0B42D68A" w14:textId="0623EBA2" w:rsidR="005728A2" w:rsidRDefault="005728A2" w:rsidP="005728A2">
      <w:pPr>
        <w:rPr>
          <w:b/>
          <w:bCs/>
        </w:rPr>
      </w:pPr>
      <w:r>
        <w:rPr>
          <w:b/>
          <w:bCs/>
        </w:rPr>
        <w:t>Test</w:t>
      </w:r>
      <w:r w:rsidRPr="00A27F78">
        <w:rPr>
          <w:b/>
          <w:bCs/>
        </w:rPr>
        <w:t xml:space="preserve"> </w:t>
      </w:r>
      <w:r w:rsidR="00511234">
        <w:rPr>
          <w:b/>
          <w:bCs/>
        </w:rPr>
        <w:t>6</w:t>
      </w:r>
      <w:r w:rsidRPr="00A27F78">
        <w:rPr>
          <w:b/>
          <w:bCs/>
        </w:rPr>
        <w:t xml:space="preserve">: </w:t>
      </w:r>
      <w:r w:rsidR="00511234">
        <w:rPr>
          <w:b/>
          <w:bCs/>
        </w:rPr>
        <w:t xml:space="preserve">Update an existing post using the </w:t>
      </w:r>
      <w:r w:rsidR="00511234">
        <w:rPr>
          <w:b/>
          <w:bCs/>
        </w:rPr>
        <w:t>Patch</w:t>
      </w:r>
      <w:r w:rsidR="00511234">
        <w:rPr>
          <w:b/>
          <w:bCs/>
        </w:rPr>
        <w:t xml:space="preserve"> method </w:t>
      </w:r>
      <w:r>
        <w:rPr>
          <w:b/>
          <w:bCs/>
        </w:rPr>
        <w:t>(</w:t>
      </w:r>
      <w:r w:rsidRPr="00573F1D">
        <w:rPr>
          <w:b/>
          <w:bCs/>
        </w:rPr>
        <w:t>https://jsonplaceholder.typicode.com/posts/</w:t>
      </w:r>
      <w:r w:rsidR="00511234">
        <w:rPr>
          <w:b/>
          <w:bCs/>
        </w:rPr>
        <w:t>{id}</w:t>
      </w:r>
      <w:r>
        <w:rPr>
          <w:b/>
          <w:bCs/>
        </w:rPr>
        <w:t>)</w:t>
      </w:r>
    </w:p>
    <w:p w14:paraId="4A4D83AA" w14:textId="46F0456C" w:rsidR="0093464E" w:rsidRDefault="0093464E" w:rsidP="0093464E">
      <w:pPr>
        <w:pStyle w:val="ListParagraph"/>
        <w:numPr>
          <w:ilvl w:val="0"/>
          <w:numId w:val="12"/>
        </w:numPr>
      </w:pPr>
      <w:r>
        <w:t>Check existing data using a Get request call</w:t>
      </w:r>
    </w:p>
    <w:p w14:paraId="1E2D22C2" w14:textId="3977F70D" w:rsidR="005728A2" w:rsidRDefault="005728A2" w:rsidP="005728A2">
      <w:pPr>
        <w:pStyle w:val="ListParagraph"/>
        <w:numPr>
          <w:ilvl w:val="0"/>
          <w:numId w:val="12"/>
        </w:numPr>
      </w:pPr>
      <w:r>
        <w:t>Prepare the required payload and headers</w:t>
      </w:r>
    </w:p>
    <w:p w14:paraId="449B2FE9" w14:textId="39692642" w:rsidR="005728A2" w:rsidRDefault="005728A2" w:rsidP="005728A2">
      <w:pPr>
        <w:pStyle w:val="ListParagraph"/>
        <w:numPr>
          <w:ilvl w:val="0"/>
          <w:numId w:val="12"/>
        </w:numPr>
      </w:pPr>
      <w:r>
        <w:t xml:space="preserve">Make the </w:t>
      </w:r>
      <w:r w:rsidR="00096062">
        <w:t>patch</w:t>
      </w:r>
      <w:r>
        <w:t xml:space="preserve"> method call and verify the response using the schema and assertions</w:t>
      </w:r>
    </w:p>
    <w:p w14:paraId="3D177D31" w14:textId="1F9784B5" w:rsidR="00096062" w:rsidRPr="00DF14C1" w:rsidRDefault="00096062" w:rsidP="005728A2">
      <w:pPr>
        <w:pStyle w:val="ListParagraph"/>
        <w:numPr>
          <w:ilvl w:val="0"/>
          <w:numId w:val="12"/>
        </w:numPr>
      </w:pPr>
      <w:r>
        <w:t>200 response</w:t>
      </w:r>
    </w:p>
    <w:p w14:paraId="16470BEA" w14:textId="358B8215" w:rsidR="00BB3D8E" w:rsidRDefault="00BB3D8E" w:rsidP="005728A2"/>
    <w:p w14:paraId="48CBD4F0" w14:textId="77777777" w:rsidR="00DF14C1" w:rsidRDefault="00DF14C1" w:rsidP="00573F1D"/>
    <w:p w14:paraId="00093AD2" w14:textId="0CB2C918" w:rsidR="00573F1D" w:rsidRDefault="00573F1D" w:rsidP="00573F1D">
      <w:pPr>
        <w:rPr>
          <w:b/>
          <w:bCs/>
        </w:rPr>
      </w:pPr>
      <w:r>
        <w:rPr>
          <w:b/>
          <w:bCs/>
        </w:rPr>
        <w:t>Sample Data</w:t>
      </w:r>
      <w:r w:rsidR="00E72B5F">
        <w:rPr>
          <w:b/>
          <w:bCs/>
        </w:rPr>
        <w:t xml:space="preserve"> (Payload)</w:t>
      </w:r>
    </w:p>
    <w:p w14:paraId="060E6064" w14:textId="77777777" w:rsidR="00573F1D" w:rsidRPr="00573F1D" w:rsidRDefault="00573F1D" w:rsidP="00573F1D">
      <w:r w:rsidRPr="00573F1D">
        <w:t>{</w:t>
      </w:r>
    </w:p>
    <w:p w14:paraId="70948323" w14:textId="77777777" w:rsidR="00573F1D" w:rsidRPr="00573F1D" w:rsidRDefault="00573F1D" w:rsidP="00573F1D">
      <w:r w:rsidRPr="00573F1D">
        <w:t>  "userId": 101,</w:t>
      </w:r>
    </w:p>
    <w:p w14:paraId="0C77D95E" w14:textId="77777777" w:rsidR="00573F1D" w:rsidRPr="00573F1D" w:rsidRDefault="00573F1D" w:rsidP="00573F1D">
      <w:r w:rsidRPr="00573F1D">
        <w:t>  "id": 101,</w:t>
      </w:r>
    </w:p>
    <w:p w14:paraId="6CDAA42B" w14:textId="77777777" w:rsidR="00573F1D" w:rsidRPr="00573F1D" w:rsidRDefault="00573F1D" w:rsidP="00573F1D">
      <w:r w:rsidRPr="00573F1D">
        <w:t>  "title": "hello",</w:t>
      </w:r>
    </w:p>
    <w:p w14:paraId="1AD8E83B" w14:textId="77777777" w:rsidR="00573F1D" w:rsidRPr="00573F1D" w:rsidRDefault="00573F1D" w:rsidP="00573F1D">
      <w:r w:rsidRPr="00573F1D">
        <w:t>  "body": "hello123"</w:t>
      </w:r>
    </w:p>
    <w:p w14:paraId="0E51D469" w14:textId="77777777" w:rsidR="00573F1D" w:rsidRDefault="00573F1D" w:rsidP="00573F1D">
      <w:r w:rsidRPr="00573F1D">
        <w:t>}</w:t>
      </w:r>
    </w:p>
    <w:p w14:paraId="359C42C5" w14:textId="77777777" w:rsidR="00573F1D" w:rsidRDefault="00573F1D" w:rsidP="00573F1D"/>
    <w:p w14:paraId="75C85F2A" w14:textId="77777777" w:rsidR="00573F1D" w:rsidRPr="00573F1D" w:rsidRDefault="00573F1D" w:rsidP="00573F1D"/>
    <w:p w14:paraId="45EC126D" w14:textId="77777777" w:rsidR="00573F1D" w:rsidRDefault="00573F1D" w:rsidP="00573F1D">
      <w:pPr>
        <w:rPr>
          <w:b/>
          <w:bCs/>
        </w:rPr>
      </w:pPr>
    </w:p>
    <w:p w14:paraId="1CDC1EFB" w14:textId="7E483031" w:rsidR="00573F1D" w:rsidRDefault="00573F1D" w:rsidP="00573F1D">
      <w:pPr>
        <w:rPr>
          <w:b/>
          <w:bCs/>
        </w:rPr>
      </w:pPr>
      <w:r>
        <w:rPr>
          <w:b/>
          <w:bCs/>
        </w:rPr>
        <w:t>Schema file for assertion</w:t>
      </w:r>
    </w:p>
    <w:p w14:paraId="1D69F949" w14:textId="77777777" w:rsidR="00573F1D" w:rsidRPr="00573F1D" w:rsidRDefault="00573F1D" w:rsidP="00573F1D">
      <w:r w:rsidRPr="00573F1D">
        <w:t>{</w:t>
      </w:r>
      <w:r w:rsidRPr="00573F1D">
        <w:br/>
        <w:t xml:space="preserve">  "$schema": "http://json-schema.org/draft-04/schema#",</w:t>
      </w:r>
      <w:r w:rsidRPr="00573F1D">
        <w:br/>
        <w:t xml:space="preserve">  "type": "object",</w:t>
      </w:r>
      <w:r w:rsidRPr="00573F1D">
        <w:br/>
        <w:t xml:space="preserve">  "required": ["id", "body", "title", "userId"],</w:t>
      </w:r>
      <w:r w:rsidRPr="00573F1D">
        <w:br/>
        <w:t xml:space="preserve">  "properties": {</w:t>
      </w:r>
      <w:r w:rsidRPr="00573F1D">
        <w:br/>
        <w:t xml:space="preserve">    "id": {</w:t>
      </w:r>
      <w:r w:rsidRPr="00573F1D">
        <w:br/>
        <w:t xml:space="preserve">      "type": "integer"</w:t>
      </w:r>
      <w:r w:rsidRPr="00573F1D">
        <w:br/>
        <w:t xml:space="preserve">    },</w:t>
      </w:r>
      <w:r w:rsidRPr="00573F1D">
        <w:br/>
        <w:t xml:space="preserve">    "body": {</w:t>
      </w:r>
      <w:r w:rsidRPr="00573F1D">
        <w:br/>
        <w:t xml:space="preserve">      "type": "string"</w:t>
      </w:r>
      <w:r w:rsidRPr="00573F1D">
        <w:br/>
        <w:t xml:space="preserve">    },</w:t>
      </w:r>
      <w:r w:rsidRPr="00573F1D">
        <w:br/>
        <w:t xml:space="preserve">    "title": {</w:t>
      </w:r>
      <w:r w:rsidRPr="00573F1D">
        <w:br/>
      </w:r>
      <w:r w:rsidRPr="00573F1D">
        <w:lastRenderedPageBreak/>
        <w:t xml:space="preserve">      "type": "string"</w:t>
      </w:r>
      <w:r w:rsidRPr="00573F1D">
        <w:br/>
        <w:t xml:space="preserve">    },</w:t>
      </w:r>
      <w:r w:rsidRPr="00573F1D">
        <w:br/>
        <w:t xml:space="preserve">    "userId": {</w:t>
      </w:r>
      <w:r w:rsidRPr="00573F1D">
        <w:br/>
        <w:t xml:space="preserve">      "type": "integer"</w:t>
      </w:r>
      <w:r w:rsidRPr="00573F1D">
        <w:br/>
      </w:r>
      <w:r w:rsidRPr="00573F1D">
        <w:br/>
        <w:t xml:space="preserve">    }</w:t>
      </w:r>
      <w:r w:rsidRPr="00573F1D">
        <w:br/>
        <w:t xml:space="preserve">  }</w:t>
      </w:r>
      <w:r w:rsidRPr="00573F1D">
        <w:br/>
        <w:t>}</w:t>
      </w:r>
    </w:p>
    <w:p w14:paraId="696D62DC" w14:textId="77777777" w:rsidR="00573F1D" w:rsidRPr="00573F1D" w:rsidRDefault="00573F1D" w:rsidP="00573F1D"/>
    <w:p w14:paraId="495FECB8" w14:textId="77777777" w:rsidR="00573F1D" w:rsidRDefault="00573F1D" w:rsidP="00573F1D"/>
    <w:p w14:paraId="0D6B1C0B" w14:textId="77777777" w:rsidR="00DF14C1" w:rsidRPr="00A27F78" w:rsidRDefault="00DF14C1" w:rsidP="00BB3D8E">
      <w:pPr>
        <w:ind w:left="720"/>
      </w:pPr>
    </w:p>
    <w:p w14:paraId="0DCBB5EE" w14:textId="41B4404A" w:rsidR="00DF14C1" w:rsidRPr="00284625" w:rsidRDefault="00A27F78" w:rsidP="00DF14C1">
      <w:pPr>
        <w:rPr>
          <w:b/>
          <w:bCs/>
        </w:rPr>
      </w:pPr>
      <w:r w:rsidRPr="00A27F78">
        <w:rPr>
          <w:b/>
          <w:bCs/>
        </w:rPr>
        <w:t xml:space="preserve"> Environment &amp; Setup</w:t>
      </w:r>
    </w:p>
    <w:p w14:paraId="6BB989EF" w14:textId="3F9ED8F9" w:rsidR="00284625" w:rsidRDefault="00284625" w:rsidP="00A27F78">
      <w:r>
        <w:t>A new java project in Intellij</w:t>
      </w:r>
    </w:p>
    <w:p w14:paraId="2941E503" w14:textId="77777777" w:rsidR="00671644" w:rsidRDefault="00671644" w:rsidP="00CB5928">
      <w:pPr>
        <w:rPr>
          <w:b/>
          <w:bCs/>
        </w:rPr>
      </w:pPr>
    </w:p>
    <w:p w14:paraId="3BC33E75" w14:textId="2DAD11B5" w:rsidR="00CB5928" w:rsidRDefault="00CB5928" w:rsidP="00284625">
      <w:pPr>
        <w:rPr>
          <w:b/>
          <w:bCs/>
        </w:rPr>
      </w:pPr>
      <w:r>
        <w:rPr>
          <w:b/>
          <w:bCs/>
        </w:rPr>
        <w:t>Folder Structure</w:t>
      </w:r>
    </w:p>
    <w:p w14:paraId="37FD532D" w14:textId="6701DEC9" w:rsidR="00284625" w:rsidRDefault="00284625" w:rsidP="00284625">
      <w:r w:rsidRPr="00284625">
        <w:lastRenderedPageBreak/>
        <w:drawing>
          <wp:inline distT="0" distB="0" distL="0" distR="0" wp14:anchorId="4DCCBD21" wp14:editId="42807B59">
            <wp:extent cx="4950460" cy="8863330"/>
            <wp:effectExtent l="0" t="0" r="2540" b="0"/>
            <wp:docPr id="1987766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7665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046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7AC61" w14:textId="0A2BCF01" w:rsidR="00284625" w:rsidRDefault="00284625" w:rsidP="00284625">
      <w:r>
        <w:rPr>
          <w:b/>
          <w:bCs/>
          <w:sz w:val="28"/>
          <w:szCs w:val="28"/>
        </w:rPr>
        <w:lastRenderedPageBreak/>
        <w:t xml:space="preserve">SpecFactory - </w:t>
      </w:r>
      <w:r>
        <w:t xml:space="preserve">Contains the </w:t>
      </w:r>
      <w:r>
        <w:t>base spec builder functions</w:t>
      </w:r>
    </w:p>
    <w:p w14:paraId="3B62FF54" w14:textId="0615482E" w:rsidR="00284625" w:rsidRPr="00284625" w:rsidRDefault="00284625" w:rsidP="00284625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r w:rsidRPr="00284625">
        <w:rPr>
          <w:b/>
          <w:bCs/>
        </w:rPr>
        <w:t>BaseSetup</w:t>
      </w:r>
      <w:r>
        <w:rPr>
          <w:b/>
          <w:bCs/>
        </w:rPr>
        <w:t xml:space="preserve"> :- </w:t>
      </w:r>
      <w:r>
        <w:t>Contains the base spec builder function</w:t>
      </w:r>
      <w:r>
        <w:t xml:space="preserve"> setup (for initializing the base url) and response spec (for verifying the response code)</w:t>
      </w:r>
    </w:p>
    <w:p w14:paraId="310F6614" w14:textId="77777777" w:rsidR="00284625" w:rsidRDefault="00284625" w:rsidP="00284625">
      <w:pPr>
        <w:pStyle w:val="ListParagraph"/>
        <w:ind w:left="0"/>
        <w:rPr>
          <w:b/>
          <w:bCs/>
        </w:rPr>
      </w:pPr>
    </w:p>
    <w:p w14:paraId="3FB6CF06" w14:textId="0D156E0E" w:rsidR="00284625" w:rsidRDefault="00284625" w:rsidP="00284625">
      <w:r>
        <w:rPr>
          <w:b/>
          <w:bCs/>
          <w:sz w:val="28"/>
          <w:szCs w:val="28"/>
        </w:rPr>
        <w:t>Functions</w:t>
      </w:r>
      <w:r>
        <w:rPr>
          <w:b/>
          <w:bCs/>
          <w:sz w:val="28"/>
          <w:szCs w:val="28"/>
        </w:rPr>
        <w:t xml:space="preserve"> - </w:t>
      </w:r>
      <w:r>
        <w:t>Contains the base spec builder functions aswell as basic post get functions</w:t>
      </w:r>
    </w:p>
    <w:p w14:paraId="6330E8D4" w14:textId="54CCE956" w:rsidR="00284625" w:rsidRPr="00284625" w:rsidRDefault="00E63275" w:rsidP="00284625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r>
        <w:rPr>
          <w:b/>
          <w:bCs/>
        </w:rPr>
        <w:t>Functions</w:t>
      </w:r>
      <w:r w:rsidR="00284625">
        <w:rPr>
          <w:b/>
          <w:bCs/>
        </w:rPr>
        <w:t xml:space="preserve"> :- </w:t>
      </w:r>
      <w:r w:rsidR="00284625">
        <w:t xml:space="preserve">Contains the </w:t>
      </w:r>
      <w:r>
        <w:t>functions for making the payload, and sample get post requests</w:t>
      </w:r>
    </w:p>
    <w:p w14:paraId="5533CFC6" w14:textId="77777777" w:rsidR="00284625" w:rsidRDefault="00284625" w:rsidP="00284625">
      <w:pPr>
        <w:pStyle w:val="ListParagraph"/>
        <w:ind w:left="0"/>
        <w:rPr>
          <w:b/>
          <w:bCs/>
        </w:rPr>
      </w:pPr>
    </w:p>
    <w:p w14:paraId="39F7830C" w14:textId="5FEA0D5C" w:rsidR="00284625" w:rsidRDefault="00284625" w:rsidP="00284625">
      <w:pPr>
        <w:pStyle w:val="ListParagraph"/>
        <w:ind w:left="0"/>
      </w:pPr>
      <w:r>
        <w:rPr>
          <w:b/>
          <w:bCs/>
          <w:sz w:val="28"/>
          <w:szCs w:val="28"/>
        </w:rPr>
        <w:t xml:space="preserve">Tests - </w:t>
      </w:r>
      <w:r>
        <w:t xml:space="preserve">Contains the </w:t>
      </w:r>
      <w:r>
        <w:t>tests being run</w:t>
      </w:r>
    </w:p>
    <w:p w14:paraId="0E6C0571" w14:textId="77777777" w:rsidR="00284625" w:rsidRDefault="00284625" w:rsidP="00284625">
      <w:pPr>
        <w:pStyle w:val="ListParagraph"/>
        <w:ind w:left="0"/>
        <w:rPr>
          <w:b/>
          <w:bCs/>
          <w:sz w:val="28"/>
          <w:szCs w:val="28"/>
        </w:rPr>
      </w:pPr>
    </w:p>
    <w:p w14:paraId="6FF5E288" w14:textId="44C769B6" w:rsidR="00573F1D" w:rsidRDefault="00284625" w:rsidP="00284625">
      <w:r>
        <w:rPr>
          <w:b/>
          <w:bCs/>
          <w:sz w:val="28"/>
          <w:szCs w:val="28"/>
        </w:rPr>
        <w:t>Pom.xml –</w:t>
      </w:r>
      <w:r>
        <w:t xml:space="preserve"> Contains the dependencies</w:t>
      </w:r>
    </w:p>
    <w:p w14:paraId="66A4F62D" w14:textId="7BCA387D" w:rsidR="00573F1D" w:rsidRDefault="00573F1D" w:rsidP="00573F1D">
      <w:r>
        <w:t xml:space="preserve">junit-jupiter ---&gt; </w:t>
      </w:r>
      <w:r>
        <w:t>For the test Tag recognitions</w:t>
      </w:r>
    </w:p>
    <w:p w14:paraId="4607B40C" w14:textId="69BFC1C7" w:rsidR="00573F1D" w:rsidRDefault="00573F1D" w:rsidP="00573F1D">
      <w:r>
        <w:t xml:space="preserve">rest-assured ---&gt; </w:t>
      </w:r>
      <w:r>
        <w:t>provide the functions given,when, then for the rest api calls and response handling</w:t>
      </w:r>
    </w:p>
    <w:p w14:paraId="14C72F05" w14:textId="47AB9745" w:rsidR="00573F1D" w:rsidRDefault="00573F1D" w:rsidP="00573F1D">
      <w:r>
        <w:t>json-schema-validator  ---&gt;</w:t>
      </w:r>
      <w:r>
        <w:t>provides the function for schema validation</w:t>
      </w:r>
    </w:p>
    <w:p w14:paraId="0AFE56BF" w14:textId="5B3F404C" w:rsidR="00573F1D" w:rsidRDefault="00573F1D" w:rsidP="00573F1D">
      <w:r>
        <w:t xml:space="preserve">hamcrest matchers --&gt; </w:t>
      </w:r>
      <w:r>
        <w:t>provides the functions for assertions</w:t>
      </w:r>
    </w:p>
    <w:p w14:paraId="132454AE" w14:textId="5CDA5940" w:rsidR="00573F1D" w:rsidRDefault="00573F1D" w:rsidP="00573F1D">
      <w:r>
        <w:t>maven-surefire plugin ---&gt; Helps in running the Test files and setting up the configuration</w:t>
      </w:r>
    </w:p>
    <w:p w14:paraId="2A47A595" w14:textId="77777777" w:rsidR="00573F1D" w:rsidRPr="00284625" w:rsidRDefault="00573F1D" w:rsidP="00284625"/>
    <w:p w14:paraId="5D437668" w14:textId="77777777" w:rsidR="00CB5928" w:rsidRDefault="00CB5928" w:rsidP="00C126B6"/>
    <w:p w14:paraId="4C0C4589" w14:textId="47ED92CE" w:rsidR="00C126B6" w:rsidRDefault="00CB5928" w:rsidP="00284625">
      <w:r>
        <w:rPr>
          <w:b/>
          <w:bCs/>
        </w:rPr>
        <w:t>Results</w:t>
      </w:r>
      <w:r w:rsidRPr="00A27F78">
        <w:t>:</w:t>
      </w:r>
    </w:p>
    <w:p w14:paraId="6AF52D11" w14:textId="2B8893B0" w:rsidR="00C126B6" w:rsidRDefault="00284625" w:rsidP="00A27F78">
      <w:r w:rsidRPr="00284625">
        <w:drawing>
          <wp:inline distT="0" distB="0" distL="0" distR="0" wp14:anchorId="3196A31A" wp14:editId="76850B55">
            <wp:extent cx="5731510" cy="1960245"/>
            <wp:effectExtent l="0" t="0" r="2540" b="1905"/>
            <wp:docPr id="1937019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0197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EB759" w14:textId="38AFE464" w:rsidR="00284625" w:rsidRDefault="00284625" w:rsidP="00A27F78">
      <w:r w:rsidRPr="00284625">
        <w:lastRenderedPageBreak/>
        <w:drawing>
          <wp:inline distT="0" distB="0" distL="0" distR="0" wp14:anchorId="4ED99569" wp14:editId="736C8D99">
            <wp:extent cx="5731510" cy="1948180"/>
            <wp:effectExtent l="0" t="0" r="2540" b="0"/>
            <wp:docPr id="77077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772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49C83" w14:textId="61849315" w:rsidR="00284625" w:rsidRDefault="00284625" w:rsidP="00A27F78">
      <w:r w:rsidRPr="00284625">
        <w:drawing>
          <wp:inline distT="0" distB="0" distL="0" distR="0" wp14:anchorId="360B6738" wp14:editId="24FEF90F">
            <wp:extent cx="5731510" cy="1919605"/>
            <wp:effectExtent l="0" t="0" r="2540" b="4445"/>
            <wp:docPr id="1487225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2255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EAE26" w14:textId="52BAF2ED" w:rsidR="00284625" w:rsidRPr="00A27F78" w:rsidRDefault="00284625" w:rsidP="00A27F78">
      <w:r w:rsidRPr="00284625">
        <w:drawing>
          <wp:inline distT="0" distB="0" distL="0" distR="0" wp14:anchorId="69065D4A" wp14:editId="23F94A88">
            <wp:extent cx="5731510" cy="1971040"/>
            <wp:effectExtent l="0" t="0" r="2540" b="0"/>
            <wp:docPr id="302784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7848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4625" w:rsidRPr="00A27F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15BE"/>
    <w:multiLevelType w:val="multilevel"/>
    <w:tmpl w:val="A6D0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B33BC"/>
    <w:multiLevelType w:val="multilevel"/>
    <w:tmpl w:val="BF48E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7D2FDF"/>
    <w:multiLevelType w:val="hybridMultilevel"/>
    <w:tmpl w:val="956246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407AC9"/>
    <w:multiLevelType w:val="multilevel"/>
    <w:tmpl w:val="A6BCF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E211B2"/>
    <w:multiLevelType w:val="multilevel"/>
    <w:tmpl w:val="3EC6B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FE4400"/>
    <w:multiLevelType w:val="multilevel"/>
    <w:tmpl w:val="F422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1442B7"/>
    <w:multiLevelType w:val="hybridMultilevel"/>
    <w:tmpl w:val="3E7A54E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3FE783C"/>
    <w:multiLevelType w:val="hybridMultilevel"/>
    <w:tmpl w:val="AE3495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11651C3"/>
    <w:multiLevelType w:val="multilevel"/>
    <w:tmpl w:val="D29EB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A95D59"/>
    <w:multiLevelType w:val="multilevel"/>
    <w:tmpl w:val="CF187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64609D"/>
    <w:multiLevelType w:val="hybridMultilevel"/>
    <w:tmpl w:val="88C0D2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80347E"/>
    <w:multiLevelType w:val="hybridMultilevel"/>
    <w:tmpl w:val="08EA55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056879">
    <w:abstractNumId w:val="9"/>
  </w:num>
  <w:num w:numId="2" w16cid:durableId="960720318">
    <w:abstractNumId w:val="1"/>
  </w:num>
  <w:num w:numId="3" w16cid:durableId="65032632">
    <w:abstractNumId w:val="8"/>
  </w:num>
  <w:num w:numId="4" w16cid:durableId="1795168818">
    <w:abstractNumId w:val="5"/>
  </w:num>
  <w:num w:numId="5" w16cid:durableId="1035693254">
    <w:abstractNumId w:val="3"/>
  </w:num>
  <w:num w:numId="6" w16cid:durableId="608658542">
    <w:abstractNumId w:val="4"/>
  </w:num>
  <w:num w:numId="7" w16cid:durableId="651329423">
    <w:abstractNumId w:val="0"/>
  </w:num>
  <w:num w:numId="8" w16cid:durableId="2003578542">
    <w:abstractNumId w:val="11"/>
  </w:num>
  <w:num w:numId="9" w16cid:durableId="717556785">
    <w:abstractNumId w:val="7"/>
  </w:num>
  <w:num w:numId="10" w16cid:durableId="1455516852">
    <w:abstractNumId w:val="10"/>
  </w:num>
  <w:num w:numId="11" w16cid:durableId="667826740">
    <w:abstractNumId w:val="2"/>
  </w:num>
  <w:num w:numId="12" w16cid:durableId="4782296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F78"/>
    <w:rsid w:val="00096062"/>
    <w:rsid w:val="00284625"/>
    <w:rsid w:val="00324EF1"/>
    <w:rsid w:val="00405CE4"/>
    <w:rsid w:val="00436427"/>
    <w:rsid w:val="004642EF"/>
    <w:rsid w:val="004F07B7"/>
    <w:rsid w:val="00511234"/>
    <w:rsid w:val="005728A2"/>
    <w:rsid w:val="00573F1D"/>
    <w:rsid w:val="005A5E4B"/>
    <w:rsid w:val="00661816"/>
    <w:rsid w:val="00671644"/>
    <w:rsid w:val="0093464E"/>
    <w:rsid w:val="00A27F78"/>
    <w:rsid w:val="00BB3D8E"/>
    <w:rsid w:val="00C126B6"/>
    <w:rsid w:val="00CB5928"/>
    <w:rsid w:val="00D3202A"/>
    <w:rsid w:val="00D47053"/>
    <w:rsid w:val="00D70E10"/>
    <w:rsid w:val="00DF14C1"/>
    <w:rsid w:val="00E30E03"/>
    <w:rsid w:val="00E63275"/>
    <w:rsid w:val="00E72B5F"/>
    <w:rsid w:val="00FA6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22BAB"/>
  <w15:chartTrackingRefBased/>
  <w15:docId w15:val="{AFC998EC-B7EB-453D-9F68-4ECAEE2CD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7F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7F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7F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7F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7F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7F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7F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7F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7F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7F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7F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7F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7F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7F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7F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7F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7F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7F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7F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7F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7F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7F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7F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7F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7F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7F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7F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7F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7F7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F14C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14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jsonplaceholder.typicode.com/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981FF9-FB39-4906-83C1-0B75000F73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6</Pages>
  <Words>453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Aravind Jayakumar Lilly(UST,IN)</dc:creator>
  <cp:keywords/>
  <dc:description/>
  <cp:lastModifiedBy>Aravind Jayakumar Lilly(UST,IN)</cp:lastModifiedBy>
  <cp:revision>17</cp:revision>
  <cp:lastPrinted>2026-06-25T07:41:00Z</cp:lastPrinted>
  <dcterms:created xsi:type="dcterms:W3CDTF">2026-06-24T09:04:00Z</dcterms:created>
  <dcterms:modified xsi:type="dcterms:W3CDTF">2026-06-25T07:45:00Z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2026-06-24T09:27:29Z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3dfe8915-fb1d-4d6e-9040-669e9a75cafc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