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6BB0" w14:textId="40FED832" w:rsidR="00CD7019" w:rsidRPr="00264AA9" w:rsidRDefault="003A4995" w:rsidP="005B5FAE">
      <w:pPr>
        <w:jc w:val="center"/>
        <w:rPr>
          <w:b/>
          <w:bCs/>
          <w:sz w:val="28"/>
          <w:szCs w:val="28"/>
        </w:rPr>
      </w:pPr>
      <w:bookmarkStart w:id="0" w:name="_Hlk162718006"/>
      <w:bookmarkEnd w:id="0"/>
      <w:r w:rsidRPr="00264AA9">
        <w:rPr>
          <w:rFonts w:hint="eastAsia"/>
          <w:b/>
          <w:bCs/>
          <w:sz w:val="28"/>
          <w:szCs w:val="28"/>
        </w:rPr>
        <w:t>基于前馈神经网络的函数近似</w:t>
      </w:r>
    </w:p>
    <w:p w14:paraId="4DD99379" w14:textId="625CA0D3" w:rsidR="003A4995" w:rsidRDefault="003A4995" w:rsidP="005B5FAE">
      <w:pPr>
        <w:jc w:val="center"/>
        <w:rPr>
          <w:b/>
          <w:bCs/>
          <w:sz w:val="18"/>
          <w:szCs w:val="18"/>
        </w:rPr>
      </w:pPr>
      <w:r w:rsidRPr="005B5FAE">
        <w:rPr>
          <w:rFonts w:hint="eastAsia"/>
          <w:b/>
          <w:bCs/>
          <w:sz w:val="18"/>
          <w:szCs w:val="18"/>
        </w:rPr>
        <w:t>学号：PB210000224</w:t>
      </w:r>
      <w:r w:rsidR="005B5FAE" w:rsidRPr="005B5FAE">
        <w:rPr>
          <w:rFonts w:hint="eastAsia"/>
          <w:b/>
          <w:bCs/>
          <w:sz w:val="18"/>
          <w:szCs w:val="18"/>
        </w:rPr>
        <w:t xml:space="preserve">     </w:t>
      </w:r>
      <w:r w:rsidR="005B5FAE">
        <w:rPr>
          <w:rFonts w:hint="eastAsia"/>
          <w:b/>
          <w:bCs/>
          <w:sz w:val="18"/>
          <w:szCs w:val="18"/>
        </w:rPr>
        <w:t xml:space="preserve">  </w:t>
      </w:r>
      <w:r w:rsidR="005B5FAE" w:rsidRPr="005B5FAE">
        <w:rPr>
          <w:rFonts w:hint="eastAsia"/>
          <w:b/>
          <w:bCs/>
          <w:sz w:val="18"/>
          <w:szCs w:val="18"/>
        </w:rPr>
        <w:t xml:space="preserve">  </w:t>
      </w:r>
      <w:r w:rsidRPr="005B5FAE">
        <w:rPr>
          <w:rFonts w:hint="eastAsia"/>
          <w:b/>
          <w:bCs/>
          <w:sz w:val="18"/>
          <w:szCs w:val="18"/>
        </w:rPr>
        <w:t xml:space="preserve"> 姓名：陈鸿绪 </w:t>
      </w:r>
      <w:r w:rsidR="005B5FAE" w:rsidRPr="005B5FAE">
        <w:rPr>
          <w:rFonts w:hint="eastAsia"/>
          <w:b/>
          <w:bCs/>
          <w:sz w:val="18"/>
          <w:szCs w:val="18"/>
        </w:rPr>
        <w:t xml:space="preserve">    </w:t>
      </w:r>
      <w:r w:rsidR="005B5FAE">
        <w:rPr>
          <w:rFonts w:hint="eastAsia"/>
          <w:b/>
          <w:bCs/>
          <w:sz w:val="18"/>
          <w:szCs w:val="18"/>
        </w:rPr>
        <w:t xml:space="preserve">  </w:t>
      </w:r>
      <w:r w:rsidR="005B5FAE" w:rsidRPr="005B5FAE">
        <w:rPr>
          <w:rFonts w:hint="eastAsia"/>
          <w:b/>
          <w:bCs/>
          <w:sz w:val="18"/>
          <w:szCs w:val="18"/>
        </w:rPr>
        <w:t xml:space="preserve">  </w:t>
      </w:r>
      <w:r w:rsidRPr="005B5FAE">
        <w:rPr>
          <w:rFonts w:hint="eastAsia"/>
          <w:b/>
          <w:bCs/>
          <w:sz w:val="18"/>
          <w:szCs w:val="18"/>
        </w:rPr>
        <w:t>日期：</w:t>
      </w:r>
      <w:r w:rsidRPr="005B5FAE">
        <w:rPr>
          <w:b/>
          <w:bCs/>
          <w:sz w:val="18"/>
          <w:szCs w:val="18"/>
        </w:rPr>
        <w:t>3.29.2024</w:t>
      </w:r>
    </w:p>
    <w:p w14:paraId="6C15C9F9" w14:textId="77777777" w:rsidR="005B5FAE" w:rsidRPr="005B5FAE" w:rsidRDefault="005B5FAE" w:rsidP="005B5FAE">
      <w:pPr>
        <w:rPr>
          <w:b/>
          <w:bCs/>
          <w:sz w:val="18"/>
          <w:szCs w:val="18"/>
        </w:rPr>
      </w:pPr>
    </w:p>
    <w:p w14:paraId="48EC8646" w14:textId="4E29D89C" w:rsidR="003A4995" w:rsidRPr="005B5FAE" w:rsidRDefault="005B5FAE" w:rsidP="005B5FAE">
      <w:pPr>
        <w:pStyle w:val="a5"/>
        <w:numPr>
          <w:ilvl w:val="0"/>
          <w:numId w:val="3"/>
        </w:numPr>
        <w:spacing w:after="240"/>
        <w:ind w:firstLineChars="0"/>
        <w:rPr>
          <w:b/>
          <w:bCs/>
          <w:szCs w:val="21"/>
        </w:rPr>
      </w:pPr>
      <w:r w:rsidRPr="005B5FAE">
        <w:rPr>
          <w:rFonts w:hint="eastAsia"/>
          <w:b/>
          <w:bCs/>
          <w:szCs w:val="21"/>
        </w:rPr>
        <w:t xml:space="preserve"> </w:t>
      </w:r>
      <w:r w:rsidR="003A4995" w:rsidRPr="00816135">
        <w:rPr>
          <w:rFonts w:hint="eastAsia"/>
          <w:b/>
          <w:bCs/>
          <w:sz w:val="22"/>
        </w:rPr>
        <w:t>实验原理：</w:t>
      </w:r>
    </w:p>
    <w:p w14:paraId="37F2B2D3" w14:textId="3D3FD58C" w:rsidR="00094389" w:rsidRPr="005B5FAE" w:rsidRDefault="00094389" w:rsidP="008972C6">
      <w:pPr>
        <w:widowControl/>
        <w:shd w:val="clear" w:color="auto" w:fill="FDFDFE"/>
        <w:spacing w:after="240"/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</w:pPr>
      <w:r w:rsidRPr="005B5FAE">
        <w:rPr>
          <w:rFonts w:ascii="Segoe UI" w:eastAsia="宋体" w:hAnsi="Segoe UI" w:cs="Segoe UI"/>
          <w:b/>
          <w:bCs/>
          <w:color w:val="05073B"/>
          <w:kern w:val="0"/>
          <w:szCs w:val="21"/>
          <w14:ligatures w14:val="none"/>
        </w:rPr>
        <w:t>网络结构</w:t>
      </w:r>
      <w:r w:rsidRPr="005B5FAE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：前馈神经网络由输入层、隐藏层和输出层组成。输入层负责接收外部数据，隐藏层对数据进行非线性变换，输出层则输出网络的最终结果。</w:t>
      </w:r>
      <w:r w:rsidRPr="005B5FAE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实验中我们将探究网络层数、宽度</w:t>
      </w:r>
      <w:proofErr w:type="gramStart"/>
      <w:r w:rsidRPr="005B5FAE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给训练</w:t>
      </w:r>
      <w:proofErr w:type="gramEnd"/>
      <w:r w:rsidR="002D0A73" w:rsidRPr="005B5FAE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拟合</w:t>
      </w:r>
      <w:r w:rsidRPr="005B5FAE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带来的影响。</w:t>
      </w:r>
    </w:p>
    <w:p w14:paraId="74C3221D" w14:textId="6CA13C13" w:rsidR="00094389" w:rsidRPr="005B5FAE" w:rsidRDefault="00094389" w:rsidP="008972C6">
      <w:pPr>
        <w:widowControl/>
        <w:shd w:val="clear" w:color="auto" w:fill="FDFDFE"/>
        <w:spacing w:after="240"/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</w:pPr>
      <w:r w:rsidRPr="005B5FAE">
        <w:rPr>
          <w:rFonts w:ascii="Segoe UI" w:eastAsia="宋体" w:hAnsi="Segoe UI" w:cs="Segoe UI"/>
          <w:b/>
          <w:bCs/>
          <w:color w:val="05073B"/>
          <w:kern w:val="0"/>
          <w:szCs w:val="21"/>
          <w14:ligatures w14:val="none"/>
        </w:rPr>
        <w:t>激活函数</w:t>
      </w:r>
      <w:r w:rsidRPr="005B5FAE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：在隐藏层和输出层中，每个神经元都通过一个激活函数进行非线性变换。</w:t>
      </w:r>
      <w:r w:rsidR="00C61095" w:rsidRPr="005B5FAE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实验中将</w:t>
      </w:r>
      <w:r w:rsidR="00877697" w:rsidRPr="005B5FAE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探究</w:t>
      </w:r>
      <w:r w:rsidR="00C61095" w:rsidRPr="005B5FAE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的</w:t>
      </w:r>
      <w:r w:rsidRPr="005B5FAE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激活函数包括</w:t>
      </w:r>
      <w:proofErr w:type="spellStart"/>
      <w:r w:rsidRPr="005B5FAE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ReLU</w:t>
      </w:r>
      <w:proofErr w:type="spellEnd"/>
      <w:r w:rsidRPr="005B5FAE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、</w:t>
      </w:r>
      <w:r w:rsidRPr="005B5FAE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Tanh</w:t>
      </w:r>
      <w:r w:rsidR="00C61095" w:rsidRPr="005B5FAE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、</w:t>
      </w:r>
      <w:proofErr w:type="spellStart"/>
      <w:r w:rsidR="00C61095" w:rsidRPr="005B5FAE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LeakyReLU</w:t>
      </w:r>
      <w:proofErr w:type="spellEnd"/>
      <w:r w:rsidRPr="005B5FAE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。</w:t>
      </w:r>
    </w:p>
    <w:p w14:paraId="09C3D896" w14:textId="0557D612" w:rsidR="00882353" w:rsidRPr="005B5FAE" w:rsidRDefault="00882353" w:rsidP="008972C6">
      <w:pPr>
        <w:widowControl/>
        <w:shd w:val="clear" w:color="auto" w:fill="FDFDFE"/>
        <w:spacing w:after="240"/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</w:pPr>
      <w:r w:rsidRPr="005B5FAE">
        <w:rPr>
          <w:rFonts w:ascii="Segoe UI" w:eastAsia="宋体" w:hAnsi="Segoe UI" w:cs="Segoe UI"/>
          <w:b/>
          <w:bCs/>
          <w:color w:val="05073B"/>
          <w:kern w:val="0"/>
          <w:szCs w:val="21"/>
          <w14:ligatures w14:val="none"/>
        </w:rPr>
        <w:t>损失函数</w:t>
      </w:r>
      <w:r w:rsidRPr="005B5FAE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：损失函数用于衡量网络输出与实际值之间的差异。常用的损失函数包括均方误差（</w:t>
      </w:r>
      <w:r w:rsidRPr="005B5FAE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MSE</w:t>
      </w:r>
      <w:r w:rsidRPr="005B5FAE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）、</w:t>
      </w:r>
      <w:r w:rsidR="00AB6CAB" w:rsidRPr="005B5FAE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l1</w:t>
      </w:r>
      <w:r w:rsidRPr="005B5FAE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损失</w:t>
      </w:r>
      <w:r w:rsidR="00AB6CAB" w:rsidRPr="005B5FAE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、</w:t>
      </w:r>
      <w:r w:rsidR="00AB6CAB" w:rsidRPr="005B5FAE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Huber</w:t>
      </w:r>
      <w:r w:rsidR="00AB6CAB" w:rsidRPr="005B5FAE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损失</w:t>
      </w:r>
      <w:r w:rsidRPr="005B5FAE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等。训练过程中，通过最小化损失函数来优化网络的权重和偏置。</w:t>
      </w:r>
      <w:r w:rsidR="00860810" w:rsidRPr="005B5FAE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我们将探究不同损失函数带来的影响。</w:t>
      </w:r>
      <w:r w:rsidR="00877697" w:rsidRPr="005B5FAE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实验中将探究的误差类型为</w:t>
      </w:r>
      <w:r w:rsidR="00877697" w:rsidRPr="005B5FAE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MSE</w:t>
      </w:r>
      <w:r w:rsidR="00E02289" w:rsidRPr="005B5FAE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、</w:t>
      </w:r>
      <w:r w:rsidR="00E02289" w:rsidRPr="005B5FAE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l1</w:t>
      </w:r>
      <w:r w:rsidR="00E02289" w:rsidRPr="005B5FAE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损失</w:t>
      </w:r>
      <w:r w:rsidR="00E02289" w:rsidRPr="005B5FAE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、</w:t>
      </w:r>
      <w:r w:rsidR="00E02289" w:rsidRPr="005B5FAE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损失</w:t>
      </w:r>
      <w:r w:rsidR="00877697" w:rsidRPr="005B5FAE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。</w:t>
      </w:r>
    </w:p>
    <w:p w14:paraId="7D00AE17" w14:textId="7AC0BFEE" w:rsidR="00094389" w:rsidRPr="005B5FAE" w:rsidRDefault="00094389" w:rsidP="00AE0829">
      <w:pPr>
        <w:widowControl/>
        <w:shd w:val="clear" w:color="auto" w:fill="FDFDFE"/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</w:pPr>
      <w:r w:rsidRPr="005B5FAE">
        <w:rPr>
          <w:rFonts w:ascii="Segoe UI" w:eastAsia="宋体" w:hAnsi="Segoe UI" w:cs="Segoe UI"/>
          <w:b/>
          <w:bCs/>
          <w:color w:val="05073B"/>
          <w:kern w:val="0"/>
          <w:szCs w:val="21"/>
          <w14:ligatures w14:val="none"/>
        </w:rPr>
        <w:t>权重和偏置</w:t>
      </w:r>
      <w:r w:rsidRPr="005B5FAE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：网络中的每个连接都有一个权重，每个神经元都有一个偏置。这些权重和偏置在训练过程中通过反向传播算法进行更新，以最小化网络输出与实际值之间误差。</w:t>
      </w:r>
    </w:p>
    <w:p w14:paraId="7C81D12E" w14:textId="77777777" w:rsidR="005D3B8E" w:rsidRPr="00094389" w:rsidRDefault="005D3B8E" w:rsidP="005B5FAE"/>
    <w:p w14:paraId="04F98F95" w14:textId="7A6AD1FF" w:rsidR="003A4995" w:rsidRPr="00816135" w:rsidRDefault="00AD1800" w:rsidP="005D3B8E">
      <w:pPr>
        <w:spacing w:after="240"/>
        <w:rPr>
          <w:b/>
          <w:bCs/>
          <w:sz w:val="22"/>
        </w:rPr>
      </w:pPr>
      <w:r w:rsidRPr="00816135">
        <w:rPr>
          <w:rFonts w:hint="eastAsia"/>
          <w:b/>
          <w:bCs/>
          <w:sz w:val="22"/>
        </w:rPr>
        <w:t xml:space="preserve">二． </w:t>
      </w:r>
      <w:r w:rsidR="003A4995" w:rsidRPr="00816135">
        <w:rPr>
          <w:rFonts w:hint="eastAsia"/>
          <w:b/>
          <w:bCs/>
          <w:sz w:val="22"/>
        </w:rPr>
        <w:t>实验环境：</w:t>
      </w:r>
    </w:p>
    <w:tbl>
      <w:tblPr>
        <w:tblStyle w:val="2"/>
        <w:tblW w:w="0" w:type="auto"/>
        <w:tblInd w:w="851" w:type="dxa"/>
        <w:tblLook w:val="04A0" w:firstRow="1" w:lastRow="0" w:firstColumn="1" w:lastColumn="0" w:noHBand="0" w:noVBand="1"/>
      </w:tblPr>
      <w:tblGrid>
        <w:gridCol w:w="2410"/>
        <w:gridCol w:w="887"/>
        <w:gridCol w:w="3507"/>
      </w:tblGrid>
      <w:tr w:rsidR="005D3B8E" w14:paraId="1A1B0BFC" w14:textId="77777777" w:rsidTr="00170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D7553F9" w14:textId="77777777" w:rsidR="005D3B8E" w:rsidRPr="005D3B8E" w:rsidRDefault="005D3B8E" w:rsidP="005D3B8E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  <w:gridSpan w:val="2"/>
          </w:tcPr>
          <w:p w14:paraId="39234BAD" w14:textId="3257FE59" w:rsidR="005D3B8E" w:rsidRPr="005D3B8E" w:rsidRDefault="00170752" w:rsidP="005D3B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表格1. </w:t>
            </w:r>
            <w:r w:rsidR="005D3B8E" w:rsidRPr="005D3B8E">
              <w:rPr>
                <w:rFonts w:hint="eastAsia"/>
                <w:sz w:val="18"/>
                <w:szCs w:val="18"/>
              </w:rPr>
              <w:t>版本与配置</w:t>
            </w:r>
          </w:p>
        </w:tc>
      </w:tr>
      <w:tr w:rsidR="005D3B8E" w14:paraId="7A402911" w14:textId="77777777" w:rsidTr="005D3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gridSpan w:val="2"/>
          </w:tcPr>
          <w:p w14:paraId="1AA777C0" w14:textId="7E0F5C92" w:rsidR="005D3B8E" w:rsidRPr="005D3B8E" w:rsidRDefault="005D3B8E" w:rsidP="005D3B8E">
            <w:pPr>
              <w:jc w:val="center"/>
              <w:rPr>
                <w:sz w:val="18"/>
                <w:szCs w:val="18"/>
              </w:rPr>
            </w:pPr>
            <w:r w:rsidRPr="005D3B8E">
              <w:rPr>
                <w:sz w:val="18"/>
                <w:szCs w:val="18"/>
              </w:rPr>
              <w:t>Python</w:t>
            </w:r>
          </w:p>
        </w:tc>
        <w:tc>
          <w:tcPr>
            <w:tcW w:w="3507" w:type="dxa"/>
          </w:tcPr>
          <w:p w14:paraId="25A9B2E1" w14:textId="6BC29DAB" w:rsidR="005D3B8E" w:rsidRPr="005D3B8E" w:rsidRDefault="005D3B8E" w:rsidP="005D3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5D3B8E">
              <w:rPr>
                <w:b/>
                <w:bCs/>
                <w:sz w:val="18"/>
                <w:szCs w:val="18"/>
              </w:rPr>
              <w:t>3.11.8</w:t>
            </w:r>
          </w:p>
        </w:tc>
      </w:tr>
      <w:tr w:rsidR="005D3B8E" w14:paraId="44578347" w14:textId="77777777" w:rsidTr="005D3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gridSpan w:val="2"/>
          </w:tcPr>
          <w:p w14:paraId="0A746E62" w14:textId="5539B0AB" w:rsidR="005D3B8E" w:rsidRPr="005D3B8E" w:rsidRDefault="005D3B8E" w:rsidP="005D3B8E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5D3B8E">
              <w:rPr>
                <w:rFonts w:hint="eastAsia"/>
                <w:sz w:val="18"/>
                <w:szCs w:val="18"/>
              </w:rPr>
              <w:t>Pytorch</w:t>
            </w:r>
            <w:proofErr w:type="spellEnd"/>
            <w:r w:rsidRPr="005D3B8E">
              <w:rPr>
                <w:rFonts w:hint="eastAsia"/>
                <w:sz w:val="18"/>
                <w:szCs w:val="18"/>
              </w:rPr>
              <w:t>(</w:t>
            </w:r>
            <w:proofErr w:type="gramEnd"/>
            <w:r w:rsidRPr="005D3B8E">
              <w:rPr>
                <w:rFonts w:hint="eastAsia"/>
                <w:sz w:val="18"/>
                <w:szCs w:val="18"/>
              </w:rPr>
              <w:t>GPU)</w:t>
            </w:r>
          </w:p>
        </w:tc>
        <w:tc>
          <w:tcPr>
            <w:tcW w:w="3507" w:type="dxa"/>
          </w:tcPr>
          <w:p w14:paraId="2FBB6D29" w14:textId="46C218FB" w:rsidR="005D3B8E" w:rsidRPr="005D3B8E" w:rsidRDefault="005D3B8E" w:rsidP="005D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5D3B8E">
              <w:rPr>
                <w:rFonts w:hint="eastAsia"/>
                <w:b/>
                <w:bCs/>
                <w:sz w:val="18"/>
                <w:szCs w:val="18"/>
              </w:rPr>
              <w:t>2.2.1</w:t>
            </w:r>
          </w:p>
        </w:tc>
      </w:tr>
      <w:tr w:rsidR="005D3B8E" w14:paraId="76008AEA" w14:textId="77777777" w:rsidTr="005D3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gridSpan w:val="2"/>
          </w:tcPr>
          <w:p w14:paraId="6C541C46" w14:textId="75DC819D" w:rsidR="005D3B8E" w:rsidRPr="005D3B8E" w:rsidRDefault="005D3B8E" w:rsidP="005D3B8E">
            <w:pPr>
              <w:jc w:val="center"/>
              <w:rPr>
                <w:sz w:val="18"/>
                <w:szCs w:val="18"/>
              </w:rPr>
            </w:pPr>
            <w:proofErr w:type="spellStart"/>
            <w:r w:rsidRPr="005D3B8E">
              <w:rPr>
                <w:sz w:val="18"/>
                <w:szCs w:val="18"/>
              </w:rPr>
              <w:t>N</w:t>
            </w:r>
            <w:r w:rsidRPr="005D3B8E">
              <w:rPr>
                <w:rFonts w:hint="eastAsia"/>
                <w:sz w:val="18"/>
                <w:szCs w:val="18"/>
              </w:rPr>
              <w:t>umpy</w:t>
            </w:r>
            <w:proofErr w:type="spellEnd"/>
            <w:r w:rsidRPr="005D3B8E">
              <w:rPr>
                <w:rFonts w:hint="eastAsia"/>
                <w:sz w:val="18"/>
                <w:szCs w:val="18"/>
              </w:rPr>
              <w:t>:</w:t>
            </w:r>
          </w:p>
        </w:tc>
        <w:tc>
          <w:tcPr>
            <w:tcW w:w="3507" w:type="dxa"/>
          </w:tcPr>
          <w:p w14:paraId="71CD8F54" w14:textId="42072024" w:rsidR="005D3B8E" w:rsidRPr="005D3B8E" w:rsidRDefault="005D3B8E" w:rsidP="005D3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5D3B8E">
              <w:rPr>
                <w:b/>
                <w:bCs/>
                <w:sz w:val="18"/>
                <w:szCs w:val="18"/>
              </w:rPr>
              <w:t>1.26.4</w:t>
            </w:r>
          </w:p>
        </w:tc>
      </w:tr>
      <w:tr w:rsidR="005D3B8E" w14:paraId="557DF933" w14:textId="77777777" w:rsidTr="005D3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gridSpan w:val="2"/>
          </w:tcPr>
          <w:p w14:paraId="0DDE2786" w14:textId="6A2D6DFE" w:rsidR="005D3B8E" w:rsidRPr="005D3B8E" w:rsidRDefault="005D3B8E" w:rsidP="005D3B8E">
            <w:pPr>
              <w:jc w:val="center"/>
              <w:rPr>
                <w:sz w:val="18"/>
                <w:szCs w:val="18"/>
              </w:rPr>
            </w:pPr>
            <w:r w:rsidRPr="005D3B8E">
              <w:rPr>
                <w:rFonts w:hint="eastAsia"/>
                <w:sz w:val="18"/>
                <w:szCs w:val="18"/>
              </w:rPr>
              <w:t>Pandas</w:t>
            </w:r>
          </w:p>
        </w:tc>
        <w:tc>
          <w:tcPr>
            <w:tcW w:w="3507" w:type="dxa"/>
          </w:tcPr>
          <w:p w14:paraId="1E9F048B" w14:textId="073EFB3C" w:rsidR="005D3B8E" w:rsidRPr="005D3B8E" w:rsidRDefault="005D3B8E" w:rsidP="005D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5D3B8E">
              <w:rPr>
                <w:b/>
                <w:bCs/>
                <w:sz w:val="18"/>
                <w:szCs w:val="18"/>
              </w:rPr>
              <w:t>2.2.1</w:t>
            </w:r>
          </w:p>
        </w:tc>
      </w:tr>
      <w:tr w:rsidR="005D3B8E" w14:paraId="6008C229" w14:textId="77777777" w:rsidTr="005D3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gridSpan w:val="2"/>
          </w:tcPr>
          <w:p w14:paraId="1969148A" w14:textId="2BE2AFD4" w:rsidR="005D3B8E" w:rsidRPr="005D3B8E" w:rsidRDefault="005D3B8E" w:rsidP="005D3B8E">
            <w:pPr>
              <w:jc w:val="center"/>
              <w:rPr>
                <w:sz w:val="18"/>
                <w:szCs w:val="18"/>
              </w:rPr>
            </w:pPr>
            <w:r w:rsidRPr="005D3B8E">
              <w:rPr>
                <w:sz w:val="18"/>
                <w:szCs w:val="18"/>
              </w:rPr>
              <w:t>CPU</w:t>
            </w:r>
          </w:p>
        </w:tc>
        <w:tc>
          <w:tcPr>
            <w:tcW w:w="3507" w:type="dxa"/>
          </w:tcPr>
          <w:p w14:paraId="6F45B39F" w14:textId="7854EC84" w:rsidR="005D3B8E" w:rsidRPr="005D3B8E" w:rsidRDefault="005D3B8E" w:rsidP="005D3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5D3B8E">
              <w:rPr>
                <w:b/>
                <w:bCs/>
                <w:sz w:val="18"/>
                <w:szCs w:val="18"/>
              </w:rPr>
              <w:t xml:space="preserve">Intel(R) </w:t>
            </w:r>
            <w:proofErr w:type="gramStart"/>
            <w:r w:rsidRPr="005D3B8E">
              <w:rPr>
                <w:b/>
                <w:bCs/>
                <w:sz w:val="18"/>
                <w:szCs w:val="18"/>
              </w:rPr>
              <w:t>Core(</w:t>
            </w:r>
            <w:proofErr w:type="gramEnd"/>
            <w:r w:rsidRPr="005D3B8E">
              <w:rPr>
                <w:b/>
                <w:bCs/>
                <w:sz w:val="18"/>
                <w:szCs w:val="18"/>
              </w:rPr>
              <w:t>TM) i9-14900HX</w:t>
            </w:r>
          </w:p>
        </w:tc>
      </w:tr>
      <w:tr w:rsidR="005D3B8E" w14:paraId="3A7724DE" w14:textId="77777777" w:rsidTr="005D3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gridSpan w:val="2"/>
          </w:tcPr>
          <w:p w14:paraId="69C3BA9E" w14:textId="670810D7" w:rsidR="005D3B8E" w:rsidRPr="005D3B8E" w:rsidRDefault="005D3B8E" w:rsidP="005D3B8E">
            <w:pPr>
              <w:jc w:val="center"/>
              <w:rPr>
                <w:sz w:val="18"/>
                <w:szCs w:val="18"/>
              </w:rPr>
            </w:pPr>
            <w:r w:rsidRPr="005D3B8E">
              <w:rPr>
                <w:rFonts w:hint="eastAsia"/>
                <w:sz w:val="18"/>
                <w:szCs w:val="18"/>
              </w:rPr>
              <w:t>GPU</w:t>
            </w:r>
          </w:p>
        </w:tc>
        <w:tc>
          <w:tcPr>
            <w:tcW w:w="3507" w:type="dxa"/>
          </w:tcPr>
          <w:p w14:paraId="14DB41C7" w14:textId="6993D42B" w:rsidR="005D3B8E" w:rsidRPr="005D3B8E" w:rsidRDefault="005D3B8E" w:rsidP="005D3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5D3B8E">
              <w:rPr>
                <w:b/>
                <w:bCs/>
                <w:sz w:val="18"/>
                <w:szCs w:val="18"/>
              </w:rPr>
              <w:t>NVIDIA GeForce RTX 4070 Laptop GPU</w:t>
            </w:r>
          </w:p>
        </w:tc>
      </w:tr>
    </w:tbl>
    <w:p w14:paraId="51D744AD" w14:textId="33334B6F" w:rsidR="000212B1" w:rsidRDefault="000212B1" w:rsidP="005B5FAE"/>
    <w:p w14:paraId="558490CC" w14:textId="5B0C1ED3" w:rsidR="00A31AAA" w:rsidRDefault="000212B1" w:rsidP="005B5FAE">
      <w:r>
        <w:tab/>
      </w:r>
    </w:p>
    <w:p w14:paraId="4041FB1B" w14:textId="5006D2CB" w:rsidR="003A4995" w:rsidRPr="00816135" w:rsidRDefault="00C3110F" w:rsidP="00D26B5C">
      <w:pPr>
        <w:spacing w:after="240"/>
        <w:rPr>
          <w:b/>
          <w:bCs/>
          <w:sz w:val="22"/>
        </w:rPr>
      </w:pPr>
      <w:r w:rsidRPr="00816135">
        <w:rPr>
          <w:rFonts w:hint="eastAsia"/>
          <w:b/>
          <w:bCs/>
          <w:sz w:val="22"/>
        </w:rPr>
        <w:t xml:space="preserve">三． </w:t>
      </w:r>
      <w:r w:rsidR="003A4995" w:rsidRPr="00816135">
        <w:rPr>
          <w:rFonts w:hint="eastAsia"/>
          <w:b/>
          <w:bCs/>
          <w:sz w:val="22"/>
        </w:rPr>
        <w:t>实验过程</w:t>
      </w:r>
      <w:r w:rsidR="00BC1827" w:rsidRPr="00816135">
        <w:rPr>
          <w:rFonts w:hint="eastAsia"/>
          <w:b/>
          <w:bCs/>
          <w:sz w:val="22"/>
        </w:rPr>
        <w:t>：</w:t>
      </w:r>
    </w:p>
    <w:p w14:paraId="759EA8CC" w14:textId="6CAD0187" w:rsidR="00485B4A" w:rsidRPr="00C3110F" w:rsidRDefault="00485B4A" w:rsidP="005F74D1">
      <w:pPr>
        <w:widowControl/>
        <w:shd w:val="clear" w:color="auto" w:fill="FDFDFE"/>
        <w:spacing w:after="240"/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</w:pPr>
      <w:r w:rsidRPr="00C3110F">
        <w:rPr>
          <w:rFonts w:ascii="Segoe UI" w:eastAsia="宋体" w:hAnsi="Segoe UI" w:cs="Segoe UI"/>
          <w:b/>
          <w:bCs/>
          <w:color w:val="05073B"/>
          <w:kern w:val="0"/>
          <w:szCs w:val="21"/>
          <w14:ligatures w14:val="none"/>
        </w:rPr>
        <w:t>数据准备</w:t>
      </w:r>
      <w:r w:rsidRPr="00C3110F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：</w:t>
      </w:r>
      <w:r w:rsidR="00490282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本次实验中，我们使用随机均匀生成的</w:t>
      </w:r>
      <w:r w:rsidRPr="00C3110F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数据集，</w:t>
      </w:r>
      <w:r w:rsidR="00490282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对于每一个</w:t>
      </w:r>
      <w:r w:rsidR="00490282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N</w:t>
      </w:r>
      <w:r w:rsidR="00490282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，生成</w:t>
      </w:r>
      <w:r w:rsidR="00A94596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横坐标</w:t>
      </w:r>
      <w:r w:rsidR="00490282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在</w:t>
      </w:r>
      <w:r w:rsidR="00490282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[0, 16]</w:t>
      </w:r>
      <w:r w:rsidR="00490282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中均匀分布的函数</w:t>
      </w:r>
      <w:r w:rsidR="00A94596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上的点坐标，并存入</w:t>
      </w:r>
      <w:r w:rsidR="00A94596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CSV</w:t>
      </w:r>
      <w:r w:rsidR="00A94596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文件中</w:t>
      </w:r>
      <w:r w:rsidR="009C751A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。</w:t>
      </w:r>
    </w:p>
    <w:p w14:paraId="62BE99DC" w14:textId="303DB3E1" w:rsidR="00485B4A" w:rsidRPr="00C3110F" w:rsidRDefault="00485B4A" w:rsidP="005F74D1">
      <w:pPr>
        <w:widowControl/>
        <w:shd w:val="clear" w:color="auto" w:fill="FDFDFE"/>
        <w:spacing w:after="240"/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</w:pPr>
      <w:r w:rsidRPr="00C3110F">
        <w:rPr>
          <w:rFonts w:ascii="Segoe UI" w:eastAsia="宋体" w:hAnsi="Segoe UI" w:cs="Segoe UI"/>
          <w:b/>
          <w:bCs/>
          <w:color w:val="05073B"/>
          <w:kern w:val="0"/>
          <w:szCs w:val="21"/>
          <w14:ligatures w14:val="none"/>
        </w:rPr>
        <w:t>构建网络</w:t>
      </w:r>
      <w:r w:rsidR="00C67E86" w:rsidRPr="00C3110F">
        <w:rPr>
          <w:rFonts w:ascii="Segoe UI" w:eastAsia="宋体" w:hAnsi="Segoe UI" w:cs="Segoe UI" w:hint="eastAsia"/>
          <w:b/>
          <w:bCs/>
          <w:color w:val="05073B"/>
          <w:kern w:val="0"/>
          <w:szCs w:val="21"/>
          <w14:ligatures w14:val="none"/>
        </w:rPr>
        <w:t>以及超参数</w:t>
      </w:r>
      <w:r w:rsidR="00C2477D" w:rsidRPr="00C3110F">
        <w:rPr>
          <w:rFonts w:ascii="Segoe UI" w:eastAsia="宋体" w:hAnsi="Segoe UI" w:cs="Segoe UI" w:hint="eastAsia"/>
          <w:b/>
          <w:bCs/>
          <w:color w:val="05073B"/>
          <w:kern w:val="0"/>
          <w:szCs w:val="21"/>
          <w14:ligatures w14:val="none"/>
        </w:rPr>
        <w:t>选择</w:t>
      </w:r>
      <w:r w:rsidRPr="00C3110F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：</w:t>
      </w:r>
      <w:r w:rsidR="00823BD9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由于</w:t>
      </w:r>
      <w:r w:rsidR="00457DF7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任务</w:t>
      </w:r>
      <w:r w:rsidR="00823BD9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是拟合单变量函数</w:t>
      </w:r>
      <w:r w:rsidR="00C03E54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，</w:t>
      </w:r>
      <w:r w:rsidR="00654497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故</w:t>
      </w:r>
      <w:r w:rsidRPr="00C3110F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输入层</w:t>
      </w:r>
      <w:r w:rsidR="00C03E54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、</w:t>
      </w:r>
      <w:r w:rsidR="00C03E54" w:rsidRPr="00C3110F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输出层</w:t>
      </w:r>
      <w:r w:rsidR="00C03E54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必须固定</w:t>
      </w:r>
      <w:r w:rsidR="00C03E54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size</w:t>
      </w:r>
      <w:r w:rsidR="00C03E54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为</w:t>
      </w:r>
      <w:r w:rsidR="00C03E54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1</w:t>
      </w:r>
      <w:r w:rsidR="00751ADE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。</w:t>
      </w:r>
      <w:r w:rsidRPr="00C3110F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隐藏层</w:t>
      </w:r>
      <w:r w:rsidR="00C03E54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深度</w:t>
      </w:r>
      <w:r w:rsidR="00877697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、</w:t>
      </w:r>
      <w:r w:rsidR="00C03E54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宽度</w:t>
      </w:r>
      <w:r w:rsidR="00803090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、</w:t>
      </w:r>
      <w:r w:rsidRPr="00C3110F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激活函数</w:t>
      </w:r>
      <w:r w:rsidR="00803090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、学习率、</w:t>
      </w:r>
      <w:r w:rsidR="00803090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batch size</w:t>
      </w:r>
      <w:r w:rsidR="0013260F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、</w:t>
      </w:r>
      <w:r w:rsidR="00817985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epoch</w:t>
      </w:r>
      <w:r w:rsidR="00803090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等</w:t>
      </w:r>
      <w:r w:rsidR="00C03E54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均</w:t>
      </w:r>
      <w:r w:rsidR="00EB3B35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为命令行运行程序时的附带参数</w:t>
      </w:r>
      <w:r w:rsidRPr="00C3110F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。</w:t>
      </w:r>
    </w:p>
    <w:p w14:paraId="45218196" w14:textId="77777777" w:rsidR="00485B4A" w:rsidRPr="00C3110F" w:rsidRDefault="00485B4A" w:rsidP="005F74D1">
      <w:pPr>
        <w:widowControl/>
        <w:shd w:val="clear" w:color="auto" w:fill="FDFDFE"/>
        <w:spacing w:after="240"/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</w:pPr>
      <w:r w:rsidRPr="00C3110F">
        <w:rPr>
          <w:rFonts w:ascii="Segoe UI" w:eastAsia="宋体" w:hAnsi="Segoe UI" w:cs="Segoe UI"/>
          <w:b/>
          <w:bCs/>
          <w:color w:val="05073B"/>
          <w:kern w:val="0"/>
          <w:szCs w:val="21"/>
          <w14:ligatures w14:val="none"/>
        </w:rPr>
        <w:t>初始化权重和偏置</w:t>
      </w:r>
      <w:r w:rsidRPr="00C3110F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：随机初始化网络中的权重和偏置。</w:t>
      </w:r>
    </w:p>
    <w:p w14:paraId="31752A37" w14:textId="77777777" w:rsidR="00485B4A" w:rsidRPr="00C3110F" w:rsidRDefault="00485B4A" w:rsidP="005F74D1">
      <w:pPr>
        <w:widowControl/>
        <w:shd w:val="clear" w:color="auto" w:fill="FDFDFE"/>
        <w:spacing w:after="240"/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</w:pPr>
      <w:r w:rsidRPr="00C3110F">
        <w:rPr>
          <w:rFonts w:ascii="Segoe UI" w:eastAsia="宋体" w:hAnsi="Segoe UI" w:cs="Segoe UI"/>
          <w:b/>
          <w:bCs/>
          <w:color w:val="05073B"/>
          <w:kern w:val="0"/>
          <w:szCs w:val="21"/>
          <w14:ligatures w14:val="none"/>
        </w:rPr>
        <w:t>前向传播</w:t>
      </w:r>
      <w:r w:rsidRPr="00C3110F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：将输入数据通过网络进行前向传播，计算网络输出。</w:t>
      </w:r>
    </w:p>
    <w:p w14:paraId="76E147D5" w14:textId="5E1919D4" w:rsidR="00485B4A" w:rsidRPr="00C3110F" w:rsidRDefault="00485B4A" w:rsidP="005F74D1">
      <w:pPr>
        <w:widowControl/>
        <w:shd w:val="clear" w:color="auto" w:fill="FDFDFE"/>
        <w:spacing w:after="240"/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</w:pPr>
      <w:r w:rsidRPr="00C3110F">
        <w:rPr>
          <w:rFonts w:ascii="Segoe UI" w:eastAsia="宋体" w:hAnsi="Segoe UI" w:cs="Segoe UI"/>
          <w:b/>
          <w:bCs/>
          <w:color w:val="05073B"/>
          <w:kern w:val="0"/>
          <w:szCs w:val="21"/>
          <w14:ligatures w14:val="none"/>
        </w:rPr>
        <w:lastRenderedPageBreak/>
        <w:t>计算损失</w:t>
      </w:r>
      <w:r w:rsidRPr="00C3110F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：使用损失函数计算网络输出与实际值之间的差异。</w:t>
      </w:r>
      <w:r w:rsidR="009B2B46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并画出</w:t>
      </w:r>
      <w:r w:rsidR="003011F7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模型</w:t>
      </w:r>
      <w:r w:rsidR="009B2B46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在验证集上的</w:t>
      </w:r>
      <w:r w:rsidR="009B2B46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loss</w:t>
      </w:r>
      <w:r w:rsidR="001421E3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变化</w:t>
      </w:r>
      <w:r w:rsidR="009B2B46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图像。</w:t>
      </w:r>
    </w:p>
    <w:p w14:paraId="3B8DBE00" w14:textId="77777777" w:rsidR="00485B4A" w:rsidRPr="00C3110F" w:rsidRDefault="00485B4A" w:rsidP="005F74D1">
      <w:pPr>
        <w:widowControl/>
        <w:shd w:val="clear" w:color="auto" w:fill="FDFDFE"/>
        <w:spacing w:after="240"/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</w:pPr>
      <w:r w:rsidRPr="00C3110F">
        <w:rPr>
          <w:rFonts w:ascii="Segoe UI" w:eastAsia="宋体" w:hAnsi="Segoe UI" w:cs="Segoe UI"/>
          <w:b/>
          <w:bCs/>
          <w:color w:val="05073B"/>
          <w:kern w:val="0"/>
          <w:szCs w:val="21"/>
          <w14:ligatures w14:val="none"/>
        </w:rPr>
        <w:t>反向传播</w:t>
      </w:r>
      <w:r w:rsidRPr="00C3110F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：根据损失函数的梯度，使用反向传播算法更新网络的权重和偏置。</w:t>
      </w:r>
    </w:p>
    <w:p w14:paraId="55E975D3" w14:textId="3C95FB0D" w:rsidR="001A3D94" w:rsidRPr="00C3110F" w:rsidRDefault="00485B4A" w:rsidP="005F74D1">
      <w:pPr>
        <w:widowControl/>
        <w:shd w:val="clear" w:color="auto" w:fill="FDFDFE"/>
        <w:spacing w:after="240"/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</w:pPr>
      <w:r w:rsidRPr="00C3110F">
        <w:rPr>
          <w:rFonts w:ascii="Segoe UI" w:eastAsia="宋体" w:hAnsi="Segoe UI" w:cs="Segoe UI"/>
          <w:b/>
          <w:bCs/>
          <w:color w:val="05073B"/>
          <w:kern w:val="0"/>
          <w:szCs w:val="21"/>
          <w14:ligatures w14:val="none"/>
        </w:rPr>
        <w:t>迭代训练</w:t>
      </w:r>
      <w:r w:rsidRPr="00C3110F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：重复步骤</w:t>
      </w:r>
      <w:r w:rsidRPr="00C3110F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4-6</w:t>
      </w:r>
      <w:r w:rsidRPr="00C3110F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，直到网络性能达到要求或达到预设的迭代</w:t>
      </w:r>
      <w:r w:rsidR="001A3D94" w:rsidRPr="00C3110F">
        <w:rPr>
          <w:rFonts w:ascii="PingFang-SC-Regular" w:eastAsia="宋体" w:hAnsi="PingFang-SC-Regular" w:cs="Segoe UI"/>
          <w:color w:val="05073B"/>
          <w:kern w:val="0"/>
          <w:szCs w:val="21"/>
          <w14:ligatures w14:val="none"/>
        </w:rPr>
        <w:t>次数。</w:t>
      </w:r>
      <w:r w:rsidR="001A3D94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将</w:t>
      </w:r>
      <w:proofErr w:type="gramStart"/>
      <w:r w:rsidR="001A3D94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模型超</w:t>
      </w:r>
      <w:proofErr w:type="gramEnd"/>
      <w:r w:rsidR="001A3D94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参数和参数全部存入</w:t>
      </w:r>
      <w:r w:rsidR="001A3D94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checkpoint</w:t>
      </w:r>
      <w:r w:rsidR="001A3D94"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文件中。</w:t>
      </w:r>
      <w:r w:rsidR="000365F8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最后选出</w:t>
      </w:r>
      <w:proofErr w:type="gramStart"/>
      <w:r w:rsidR="000365F8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最佳超</w:t>
      </w:r>
      <w:proofErr w:type="gramEnd"/>
      <w:r w:rsidR="000365F8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参数进行测试集评估。</w:t>
      </w:r>
    </w:p>
    <w:p w14:paraId="36FD3051" w14:textId="6BBAB9C9" w:rsidR="005F74D1" w:rsidRDefault="001A3D94" w:rsidP="009F0F70">
      <w:pPr>
        <w:widowControl/>
        <w:shd w:val="clear" w:color="auto" w:fill="FDFDFE"/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</w:pPr>
      <w:r w:rsidRPr="00C3110F">
        <w:rPr>
          <w:rFonts w:ascii="PingFang-SC-Regular" w:eastAsia="宋体" w:hAnsi="PingFang-SC-Regular" w:cs="Segoe UI" w:hint="eastAsia"/>
          <w:b/>
          <w:bCs/>
          <w:color w:val="05073B"/>
          <w:kern w:val="0"/>
          <w:szCs w:val="21"/>
          <w14:ligatures w14:val="none"/>
        </w:rPr>
        <w:t>探究超参数影响</w:t>
      </w:r>
      <w:r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：实验中探究一系列超参数对模型性能的影响（包括</w:t>
      </w:r>
      <w:r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batch size</w:t>
      </w:r>
      <w:r w:rsidRPr="00C3110F"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  <w:t>、损失函数类型、激活函数类型、模型宽度、模型深度、学习率）。</w:t>
      </w:r>
    </w:p>
    <w:p w14:paraId="76BA3E5F" w14:textId="77777777" w:rsidR="009F0F70" w:rsidRPr="003539F9" w:rsidRDefault="009F0F70" w:rsidP="009F0F70">
      <w:pPr>
        <w:widowControl/>
        <w:shd w:val="clear" w:color="auto" w:fill="FDFDFE"/>
        <w:rPr>
          <w:rFonts w:ascii="PingFang-SC-Regular" w:eastAsia="宋体" w:hAnsi="PingFang-SC-Regular" w:cs="Segoe UI" w:hint="eastAsia"/>
          <w:color w:val="05073B"/>
          <w:kern w:val="0"/>
          <w:szCs w:val="21"/>
          <w14:ligatures w14:val="none"/>
        </w:rPr>
      </w:pPr>
    </w:p>
    <w:p w14:paraId="23175AF7" w14:textId="33C567CF" w:rsidR="001A3D94" w:rsidRPr="003B4704" w:rsidRDefault="003B4704" w:rsidP="003B4704">
      <w:pPr>
        <w:spacing w:after="240"/>
        <w:rPr>
          <w:b/>
          <w:bCs/>
          <w:sz w:val="22"/>
          <w:szCs w:val="24"/>
        </w:rPr>
      </w:pPr>
      <w:r w:rsidRPr="003B4704">
        <w:rPr>
          <w:rFonts w:hint="eastAsia"/>
          <w:b/>
          <w:bCs/>
          <w:sz w:val="22"/>
          <w:szCs w:val="24"/>
        </w:rPr>
        <w:t xml:space="preserve">四． </w:t>
      </w:r>
      <w:r w:rsidR="001A3D94" w:rsidRPr="003B4704">
        <w:rPr>
          <w:rFonts w:hint="eastAsia"/>
          <w:b/>
          <w:bCs/>
          <w:sz w:val="22"/>
          <w:szCs w:val="24"/>
        </w:rPr>
        <w:t>关键代码</w:t>
      </w:r>
      <w:r w:rsidR="00DA1CEC" w:rsidRPr="003B4704">
        <w:rPr>
          <w:rFonts w:hint="eastAsia"/>
          <w:b/>
          <w:bCs/>
          <w:sz w:val="22"/>
          <w:szCs w:val="24"/>
        </w:rPr>
        <w:t>展示</w:t>
      </w:r>
      <w:r w:rsidR="001A3D94" w:rsidRPr="003B4704">
        <w:rPr>
          <w:rFonts w:hint="eastAsia"/>
          <w:b/>
          <w:bCs/>
          <w:sz w:val="22"/>
          <w:szCs w:val="24"/>
        </w:rPr>
        <w:t>：</w:t>
      </w:r>
    </w:p>
    <w:p w14:paraId="52097EB6" w14:textId="6EF3BDD4" w:rsidR="001A3D94" w:rsidRPr="003B4704" w:rsidRDefault="00A20EC9" w:rsidP="005B5FAE">
      <w:pPr>
        <w:rPr>
          <w:b/>
          <w:bCs/>
        </w:rPr>
      </w:pPr>
      <w:r w:rsidRPr="003B4704">
        <w:rPr>
          <w:rFonts w:hint="eastAsia"/>
          <w:b/>
          <w:bCs/>
        </w:rPr>
        <w:t>前馈神经网络</w:t>
      </w:r>
      <w:r w:rsidR="005E707D">
        <w:rPr>
          <w:rFonts w:hint="eastAsia"/>
          <w:b/>
          <w:bCs/>
        </w:rPr>
        <w:t>代码</w:t>
      </w:r>
      <w:r w:rsidR="003B4704">
        <w:rPr>
          <w:rFonts w:hint="eastAsia"/>
          <w:b/>
          <w:bCs/>
        </w:rPr>
        <w:t>：</w:t>
      </w:r>
    </w:p>
    <w:p w14:paraId="3437AED0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MLPs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Module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73A25F9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6CCF9513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size_list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296EF03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MLPs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__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35C42B3" w14:textId="33A6239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_list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size_list</w:t>
      </w:r>
      <w:proofErr w:type="spellEnd"/>
    </w:p>
    <w:p w14:paraId="25778334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activate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activate</w:t>
      </w:r>
    </w:p>
    <w:p w14:paraId="74F121E0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MLPs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_layer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make_layer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1AD9339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5AF5CD7E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make_layer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2D9482C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layers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04B27AF5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))[:-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]:</w:t>
      </w:r>
    </w:p>
    <w:p w14:paraId="4E23BA9B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layers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size_list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size_list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]))</w:t>
      </w:r>
    </w:p>
    <w:p w14:paraId="4BBAAF97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size_list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3EF012E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activate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30D2CF0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layers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ReLU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7B81A3E3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activate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LeakyReLU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7793E37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layers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LeakyReLU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41549C79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activate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"Tanh"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6039549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layers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Tanh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32830EBA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Sequential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00"/>
          <w:sz w:val="17"/>
          <w:szCs w:val="17"/>
        </w:rPr>
        <w:t>layers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8D8BD0D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5DD98080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C239419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MLPs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_layer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F58EF8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</w:p>
    <w:p w14:paraId="167AC518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7913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BE3C9C" w14:textId="77777777" w:rsidR="00A20EC9" w:rsidRDefault="00A20EC9" w:rsidP="005B5FAE"/>
    <w:p w14:paraId="2B981A6D" w14:textId="638C5D29" w:rsidR="00A20EC9" w:rsidRPr="005E707D" w:rsidRDefault="00A20EC9" w:rsidP="005B5FAE">
      <w:pPr>
        <w:rPr>
          <w:b/>
          <w:bCs/>
        </w:rPr>
      </w:pPr>
      <w:r w:rsidRPr="005E707D">
        <w:rPr>
          <w:rFonts w:hint="eastAsia"/>
          <w:b/>
          <w:bCs/>
        </w:rPr>
        <w:t>模型训练</w:t>
      </w:r>
      <w:r w:rsidR="00CE6AE1" w:rsidRPr="005E707D">
        <w:rPr>
          <w:rFonts w:hint="eastAsia"/>
          <w:b/>
          <w:bCs/>
        </w:rPr>
        <w:t>代码</w:t>
      </w:r>
      <w:r w:rsidR="005E707D" w:rsidRPr="005E707D">
        <w:rPr>
          <w:rFonts w:hint="eastAsia"/>
          <w:b/>
          <w:bCs/>
        </w:rPr>
        <w:t>：</w:t>
      </w:r>
    </w:p>
    <w:p w14:paraId="2E73119F" w14:textId="0EF83FFC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 w:hint="eastAsia"/>
          <w:sz w:val="17"/>
          <w:szCs w:val="17"/>
        </w:rPr>
        <w:t xml:space="preserve">    </w:t>
      </w:r>
      <w:r>
        <w:rPr>
          <w:rFonts w:ascii="Consolas" w:hAnsi="Consolas" w:cs="Courier New"/>
          <w:color w:val="000000"/>
          <w:sz w:val="17"/>
          <w:szCs w:val="17"/>
        </w:rPr>
        <w:t xml:space="preserve">device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device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cuda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cuda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is_available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cpu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F77D31C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device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2EAA48E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MLPs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size_list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activate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B784B8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616B7C55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path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load_model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38DB29A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load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_state_dict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checkpoint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model_state_dict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E09A31A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device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2C2D84F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optimizer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opt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Adam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parameters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7F153EC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#scheduler =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StepLR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optimizer,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step_size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=1, gamma=0.99)</w:t>
      </w:r>
    </w:p>
    <w:p w14:paraId="402D5D13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69468BB" w14:textId="27F37853" w:rsidR="0060665B" w:rsidRPr="0060665B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color w:val="88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criterion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MSELoss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定义损失函数</w:t>
      </w:r>
      <w:r>
        <w:rPr>
          <w:rFonts w:ascii="Consolas" w:hAnsi="Consolas" w:cs="Courier New"/>
          <w:color w:val="880000"/>
          <w:sz w:val="17"/>
          <w:szCs w:val="17"/>
        </w:rPr>
        <w:t>MSE</w:t>
      </w:r>
    </w:p>
    <w:p w14:paraId="09730F7B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criterion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criterion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device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E25A86B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BAD655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epoch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num_epochs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BBD3CF8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progress_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epoch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num_epochs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prefix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'process: 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D8B182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设置模型为训练模式</w:t>
      </w:r>
    </w:p>
    <w:p w14:paraId="151ECA01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inputs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true_y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enumerate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train_iter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93852EA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inputs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device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D1D0F1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true_y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true_y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device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将输入和标签移至设备</w:t>
      </w:r>
    </w:p>
    <w:p w14:paraId="6C49AA01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optimizer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zero_grad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清零梯度</w:t>
      </w:r>
    </w:p>
    <w:p w14:paraId="610BDD40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outputs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inputs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前向传播</w:t>
      </w:r>
    </w:p>
    <w:p w14:paraId="1F33C7E1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loss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criterion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outputs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true_y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计算损失</w:t>
      </w:r>
    </w:p>
    <w:p w14:paraId="2087BE3C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backward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反向传播</w:t>
      </w:r>
      <w:r>
        <w:rPr>
          <w:rFonts w:ascii="Consolas" w:hAnsi="Consolas" w:cs="Courier New"/>
          <w:color w:val="880000"/>
          <w:sz w:val="17"/>
          <w:szCs w:val="17"/>
        </w:rPr>
        <w:t>:</w:t>
      </w:r>
    </w:p>
    <w:p w14:paraId="1299BFD1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optimizer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step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更新模型参数</w:t>
      </w:r>
    </w:p>
    <w:p w14:paraId="2F607B5C" w14:textId="77777777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scheduler.step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()</w:t>
      </w:r>
    </w:p>
    <w:p w14:paraId="190A3716" w14:textId="2D43C66F" w:rsidR="00A20EC9" w:rsidRDefault="00A20EC9" w:rsidP="005B5F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405835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eval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FEE15BF" w14:textId="77777777" w:rsidR="00FC11EB" w:rsidRDefault="00FC11EB" w:rsidP="005B5FAE"/>
    <w:p w14:paraId="514EE2CF" w14:textId="38C7DD7B" w:rsidR="001A3D94" w:rsidRPr="00FC11EB" w:rsidRDefault="00B01617" w:rsidP="00FC11EB">
      <w:pPr>
        <w:spacing w:after="240"/>
        <w:rPr>
          <w:rFonts w:asciiTheme="minorEastAsia" w:hAnsiTheme="minorEastAsia"/>
          <w:b/>
          <w:bCs/>
          <w:sz w:val="22"/>
          <w:szCs w:val="24"/>
        </w:rPr>
      </w:pPr>
      <w:r w:rsidRPr="00FC11EB">
        <w:rPr>
          <w:rFonts w:asciiTheme="minorEastAsia" w:hAnsiTheme="minorEastAsia" w:hint="eastAsia"/>
          <w:b/>
          <w:bCs/>
          <w:sz w:val="22"/>
          <w:szCs w:val="24"/>
        </w:rPr>
        <w:t xml:space="preserve">五． </w:t>
      </w:r>
      <w:r w:rsidR="009447BD" w:rsidRPr="00FC11EB">
        <w:rPr>
          <w:rFonts w:asciiTheme="minorEastAsia" w:hAnsiTheme="minorEastAsia" w:hint="eastAsia"/>
          <w:b/>
          <w:bCs/>
          <w:sz w:val="22"/>
          <w:szCs w:val="24"/>
        </w:rPr>
        <w:t>超参数</w:t>
      </w:r>
      <w:r w:rsidR="000653CD">
        <w:rPr>
          <w:rFonts w:asciiTheme="minorEastAsia" w:hAnsiTheme="minorEastAsia" w:hint="eastAsia"/>
          <w:b/>
          <w:bCs/>
          <w:sz w:val="22"/>
          <w:szCs w:val="24"/>
        </w:rPr>
        <w:t>分析</w:t>
      </w:r>
      <w:r w:rsidR="001A3D94" w:rsidRPr="00FC11EB">
        <w:rPr>
          <w:rFonts w:asciiTheme="minorEastAsia" w:hAnsiTheme="minorEastAsia" w:hint="eastAsia"/>
          <w:b/>
          <w:bCs/>
          <w:sz w:val="22"/>
          <w:szCs w:val="24"/>
        </w:rPr>
        <w:t>：</w:t>
      </w:r>
    </w:p>
    <w:p w14:paraId="0630F975" w14:textId="212C2705" w:rsidR="001A3D94" w:rsidRPr="00FC11EB" w:rsidRDefault="00013CE0" w:rsidP="006217CC">
      <w:pPr>
        <w:widowControl/>
        <w:shd w:val="clear" w:color="auto" w:fill="FDFDFE"/>
        <w:spacing w:after="240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r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为了减少篇幅，</w:t>
      </w:r>
      <w:r w:rsidRPr="00C34E0C"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>这里只展示</w:t>
      </w:r>
      <w:r w:rsidR="00395339" w:rsidRPr="00C34E0C"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>N为10000</w:t>
      </w:r>
      <w:r w:rsidR="007660D0" w:rsidRPr="00C34E0C"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>的结果</w:t>
      </w:r>
      <w:r w:rsidR="00395339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，</w:t>
      </w:r>
      <w:r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且</w:t>
      </w:r>
      <w:r w:rsidR="009447BD" w:rsidRPr="00FC11EB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默认隐藏层每一层</w:t>
      </w:r>
      <w:r w:rsidR="00311F16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的size</w:t>
      </w:r>
      <w:r w:rsidR="009447BD" w:rsidRPr="00FC11EB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都保持一致</w:t>
      </w:r>
      <w:r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。</w:t>
      </w:r>
    </w:p>
    <w:p w14:paraId="5BD3D664" w14:textId="2C918863" w:rsidR="001A3D94" w:rsidRPr="006217CC" w:rsidRDefault="000809E7" w:rsidP="00160D25">
      <w:pPr>
        <w:pStyle w:val="a5"/>
        <w:widowControl/>
        <w:numPr>
          <w:ilvl w:val="0"/>
          <w:numId w:val="4"/>
        </w:numPr>
        <w:shd w:val="clear" w:color="auto" w:fill="FDFDFE"/>
        <w:spacing w:after="240"/>
        <w:ind w:firstLineChars="0"/>
        <w:rPr>
          <w:rFonts w:asciiTheme="minorEastAsia" w:hAnsiTheme="minorEastAsia" w:cs="Segoe UI"/>
          <w:b/>
          <w:bCs/>
          <w:color w:val="05073B"/>
          <w:kern w:val="0"/>
          <w:szCs w:val="21"/>
          <w14:ligatures w14:val="none"/>
        </w:rPr>
      </w:pPr>
      <w:r w:rsidRPr="006217CC"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>网络深度：</w:t>
      </w:r>
    </w:p>
    <w:p w14:paraId="6EE043AF" w14:textId="4260DDB6" w:rsidR="006217CC" w:rsidRPr="006217CC" w:rsidRDefault="006217CC" w:rsidP="006217CC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r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我们在这一小节中固定以下参数的值</w:t>
      </w:r>
      <w:r w:rsidR="00727DBE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：</w:t>
      </w:r>
    </w:p>
    <w:p w14:paraId="1CCB50F4" w14:textId="77777777" w:rsidR="008B7E2E" w:rsidRPr="00FC11EB" w:rsidRDefault="008B7E2E" w:rsidP="005B5FAE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proofErr w:type="spellStart"/>
      <w:r w:rsidRPr="00FC11EB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num_epochs</w:t>
      </w:r>
      <w:proofErr w:type="spellEnd"/>
      <w:r w:rsidRPr="00FC11EB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: 10000</w:t>
      </w:r>
    </w:p>
    <w:p w14:paraId="3EED5F6E" w14:textId="77777777" w:rsidR="008B7E2E" w:rsidRPr="00FC11EB" w:rsidRDefault="008B7E2E" w:rsidP="005B5FAE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r w:rsidRPr="00FC11EB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batch size: 2048</w:t>
      </w:r>
    </w:p>
    <w:p w14:paraId="08CA9688" w14:textId="587A2E75" w:rsidR="00895A98" w:rsidRPr="00375B49" w:rsidRDefault="008B7E2E" w:rsidP="00AD1800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r w:rsidRPr="00FC11EB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learning rate: 0.003</w:t>
      </w:r>
    </w:p>
    <w:p w14:paraId="10F857B3" w14:textId="36CA319A" w:rsidR="00F022BB" w:rsidRPr="00FC11EB" w:rsidRDefault="004460B4" w:rsidP="00AD1800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r w:rsidRPr="00FC11EB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58240" behindDoc="1" locked="0" layoutInCell="1" allowOverlap="1" wp14:anchorId="5CBB84C0" wp14:editId="00F630EB">
            <wp:simplePos x="0" y="0"/>
            <wp:positionH relativeFrom="margin">
              <wp:posOffset>146050</wp:posOffset>
            </wp:positionH>
            <wp:positionV relativeFrom="paragraph">
              <wp:posOffset>271780</wp:posOffset>
            </wp:positionV>
            <wp:extent cx="2425700" cy="1820545"/>
            <wp:effectExtent l="0" t="0" r="0" b="8255"/>
            <wp:wrapTight wrapText="bothSides">
              <wp:wrapPolygon edited="0">
                <wp:start x="0" y="0"/>
                <wp:lineTo x="0" y="21472"/>
                <wp:lineTo x="21374" y="21472"/>
                <wp:lineTo x="21374" y="0"/>
                <wp:lineTo x="0" y="0"/>
              </wp:wrapPolygon>
            </wp:wrapTight>
            <wp:docPr id="3475517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A98" w:rsidRPr="00FC11EB">
        <w:rPr>
          <w:rFonts w:asciiTheme="minorEastAsia" w:hAnsiTheme="minorEastAsia" w:hint="eastAsia"/>
          <w:noProof/>
          <w:szCs w:val="21"/>
        </w:rPr>
        <w:drawing>
          <wp:anchor distT="0" distB="0" distL="114300" distR="114300" simplePos="0" relativeHeight="251659264" behindDoc="1" locked="0" layoutInCell="1" allowOverlap="1" wp14:anchorId="07B021C9" wp14:editId="18474386">
            <wp:simplePos x="0" y="0"/>
            <wp:positionH relativeFrom="margin">
              <wp:posOffset>2752090</wp:posOffset>
            </wp:positionH>
            <wp:positionV relativeFrom="paragraph">
              <wp:posOffset>275590</wp:posOffset>
            </wp:positionV>
            <wp:extent cx="2294255" cy="1783715"/>
            <wp:effectExtent l="0" t="0" r="0" b="6985"/>
            <wp:wrapTight wrapText="bothSides">
              <wp:wrapPolygon edited="0">
                <wp:start x="0" y="0"/>
                <wp:lineTo x="0" y="21454"/>
                <wp:lineTo x="21343" y="21454"/>
                <wp:lineTo x="21343" y="0"/>
                <wp:lineTo x="0" y="0"/>
              </wp:wrapPolygon>
            </wp:wrapTight>
            <wp:docPr id="85280078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9" b="4513"/>
                    <a:stretch/>
                  </pic:blipFill>
                  <pic:spPr bwMode="auto">
                    <a:xfrm>
                      <a:off x="0" y="0"/>
                      <a:ext cx="229425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6D8" w:rsidRPr="00FC11EB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 xml:space="preserve">Activation Function: </w:t>
      </w:r>
      <w:proofErr w:type="spellStart"/>
      <w:r w:rsidR="000C56D8" w:rsidRPr="00FC11EB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ReLU</w:t>
      </w:r>
      <w:proofErr w:type="spellEnd"/>
    </w:p>
    <w:p w14:paraId="7B241CD9" w14:textId="485C0E11" w:rsidR="00895A98" w:rsidRPr="00ED2D79" w:rsidRDefault="00ED2D79" w:rsidP="00ED2D79">
      <w:pPr>
        <w:widowControl/>
        <w:shd w:val="clear" w:color="auto" w:fill="FDFDFE"/>
        <w:jc w:val="center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图</w:t>
      </w:r>
      <w:r w:rsidR="00901890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1</w:t>
      </w: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. </w:t>
      </w:r>
      <w:r w:rsidR="00895A98" w:rsidRPr="00ED2D79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model size list: [1, 1024, 1]</w:t>
      </w:r>
      <w:r w:rsidRPr="00ED2D79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，</w:t>
      </w:r>
      <w:proofErr w:type="spellStart"/>
      <w:r w:rsidR="00895A98" w:rsidRPr="00ED2D79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running_loss</w:t>
      </w:r>
      <w:proofErr w:type="spellEnd"/>
      <w:r w:rsidR="00895A98" w:rsidRPr="00ED2D79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 xml:space="preserve">: </w:t>
      </w:r>
      <w:r w:rsidR="00895A98" w:rsidRPr="00ED2D79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</w:t>
      </w:r>
      <w:r w:rsidR="00895A98" w:rsidRPr="00ED2D79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0.02403175</w:t>
      </w:r>
    </w:p>
    <w:p w14:paraId="69C85F7E" w14:textId="332FD874" w:rsidR="00B26BDD" w:rsidRDefault="00B26BDD" w:rsidP="005B5FAE">
      <w:pPr>
        <w:widowControl/>
        <w:shd w:val="clear" w:color="auto" w:fill="FDFDFE"/>
        <w:rPr>
          <w:rFonts w:asciiTheme="minorEastAsia" w:hAnsiTheme="minorEastAsia"/>
          <w:noProof/>
          <w:szCs w:val="21"/>
        </w:rPr>
      </w:pPr>
    </w:p>
    <w:p w14:paraId="27CD95F0" w14:textId="4D62D490" w:rsidR="005852BD" w:rsidRPr="00FC11EB" w:rsidRDefault="00B26BDD" w:rsidP="005B5FAE">
      <w:pPr>
        <w:widowControl/>
        <w:shd w:val="clear" w:color="auto" w:fill="FDFDFE"/>
        <w:rPr>
          <w:rFonts w:asciiTheme="minorEastAsia" w:hAnsiTheme="minorEastAsia"/>
          <w:szCs w:val="21"/>
        </w:rPr>
      </w:pPr>
      <w:r w:rsidRPr="00FC11EB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61312" behindDoc="1" locked="0" layoutInCell="1" allowOverlap="1" wp14:anchorId="4EF38775" wp14:editId="18BFFC85">
            <wp:simplePos x="0" y="0"/>
            <wp:positionH relativeFrom="column">
              <wp:posOffset>2687955</wp:posOffset>
            </wp:positionH>
            <wp:positionV relativeFrom="paragraph">
              <wp:posOffset>36195</wp:posOffset>
            </wp:positionV>
            <wp:extent cx="2235200" cy="1648460"/>
            <wp:effectExtent l="0" t="0" r="0" b="8890"/>
            <wp:wrapTight wrapText="bothSides">
              <wp:wrapPolygon edited="0">
                <wp:start x="0" y="0"/>
                <wp:lineTo x="0" y="21467"/>
                <wp:lineTo x="21355" y="21467"/>
                <wp:lineTo x="21355" y="0"/>
                <wp:lineTo x="0" y="0"/>
              </wp:wrapPolygon>
            </wp:wrapTight>
            <wp:docPr id="28625105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5" b="5532"/>
                    <a:stretch/>
                  </pic:blipFill>
                  <pic:spPr bwMode="auto">
                    <a:xfrm>
                      <a:off x="0" y="0"/>
                      <a:ext cx="223520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80A" w:rsidRPr="00FC11EB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60288" behindDoc="1" locked="0" layoutInCell="1" allowOverlap="1" wp14:anchorId="27507029" wp14:editId="50CB0D09">
            <wp:simplePos x="0" y="0"/>
            <wp:positionH relativeFrom="column">
              <wp:posOffset>285115</wp:posOffset>
            </wp:positionH>
            <wp:positionV relativeFrom="paragraph">
              <wp:posOffset>62865</wp:posOffset>
            </wp:positionV>
            <wp:extent cx="2232660" cy="1673860"/>
            <wp:effectExtent l="0" t="0" r="0" b="2540"/>
            <wp:wrapTight wrapText="bothSides">
              <wp:wrapPolygon edited="0">
                <wp:start x="0" y="0"/>
                <wp:lineTo x="0" y="21387"/>
                <wp:lineTo x="21379" y="21387"/>
                <wp:lineTo x="21379" y="0"/>
                <wp:lineTo x="0" y="0"/>
              </wp:wrapPolygon>
            </wp:wrapTight>
            <wp:docPr id="17115980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9B50C" w14:textId="1603BFBA" w:rsidR="008036B1" w:rsidRDefault="008036B1" w:rsidP="005B5FAE">
      <w:pPr>
        <w:widowControl/>
        <w:shd w:val="clear" w:color="auto" w:fill="FDFDFE"/>
        <w:rPr>
          <w:rFonts w:asciiTheme="minorEastAsia" w:hAnsiTheme="minorEastAsia"/>
          <w:szCs w:val="21"/>
        </w:rPr>
      </w:pPr>
    </w:p>
    <w:p w14:paraId="17099371" w14:textId="5FB387CB" w:rsidR="00B26BDD" w:rsidRDefault="00B26BDD" w:rsidP="005B5FAE">
      <w:pPr>
        <w:widowControl/>
        <w:shd w:val="clear" w:color="auto" w:fill="FDFDFE"/>
        <w:rPr>
          <w:rFonts w:asciiTheme="minorEastAsia" w:hAnsiTheme="minorEastAsia"/>
          <w:szCs w:val="21"/>
        </w:rPr>
      </w:pPr>
    </w:p>
    <w:p w14:paraId="2FFC51B7" w14:textId="70B11D68" w:rsidR="00B26BDD" w:rsidRDefault="00B26BDD" w:rsidP="005B5FAE">
      <w:pPr>
        <w:widowControl/>
        <w:shd w:val="clear" w:color="auto" w:fill="FDFDFE"/>
        <w:rPr>
          <w:rFonts w:asciiTheme="minorEastAsia" w:hAnsiTheme="minorEastAsia"/>
          <w:szCs w:val="21"/>
        </w:rPr>
      </w:pPr>
    </w:p>
    <w:p w14:paraId="56F5E33C" w14:textId="4D5C5867" w:rsidR="00B26BDD" w:rsidRDefault="00B26BDD" w:rsidP="005B5FAE">
      <w:pPr>
        <w:widowControl/>
        <w:shd w:val="clear" w:color="auto" w:fill="FDFDFE"/>
        <w:rPr>
          <w:rFonts w:asciiTheme="minorEastAsia" w:hAnsiTheme="minorEastAsia"/>
          <w:szCs w:val="21"/>
        </w:rPr>
      </w:pPr>
    </w:p>
    <w:p w14:paraId="6047EAFC" w14:textId="77777777" w:rsidR="00B26BDD" w:rsidRDefault="00B26BDD" w:rsidP="005B5FAE">
      <w:pPr>
        <w:widowControl/>
        <w:shd w:val="clear" w:color="auto" w:fill="FDFDFE"/>
        <w:rPr>
          <w:rFonts w:asciiTheme="minorEastAsia" w:hAnsiTheme="minorEastAsia"/>
          <w:szCs w:val="21"/>
        </w:rPr>
      </w:pPr>
    </w:p>
    <w:p w14:paraId="47139E7B" w14:textId="77777777" w:rsidR="00B26BDD" w:rsidRDefault="00B26BDD" w:rsidP="005B5FAE">
      <w:pPr>
        <w:widowControl/>
        <w:shd w:val="clear" w:color="auto" w:fill="FDFDFE"/>
        <w:rPr>
          <w:rFonts w:asciiTheme="minorEastAsia" w:hAnsiTheme="minorEastAsia"/>
          <w:szCs w:val="21"/>
        </w:rPr>
      </w:pPr>
    </w:p>
    <w:p w14:paraId="459A2398" w14:textId="1700996F" w:rsidR="00B26BDD" w:rsidRDefault="00B26BDD" w:rsidP="005B5FAE">
      <w:pPr>
        <w:widowControl/>
        <w:shd w:val="clear" w:color="auto" w:fill="FDFDFE"/>
        <w:rPr>
          <w:rFonts w:asciiTheme="minorEastAsia" w:hAnsiTheme="minorEastAsia"/>
          <w:szCs w:val="21"/>
        </w:rPr>
      </w:pPr>
    </w:p>
    <w:p w14:paraId="4FC8C8DD" w14:textId="77777777" w:rsidR="00B26BDD" w:rsidRDefault="00B26BDD" w:rsidP="005B5FAE">
      <w:pPr>
        <w:widowControl/>
        <w:shd w:val="clear" w:color="auto" w:fill="FDFDFE"/>
        <w:rPr>
          <w:rFonts w:asciiTheme="minorEastAsia" w:hAnsiTheme="minorEastAsia"/>
          <w:szCs w:val="21"/>
        </w:rPr>
      </w:pPr>
    </w:p>
    <w:p w14:paraId="49D7A6D2" w14:textId="6C0A7B01" w:rsidR="00B26BDD" w:rsidRPr="00B26BDD" w:rsidRDefault="00B26BDD" w:rsidP="00B26BDD">
      <w:pPr>
        <w:widowControl/>
        <w:shd w:val="clear" w:color="auto" w:fill="FDFDFE"/>
        <w:jc w:val="center"/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 xml:space="preserve">图2. </w:t>
      </w:r>
      <w:r w:rsidRPr="00B26BDD">
        <w:rPr>
          <w:rFonts w:asciiTheme="minorEastAsia" w:hAnsiTheme="minorEastAsia"/>
          <w:b/>
          <w:bCs/>
          <w:sz w:val="18"/>
          <w:szCs w:val="18"/>
        </w:rPr>
        <w:t>model size list: [1, 1024, 1024, 1]</w:t>
      </w:r>
      <w:r w:rsidRPr="00B26BDD">
        <w:rPr>
          <w:rFonts w:asciiTheme="minorEastAsia" w:hAnsiTheme="minorEastAsia" w:hint="eastAsia"/>
          <w:b/>
          <w:bCs/>
          <w:sz w:val="18"/>
          <w:szCs w:val="18"/>
        </w:rPr>
        <w:t xml:space="preserve">, </w:t>
      </w:r>
      <w:proofErr w:type="spellStart"/>
      <w:r w:rsidRPr="00B26BDD">
        <w:rPr>
          <w:rFonts w:asciiTheme="minorEastAsia" w:hAnsiTheme="minorEastAsia"/>
          <w:b/>
          <w:bCs/>
          <w:sz w:val="18"/>
          <w:szCs w:val="18"/>
        </w:rPr>
        <w:t>running_loss</w:t>
      </w:r>
      <w:proofErr w:type="spellEnd"/>
      <w:r w:rsidRPr="00B26BDD">
        <w:rPr>
          <w:rFonts w:asciiTheme="minorEastAsia" w:hAnsiTheme="minorEastAsia"/>
          <w:b/>
          <w:bCs/>
          <w:sz w:val="18"/>
          <w:szCs w:val="18"/>
        </w:rPr>
        <w:t>: 0.00098391</w:t>
      </w:r>
    </w:p>
    <w:p w14:paraId="64944C4C" w14:textId="6F91F352" w:rsidR="00B26BDD" w:rsidRPr="00B26BDD" w:rsidRDefault="004460B4" w:rsidP="005B5FAE">
      <w:pPr>
        <w:widowControl/>
        <w:shd w:val="clear" w:color="auto" w:fill="FDFDFE"/>
        <w:rPr>
          <w:rFonts w:asciiTheme="minorEastAsia" w:hAnsiTheme="minorEastAsia"/>
          <w:szCs w:val="21"/>
        </w:rPr>
      </w:pPr>
      <w:r w:rsidRPr="00FC11EB">
        <w:rPr>
          <w:rFonts w:asciiTheme="minorEastAsia" w:hAnsiTheme="minorEastAsia" w:cs="Segoe UI"/>
          <w:noProof/>
          <w:color w:val="05073B"/>
          <w:kern w:val="0"/>
          <w:szCs w:val="21"/>
          <w14:ligatures w14:val="none"/>
        </w:rPr>
        <w:drawing>
          <wp:anchor distT="0" distB="0" distL="114300" distR="114300" simplePos="0" relativeHeight="251663360" behindDoc="1" locked="0" layoutInCell="1" allowOverlap="1" wp14:anchorId="2B57D938" wp14:editId="63E7DB0A">
            <wp:simplePos x="0" y="0"/>
            <wp:positionH relativeFrom="column">
              <wp:posOffset>2717800</wp:posOffset>
            </wp:positionH>
            <wp:positionV relativeFrom="paragraph">
              <wp:posOffset>181187</wp:posOffset>
            </wp:positionV>
            <wp:extent cx="2226310" cy="1679575"/>
            <wp:effectExtent l="0" t="0" r="2540" b="0"/>
            <wp:wrapTight wrapText="bothSides">
              <wp:wrapPolygon edited="0">
                <wp:start x="0" y="0"/>
                <wp:lineTo x="0" y="21314"/>
                <wp:lineTo x="21440" y="21314"/>
                <wp:lineTo x="21440" y="0"/>
                <wp:lineTo x="0" y="0"/>
              </wp:wrapPolygon>
            </wp:wrapTight>
            <wp:docPr id="145237804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0" t="-1" b="5308"/>
                    <a:stretch/>
                  </pic:blipFill>
                  <pic:spPr bwMode="auto">
                    <a:xfrm>
                      <a:off x="0" y="0"/>
                      <a:ext cx="222631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11EB">
        <w:rPr>
          <w:rFonts w:asciiTheme="minorEastAsia" w:hAnsiTheme="minorEastAsia" w:cs="Segoe UI"/>
          <w:noProof/>
          <w:color w:val="05073B"/>
          <w:kern w:val="0"/>
          <w:szCs w:val="21"/>
          <w14:ligatures w14:val="none"/>
        </w:rPr>
        <w:drawing>
          <wp:anchor distT="0" distB="0" distL="114300" distR="114300" simplePos="0" relativeHeight="251662336" behindDoc="1" locked="0" layoutInCell="1" allowOverlap="1" wp14:anchorId="7A96FFC6" wp14:editId="61430A1D">
            <wp:simplePos x="0" y="0"/>
            <wp:positionH relativeFrom="margin">
              <wp:posOffset>278977</wp:posOffset>
            </wp:positionH>
            <wp:positionV relativeFrom="paragraph">
              <wp:posOffset>186267</wp:posOffset>
            </wp:positionV>
            <wp:extent cx="2295525" cy="1720215"/>
            <wp:effectExtent l="0" t="0" r="9525" b="0"/>
            <wp:wrapTight wrapText="bothSides">
              <wp:wrapPolygon edited="0">
                <wp:start x="0" y="0"/>
                <wp:lineTo x="0" y="21289"/>
                <wp:lineTo x="21510" y="21289"/>
                <wp:lineTo x="21510" y="0"/>
                <wp:lineTo x="0" y="0"/>
              </wp:wrapPolygon>
            </wp:wrapTight>
            <wp:docPr id="7697028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B04B5" w14:textId="2696544F" w:rsidR="00B26BDD" w:rsidRDefault="00A23BCC" w:rsidP="005B5FAE">
      <w:pPr>
        <w:widowControl/>
        <w:shd w:val="clear" w:color="auto" w:fill="FDFDFE"/>
        <w:rPr>
          <w:rFonts w:asciiTheme="minorEastAsia" w:hAnsiTheme="minorEastAsia"/>
          <w:szCs w:val="21"/>
        </w:rPr>
      </w:pPr>
      <w:r>
        <w:rPr>
          <w:rFonts w:asciiTheme="minorEastAsia" w:hAnsiTheme="minorEastAsia" w:cs="Segoe UI"/>
          <w:noProof/>
          <w:color w:val="05073B"/>
          <w:kern w:val="0"/>
          <w:szCs w:val="21"/>
          <w14:ligatures w14:val="none"/>
        </w:rPr>
        <w:br/>
      </w:r>
    </w:p>
    <w:p w14:paraId="15A7617C" w14:textId="4DE22CA5" w:rsidR="00B26BDD" w:rsidRDefault="00B26BDD" w:rsidP="005B5FAE">
      <w:pPr>
        <w:widowControl/>
        <w:shd w:val="clear" w:color="auto" w:fill="FDFDFE"/>
        <w:rPr>
          <w:rFonts w:asciiTheme="minorEastAsia" w:hAnsiTheme="minorEastAsia"/>
          <w:szCs w:val="21"/>
        </w:rPr>
      </w:pPr>
    </w:p>
    <w:p w14:paraId="0F32D4F4" w14:textId="5F35168B" w:rsidR="00B26BDD" w:rsidRDefault="00B26BDD" w:rsidP="005B5FAE">
      <w:pPr>
        <w:widowControl/>
        <w:shd w:val="clear" w:color="auto" w:fill="FDFDFE"/>
        <w:rPr>
          <w:rFonts w:asciiTheme="minorEastAsia" w:hAnsiTheme="minorEastAsia"/>
          <w:szCs w:val="21"/>
        </w:rPr>
      </w:pPr>
    </w:p>
    <w:p w14:paraId="6FDCDD27" w14:textId="47CC6FEF" w:rsidR="00B26BDD" w:rsidRDefault="00B26BDD" w:rsidP="005B5FAE">
      <w:pPr>
        <w:widowControl/>
        <w:shd w:val="clear" w:color="auto" w:fill="FDFDFE"/>
        <w:rPr>
          <w:rFonts w:asciiTheme="minorEastAsia" w:hAnsiTheme="minorEastAsia"/>
          <w:szCs w:val="21"/>
        </w:rPr>
      </w:pPr>
    </w:p>
    <w:p w14:paraId="7F127F3E" w14:textId="77E603C6" w:rsidR="00B26BDD" w:rsidRDefault="00B26BDD" w:rsidP="005B5FAE">
      <w:pPr>
        <w:widowControl/>
        <w:shd w:val="clear" w:color="auto" w:fill="FDFDFE"/>
        <w:rPr>
          <w:rFonts w:asciiTheme="minorEastAsia" w:hAnsiTheme="minorEastAsia"/>
          <w:szCs w:val="21"/>
        </w:rPr>
      </w:pPr>
    </w:p>
    <w:p w14:paraId="718E92D5" w14:textId="0EBF39C4" w:rsidR="00B26BDD" w:rsidRDefault="00B26BDD" w:rsidP="005B5FAE">
      <w:pPr>
        <w:widowControl/>
        <w:shd w:val="clear" w:color="auto" w:fill="FDFDFE"/>
        <w:rPr>
          <w:rFonts w:asciiTheme="minorEastAsia" w:hAnsiTheme="minorEastAsia"/>
          <w:szCs w:val="21"/>
        </w:rPr>
      </w:pPr>
    </w:p>
    <w:p w14:paraId="7B736515" w14:textId="63B73ABD" w:rsidR="00B26BDD" w:rsidRDefault="00B26BDD" w:rsidP="005B5FAE">
      <w:pPr>
        <w:widowControl/>
        <w:shd w:val="clear" w:color="auto" w:fill="FDFDFE"/>
        <w:rPr>
          <w:rFonts w:asciiTheme="minorEastAsia" w:hAnsiTheme="minorEastAsia"/>
          <w:szCs w:val="21"/>
        </w:rPr>
      </w:pPr>
    </w:p>
    <w:p w14:paraId="4C244432" w14:textId="77777777" w:rsidR="00B26BDD" w:rsidRDefault="00B26BDD" w:rsidP="005B5FAE">
      <w:pPr>
        <w:widowControl/>
        <w:shd w:val="clear" w:color="auto" w:fill="FDFDFE"/>
        <w:rPr>
          <w:rFonts w:asciiTheme="minorEastAsia" w:hAnsiTheme="minorEastAsia"/>
          <w:szCs w:val="21"/>
        </w:rPr>
      </w:pPr>
    </w:p>
    <w:p w14:paraId="10847ED1" w14:textId="4762D03E" w:rsidR="00A23BCC" w:rsidRPr="00440987" w:rsidRDefault="00440987" w:rsidP="00440987">
      <w:pPr>
        <w:widowControl/>
        <w:shd w:val="clear" w:color="auto" w:fill="FDFDFE"/>
        <w:jc w:val="center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图3. </w:t>
      </w:r>
      <w:r w:rsidR="00A23BCC"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model size list: [1, 1024</w:t>
      </w:r>
      <w:r w:rsidR="00A23BCC"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×4, </w:t>
      </w:r>
      <w:r w:rsidR="00A23BCC"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1]</w:t>
      </w: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,</w:t>
      </w:r>
      <w:r w:rsidR="00A23BCC"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</w:t>
      </w:r>
      <w:proofErr w:type="spellStart"/>
      <w:r w:rsidR="00A23BCC"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running_loss</w:t>
      </w:r>
      <w:proofErr w:type="spellEnd"/>
      <w:r w:rsidR="00A23BCC"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: 4.467e-05</w:t>
      </w:r>
    </w:p>
    <w:p w14:paraId="43815944" w14:textId="487995D7" w:rsidR="00B26BDD" w:rsidRPr="00A23BCC" w:rsidRDefault="00EC5BB8" w:rsidP="005B5FAE">
      <w:pPr>
        <w:widowControl/>
        <w:shd w:val="clear" w:color="auto" w:fill="FDFDFE"/>
        <w:rPr>
          <w:rFonts w:asciiTheme="minorEastAsia" w:hAnsiTheme="minorEastAsia"/>
          <w:szCs w:val="21"/>
        </w:rPr>
      </w:pPr>
      <w:r w:rsidRPr="00FC11EB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65408" behindDoc="1" locked="0" layoutInCell="1" allowOverlap="1" wp14:anchorId="60ED9AFC" wp14:editId="4B7EF9D4">
            <wp:simplePos x="0" y="0"/>
            <wp:positionH relativeFrom="column">
              <wp:posOffset>2573020</wp:posOffset>
            </wp:positionH>
            <wp:positionV relativeFrom="paragraph">
              <wp:posOffset>184785</wp:posOffset>
            </wp:positionV>
            <wp:extent cx="2416810" cy="1724660"/>
            <wp:effectExtent l="0" t="0" r="2540" b="8890"/>
            <wp:wrapTight wrapText="bothSides">
              <wp:wrapPolygon edited="0">
                <wp:start x="0" y="0"/>
                <wp:lineTo x="0" y="21473"/>
                <wp:lineTo x="21452" y="21473"/>
                <wp:lineTo x="21452" y="0"/>
                <wp:lineTo x="0" y="0"/>
              </wp:wrapPolygon>
            </wp:wrapTight>
            <wp:docPr id="74128717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0"/>
                    <a:stretch/>
                  </pic:blipFill>
                  <pic:spPr bwMode="auto">
                    <a:xfrm>
                      <a:off x="0" y="0"/>
                      <a:ext cx="241681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BB64B" w14:textId="3CCCD654" w:rsidR="00EC5BB8" w:rsidRPr="00EC5BB8" w:rsidRDefault="00981A05" w:rsidP="00EC5BB8">
      <w:pPr>
        <w:widowControl/>
        <w:shd w:val="clear" w:color="auto" w:fill="FDFDFE"/>
        <w:jc w:val="center"/>
        <w:rPr>
          <w:rFonts w:asciiTheme="minorEastAsia" w:hAnsiTheme="minorEastAsia"/>
          <w:b/>
          <w:bCs/>
          <w:sz w:val="18"/>
          <w:szCs w:val="18"/>
        </w:rPr>
      </w:pPr>
      <w:r w:rsidRPr="00FC11EB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67456" behindDoc="1" locked="0" layoutInCell="1" allowOverlap="1" wp14:anchorId="488E07A8" wp14:editId="24C24287">
            <wp:simplePos x="0" y="0"/>
            <wp:positionH relativeFrom="column">
              <wp:posOffset>2559206</wp:posOffset>
            </wp:positionH>
            <wp:positionV relativeFrom="paragraph">
              <wp:posOffset>2064074</wp:posOffset>
            </wp:positionV>
            <wp:extent cx="2425065" cy="1735455"/>
            <wp:effectExtent l="0" t="0" r="0" b="0"/>
            <wp:wrapTight wrapText="bothSides">
              <wp:wrapPolygon edited="0">
                <wp:start x="0" y="0"/>
                <wp:lineTo x="0" y="21339"/>
                <wp:lineTo x="21379" y="21339"/>
                <wp:lineTo x="21379" y="0"/>
                <wp:lineTo x="0" y="0"/>
              </wp:wrapPolygon>
            </wp:wrapTight>
            <wp:docPr id="30485996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38"/>
                    <a:stretch/>
                  </pic:blipFill>
                  <pic:spPr bwMode="auto">
                    <a:xfrm>
                      <a:off x="0" y="0"/>
                      <a:ext cx="242506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BB8" w:rsidRPr="00EC5BB8">
        <w:rPr>
          <w:rFonts w:asciiTheme="minorEastAsia" w:hAnsiTheme="minorEastAsia"/>
          <w:b/>
          <w:bCs/>
          <w:noProof/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16E37B7F" wp14:editId="587F3FDF">
            <wp:simplePos x="0" y="0"/>
            <wp:positionH relativeFrom="column">
              <wp:posOffset>287655</wp:posOffset>
            </wp:positionH>
            <wp:positionV relativeFrom="paragraph">
              <wp:posOffset>9525</wp:posOffset>
            </wp:positionV>
            <wp:extent cx="2332355" cy="1747520"/>
            <wp:effectExtent l="0" t="0" r="0" b="5080"/>
            <wp:wrapTight wrapText="bothSides">
              <wp:wrapPolygon edited="0">
                <wp:start x="0" y="0"/>
                <wp:lineTo x="0" y="21427"/>
                <wp:lineTo x="21347" y="21427"/>
                <wp:lineTo x="21347" y="0"/>
                <wp:lineTo x="0" y="0"/>
              </wp:wrapPolygon>
            </wp:wrapTight>
            <wp:docPr id="118599588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BB8" w:rsidRPr="00EC5BB8">
        <w:rPr>
          <w:rFonts w:asciiTheme="minorEastAsia" w:hAnsiTheme="minorEastAsia" w:hint="eastAsia"/>
          <w:b/>
          <w:bCs/>
          <w:noProof/>
          <w:sz w:val="18"/>
          <w:szCs w:val="18"/>
        </w:rPr>
        <w:t xml:space="preserve">图4. </w:t>
      </w:r>
      <w:r w:rsidR="00EC5BB8" w:rsidRPr="00EC5BB8">
        <w:rPr>
          <w:rFonts w:asciiTheme="minorEastAsia" w:hAnsiTheme="minorEastAsia"/>
          <w:b/>
          <w:bCs/>
          <w:sz w:val="18"/>
          <w:szCs w:val="18"/>
        </w:rPr>
        <w:t>model size list: [1, 1024</w:t>
      </w:r>
      <w:r w:rsidR="00EC5BB8" w:rsidRPr="00EC5BB8">
        <w:rPr>
          <w:rFonts w:asciiTheme="minorEastAsia" w:hAnsiTheme="minorEastAsia" w:hint="eastAsia"/>
          <w:b/>
          <w:bCs/>
          <w:sz w:val="18"/>
          <w:szCs w:val="18"/>
        </w:rPr>
        <w:t xml:space="preserve">×6, </w:t>
      </w:r>
      <w:r w:rsidR="00EC5BB8" w:rsidRPr="00EC5BB8">
        <w:rPr>
          <w:rFonts w:asciiTheme="minorEastAsia" w:hAnsiTheme="minorEastAsia"/>
          <w:b/>
          <w:bCs/>
          <w:sz w:val="18"/>
          <w:szCs w:val="18"/>
        </w:rPr>
        <w:t>1]</w:t>
      </w:r>
      <w:r w:rsidR="00EC5BB8" w:rsidRPr="00EC5BB8">
        <w:rPr>
          <w:rFonts w:asciiTheme="minorEastAsia" w:hAnsiTheme="minorEastAsia" w:hint="eastAsia"/>
          <w:b/>
          <w:bCs/>
          <w:sz w:val="18"/>
          <w:szCs w:val="18"/>
        </w:rPr>
        <w:t xml:space="preserve">, </w:t>
      </w:r>
      <w:proofErr w:type="spellStart"/>
      <w:r w:rsidR="00EC5BB8" w:rsidRPr="00EC5BB8">
        <w:rPr>
          <w:rFonts w:asciiTheme="minorEastAsia" w:hAnsiTheme="minorEastAsia"/>
          <w:b/>
          <w:bCs/>
          <w:sz w:val="18"/>
          <w:szCs w:val="18"/>
        </w:rPr>
        <w:t>running_loss</w:t>
      </w:r>
      <w:proofErr w:type="spellEnd"/>
      <w:r w:rsidR="00EC5BB8" w:rsidRPr="00EC5BB8">
        <w:rPr>
          <w:rFonts w:asciiTheme="minorEastAsia" w:hAnsiTheme="minorEastAsia"/>
          <w:b/>
          <w:bCs/>
          <w:sz w:val="18"/>
          <w:szCs w:val="18"/>
        </w:rPr>
        <w:t>: 0.00021222</w:t>
      </w:r>
    </w:p>
    <w:p w14:paraId="0C103712" w14:textId="4C5E877D" w:rsidR="00981A05" w:rsidRPr="00CF5216" w:rsidRDefault="00981A05" w:rsidP="00981A05">
      <w:pPr>
        <w:widowControl/>
        <w:shd w:val="clear" w:color="auto" w:fill="FDFDFE"/>
        <w:jc w:val="center"/>
        <w:rPr>
          <w:rFonts w:asciiTheme="minorEastAsia" w:hAnsiTheme="minorEastAsia"/>
          <w:b/>
          <w:bCs/>
          <w:sz w:val="18"/>
          <w:szCs w:val="18"/>
        </w:rPr>
      </w:pPr>
      <w:r w:rsidRPr="00CF5216">
        <w:rPr>
          <w:rFonts w:asciiTheme="minorEastAsia" w:hAnsiTheme="minorEastAsia"/>
          <w:noProof/>
          <w:sz w:val="18"/>
          <w:szCs w:val="18"/>
        </w:rPr>
        <w:drawing>
          <wp:anchor distT="0" distB="0" distL="114300" distR="114300" simplePos="0" relativeHeight="251666432" behindDoc="1" locked="0" layoutInCell="1" allowOverlap="1" wp14:anchorId="1B66F2EA" wp14:editId="6E734DDE">
            <wp:simplePos x="0" y="0"/>
            <wp:positionH relativeFrom="column">
              <wp:posOffset>283210</wp:posOffset>
            </wp:positionH>
            <wp:positionV relativeFrom="paragraph">
              <wp:posOffset>118110</wp:posOffset>
            </wp:positionV>
            <wp:extent cx="2357755" cy="1769110"/>
            <wp:effectExtent l="0" t="0" r="4445" b="2540"/>
            <wp:wrapTight wrapText="bothSides">
              <wp:wrapPolygon edited="0">
                <wp:start x="0" y="0"/>
                <wp:lineTo x="0" y="21398"/>
                <wp:lineTo x="21466" y="21398"/>
                <wp:lineTo x="21466" y="0"/>
                <wp:lineTo x="0" y="0"/>
              </wp:wrapPolygon>
            </wp:wrapTight>
            <wp:docPr id="69822730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216">
        <w:rPr>
          <w:rFonts w:asciiTheme="minorEastAsia" w:hAnsiTheme="minorEastAsia" w:hint="eastAsia"/>
          <w:b/>
          <w:bCs/>
          <w:sz w:val="18"/>
          <w:szCs w:val="18"/>
        </w:rPr>
        <w:t xml:space="preserve">图5. </w:t>
      </w:r>
      <w:r w:rsidRPr="00CF5216">
        <w:rPr>
          <w:rFonts w:asciiTheme="minorEastAsia" w:hAnsiTheme="minorEastAsia"/>
          <w:b/>
          <w:bCs/>
          <w:sz w:val="18"/>
          <w:szCs w:val="18"/>
        </w:rPr>
        <w:t>model size list: [1, 1024</w:t>
      </w:r>
      <w:r w:rsidRPr="00CF5216">
        <w:rPr>
          <w:rFonts w:asciiTheme="minorEastAsia" w:hAnsiTheme="minorEastAsia" w:hint="eastAsia"/>
          <w:b/>
          <w:bCs/>
          <w:sz w:val="18"/>
          <w:szCs w:val="18"/>
        </w:rPr>
        <w:t>×8</w:t>
      </w:r>
      <w:r w:rsidRPr="00CF5216">
        <w:rPr>
          <w:rFonts w:asciiTheme="minorEastAsia" w:hAnsiTheme="minorEastAsia"/>
          <w:b/>
          <w:bCs/>
          <w:sz w:val="18"/>
          <w:szCs w:val="18"/>
        </w:rPr>
        <w:t>, 1]</w:t>
      </w:r>
      <w:r w:rsidRPr="00CF5216">
        <w:rPr>
          <w:rFonts w:asciiTheme="minorEastAsia" w:hAnsiTheme="minorEastAsia" w:hint="eastAsia"/>
          <w:b/>
          <w:bCs/>
          <w:sz w:val="18"/>
          <w:szCs w:val="18"/>
        </w:rPr>
        <w:t xml:space="preserve">. </w:t>
      </w:r>
      <w:proofErr w:type="spellStart"/>
      <w:r w:rsidRPr="00CF5216">
        <w:rPr>
          <w:rFonts w:asciiTheme="minorEastAsia" w:hAnsiTheme="minorEastAsia" w:hint="eastAsia"/>
          <w:b/>
          <w:bCs/>
          <w:sz w:val="18"/>
          <w:szCs w:val="18"/>
        </w:rPr>
        <w:t>r</w:t>
      </w:r>
      <w:r w:rsidRPr="00CF5216">
        <w:rPr>
          <w:rFonts w:asciiTheme="minorEastAsia" w:hAnsiTheme="minorEastAsia"/>
          <w:b/>
          <w:bCs/>
          <w:sz w:val="18"/>
          <w:szCs w:val="18"/>
        </w:rPr>
        <w:t>unning_loss</w:t>
      </w:r>
      <w:proofErr w:type="spellEnd"/>
      <w:r w:rsidRPr="00CF5216">
        <w:rPr>
          <w:rFonts w:asciiTheme="minorEastAsia" w:hAnsiTheme="minorEastAsia"/>
          <w:b/>
          <w:bCs/>
          <w:sz w:val="18"/>
          <w:szCs w:val="18"/>
        </w:rPr>
        <w:t>: 0.00029199</w:t>
      </w:r>
    </w:p>
    <w:p w14:paraId="42D31998" w14:textId="651D5207" w:rsidR="00B26BDD" w:rsidRPr="00981A05" w:rsidRDefault="00B26BDD" w:rsidP="005B5FAE">
      <w:pPr>
        <w:widowControl/>
        <w:shd w:val="clear" w:color="auto" w:fill="FDFDFE"/>
        <w:rPr>
          <w:rFonts w:asciiTheme="minorEastAsia" w:hAnsiTheme="minorEastAsia"/>
          <w:szCs w:val="21"/>
        </w:rPr>
      </w:pPr>
    </w:p>
    <w:p w14:paraId="74CF9AF8" w14:textId="3C0A6FBD" w:rsidR="004E554F" w:rsidRDefault="004E554F" w:rsidP="004E554F">
      <w:pPr>
        <w:pStyle w:val="a5"/>
        <w:widowControl/>
        <w:numPr>
          <w:ilvl w:val="0"/>
          <w:numId w:val="4"/>
        </w:numPr>
        <w:shd w:val="clear" w:color="auto" w:fill="FDFDFE"/>
        <w:spacing w:after="240"/>
        <w:ind w:firstLineChars="0"/>
        <w:rPr>
          <w:rFonts w:asciiTheme="minorEastAsia" w:hAnsiTheme="minorEastAsia" w:cs="Segoe UI"/>
          <w:b/>
          <w:bCs/>
          <w:color w:val="05073B"/>
          <w:kern w:val="0"/>
          <w:szCs w:val="21"/>
          <w14:ligatures w14:val="none"/>
        </w:rPr>
      </w:pPr>
      <w:r w:rsidRPr="006217CC"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lastRenderedPageBreak/>
        <w:t>网络</w:t>
      </w:r>
      <w:r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>宽度</w:t>
      </w:r>
      <w:r w:rsidRPr="006217CC"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>：</w:t>
      </w:r>
    </w:p>
    <w:p w14:paraId="40F697B1" w14:textId="77777777" w:rsidR="00F520AE" w:rsidRPr="00F520AE" w:rsidRDefault="00F520AE" w:rsidP="00F520AE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r w:rsidRPr="00F520AE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我们在这一小节中固定以下参数的值：</w:t>
      </w:r>
    </w:p>
    <w:p w14:paraId="4F26263C" w14:textId="77777777" w:rsidR="00F520AE" w:rsidRPr="00F520AE" w:rsidRDefault="00F520AE" w:rsidP="00F520AE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proofErr w:type="spellStart"/>
      <w:r w:rsidRPr="00F520AE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num_epochs</w:t>
      </w:r>
      <w:proofErr w:type="spellEnd"/>
      <w:r w:rsidRPr="00F520AE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: 10000</w:t>
      </w:r>
    </w:p>
    <w:p w14:paraId="0595A9D6" w14:textId="77777777" w:rsidR="00F520AE" w:rsidRPr="00F520AE" w:rsidRDefault="00F520AE" w:rsidP="00F520AE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r w:rsidRPr="00F520AE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batch size: 2048</w:t>
      </w:r>
    </w:p>
    <w:p w14:paraId="1EAB601E" w14:textId="4B846342" w:rsidR="00BC6B6C" w:rsidRPr="00BC6B6C" w:rsidRDefault="00F520AE" w:rsidP="00F520AE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r w:rsidRPr="00F520AE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learning rate: 0.003</w:t>
      </w:r>
    </w:p>
    <w:p w14:paraId="16A11ABC" w14:textId="255D2A8E" w:rsidR="00F520AE" w:rsidRPr="00F520AE" w:rsidRDefault="00BC6B6C" w:rsidP="00F520AE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r>
        <w:rPr>
          <w:rFonts w:asciiTheme="minorEastAsia" w:hAnsiTheme="minorEastAsia" w:cs="Segoe UI"/>
          <w:noProof/>
          <w:color w:val="05073B"/>
          <w:kern w:val="0"/>
          <w:szCs w:val="21"/>
          <w14:ligatures w14:val="none"/>
        </w:rPr>
        <w:drawing>
          <wp:anchor distT="0" distB="0" distL="114300" distR="114300" simplePos="0" relativeHeight="251669504" behindDoc="1" locked="0" layoutInCell="1" allowOverlap="1" wp14:anchorId="43D865E8" wp14:editId="790D3B3C">
            <wp:simplePos x="0" y="0"/>
            <wp:positionH relativeFrom="margin">
              <wp:posOffset>2531110</wp:posOffset>
            </wp:positionH>
            <wp:positionV relativeFrom="paragraph">
              <wp:posOffset>183515</wp:posOffset>
            </wp:positionV>
            <wp:extent cx="2708910" cy="1919605"/>
            <wp:effectExtent l="0" t="0" r="0" b="4445"/>
            <wp:wrapTight wrapText="bothSides">
              <wp:wrapPolygon edited="0">
                <wp:start x="0" y="0"/>
                <wp:lineTo x="0" y="21436"/>
                <wp:lineTo x="21418" y="21436"/>
                <wp:lineTo x="21418" y="0"/>
                <wp:lineTo x="0" y="0"/>
              </wp:wrapPolygon>
            </wp:wrapTight>
            <wp:docPr id="131838799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0"/>
                    <a:stretch/>
                  </pic:blipFill>
                  <pic:spPr bwMode="auto">
                    <a:xfrm>
                      <a:off x="0" y="0"/>
                      <a:ext cx="270891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Cs w:val="21"/>
        </w:rPr>
        <w:drawing>
          <wp:anchor distT="0" distB="0" distL="114300" distR="114300" simplePos="0" relativeHeight="251668480" behindDoc="1" locked="0" layoutInCell="1" allowOverlap="1" wp14:anchorId="0367B907" wp14:editId="0487F29E">
            <wp:simplePos x="0" y="0"/>
            <wp:positionH relativeFrom="margin">
              <wp:align>left</wp:align>
            </wp:positionH>
            <wp:positionV relativeFrom="paragraph">
              <wp:posOffset>212513</wp:posOffset>
            </wp:positionV>
            <wp:extent cx="2607310" cy="1866900"/>
            <wp:effectExtent l="0" t="0" r="2540" b="0"/>
            <wp:wrapTight wrapText="bothSides">
              <wp:wrapPolygon edited="0">
                <wp:start x="0" y="0"/>
                <wp:lineTo x="0" y="21380"/>
                <wp:lineTo x="21463" y="21380"/>
                <wp:lineTo x="21463" y="0"/>
                <wp:lineTo x="0" y="0"/>
              </wp:wrapPolygon>
            </wp:wrapTight>
            <wp:docPr id="8213035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7"/>
                    <a:stretch/>
                  </pic:blipFill>
                  <pic:spPr bwMode="auto">
                    <a:xfrm>
                      <a:off x="0" y="0"/>
                      <a:ext cx="260731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0AE" w:rsidRPr="00F520AE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 xml:space="preserve">Activation Function: </w:t>
      </w:r>
      <w:proofErr w:type="spellStart"/>
      <w:r w:rsidR="00F520AE" w:rsidRPr="00F520AE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ReLU</w:t>
      </w:r>
      <w:proofErr w:type="spellEnd"/>
    </w:p>
    <w:p w14:paraId="493BA929" w14:textId="2D7146FB" w:rsidR="009579A7" w:rsidRPr="00820B96" w:rsidRDefault="00B173FE" w:rsidP="00820B96">
      <w:pPr>
        <w:widowControl/>
        <w:shd w:val="clear" w:color="auto" w:fill="FDFDFE"/>
        <w:spacing w:after="240"/>
        <w:jc w:val="center"/>
        <w:rPr>
          <w:rFonts w:asciiTheme="minorEastAsia" w:hAnsiTheme="minorEastAsia" w:cs="Segoe UI"/>
          <w:b/>
          <w:bCs/>
          <w:color w:val="05073B"/>
          <w:kern w:val="0"/>
          <w:szCs w:val="21"/>
          <w14:ligatures w14:val="none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71552" behindDoc="1" locked="0" layoutInCell="1" allowOverlap="1" wp14:anchorId="70A473A7" wp14:editId="034BE19D">
            <wp:simplePos x="0" y="0"/>
            <wp:positionH relativeFrom="column">
              <wp:posOffset>2529205</wp:posOffset>
            </wp:positionH>
            <wp:positionV relativeFrom="paragraph">
              <wp:posOffset>2182495</wp:posOffset>
            </wp:positionV>
            <wp:extent cx="2684145" cy="2012315"/>
            <wp:effectExtent l="0" t="0" r="1905" b="6985"/>
            <wp:wrapTight wrapText="bothSides">
              <wp:wrapPolygon edited="0">
                <wp:start x="0" y="0"/>
                <wp:lineTo x="0" y="21470"/>
                <wp:lineTo x="21462" y="21470"/>
                <wp:lineTo x="21462" y="0"/>
                <wp:lineTo x="0" y="0"/>
              </wp:wrapPolygon>
            </wp:wrapTight>
            <wp:docPr id="116184453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Cs w:val="21"/>
        </w:rPr>
        <w:drawing>
          <wp:anchor distT="0" distB="0" distL="114300" distR="114300" simplePos="0" relativeHeight="251670528" behindDoc="1" locked="0" layoutInCell="1" allowOverlap="1" wp14:anchorId="2341085E" wp14:editId="26A0DE96">
            <wp:simplePos x="0" y="0"/>
            <wp:positionH relativeFrom="column">
              <wp:posOffset>20320</wp:posOffset>
            </wp:positionH>
            <wp:positionV relativeFrom="paragraph">
              <wp:posOffset>2191385</wp:posOffset>
            </wp:positionV>
            <wp:extent cx="2606040" cy="1952625"/>
            <wp:effectExtent l="0" t="0" r="3810" b="9525"/>
            <wp:wrapTight wrapText="bothSides">
              <wp:wrapPolygon edited="0">
                <wp:start x="0" y="0"/>
                <wp:lineTo x="0" y="21495"/>
                <wp:lineTo x="21474" y="21495"/>
                <wp:lineTo x="21474" y="0"/>
                <wp:lineTo x="0" y="0"/>
              </wp:wrapPolygon>
            </wp:wrapTight>
            <wp:docPr id="124171731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B6C"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图</w:t>
      </w:r>
      <w:r w:rsidR="006A5CE9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6</w:t>
      </w:r>
      <w:r w:rsidR="00BC6B6C"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. </w:t>
      </w:r>
      <w:r w:rsidR="00BC6B6C"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 xml:space="preserve">model size list: [1, </w:t>
      </w:r>
      <w:r w:rsidR="000B2DC8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512</w:t>
      </w:r>
      <w:r w:rsidR="00BC6B6C"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×4, </w:t>
      </w:r>
      <w:r w:rsidR="00BC6B6C"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1]</w:t>
      </w:r>
      <w:r w:rsidR="00BC6B6C"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, </w:t>
      </w:r>
      <w:proofErr w:type="spellStart"/>
      <w:r w:rsidR="00BC6B6C"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running_loss</w:t>
      </w:r>
      <w:proofErr w:type="spellEnd"/>
      <w:r w:rsidR="00BC6B6C"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:</w:t>
      </w:r>
      <w:r w:rsidR="000B2DC8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</w:t>
      </w:r>
      <w:r w:rsidR="000B2DC8" w:rsidRPr="000B2DC8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0.0006650</w:t>
      </w:r>
      <w:r w:rsidR="000B2DC8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5</w:t>
      </w:r>
    </w:p>
    <w:p w14:paraId="678AD209" w14:textId="77777777" w:rsidR="00820B96" w:rsidRDefault="00820B96" w:rsidP="00B173FE">
      <w:pPr>
        <w:widowControl/>
        <w:shd w:val="clear" w:color="auto" w:fill="FDFDFE"/>
        <w:jc w:val="center"/>
        <w:rPr>
          <w:noProof/>
          <w:szCs w:val="21"/>
        </w:rPr>
      </w:pPr>
    </w:p>
    <w:p w14:paraId="2D31C6BE" w14:textId="424ADA3B" w:rsidR="009B6EAD" w:rsidRDefault="00820B96" w:rsidP="00B173FE">
      <w:pPr>
        <w:widowControl/>
        <w:shd w:val="clear" w:color="auto" w:fill="FDFDFE"/>
        <w:jc w:val="center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  <w:r>
        <w:rPr>
          <w:rFonts w:asciiTheme="minorEastAsia" w:hAnsiTheme="minorEastAsia" w:cs="Segoe UI"/>
          <w:b/>
          <w:bCs/>
          <w:noProof/>
          <w:color w:val="05073B"/>
          <w:kern w:val="0"/>
          <w:sz w:val="18"/>
          <w:szCs w:val="18"/>
          <w14:ligatures w14:val="none"/>
        </w:rPr>
        <w:drawing>
          <wp:anchor distT="0" distB="0" distL="114300" distR="114300" simplePos="0" relativeHeight="251674624" behindDoc="1" locked="0" layoutInCell="1" allowOverlap="1" wp14:anchorId="00129F92" wp14:editId="489C1365">
            <wp:simplePos x="0" y="0"/>
            <wp:positionH relativeFrom="margin">
              <wp:align>left</wp:align>
            </wp:positionH>
            <wp:positionV relativeFrom="paragraph">
              <wp:posOffset>203706</wp:posOffset>
            </wp:positionV>
            <wp:extent cx="2571750" cy="1927225"/>
            <wp:effectExtent l="0" t="0" r="0" b="0"/>
            <wp:wrapTight wrapText="bothSides">
              <wp:wrapPolygon edited="0">
                <wp:start x="0" y="0"/>
                <wp:lineTo x="0" y="21351"/>
                <wp:lineTo x="21440" y="21351"/>
                <wp:lineTo x="21440" y="0"/>
                <wp:lineTo x="0" y="0"/>
              </wp:wrapPolygon>
            </wp:wrapTight>
            <wp:docPr id="127767358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Cs w:val="21"/>
        </w:rPr>
        <w:drawing>
          <wp:anchor distT="0" distB="0" distL="114300" distR="114300" simplePos="0" relativeHeight="251673600" behindDoc="1" locked="0" layoutInCell="1" allowOverlap="1" wp14:anchorId="16C65D0D" wp14:editId="6D4615D5">
            <wp:simplePos x="0" y="0"/>
            <wp:positionH relativeFrom="margin">
              <wp:posOffset>2714815</wp:posOffset>
            </wp:positionH>
            <wp:positionV relativeFrom="paragraph">
              <wp:posOffset>190626</wp:posOffset>
            </wp:positionV>
            <wp:extent cx="2468880" cy="1927860"/>
            <wp:effectExtent l="0" t="0" r="7620" b="0"/>
            <wp:wrapTight wrapText="bothSides">
              <wp:wrapPolygon edited="0">
                <wp:start x="0" y="0"/>
                <wp:lineTo x="0" y="21344"/>
                <wp:lineTo x="21500" y="21344"/>
                <wp:lineTo x="21500" y="0"/>
                <wp:lineTo x="0" y="0"/>
              </wp:wrapPolygon>
            </wp:wrapTight>
            <wp:docPr id="29241438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6" b="3774"/>
                    <a:stretch/>
                  </pic:blipFill>
                  <pic:spPr bwMode="auto">
                    <a:xfrm>
                      <a:off x="0" y="0"/>
                      <a:ext cx="24688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520"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图</w:t>
      </w:r>
      <w:r w:rsidR="001A4520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7</w:t>
      </w:r>
      <w:r w:rsidR="001A4520"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. </w:t>
      </w:r>
      <w:r w:rsidR="001A4520"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model size list: [1,</w:t>
      </w:r>
      <w:r w:rsidR="001A4520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64</w:t>
      </w:r>
      <w:r w:rsidR="001A4520"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×4, </w:t>
      </w:r>
      <w:r w:rsidR="001A4520"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1]</w:t>
      </w:r>
      <w:r w:rsidR="001A4520"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, </w:t>
      </w:r>
      <w:proofErr w:type="spellStart"/>
      <w:r w:rsidR="001A4520"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running_loss</w:t>
      </w:r>
      <w:proofErr w:type="spellEnd"/>
      <w:r w:rsidR="001A4520"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:</w:t>
      </w:r>
      <w:r w:rsidR="001A4520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</w:t>
      </w:r>
      <w:r w:rsidR="00D117BB" w:rsidRPr="00D117BB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0.0001823</w:t>
      </w:r>
      <w:r w:rsidR="00D117BB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7</w:t>
      </w:r>
    </w:p>
    <w:p w14:paraId="10D00DC3" w14:textId="18D13D3E" w:rsidR="009B6EAD" w:rsidRDefault="00820B96" w:rsidP="00820B96">
      <w:pPr>
        <w:widowControl/>
        <w:shd w:val="clear" w:color="auto" w:fill="FDFDFE"/>
        <w:ind w:left="1260" w:firstLine="420"/>
        <w:rPr>
          <w:szCs w:val="21"/>
        </w:rPr>
      </w:pP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图</w:t>
      </w: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8</w:t>
      </w: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. </w:t>
      </w:r>
      <w:r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model size list: [1,</w:t>
      </w: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5</w:t>
      </w: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×4, </w:t>
      </w:r>
      <w:r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1]</w:t>
      </w: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, </w:t>
      </w:r>
      <w:proofErr w:type="spellStart"/>
      <w:r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running_loss</w:t>
      </w:r>
      <w:proofErr w:type="spellEnd"/>
      <w:r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:</w:t>
      </w: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</w:t>
      </w:r>
      <w:r w:rsidRPr="00820B96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0.41658613</w:t>
      </w:r>
    </w:p>
    <w:p w14:paraId="4C4D7D16" w14:textId="77777777" w:rsidR="00820B96" w:rsidRDefault="00820B96" w:rsidP="009B6EAD">
      <w:pPr>
        <w:widowControl/>
        <w:shd w:val="clear" w:color="auto" w:fill="FDFDFE"/>
        <w:rPr>
          <w:szCs w:val="21"/>
        </w:rPr>
      </w:pPr>
    </w:p>
    <w:p w14:paraId="0475D711" w14:textId="77777777" w:rsidR="00294E21" w:rsidRDefault="00294E21" w:rsidP="009B6EAD">
      <w:pPr>
        <w:widowControl/>
        <w:shd w:val="clear" w:color="auto" w:fill="FDFDFE"/>
        <w:rPr>
          <w:szCs w:val="21"/>
        </w:rPr>
      </w:pPr>
    </w:p>
    <w:p w14:paraId="1CEE62F8" w14:textId="77777777" w:rsidR="00294E21" w:rsidRDefault="00294E21" w:rsidP="009B6EAD">
      <w:pPr>
        <w:widowControl/>
        <w:shd w:val="clear" w:color="auto" w:fill="FDFDFE"/>
        <w:rPr>
          <w:szCs w:val="21"/>
        </w:rPr>
      </w:pPr>
    </w:p>
    <w:p w14:paraId="3B8C546C" w14:textId="77777777" w:rsidR="00294E21" w:rsidRDefault="00294E21" w:rsidP="009B6EAD">
      <w:pPr>
        <w:widowControl/>
        <w:shd w:val="clear" w:color="auto" w:fill="FDFDFE"/>
        <w:rPr>
          <w:szCs w:val="21"/>
        </w:rPr>
      </w:pPr>
    </w:p>
    <w:p w14:paraId="7E954286" w14:textId="2C4E784C" w:rsidR="00294E21" w:rsidRDefault="00294E21" w:rsidP="00294E21">
      <w:pPr>
        <w:pStyle w:val="a5"/>
        <w:widowControl/>
        <w:numPr>
          <w:ilvl w:val="0"/>
          <w:numId w:val="4"/>
        </w:numPr>
        <w:shd w:val="clear" w:color="auto" w:fill="FDFDFE"/>
        <w:spacing w:after="240"/>
        <w:ind w:firstLineChars="0"/>
        <w:rPr>
          <w:rFonts w:asciiTheme="minorEastAsia" w:hAnsiTheme="minorEastAsia" w:cs="Segoe UI"/>
          <w:b/>
          <w:bCs/>
          <w:color w:val="05073B"/>
          <w:kern w:val="0"/>
          <w:szCs w:val="21"/>
          <w14:ligatures w14:val="none"/>
        </w:rPr>
      </w:pPr>
      <w:r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lastRenderedPageBreak/>
        <w:t>激活函数</w:t>
      </w:r>
      <w:r w:rsidRPr="006217CC"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>：</w:t>
      </w:r>
    </w:p>
    <w:p w14:paraId="0D58FAF4" w14:textId="77777777" w:rsidR="002121B5" w:rsidRPr="002121B5" w:rsidRDefault="002121B5" w:rsidP="002121B5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r w:rsidRPr="002121B5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我们在这一小节中固定以下参数的值：</w:t>
      </w:r>
    </w:p>
    <w:p w14:paraId="29A02794" w14:textId="77777777" w:rsidR="002121B5" w:rsidRPr="002121B5" w:rsidRDefault="002121B5" w:rsidP="002121B5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proofErr w:type="spellStart"/>
      <w:r w:rsidRPr="002121B5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num_epochs</w:t>
      </w:r>
      <w:proofErr w:type="spellEnd"/>
      <w:r w:rsidRPr="002121B5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: 10000</w:t>
      </w:r>
    </w:p>
    <w:p w14:paraId="001B1071" w14:textId="77777777" w:rsidR="002121B5" w:rsidRPr="002121B5" w:rsidRDefault="002121B5" w:rsidP="002121B5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r w:rsidRPr="002121B5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batch size: 2048</w:t>
      </w:r>
    </w:p>
    <w:p w14:paraId="295270F4" w14:textId="77777777" w:rsidR="002121B5" w:rsidRPr="002121B5" w:rsidRDefault="002121B5" w:rsidP="002121B5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r w:rsidRPr="002121B5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learning rate: 0.003</w:t>
      </w:r>
    </w:p>
    <w:p w14:paraId="5A770720" w14:textId="4126ED48" w:rsidR="00316D09" w:rsidRPr="00411912" w:rsidRDefault="00411912" w:rsidP="00411912">
      <w:pPr>
        <w:widowControl/>
        <w:shd w:val="clear" w:color="auto" w:fill="FDFDFE"/>
        <w:rPr>
          <w:szCs w:val="21"/>
        </w:rPr>
      </w:pPr>
      <w:r>
        <w:rPr>
          <w:rFonts w:asciiTheme="minorEastAsia" w:hAnsiTheme="minorEastAsia" w:cs="Segoe UI"/>
          <w:noProof/>
          <w:color w:val="05073B"/>
          <w:kern w:val="0"/>
          <w:szCs w:val="21"/>
          <w14:ligatures w14:val="none"/>
        </w:rPr>
        <w:drawing>
          <wp:anchor distT="0" distB="0" distL="114300" distR="114300" simplePos="0" relativeHeight="251676672" behindDoc="1" locked="0" layoutInCell="1" allowOverlap="1" wp14:anchorId="356370C7" wp14:editId="379A8802">
            <wp:simplePos x="0" y="0"/>
            <wp:positionH relativeFrom="margin">
              <wp:posOffset>2457831</wp:posOffset>
            </wp:positionH>
            <wp:positionV relativeFrom="paragraph">
              <wp:posOffset>272921</wp:posOffset>
            </wp:positionV>
            <wp:extent cx="2708910" cy="1919605"/>
            <wp:effectExtent l="0" t="0" r="0" b="4445"/>
            <wp:wrapTight wrapText="bothSides">
              <wp:wrapPolygon edited="0">
                <wp:start x="0" y="0"/>
                <wp:lineTo x="0" y="21436"/>
                <wp:lineTo x="21418" y="21436"/>
                <wp:lineTo x="21418" y="0"/>
                <wp:lineTo x="0" y="0"/>
              </wp:wrapPolygon>
            </wp:wrapTight>
            <wp:docPr id="4674918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0"/>
                    <a:stretch/>
                  </pic:blipFill>
                  <pic:spPr bwMode="auto">
                    <a:xfrm>
                      <a:off x="0" y="0"/>
                      <a:ext cx="270891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Cs w:val="21"/>
        </w:rPr>
        <w:drawing>
          <wp:anchor distT="0" distB="0" distL="114300" distR="114300" simplePos="0" relativeHeight="251677696" behindDoc="1" locked="0" layoutInCell="1" allowOverlap="1" wp14:anchorId="33113F35" wp14:editId="469B230A">
            <wp:simplePos x="0" y="0"/>
            <wp:positionH relativeFrom="margin">
              <wp:align>left</wp:align>
            </wp:positionH>
            <wp:positionV relativeFrom="paragraph">
              <wp:posOffset>304477</wp:posOffset>
            </wp:positionV>
            <wp:extent cx="2607310" cy="1866900"/>
            <wp:effectExtent l="0" t="0" r="2540" b="0"/>
            <wp:wrapTight wrapText="bothSides">
              <wp:wrapPolygon edited="0">
                <wp:start x="0" y="0"/>
                <wp:lineTo x="0" y="21380"/>
                <wp:lineTo x="21463" y="21380"/>
                <wp:lineTo x="21463" y="0"/>
                <wp:lineTo x="0" y="0"/>
              </wp:wrapPolygon>
            </wp:wrapTight>
            <wp:docPr id="178534530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7"/>
                    <a:stretch/>
                  </pic:blipFill>
                  <pic:spPr bwMode="auto">
                    <a:xfrm>
                      <a:off x="0" y="0"/>
                      <a:ext cx="260731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1B5">
        <w:rPr>
          <w:rFonts w:hint="eastAsia"/>
          <w:szCs w:val="21"/>
        </w:rPr>
        <w:t>model size list: [1, 512, 512, 512, 1]</w:t>
      </w:r>
    </w:p>
    <w:p w14:paraId="5477A7E6" w14:textId="450A1E45" w:rsidR="00411912" w:rsidRDefault="00411912" w:rsidP="00411912">
      <w:pPr>
        <w:widowControl/>
        <w:shd w:val="clear" w:color="auto" w:fill="FDFDFE"/>
        <w:spacing w:after="240"/>
        <w:jc w:val="center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图9</w:t>
      </w: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.</w:t>
      </w: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激活函数: </w:t>
      </w:r>
      <w:proofErr w:type="spellStart"/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ReLU</w:t>
      </w:r>
      <w:proofErr w:type="spellEnd"/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, </w:t>
      </w:r>
      <w:proofErr w:type="spellStart"/>
      <w:r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running_loss</w:t>
      </w:r>
      <w:proofErr w:type="spellEnd"/>
      <w:r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:</w:t>
      </w: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</w:t>
      </w:r>
      <w:r w:rsidRPr="000B2DC8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0.0006650</w:t>
      </w: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55</w:t>
      </w:r>
    </w:p>
    <w:p w14:paraId="3C3192C1" w14:textId="633B8BBF" w:rsidR="00411912" w:rsidRPr="00820B96" w:rsidRDefault="00411912" w:rsidP="00411912">
      <w:pPr>
        <w:widowControl/>
        <w:shd w:val="clear" w:color="auto" w:fill="FDFDFE"/>
        <w:spacing w:after="240"/>
        <w:rPr>
          <w:rFonts w:asciiTheme="minorEastAsia" w:hAnsiTheme="minorEastAsia" w:cs="Segoe UI"/>
          <w:b/>
          <w:bCs/>
          <w:color w:val="05073B"/>
          <w:kern w:val="0"/>
          <w:szCs w:val="21"/>
          <w14:ligatures w14:val="none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80768" behindDoc="1" locked="0" layoutInCell="1" allowOverlap="1" wp14:anchorId="05C539D0" wp14:editId="7A478473">
            <wp:simplePos x="0" y="0"/>
            <wp:positionH relativeFrom="margin">
              <wp:align>right</wp:align>
            </wp:positionH>
            <wp:positionV relativeFrom="paragraph">
              <wp:posOffset>269802</wp:posOffset>
            </wp:positionV>
            <wp:extent cx="2565400" cy="1945005"/>
            <wp:effectExtent l="0" t="0" r="6350" b="0"/>
            <wp:wrapTight wrapText="bothSides">
              <wp:wrapPolygon edited="0">
                <wp:start x="0" y="0"/>
                <wp:lineTo x="0" y="21367"/>
                <wp:lineTo x="21493" y="21367"/>
                <wp:lineTo x="21493" y="0"/>
                <wp:lineTo x="0" y="0"/>
              </wp:wrapPolygon>
            </wp:wrapTight>
            <wp:docPr id="60250240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4" b="5137"/>
                    <a:stretch/>
                  </pic:blipFill>
                  <pic:spPr bwMode="auto">
                    <a:xfrm>
                      <a:off x="0" y="0"/>
                      <a:ext cx="256540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1"/>
        </w:rPr>
        <w:drawing>
          <wp:anchor distT="0" distB="0" distL="114300" distR="114300" simplePos="0" relativeHeight="251679744" behindDoc="1" locked="0" layoutInCell="1" allowOverlap="1" wp14:anchorId="24B13035" wp14:editId="3C93219E">
            <wp:simplePos x="0" y="0"/>
            <wp:positionH relativeFrom="margin">
              <wp:align>left</wp:align>
            </wp:positionH>
            <wp:positionV relativeFrom="paragraph">
              <wp:posOffset>229333</wp:posOffset>
            </wp:positionV>
            <wp:extent cx="2574925" cy="2035175"/>
            <wp:effectExtent l="0" t="0" r="0" b="3175"/>
            <wp:wrapTight wrapText="bothSides">
              <wp:wrapPolygon edited="0">
                <wp:start x="0" y="0"/>
                <wp:lineTo x="0" y="21432"/>
                <wp:lineTo x="21414" y="21432"/>
                <wp:lineTo x="21414" y="0"/>
                <wp:lineTo x="0" y="0"/>
              </wp:wrapPolygon>
            </wp:wrapTight>
            <wp:docPr id="129916037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7C77C" w14:textId="73AFD06B" w:rsidR="00411912" w:rsidRDefault="0038162F" w:rsidP="00411912">
      <w:pPr>
        <w:widowControl/>
        <w:shd w:val="clear" w:color="auto" w:fill="FDFDFE"/>
        <w:spacing w:after="240"/>
        <w:ind w:firstLineChars="1100" w:firstLine="2310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82816" behindDoc="1" locked="0" layoutInCell="1" allowOverlap="1" wp14:anchorId="737D855C" wp14:editId="3ADB8957">
            <wp:simplePos x="0" y="0"/>
            <wp:positionH relativeFrom="margin">
              <wp:align>right</wp:align>
            </wp:positionH>
            <wp:positionV relativeFrom="paragraph">
              <wp:posOffset>2275840</wp:posOffset>
            </wp:positionV>
            <wp:extent cx="2779395" cy="2083435"/>
            <wp:effectExtent l="0" t="0" r="1905" b="0"/>
            <wp:wrapTight wrapText="bothSides">
              <wp:wrapPolygon edited="0">
                <wp:start x="0" y="0"/>
                <wp:lineTo x="0" y="21330"/>
                <wp:lineTo x="21467" y="21330"/>
                <wp:lineTo x="21467" y="0"/>
                <wp:lineTo x="0" y="0"/>
              </wp:wrapPolygon>
            </wp:wrapTight>
            <wp:docPr id="46420135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cs="Segoe UI"/>
          <w:b/>
          <w:bCs/>
          <w:noProof/>
          <w:color w:val="05073B"/>
          <w:kern w:val="0"/>
          <w:sz w:val="18"/>
          <w:szCs w:val="18"/>
          <w14:ligatures w14:val="none"/>
        </w:rPr>
        <w:drawing>
          <wp:anchor distT="0" distB="0" distL="114300" distR="114300" simplePos="0" relativeHeight="251681792" behindDoc="1" locked="0" layoutInCell="1" allowOverlap="1" wp14:anchorId="7EA59E33" wp14:editId="376F5EF8">
            <wp:simplePos x="0" y="0"/>
            <wp:positionH relativeFrom="margin">
              <wp:align>left</wp:align>
            </wp:positionH>
            <wp:positionV relativeFrom="paragraph">
              <wp:posOffset>2326848</wp:posOffset>
            </wp:positionV>
            <wp:extent cx="2650490" cy="1986915"/>
            <wp:effectExtent l="0" t="0" r="0" b="0"/>
            <wp:wrapTight wrapText="bothSides">
              <wp:wrapPolygon edited="0">
                <wp:start x="0" y="0"/>
                <wp:lineTo x="0" y="21331"/>
                <wp:lineTo x="21424" y="21331"/>
                <wp:lineTo x="21424" y="0"/>
                <wp:lineTo x="0" y="0"/>
              </wp:wrapPolygon>
            </wp:wrapTight>
            <wp:docPr id="63769078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602" cy="198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1912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图10</w:t>
      </w:r>
      <w:r w:rsidR="00411912"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.</w:t>
      </w:r>
      <w:r w:rsidR="00411912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激活函数: </w:t>
      </w:r>
      <w:proofErr w:type="spellStart"/>
      <w:r w:rsidR="00411912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LeakyReLU</w:t>
      </w:r>
      <w:proofErr w:type="spellEnd"/>
      <w:r w:rsidR="00411912"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, </w:t>
      </w:r>
      <w:proofErr w:type="spellStart"/>
      <w:r w:rsidR="00411912"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running_loss</w:t>
      </w:r>
      <w:proofErr w:type="spellEnd"/>
      <w:r w:rsidR="00411912"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:</w:t>
      </w:r>
      <w:r w:rsidR="00411912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</w:t>
      </w:r>
      <w:r w:rsidR="00411912" w:rsidRPr="002121B5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0.0247577</w:t>
      </w:r>
      <w:r w:rsidR="00411912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9</w:t>
      </w:r>
    </w:p>
    <w:p w14:paraId="750CC3EC" w14:textId="40D3B706" w:rsidR="00411912" w:rsidRPr="002121B5" w:rsidRDefault="00411912" w:rsidP="00411912">
      <w:pPr>
        <w:widowControl/>
        <w:shd w:val="clear" w:color="auto" w:fill="FDFDFE"/>
        <w:jc w:val="center"/>
        <w:rPr>
          <w:szCs w:val="21"/>
        </w:rPr>
      </w:pP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图11</w:t>
      </w: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.</w:t>
      </w: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激活函数:Tanh</w:t>
      </w: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, </w:t>
      </w:r>
      <w:proofErr w:type="spellStart"/>
      <w:r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running_loss</w:t>
      </w:r>
      <w:proofErr w:type="spellEnd"/>
      <w:r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:</w:t>
      </w: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</w:t>
      </w:r>
      <w:r w:rsidRPr="003159B0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0.00388890</w:t>
      </w:r>
    </w:p>
    <w:p w14:paraId="674C170B" w14:textId="64B3041C" w:rsidR="002D4FF4" w:rsidRDefault="002D4FF4" w:rsidP="002D4FF4">
      <w:pPr>
        <w:pStyle w:val="a5"/>
        <w:widowControl/>
        <w:numPr>
          <w:ilvl w:val="0"/>
          <w:numId w:val="4"/>
        </w:numPr>
        <w:shd w:val="clear" w:color="auto" w:fill="FDFDFE"/>
        <w:spacing w:after="240"/>
        <w:ind w:firstLineChars="0"/>
        <w:rPr>
          <w:rFonts w:asciiTheme="minorEastAsia" w:hAnsiTheme="minorEastAsia" w:cs="Segoe UI"/>
          <w:b/>
          <w:bCs/>
          <w:color w:val="05073B"/>
          <w:kern w:val="0"/>
          <w:szCs w:val="21"/>
          <w14:ligatures w14:val="none"/>
        </w:rPr>
      </w:pPr>
      <w:r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lastRenderedPageBreak/>
        <w:t>学习率</w:t>
      </w:r>
      <w:r w:rsidRPr="006217CC"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>：</w:t>
      </w:r>
    </w:p>
    <w:p w14:paraId="2ACEDF2A" w14:textId="77777777" w:rsidR="00316D09" w:rsidRPr="00316D09" w:rsidRDefault="00316D09" w:rsidP="00316D09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r w:rsidRPr="00316D09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我们在这一小节中固定以下参数的值：</w:t>
      </w:r>
    </w:p>
    <w:p w14:paraId="5D5423C0" w14:textId="77777777" w:rsidR="00316D09" w:rsidRPr="00316D09" w:rsidRDefault="00316D09" w:rsidP="00316D09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proofErr w:type="spellStart"/>
      <w:r w:rsidRPr="00316D09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num_epochs</w:t>
      </w:r>
      <w:proofErr w:type="spellEnd"/>
      <w:r w:rsidRPr="00316D09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: 10000</w:t>
      </w:r>
    </w:p>
    <w:p w14:paraId="7FEC6040" w14:textId="77777777" w:rsidR="00316D09" w:rsidRPr="00316D09" w:rsidRDefault="00316D09" w:rsidP="00316D09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r w:rsidRPr="00316D09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batch size: 2048</w:t>
      </w:r>
    </w:p>
    <w:p w14:paraId="61766067" w14:textId="7BA689A5" w:rsidR="00316D09" w:rsidRDefault="00316D09" w:rsidP="00316D09">
      <w:pPr>
        <w:widowControl/>
        <w:shd w:val="clear" w:color="auto" w:fill="FDFDFE"/>
        <w:rPr>
          <w:szCs w:val="21"/>
        </w:rPr>
      </w:pPr>
      <w:r w:rsidRPr="00316D09">
        <w:rPr>
          <w:rFonts w:hint="eastAsia"/>
          <w:szCs w:val="21"/>
        </w:rPr>
        <w:t>model size list: [1, 512, 512, 512, 1]</w:t>
      </w:r>
    </w:p>
    <w:p w14:paraId="34CCA06E" w14:textId="13928663" w:rsidR="005E142D" w:rsidRPr="00F520AE" w:rsidRDefault="002C014A" w:rsidP="005E142D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83840" behindDoc="1" locked="0" layoutInCell="1" allowOverlap="1" wp14:anchorId="1EFA690F" wp14:editId="22183A5F">
            <wp:simplePos x="0" y="0"/>
            <wp:positionH relativeFrom="margin">
              <wp:posOffset>2667635</wp:posOffset>
            </wp:positionH>
            <wp:positionV relativeFrom="paragraph">
              <wp:posOffset>278765</wp:posOffset>
            </wp:positionV>
            <wp:extent cx="2668905" cy="2002155"/>
            <wp:effectExtent l="0" t="0" r="0" b="0"/>
            <wp:wrapTight wrapText="bothSides">
              <wp:wrapPolygon edited="0">
                <wp:start x="0" y="0"/>
                <wp:lineTo x="0" y="21374"/>
                <wp:lineTo x="21430" y="21374"/>
                <wp:lineTo x="21430" y="0"/>
                <wp:lineTo x="0" y="0"/>
              </wp:wrapPolygon>
            </wp:wrapTight>
            <wp:docPr id="30318987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Cs w:val="21"/>
        </w:rPr>
        <w:drawing>
          <wp:anchor distT="0" distB="0" distL="114300" distR="114300" simplePos="0" relativeHeight="251684864" behindDoc="1" locked="0" layoutInCell="1" allowOverlap="1" wp14:anchorId="44CC373C" wp14:editId="7BAD0395">
            <wp:simplePos x="0" y="0"/>
            <wp:positionH relativeFrom="column">
              <wp:posOffset>-33020</wp:posOffset>
            </wp:positionH>
            <wp:positionV relativeFrom="paragraph">
              <wp:posOffset>274955</wp:posOffset>
            </wp:positionV>
            <wp:extent cx="2586355" cy="1941195"/>
            <wp:effectExtent l="0" t="0" r="4445" b="1905"/>
            <wp:wrapTight wrapText="bothSides">
              <wp:wrapPolygon edited="0">
                <wp:start x="0" y="0"/>
                <wp:lineTo x="0" y="21409"/>
                <wp:lineTo x="21478" y="21409"/>
                <wp:lineTo x="21478" y="0"/>
                <wp:lineTo x="0" y="0"/>
              </wp:wrapPolygon>
            </wp:wrapTight>
            <wp:docPr id="5047314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E142D" w:rsidRPr="00F520AE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ctivation</w:t>
      </w:r>
      <w:proofErr w:type="spellEnd"/>
      <w:r w:rsidR="005E142D" w:rsidRPr="00F520AE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 xml:space="preserve"> Function: </w:t>
      </w:r>
      <w:proofErr w:type="spellStart"/>
      <w:r w:rsidR="005E142D" w:rsidRPr="00F520AE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ReLU</w:t>
      </w:r>
      <w:proofErr w:type="spellEnd"/>
    </w:p>
    <w:p w14:paraId="2B10AB92" w14:textId="0BCFA80A" w:rsidR="001C1712" w:rsidRPr="002121B5" w:rsidRDefault="00122473" w:rsidP="00A36E00">
      <w:pPr>
        <w:widowControl/>
        <w:shd w:val="clear" w:color="auto" w:fill="FDFDFE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86912" behindDoc="1" locked="0" layoutInCell="1" allowOverlap="1" wp14:anchorId="1BBEACA8" wp14:editId="2A042285">
            <wp:simplePos x="0" y="0"/>
            <wp:positionH relativeFrom="column">
              <wp:posOffset>2689225</wp:posOffset>
            </wp:positionH>
            <wp:positionV relativeFrom="paragraph">
              <wp:posOffset>2362200</wp:posOffset>
            </wp:positionV>
            <wp:extent cx="2637155" cy="1976755"/>
            <wp:effectExtent l="0" t="0" r="0" b="4445"/>
            <wp:wrapTight wrapText="bothSides">
              <wp:wrapPolygon edited="0">
                <wp:start x="0" y="0"/>
                <wp:lineTo x="0" y="21440"/>
                <wp:lineTo x="21376" y="21440"/>
                <wp:lineTo x="21376" y="0"/>
                <wp:lineTo x="0" y="0"/>
              </wp:wrapPolygon>
            </wp:wrapTight>
            <wp:docPr id="13096488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E00">
        <w:rPr>
          <w:rFonts w:asciiTheme="minorEastAsia" w:hAnsiTheme="minorEastAsia" w:cs="Segoe UI"/>
          <w:b/>
          <w:bCs/>
          <w:noProof/>
          <w:color w:val="05073B"/>
          <w:kern w:val="0"/>
          <w:sz w:val="18"/>
          <w:szCs w:val="18"/>
          <w14:ligatures w14:val="none"/>
        </w:rPr>
        <w:drawing>
          <wp:anchor distT="0" distB="0" distL="114300" distR="114300" simplePos="0" relativeHeight="251685888" behindDoc="1" locked="0" layoutInCell="1" allowOverlap="1" wp14:anchorId="18D09100" wp14:editId="05585D68">
            <wp:simplePos x="0" y="0"/>
            <wp:positionH relativeFrom="column">
              <wp:posOffset>35560</wp:posOffset>
            </wp:positionH>
            <wp:positionV relativeFrom="paragraph">
              <wp:posOffset>2387600</wp:posOffset>
            </wp:positionV>
            <wp:extent cx="2573655" cy="1927860"/>
            <wp:effectExtent l="0" t="0" r="0" b="0"/>
            <wp:wrapTight wrapText="bothSides">
              <wp:wrapPolygon edited="0">
                <wp:start x="0" y="0"/>
                <wp:lineTo x="0" y="21344"/>
                <wp:lineTo x="21424" y="21344"/>
                <wp:lineTo x="21424" y="0"/>
                <wp:lineTo x="0" y="0"/>
              </wp:wrapPolygon>
            </wp:wrapTight>
            <wp:docPr id="153692852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712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图12</w:t>
      </w:r>
      <w:r w:rsidR="001C1712"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.</w:t>
      </w:r>
      <w:r w:rsidR="001C1712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学习率:</w:t>
      </w:r>
      <w:r w:rsidR="00DA4ADB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0.1</w:t>
      </w:r>
      <w:r w:rsidR="001C1712"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, </w:t>
      </w:r>
      <w:proofErr w:type="spellStart"/>
      <w:r w:rsidR="001C1712"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running_loss</w:t>
      </w:r>
      <w:proofErr w:type="spellEnd"/>
      <w:r w:rsidR="001C1712"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:</w:t>
      </w:r>
      <w:r w:rsidR="001C1712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</w:t>
      </w:r>
      <w:r w:rsidR="00DA4ADB" w:rsidRPr="00DA4ADB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2.6972954</w:t>
      </w:r>
      <w:r w:rsidR="00DA4ADB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3</w:t>
      </w:r>
    </w:p>
    <w:p w14:paraId="01EB7852" w14:textId="77777777" w:rsidR="00934ECD" w:rsidRDefault="00934ECD" w:rsidP="00A36E00">
      <w:pPr>
        <w:widowControl/>
        <w:shd w:val="clear" w:color="auto" w:fill="FDFDFE"/>
        <w:jc w:val="center"/>
        <w:rPr>
          <w:noProof/>
          <w:szCs w:val="21"/>
        </w:rPr>
      </w:pPr>
    </w:p>
    <w:p w14:paraId="42C93636" w14:textId="61980B47" w:rsidR="00411912" w:rsidRDefault="00934ECD" w:rsidP="00934ECD">
      <w:pPr>
        <w:widowControl/>
        <w:shd w:val="clear" w:color="auto" w:fill="FDFDFE"/>
        <w:jc w:val="center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  <w:r>
        <w:rPr>
          <w:noProof/>
          <w:szCs w:val="21"/>
        </w:rPr>
        <w:drawing>
          <wp:anchor distT="0" distB="0" distL="114300" distR="114300" simplePos="0" relativeHeight="251688960" behindDoc="1" locked="0" layoutInCell="1" allowOverlap="1" wp14:anchorId="36B79145" wp14:editId="3997CC60">
            <wp:simplePos x="0" y="0"/>
            <wp:positionH relativeFrom="column">
              <wp:posOffset>2656269</wp:posOffset>
            </wp:positionH>
            <wp:positionV relativeFrom="paragraph">
              <wp:posOffset>266825</wp:posOffset>
            </wp:positionV>
            <wp:extent cx="2738120" cy="1948815"/>
            <wp:effectExtent l="0" t="0" r="5080" b="0"/>
            <wp:wrapTight wrapText="bothSides">
              <wp:wrapPolygon edited="0">
                <wp:start x="0" y="0"/>
                <wp:lineTo x="0" y="21326"/>
                <wp:lineTo x="21490" y="21326"/>
                <wp:lineTo x="21490" y="0"/>
                <wp:lineTo x="0" y="0"/>
              </wp:wrapPolygon>
            </wp:wrapTight>
            <wp:docPr id="184011259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9"/>
                    <a:stretch/>
                  </pic:blipFill>
                  <pic:spPr bwMode="auto">
                    <a:xfrm>
                      <a:off x="0" y="0"/>
                      <a:ext cx="273812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Cs w:val="21"/>
        </w:rPr>
        <w:drawing>
          <wp:anchor distT="0" distB="0" distL="114300" distR="114300" simplePos="0" relativeHeight="251687936" behindDoc="1" locked="0" layoutInCell="1" allowOverlap="1" wp14:anchorId="7EE25BDA" wp14:editId="30024445">
            <wp:simplePos x="0" y="0"/>
            <wp:positionH relativeFrom="margin">
              <wp:align>left</wp:align>
            </wp:positionH>
            <wp:positionV relativeFrom="paragraph">
              <wp:posOffset>265943</wp:posOffset>
            </wp:positionV>
            <wp:extent cx="2679700" cy="2007870"/>
            <wp:effectExtent l="0" t="0" r="6350" b="0"/>
            <wp:wrapTight wrapText="bothSides">
              <wp:wrapPolygon edited="0">
                <wp:start x="0" y="0"/>
                <wp:lineTo x="0" y="21313"/>
                <wp:lineTo x="21498" y="21313"/>
                <wp:lineTo x="21498" y="0"/>
                <wp:lineTo x="0" y="0"/>
              </wp:wrapPolygon>
            </wp:wrapTight>
            <wp:docPr id="148284029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E00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图13</w:t>
      </w:r>
      <w:r w:rsidR="00A36E00"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.</w:t>
      </w:r>
      <w:r w:rsidR="00A36E00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学习率: 0.01</w:t>
      </w:r>
      <w:r w:rsidR="00A36E00"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, </w:t>
      </w:r>
      <w:proofErr w:type="spellStart"/>
      <w:r w:rsidR="00A36E00"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running_loss</w:t>
      </w:r>
      <w:proofErr w:type="spellEnd"/>
      <w:r w:rsidR="00A36E00"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:</w:t>
      </w:r>
      <w:r w:rsidR="00A36E00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</w:t>
      </w:r>
      <w:r w:rsidR="00A36E00" w:rsidRPr="00A36E00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1.71281552</w:t>
      </w:r>
    </w:p>
    <w:p w14:paraId="21571615" w14:textId="77777777" w:rsidR="00934ECD" w:rsidRDefault="00934ECD" w:rsidP="00934ECD">
      <w:pPr>
        <w:widowControl/>
        <w:shd w:val="clear" w:color="auto" w:fill="FDFDFE"/>
        <w:jc w:val="center"/>
        <w:rPr>
          <w:szCs w:val="21"/>
        </w:rPr>
      </w:pPr>
    </w:p>
    <w:p w14:paraId="6F626E10" w14:textId="587A2F1E" w:rsidR="00934ECD" w:rsidRDefault="00934ECD" w:rsidP="00934ECD">
      <w:pPr>
        <w:widowControl/>
        <w:shd w:val="clear" w:color="auto" w:fill="FDFDFE"/>
        <w:jc w:val="center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图1</w:t>
      </w:r>
      <w:r w:rsidR="00430CFB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4</w:t>
      </w: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.</w:t>
      </w: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学习率: 0.0</w:t>
      </w:r>
      <w:r w:rsidR="001F53AA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0</w:t>
      </w: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1</w:t>
      </w: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, </w:t>
      </w:r>
      <w:proofErr w:type="spellStart"/>
      <w:r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running_loss</w:t>
      </w:r>
      <w:proofErr w:type="spellEnd"/>
      <w:r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:</w:t>
      </w: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</w:t>
      </w:r>
      <w:r w:rsidR="001F53AA" w:rsidRPr="001F53AA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0.00023515</w:t>
      </w:r>
    </w:p>
    <w:p w14:paraId="268B512D" w14:textId="77777777" w:rsidR="00934ECD" w:rsidRDefault="00934ECD" w:rsidP="005F1A0B">
      <w:pPr>
        <w:widowControl/>
        <w:shd w:val="clear" w:color="auto" w:fill="FDFDFE"/>
        <w:rPr>
          <w:szCs w:val="21"/>
        </w:rPr>
      </w:pPr>
    </w:p>
    <w:p w14:paraId="0272D86A" w14:textId="78BE9623" w:rsidR="005F1A0B" w:rsidRDefault="001E7783" w:rsidP="005F1A0B">
      <w:pPr>
        <w:widowControl/>
        <w:shd w:val="clear" w:color="auto" w:fill="FDFDFE"/>
        <w:jc w:val="center"/>
        <w:rPr>
          <w:rFonts w:hint="eastAsia"/>
          <w:noProof/>
          <w:szCs w:val="21"/>
        </w:rPr>
      </w:pPr>
      <w:r>
        <w:rPr>
          <w:noProof/>
          <w:szCs w:val="21"/>
        </w:rPr>
        <w:lastRenderedPageBreak/>
        <w:drawing>
          <wp:anchor distT="0" distB="0" distL="114300" distR="114300" simplePos="0" relativeHeight="251689984" behindDoc="1" locked="0" layoutInCell="1" allowOverlap="1" wp14:anchorId="6EDF7A85" wp14:editId="03D10924">
            <wp:simplePos x="0" y="0"/>
            <wp:positionH relativeFrom="margin">
              <wp:posOffset>106938</wp:posOffset>
            </wp:positionH>
            <wp:positionV relativeFrom="paragraph">
              <wp:posOffset>215121</wp:posOffset>
            </wp:positionV>
            <wp:extent cx="2559050" cy="1918335"/>
            <wp:effectExtent l="0" t="0" r="0" b="5715"/>
            <wp:wrapTight wrapText="bothSides">
              <wp:wrapPolygon edited="0">
                <wp:start x="0" y="0"/>
                <wp:lineTo x="0" y="21450"/>
                <wp:lineTo x="21386" y="21450"/>
                <wp:lineTo x="21386" y="0"/>
                <wp:lineTo x="0" y="0"/>
              </wp:wrapPolygon>
            </wp:wrapTight>
            <wp:docPr id="81668140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A7C">
        <w:rPr>
          <w:noProof/>
          <w:szCs w:val="21"/>
        </w:rPr>
        <w:drawing>
          <wp:anchor distT="0" distB="0" distL="114300" distR="114300" simplePos="0" relativeHeight="251691008" behindDoc="1" locked="0" layoutInCell="1" allowOverlap="1" wp14:anchorId="42EF412C" wp14:editId="08E993A0">
            <wp:simplePos x="0" y="0"/>
            <wp:positionH relativeFrom="margin">
              <wp:posOffset>2699385</wp:posOffset>
            </wp:positionH>
            <wp:positionV relativeFrom="paragraph">
              <wp:posOffset>213360</wp:posOffset>
            </wp:positionV>
            <wp:extent cx="2637155" cy="1884045"/>
            <wp:effectExtent l="0" t="0" r="0" b="1905"/>
            <wp:wrapTight wrapText="bothSides">
              <wp:wrapPolygon edited="0">
                <wp:start x="0" y="0"/>
                <wp:lineTo x="0" y="21403"/>
                <wp:lineTo x="21376" y="21403"/>
                <wp:lineTo x="21376" y="0"/>
                <wp:lineTo x="0" y="0"/>
              </wp:wrapPolygon>
            </wp:wrapTight>
            <wp:docPr id="60277911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5"/>
                    <a:stretch/>
                  </pic:blipFill>
                  <pic:spPr bwMode="auto">
                    <a:xfrm>
                      <a:off x="0" y="0"/>
                      <a:ext cx="263715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AFE83" w14:textId="40FFC525" w:rsidR="005F1A0B" w:rsidRDefault="005F1A0B" w:rsidP="005F1A0B">
      <w:pPr>
        <w:widowControl/>
        <w:shd w:val="clear" w:color="auto" w:fill="FDFDFE"/>
        <w:jc w:val="center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图1</w:t>
      </w:r>
      <w:r w:rsidR="00430CFB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5</w:t>
      </w: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.</w:t>
      </w: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学习率: 1e-6</w:t>
      </w: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, </w:t>
      </w:r>
      <w:proofErr w:type="spellStart"/>
      <w:r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running_loss</w:t>
      </w:r>
      <w:proofErr w:type="spellEnd"/>
      <w:r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:</w:t>
      </w: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</w:t>
      </w:r>
      <w:r w:rsidR="0063762C" w:rsidRPr="0063762C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0.20517459</w:t>
      </w:r>
    </w:p>
    <w:p w14:paraId="412053F1" w14:textId="22D5396C" w:rsidR="005F1A0B" w:rsidRDefault="005F1A0B" w:rsidP="005F1A0B">
      <w:pPr>
        <w:widowControl/>
        <w:shd w:val="clear" w:color="auto" w:fill="FDFDFE"/>
        <w:rPr>
          <w:szCs w:val="21"/>
        </w:rPr>
      </w:pPr>
    </w:p>
    <w:p w14:paraId="1FDF8FA7" w14:textId="00790ECD" w:rsidR="005867D4" w:rsidRDefault="005867D4" w:rsidP="005867D4">
      <w:pPr>
        <w:pStyle w:val="a5"/>
        <w:widowControl/>
        <w:numPr>
          <w:ilvl w:val="0"/>
          <w:numId w:val="4"/>
        </w:numPr>
        <w:shd w:val="clear" w:color="auto" w:fill="FDFDFE"/>
        <w:spacing w:after="240"/>
        <w:ind w:firstLineChars="0"/>
        <w:rPr>
          <w:rFonts w:asciiTheme="minorEastAsia" w:hAnsiTheme="minorEastAsia" w:cs="Segoe UI"/>
          <w:b/>
          <w:bCs/>
          <w:color w:val="05073B"/>
          <w:kern w:val="0"/>
          <w:szCs w:val="21"/>
          <w14:ligatures w14:val="none"/>
        </w:rPr>
      </w:pPr>
      <w:r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>损失函数类型</w:t>
      </w:r>
      <w:r w:rsidRPr="006217CC"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>：</w:t>
      </w:r>
    </w:p>
    <w:p w14:paraId="45AB2305" w14:textId="77777777" w:rsidR="005333D8" w:rsidRPr="005333D8" w:rsidRDefault="005333D8" w:rsidP="005333D8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proofErr w:type="spellStart"/>
      <w:r w:rsidRPr="005333D8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num_epochs</w:t>
      </w:r>
      <w:proofErr w:type="spellEnd"/>
      <w:r w:rsidRPr="005333D8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: 10000</w:t>
      </w:r>
    </w:p>
    <w:p w14:paraId="516B5EAB" w14:textId="77777777" w:rsidR="005333D8" w:rsidRPr="005333D8" w:rsidRDefault="005333D8" w:rsidP="005333D8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r w:rsidRPr="005333D8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batch size: 2048</w:t>
      </w:r>
    </w:p>
    <w:p w14:paraId="1F1B9686" w14:textId="0F98F18D" w:rsidR="005333D8" w:rsidRPr="005333D8" w:rsidRDefault="005333D8" w:rsidP="005333D8">
      <w:pPr>
        <w:widowControl/>
        <w:shd w:val="clear" w:color="auto" w:fill="FDFDFE"/>
        <w:rPr>
          <w:szCs w:val="21"/>
        </w:rPr>
      </w:pPr>
      <w:r w:rsidRPr="005333D8">
        <w:rPr>
          <w:rFonts w:hint="eastAsia"/>
          <w:szCs w:val="21"/>
        </w:rPr>
        <w:t xml:space="preserve">model size list: [1, </w:t>
      </w:r>
      <w:r>
        <w:rPr>
          <w:rFonts w:hint="eastAsia"/>
          <w:szCs w:val="21"/>
        </w:rPr>
        <w:t>1024</w:t>
      </w:r>
      <w:r w:rsidRPr="005333D8"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1024</w:t>
      </w:r>
      <w:r w:rsidRPr="005333D8"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1024</w:t>
      </w:r>
      <w:r w:rsidRPr="005333D8">
        <w:rPr>
          <w:rFonts w:hint="eastAsia"/>
          <w:szCs w:val="21"/>
        </w:rPr>
        <w:t>, 1]</w:t>
      </w:r>
    </w:p>
    <w:p w14:paraId="006A4257" w14:textId="3AEAC5E6" w:rsidR="005333D8" w:rsidRPr="005333D8" w:rsidRDefault="00831B14" w:rsidP="005333D8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92032" behindDoc="1" locked="0" layoutInCell="1" allowOverlap="1" wp14:anchorId="2A541B0D" wp14:editId="46320B55">
            <wp:simplePos x="0" y="0"/>
            <wp:positionH relativeFrom="column">
              <wp:posOffset>2689225</wp:posOffset>
            </wp:positionH>
            <wp:positionV relativeFrom="paragraph">
              <wp:posOffset>288290</wp:posOffset>
            </wp:positionV>
            <wp:extent cx="2489835" cy="1867535"/>
            <wp:effectExtent l="0" t="0" r="5715" b="0"/>
            <wp:wrapTight wrapText="bothSides">
              <wp:wrapPolygon edited="0">
                <wp:start x="0" y="0"/>
                <wp:lineTo x="0" y="21372"/>
                <wp:lineTo x="21484" y="21372"/>
                <wp:lineTo x="21484" y="0"/>
                <wp:lineTo x="0" y="0"/>
              </wp:wrapPolygon>
            </wp:wrapTight>
            <wp:docPr id="154542154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3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783">
        <w:rPr>
          <w:rFonts w:hint="eastAsia"/>
          <w:noProof/>
          <w:szCs w:val="21"/>
        </w:rPr>
        <w:drawing>
          <wp:anchor distT="0" distB="0" distL="114300" distR="114300" simplePos="0" relativeHeight="251693056" behindDoc="1" locked="0" layoutInCell="1" allowOverlap="1" wp14:anchorId="322ED664" wp14:editId="60555F33">
            <wp:simplePos x="0" y="0"/>
            <wp:positionH relativeFrom="column">
              <wp:posOffset>267770</wp:posOffset>
            </wp:positionH>
            <wp:positionV relativeFrom="paragraph">
              <wp:posOffset>303975</wp:posOffset>
            </wp:positionV>
            <wp:extent cx="2399665" cy="1798955"/>
            <wp:effectExtent l="0" t="0" r="635" b="0"/>
            <wp:wrapTight wrapText="bothSides">
              <wp:wrapPolygon edited="0">
                <wp:start x="0" y="0"/>
                <wp:lineTo x="0" y="21272"/>
                <wp:lineTo x="21434" y="21272"/>
                <wp:lineTo x="21434" y="0"/>
                <wp:lineTo x="0" y="0"/>
              </wp:wrapPolygon>
            </wp:wrapTight>
            <wp:docPr id="84109005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333D8" w:rsidRPr="005333D8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ctivation</w:t>
      </w:r>
      <w:proofErr w:type="spellEnd"/>
      <w:r w:rsidR="005333D8" w:rsidRPr="005333D8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 xml:space="preserve"> Function: </w:t>
      </w:r>
      <w:proofErr w:type="spellStart"/>
      <w:r w:rsidR="005333D8" w:rsidRPr="005333D8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ReLU</w:t>
      </w:r>
      <w:proofErr w:type="spellEnd"/>
    </w:p>
    <w:p w14:paraId="1850A7A0" w14:textId="59057423" w:rsidR="001E7783" w:rsidRDefault="003357A9" w:rsidP="001E7783">
      <w:pPr>
        <w:widowControl/>
        <w:shd w:val="clear" w:color="auto" w:fill="FDFDFE"/>
        <w:jc w:val="center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  <w:r w:rsidRPr="00FC11EB">
        <w:rPr>
          <w:rFonts w:asciiTheme="minorEastAsia" w:hAnsiTheme="minorEastAsia" w:cs="Segoe UI"/>
          <w:noProof/>
          <w:color w:val="05073B"/>
          <w:kern w:val="0"/>
          <w:szCs w:val="21"/>
          <w14:ligatures w14:val="none"/>
        </w:rPr>
        <w:drawing>
          <wp:anchor distT="0" distB="0" distL="114300" distR="114300" simplePos="0" relativeHeight="251695104" behindDoc="1" locked="0" layoutInCell="1" allowOverlap="1" wp14:anchorId="5236D437" wp14:editId="3109CEF5">
            <wp:simplePos x="0" y="0"/>
            <wp:positionH relativeFrom="margin">
              <wp:posOffset>2802886</wp:posOffset>
            </wp:positionH>
            <wp:positionV relativeFrom="paragraph">
              <wp:posOffset>2139950</wp:posOffset>
            </wp:positionV>
            <wp:extent cx="2209800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414" y="21477"/>
                <wp:lineTo x="21414" y="0"/>
                <wp:lineTo x="0" y="0"/>
              </wp:wrapPolygon>
            </wp:wrapTight>
            <wp:docPr id="139762547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0" t="-1" b="5308"/>
                    <a:stretch/>
                  </pic:blipFill>
                  <pic:spPr bwMode="auto">
                    <a:xfrm>
                      <a:off x="0" y="0"/>
                      <a:ext cx="22098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B14" w:rsidRPr="00FC11EB">
        <w:rPr>
          <w:rFonts w:asciiTheme="minorEastAsia" w:hAnsiTheme="minorEastAsia" w:cs="Segoe UI"/>
          <w:noProof/>
          <w:color w:val="05073B"/>
          <w:kern w:val="0"/>
          <w:szCs w:val="21"/>
          <w14:ligatures w14:val="none"/>
        </w:rPr>
        <w:drawing>
          <wp:anchor distT="0" distB="0" distL="114300" distR="114300" simplePos="0" relativeHeight="251696128" behindDoc="1" locked="0" layoutInCell="1" allowOverlap="1" wp14:anchorId="4A7EEE8B" wp14:editId="2AC05F03">
            <wp:simplePos x="0" y="0"/>
            <wp:positionH relativeFrom="page">
              <wp:posOffset>1447165</wp:posOffset>
            </wp:positionH>
            <wp:positionV relativeFrom="paragraph">
              <wp:posOffset>2122170</wp:posOffset>
            </wp:positionV>
            <wp:extent cx="2327275" cy="1743710"/>
            <wp:effectExtent l="0" t="0" r="0" b="8890"/>
            <wp:wrapTight wrapText="bothSides">
              <wp:wrapPolygon edited="0">
                <wp:start x="0" y="0"/>
                <wp:lineTo x="0" y="21474"/>
                <wp:lineTo x="21394" y="21474"/>
                <wp:lineTo x="21394" y="0"/>
                <wp:lineTo x="0" y="0"/>
              </wp:wrapPolygon>
            </wp:wrapTight>
            <wp:docPr id="71239207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783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  图1</w:t>
      </w:r>
      <w:r w:rsidR="00430CFB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6</w:t>
      </w:r>
      <w:r w:rsidR="001E7783"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.</w:t>
      </w:r>
      <w:r w:rsidR="00C6308F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</w:t>
      </w:r>
      <w:r w:rsidR="001E7783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损失函数：L1损失</w:t>
      </w:r>
      <w:r w:rsidR="001E7783"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, </w:t>
      </w:r>
      <w:proofErr w:type="spellStart"/>
      <w:r w:rsidR="001E7783"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running_loss</w:t>
      </w:r>
      <w:proofErr w:type="spellEnd"/>
      <w:r w:rsidR="001E7783"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:</w:t>
      </w:r>
      <w:r w:rsidR="001E7783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</w:t>
      </w:r>
      <w:r w:rsidR="0087060C" w:rsidRPr="0087060C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0.02023888</w:t>
      </w:r>
    </w:p>
    <w:p w14:paraId="5151DE10" w14:textId="5692D64A" w:rsidR="0069104B" w:rsidRPr="00440987" w:rsidRDefault="0069104B" w:rsidP="0069104B">
      <w:pPr>
        <w:widowControl/>
        <w:shd w:val="clear" w:color="auto" w:fill="FDFDFE"/>
        <w:jc w:val="center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图</w:t>
      </w:r>
      <w:r w:rsidR="00786F9C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1</w:t>
      </w:r>
      <w:r w:rsidR="00430CFB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7</w:t>
      </w: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. </w:t>
      </w: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损失函数：MSE损失</w:t>
      </w: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, </w:t>
      </w:r>
      <w:proofErr w:type="spellStart"/>
      <w:r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running_loss</w:t>
      </w:r>
      <w:proofErr w:type="spellEnd"/>
      <w:r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: 4.467e-05</w:t>
      </w:r>
    </w:p>
    <w:p w14:paraId="3082704B" w14:textId="7B6A16BE" w:rsidR="0069104B" w:rsidRDefault="0069104B" w:rsidP="0069104B"/>
    <w:p w14:paraId="171AB747" w14:textId="04695843" w:rsidR="0069104B" w:rsidRDefault="0069104B" w:rsidP="0069104B"/>
    <w:p w14:paraId="2D3783FB" w14:textId="77777777" w:rsidR="00831B14" w:rsidRDefault="00831B14" w:rsidP="005F1A0B">
      <w:pPr>
        <w:widowControl/>
        <w:shd w:val="clear" w:color="auto" w:fill="FDFDFE"/>
        <w:rPr>
          <w:szCs w:val="21"/>
        </w:rPr>
      </w:pPr>
    </w:p>
    <w:p w14:paraId="31826310" w14:textId="77777777" w:rsidR="00831B14" w:rsidRDefault="00831B14" w:rsidP="005F1A0B">
      <w:pPr>
        <w:widowControl/>
        <w:shd w:val="clear" w:color="auto" w:fill="FDFDFE"/>
        <w:rPr>
          <w:szCs w:val="21"/>
        </w:rPr>
      </w:pPr>
    </w:p>
    <w:p w14:paraId="38E97BE7" w14:textId="4FCFB4FF" w:rsidR="00831B14" w:rsidRDefault="0055096E" w:rsidP="005F1A0B">
      <w:pPr>
        <w:widowControl/>
        <w:shd w:val="clear" w:color="auto" w:fill="FDFDFE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anchor distT="0" distB="0" distL="114300" distR="114300" simplePos="0" relativeHeight="251697152" behindDoc="1" locked="0" layoutInCell="1" allowOverlap="1" wp14:anchorId="07887A83" wp14:editId="002BC8BB">
            <wp:simplePos x="0" y="0"/>
            <wp:positionH relativeFrom="column">
              <wp:posOffset>2656404</wp:posOffset>
            </wp:positionH>
            <wp:positionV relativeFrom="paragraph">
              <wp:posOffset>317</wp:posOffset>
            </wp:positionV>
            <wp:extent cx="2320379" cy="1740284"/>
            <wp:effectExtent l="0" t="0" r="3810" b="0"/>
            <wp:wrapTight wrapText="bothSides">
              <wp:wrapPolygon edited="0">
                <wp:start x="0" y="0"/>
                <wp:lineTo x="0" y="21285"/>
                <wp:lineTo x="21458" y="21285"/>
                <wp:lineTo x="21458" y="0"/>
                <wp:lineTo x="0" y="0"/>
              </wp:wrapPolygon>
            </wp:wrapTight>
            <wp:docPr id="201306364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891" cy="174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B14">
        <w:rPr>
          <w:rFonts w:ascii="PingFang-SC-Regular" w:eastAsia="宋体" w:hAnsi="PingFang-SC-Regular" w:cs="Segoe UI"/>
          <w:noProof/>
          <w:color w:val="05073B"/>
          <w:kern w:val="0"/>
          <w:szCs w:val="21"/>
          <w14:ligatures w14:val="none"/>
        </w:rPr>
        <w:drawing>
          <wp:anchor distT="0" distB="0" distL="114300" distR="114300" simplePos="0" relativeHeight="251698176" behindDoc="1" locked="0" layoutInCell="1" allowOverlap="1" wp14:anchorId="11134D54" wp14:editId="1CF50E21">
            <wp:simplePos x="0" y="0"/>
            <wp:positionH relativeFrom="margin">
              <wp:posOffset>431527</wp:posOffset>
            </wp:positionH>
            <wp:positionV relativeFrom="paragraph">
              <wp:posOffset>570</wp:posOffset>
            </wp:positionV>
            <wp:extent cx="2270377" cy="1700850"/>
            <wp:effectExtent l="0" t="0" r="0" b="0"/>
            <wp:wrapTight wrapText="bothSides">
              <wp:wrapPolygon edited="0">
                <wp:start x="0" y="0"/>
                <wp:lineTo x="0" y="21294"/>
                <wp:lineTo x="21389" y="21294"/>
                <wp:lineTo x="21389" y="0"/>
                <wp:lineTo x="0" y="0"/>
              </wp:wrapPolygon>
            </wp:wrapTight>
            <wp:docPr id="170108779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377" cy="17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57D83" w14:textId="781676F5" w:rsidR="00831B14" w:rsidRDefault="00831B14" w:rsidP="005F1A0B">
      <w:pPr>
        <w:widowControl/>
        <w:shd w:val="clear" w:color="auto" w:fill="FDFDFE"/>
        <w:rPr>
          <w:szCs w:val="21"/>
        </w:rPr>
      </w:pPr>
    </w:p>
    <w:p w14:paraId="6EF29BF1" w14:textId="60463FB3" w:rsidR="00831B14" w:rsidRDefault="00831B14" w:rsidP="005F1A0B">
      <w:pPr>
        <w:widowControl/>
        <w:shd w:val="clear" w:color="auto" w:fill="FDFDFE"/>
        <w:rPr>
          <w:szCs w:val="21"/>
        </w:rPr>
      </w:pPr>
    </w:p>
    <w:p w14:paraId="70174418" w14:textId="6E0AA871" w:rsidR="00831B14" w:rsidRDefault="00831B14" w:rsidP="005F1A0B">
      <w:pPr>
        <w:widowControl/>
        <w:shd w:val="clear" w:color="auto" w:fill="FDFDFE"/>
        <w:rPr>
          <w:szCs w:val="21"/>
        </w:rPr>
      </w:pPr>
    </w:p>
    <w:p w14:paraId="596EDE78" w14:textId="77777777" w:rsidR="00831B14" w:rsidRDefault="00831B14" w:rsidP="005F1A0B">
      <w:pPr>
        <w:widowControl/>
        <w:shd w:val="clear" w:color="auto" w:fill="FDFDFE"/>
        <w:rPr>
          <w:szCs w:val="21"/>
        </w:rPr>
      </w:pPr>
    </w:p>
    <w:p w14:paraId="55BCF832" w14:textId="77777777" w:rsidR="00831B14" w:rsidRDefault="00831B14" w:rsidP="005F1A0B">
      <w:pPr>
        <w:widowControl/>
        <w:shd w:val="clear" w:color="auto" w:fill="FDFDFE"/>
        <w:rPr>
          <w:szCs w:val="21"/>
        </w:rPr>
      </w:pPr>
    </w:p>
    <w:p w14:paraId="5348246A" w14:textId="77777777" w:rsidR="00831B14" w:rsidRDefault="00831B14" w:rsidP="005F1A0B">
      <w:pPr>
        <w:widowControl/>
        <w:shd w:val="clear" w:color="auto" w:fill="FDFDFE"/>
        <w:rPr>
          <w:szCs w:val="21"/>
        </w:rPr>
      </w:pPr>
    </w:p>
    <w:p w14:paraId="3A8DF94C" w14:textId="77777777" w:rsidR="00831B14" w:rsidRDefault="00831B14" w:rsidP="005F1A0B">
      <w:pPr>
        <w:widowControl/>
        <w:shd w:val="clear" w:color="auto" w:fill="FDFDFE"/>
        <w:rPr>
          <w:szCs w:val="21"/>
        </w:rPr>
      </w:pPr>
    </w:p>
    <w:p w14:paraId="1DA3B350" w14:textId="77777777" w:rsidR="00831B14" w:rsidRDefault="00831B14" w:rsidP="005F1A0B">
      <w:pPr>
        <w:widowControl/>
        <w:shd w:val="clear" w:color="auto" w:fill="FDFDFE"/>
        <w:rPr>
          <w:szCs w:val="21"/>
        </w:rPr>
      </w:pPr>
    </w:p>
    <w:p w14:paraId="7EC7AB82" w14:textId="27A0AFE3" w:rsidR="0055096E" w:rsidRPr="00440987" w:rsidRDefault="0055096E" w:rsidP="0055096E">
      <w:pPr>
        <w:widowControl/>
        <w:shd w:val="clear" w:color="auto" w:fill="FDFDFE"/>
        <w:jc w:val="center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图</w:t>
      </w: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1</w:t>
      </w:r>
      <w:r w:rsidR="00AE4A82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8</w:t>
      </w: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. </w:t>
      </w: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损失函数：Huber损失</w:t>
      </w: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, </w:t>
      </w:r>
      <w:proofErr w:type="spellStart"/>
      <w:r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running_loss</w:t>
      </w:r>
      <w:proofErr w:type="spellEnd"/>
      <w:r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 xml:space="preserve">: </w:t>
      </w:r>
      <w:r w:rsidR="001D46FE" w:rsidRPr="001D46FE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4.89</w:t>
      </w:r>
      <w:r w:rsidR="001D46FE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8e-5</w:t>
      </w:r>
    </w:p>
    <w:p w14:paraId="4E185613" w14:textId="77777777" w:rsidR="00831B14" w:rsidRDefault="00831B14" w:rsidP="005F1A0B">
      <w:pPr>
        <w:widowControl/>
        <w:shd w:val="clear" w:color="auto" w:fill="FDFDFE"/>
        <w:rPr>
          <w:szCs w:val="21"/>
        </w:rPr>
      </w:pPr>
    </w:p>
    <w:p w14:paraId="4F2A9EFC" w14:textId="5B903628" w:rsidR="00C236E4" w:rsidRDefault="0011090A" w:rsidP="00C236E4">
      <w:pPr>
        <w:pStyle w:val="a5"/>
        <w:widowControl/>
        <w:numPr>
          <w:ilvl w:val="0"/>
          <w:numId w:val="4"/>
        </w:numPr>
        <w:shd w:val="clear" w:color="auto" w:fill="FDFDFE"/>
        <w:spacing w:after="240"/>
        <w:ind w:firstLineChars="0"/>
        <w:rPr>
          <w:rFonts w:asciiTheme="minorEastAsia" w:hAnsiTheme="minorEastAsia" w:cs="Segoe UI"/>
          <w:b/>
          <w:bCs/>
          <w:color w:val="05073B"/>
          <w:kern w:val="0"/>
          <w:szCs w:val="21"/>
          <w14:ligatures w14:val="none"/>
        </w:rPr>
      </w:pPr>
      <w:r>
        <w:rPr>
          <w:rFonts w:asciiTheme="minorEastAsia" w:hAnsiTheme="minorEastAsia" w:cs="Segoe UI"/>
          <w:b/>
          <w:bCs/>
          <w:color w:val="05073B"/>
          <w:kern w:val="0"/>
          <w:szCs w:val="21"/>
          <w14:ligatures w14:val="none"/>
        </w:rPr>
        <w:t>B</w:t>
      </w:r>
      <w:r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 xml:space="preserve">atch </w:t>
      </w:r>
      <w:r w:rsidR="00402F9E"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>S</w:t>
      </w:r>
      <w:r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>ize</w:t>
      </w:r>
      <w:r w:rsidR="00C236E4" w:rsidRPr="006217CC"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>：</w:t>
      </w:r>
    </w:p>
    <w:p w14:paraId="54B86057" w14:textId="77777777" w:rsidR="00D67DD0" w:rsidRPr="00D67DD0" w:rsidRDefault="00D67DD0" w:rsidP="00D67DD0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r w:rsidRPr="00D67DD0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我们在这一小节中固定以下参数的值：</w:t>
      </w:r>
    </w:p>
    <w:p w14:paraId="4054BCB4" w14:textId="77777777" w:rsidR="00D67DD0" w:rsidRPr="00D67DD0" w:rsidRDefault="00D67DD0" w:rsidP="00D67DD0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proofErr w:type="spellStart"/>
      <w:r w:rsidRPr="00D67DD0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num_epochs</w:t>
      </w:r>
      <w:proofErr w:type="spellEnd"/>
      <w:r w:rsidRPr="00D67DD0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: 10000</w:t>
      </w:r>
    </w:p>
    <w:p w14:paraId="33F9F139" w14:textId="77777777" w:rsidR="00D67DD0" w:rsidRPr="00D67DD0" w:rsidRDefault="00D67DD0" w:rsidP="00D67DD0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r w:rsidRPr="00D67DD0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learning rate: 0.003</w:t>
      </w:r>
    </w:p>
    <w:p w14:paraId="16A7EA95" w14:textId="56B1D73F" w:rsidR="00D67DD0" w:rsidRDefault="00D67DD0" w:rsidP="00D67DD0">
      <w:pPr>
        <w:widowControl/>
        <w:shd w:val="clear" w:color="auto" w:fill="FDFDFE"/>
        <w:rPr>
          <w:szCs w:val="21"/>
        </w:rPr>
      </w:pPr>
      <w:r w:rsidRPr="00D67DD0">
        <w:rPr>
          <w:rFonts w:hint="eastAsia"/>
          <w:szCs w:val="21"/>
        </w:rPr>
        <w:t>model size list: [1, 512, 512, 512, 1]</w:t>
      </w:r>
    </w:p>
    <w:p w14:paraId="3945720B" w14:textId="7A066D8A" w:rsidR="009528F9" w:rsidRPr="005333D8" w:rsidRDefault="009528F9" w:rsidP="009528F9">
      <w:pPr>
        <w:widowControl/>
        <w:shd w:val="clear" w:color="auto" w:fill="FDFDFE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proofErr w:type="spellStart"/>
      <w:r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C</w:t>
      </w:r>
      <w:r w:rsidRPr="005333D8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tivation</w:t>
      </w:r>
      <w:proofErr w:type="spellEnd"/>
      <w:r w:rsidRPr="005333D8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 xml:space="preserve"> Function: </w:t>
      </w:r>
      <w:proofErr w:type="spellStart"/>
      <w:r w:rsidRPr="005333D8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ReLU</w:t>
      </w:r>
      <w:proofErr w:type="spellEnd"/>
    </w:p>
    <w:p w14:paraId="19E020D2" w14:textId="4A6F8AB9" w:rsidR="009528F9" w:rsidRPr="00D67DD0" w:rsidRDefault="00007780" w:rsidP="00D67DD0">
      <w:pPr>
        <w:widowControl/>
        <w:shd w:val="clear" w:color="auto" w:fill="FDFDFE"/>
        <w:rPr>
          <w:szCs w:val="21"/>
        </w:rPr>
      </w:pPr>
      <w:r>
        <w:rPr>
          <w:rFonts w:asciiTheme="minorEastAsia" w:hAnsiTheme="minorEastAsia" w:cs="Segoe UI"/>
          <w:noProof/>
          <w:color w:val="05073B"/>
          <w:kern w:val="0"/>
          <w14:ligatures w14:val="none"/>
        </w:rPr>
        <w:drawing>
          <wp:anchor distT="0" distB="0" distL="114300" distR="114300" simplePos="0" relativeHeight="251699200" behindDoc="1" locked="0" layoutInCell="1" allowOverlap="1" wp14:anchorId="5611B49E" wp14:editId="306139D9">
            <wp:simplePos x="0" y="0"/>
            <wp:positionH relativeFrom="column">
              <wp:posOffset>2649381</wp:posOffset>
            </wp:positionH>
            <wp:positionV relativeFrom="paragraph">
              <wp:posOffset>86071</wp:posOffset>
            </wp:positionV>
            <wp:extent cx="2404745" cy="1804670"/>
            <wp:effectExtent l="0" t="0" r="0" b="5080"/>
            <wp:wrapTight wrapText="bothSides">
              <wp:wrapPolygon edited="0">
                <wp:start x="0" y="0"/>
                <wp:lineTo x="0" y="21433"/>
                <wp:lineTo x="21389" y="21433"/>
                <wp:lineTo x="21389" y="0"/>
                <wp:lineTo x="0" y="0"/>
              </wp:wrapPolygon>
            </wp:wrapTight>
            <wp:docPr id="196101334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66C">
        <w:rPr>
          <w:rFonts w:hint="eastAsia"/>
          <w:noProof/>
          <w:szCs w:val="21"/>
        </w:rPr>
        <w:drawing>
          <wp:anchor distT="0" distB="0" distL="114300" distR="114300" simplePos="0" relativeHeight="251700224" behindDoc="1" locked="0" layoutInCell="1" allowOverlap="1" wp14:anchorId="1669A011" wp14:editId="73F59BA7">
            <wp:simplePos x="0" y="0"/>
            <wp:positionH relativeFrom="column">
              <wp:posOffset>391795</wp:posOffset>
            </wp:positionH>
            <wp:positionV relativeFrom="paragraph">
              <wp:posOffset>130175</wp:posOffset>
            </wp:positionV>
            <wp:extent cx="2263775" cy="1699260"/>
            <wp:effectExtent l="0" t="0" r="3175" b="0"/>
            <wp:wrapTight wrapText="bothSides">
              <wp:wrapPolygon edited="0">
                <wp:start x="0" y="0"/>
                <wp:lineTo x="0" y="21309"/>
                <wp:lineTo x="21449" y="21309"/>
                <wp:lineTo x="21449" y="0"/>
                <wp:lineTo x="0" y="0"/>
              </wp:wrapPolygon>
            </wp:wrapTight>
            <wp:docPr id="69612917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7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C4046" w14:textId="65FAD271" w:rsidR="00C236E4" w:rsidRDefault="00C236E4" w:rsidP="000C38B5">
      <w:pPr>
        <w:widowControl/>
        <w:shd w:val="clear" w:color="auto" w:fill="FDFDFE"/>
        <w:ind w:firstLineChars="300" w:firstLine="630"/>
        <w:rPr>
          <w:szCs w:val="21"/>
        </w:rPr>
      </w:pPr>
    </w:p>
    <w:p w14:paraId="15BBFED6" w14:textId="1DC39430" w:rsidR="00497529" w:rsidRDefault="00D65A65" w:rsidP="001766CE">
      <w:pPr>
        <w:widowControl/>
        <w:shd w:val="clear" w:color="auto" w:fill="FDFDFE"/>
        <w:jc w:val="center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图</w:t>
      </w: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19</w:t>
      </w: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.</w:t>
      </w:r>
      <w:r w:rsidR="000F7C83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</w:t>
      </w: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batch size：2048</w:t>
      </w: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, </w:t>
      </w:r>
      <w:proofErr w:type="spellStart"/>
      <w:r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running_loss</w:t>
      </w:r>
      <w:proofErr w:type="spellEnd"/>
      <w:r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 xml:space="preserve">: </w:t>
      </w:r>
      <w:r w:rsidRPr="00D65A65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0.00068986</w:t>
      </w:r>
    </w:p>
    <w:p w14:paraId="52B42392" w14:textId="77777777" w:rsidR="00503ED8" w:rsidRPr="001766CE" w:rsidRDefault="00503ED8" w:rsidP="001766CE">
      <w:pPr>
        <w:widowControl/>
        <w:shd w:val="clear" w:color="auto" w:fill="FDFDFE"/>
        <w:jc w:val="center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</w:p>
    <w:p w14:paraId="6E3850F4" w14:textId="6C76B6D2" w:rsidR="00497529" w:rsidRDefault="001766CE" w:rsidP="000C38B5">
      <w:pPr>
        <w:widowControl/>
        <w:shd w:val="clear" w:color="auto" w:fill="FDFDFE"/>
        <w:ind w:firstLineChars="300" w:firstLine="630"/>
        <w:rPr>
          <w:szCs w:val="21"/>
        </w:rPr>
      </w:pPr>
      <w:r>
        <w:rPr>
          <w:noProof/>
          <w:szCs w:val="21"/>
        </w:rPr>
        <w:drawing>
          <wp:inline distT="0" distB="0" distL="0" distR="0" wp14:anchorId="20B3E2D3" wp14:editId="3B5982A4">
            <wp:extent cx="2263996" cy="1697383"/>
            <wp:effectExtent l="0" t="0" r="3175" b="0"/>
            <wp:docPr id="30630613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194" cy="170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6CE">
        <w:rPr>
          <w:noProof/>
          <w:szCs w:val="21"/>
        </w:rPr>
        <w:t xml:space="preserve"> </w:t>
      </w:r>
      <w:r>
        <w:rPr>
          <w:noProof/>
          <w:szCs w:val="21"/>
        </w:rPr>
        <w:drawing>
          <wp:inline distT="0" distB="0" distL="0" distR="0" wp14:anchorId="401C7A4C" wp14:editId="52665862">
            <wp:extent cx="2267855" cy="1702052"/>
            <wp:effectExtent l="0" t="0" r="0" b="0"/>
            <wp:docPr id="18086058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855" cy="170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7535" w14:textId="28D8CC4E" w:rsidR="00FC0CB7" w:rsidRDefault="00FC0CB7" w:rsidP="00FC0CB7">
      <w:pPr>
        <w:widowControl/>
        <w:shd w:val="clear" w:color="auto" w:fill="FDFDFE"/>
        <w:jc w:val="center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图</w:t>
      </w:r>
      <w:r w:rsidR="00EE5ADC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20</w:t>
      </w: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.</w:t>
      </w: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batch size：</w:t>
      </w:r>
      <w:r w:rsidR="00D60621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1024</w:t>
      </w: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, </w:t>
      </w:r>
      <w:proofErr w:type="spellStart"/>
      <w:r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running_loss</w:t>
      </w:r>
      <w:proofErr w:type="spellEnd"/>
      <w:r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 xml:space="preserve">: </w:t>
      </w:r>
      <w:r w:rsidR="00034FEE" w:rsidRPr="00034FEE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8.9595e-05</w:t>
      </w:r>
    </w:p>
    <w:p w14:paraId="69FEB39F" w14:textId="64D6D5BB" w:rsidR="001766CE" w:rsidRDefault="001766CE" w:rsidP="0091190B">
      <w:pPr>
        <w:widowControl/>
        <w:shd w:val="clear" w:color="auto" w:fill="FDFDFE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</w:p>
    <w:p w14:paraId="4BBB8F50" w14:textId="77777777" w:rsidR="0091190B" w:rsidRDefault="0091190B" w:rsidP="0091190B">
      <w:pPr>
        <w:widowControl/>
        <w:shd w:val="clear" w:color="auto" w:fill="FDFDFE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</w:p>
    <w:p w14:paraId="43762D17" w14:textId="77777777" w:rsidR="0091190B" w:rsidRDefault="0091190B" w:rsidP="0091190B">
      <w:pPr>
        <w:widowControl/>
        <w:shd w:val="clear" w:color="auto" w:fill="FDFDFE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</w:p>
    <w:p w14:paraId="23E5D0E0" w14:textId="77777777" w:rsidR="0091190B" w:rsidRDefault="0091190B" w:rsidP="0091190B">
      <w:pPr>
        <w:widowControl/>
        <w:shd w:val="clear" w:color="auto" w:fill="FDFDFE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</w:p>
    <w:p w14:paraId="131A0DB0" w14:textId="73B02129" w:rsidR="00BE5898" w:rsidRDefault="00BE5898" w:rsidP="0091190B">
      <w:pPr>
        <w:widowControl/>
        <w:shd w:val="clear" w:color="auto" w:fill="FDFDFE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  <w:r>
        <w:rPr>
          <w:rFonts w:asciiTheme="minorEastAsia" w:hAnsiTheme="minorEastAsia" w:cs="Segoe UI"/>
          <w:b/>
          <w:bCs/>
          <w:noProof/>
          <w:color w:val="05073B"/>
          <w:kern w:val="0"/>
          <w:sz w:val="18"/>
          <w:szCs w:val="18"/>
          <w14:ligatures w14:val="none"/>
        </w:rPr>
        <w:lastRenderedPageBreak/>
        <w:drawing>
          <wp:anchor distT="0" distB="0" distL="114300" distR="114300" simplePos="0" relativeHeight="251702272" behindDoc="1" locked="0" layoutInCell="1" allowOverlap="1" wp14:anchorId="6D8030EB" wp14:editId="2F89BEB8">
            <wp:simplePos x="0" y="0"/>
            <wp:positionH relativeFrom="column">
              <wp:posOffset>2631050</wp:posOffset>
            </wp:positionH>
            <wp:positionV relativeFrom="paragraph">
              <wp:posOffset>0</wp:posOffset>
            </wp:positionV>
            <wp:extent cx="2358390" cy="1769745"/>
            <wp:effectExtent l="0" t="0" r="3810" b="1905"/>
            <wp:wrapTight wrapText="bothSides">
              <wp:wrapPolygon edited="0">
                <wp:start x="0" y="0"/>
                <wp:lineTo x="0" y="21391"/>
                <wp:lineTo x="21460" y="21391"/>
                <wp:lineTo x="21460" y="0"/>
                <wp:lineTo x="0" y="0"/>
              </wp:wrapPolygon>
            </wp:wrapTight>
            <wp:docPr id="55850960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9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Segoe UI"/>
          <w:b/>
          <w:bCs/>
          <w:noProof/>
          <w:color w:val="05073B"/>
          <w:kern w:val="0"/>
          <w:sz w:val="18"/>
          <w:szCs w:val="18"/>
          <w14:ligatures w14:val="none"/>
        </w:rPr>
        <w:drawing>
          <wp:anchor distT="0" distB="0" distL="114300" distR="114300" simplePos="0" relativeHeight="251701248" behindDoc="1" locked="0" layoutInCell="1" allowOverlap="1" wp14:anchorId="127AE300" wp14:editId="4C38866C">
            <wp:simplePos x="0" y="0"/>
            <wp:positionH relativeFrom="column">
              <wp:posOffset>451485</wp:posOffset>
            </wp:positionH>
            <wp:positionV relativeFrom="paragraph">
              <wp:posOffset>17780</wp:posOffset>
            </wp:positionV>
            <wp:extent cx="2209800" cy="1657985"/>
            <wp:effectExtent l="0" t="0" r="0" b="0"/>
            <wp:wrapTight wrapText="bothSides">
              <wp:wrapPolygon edited="0">
                <wp:start x="0" y="0"/>
                <wp:lineTo x="0" y="21344"/>
                <wp:lineTo x="21414" y="21344"/>
                <wp:lineTo x="21414" y="0"/>
                <wp:lineTo x="0" y="0"/>
              </wp:wrapPolygon>
            </wp:wrapTight>
            <wp:docPr id="201871553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848A8" w14:textId="3048FF40" w:rsidR="00BE5898" w:rsidRDefault="00BE5898" w:rsidP="0091190B">
      <w:pPr>
        <w:widowControl/>
        <w:shd w:val="clear" w:color="auto" w:fill="FDFDFE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</w:p>
    <w:p w14:paraId="437ED63B" w14:textId="77777777" w:rsidR="00BE5898" w:rsidRDefault="00BE5898" w:rsidP="0091190B">
      <w:pPr>
        <w:widowControl/>
        <w:shd w:val="clear" w:color="auto" w:fill="FDFDFE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</w:p>
    <w:p w14:paraId="7E857169" w14:textId="77777777" w:rsidR="00BE5898" w:rsidRDefault="00BE5898" w:rsidP="0091190B">
      <w:pPr>
        <w:widowControl/>
        <w:shd w:val="clear" w:color="auto" w:fill="FDFDFE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</w:p>
    <w:p w14:paraId="60B6C352" w14:textId="77777777" w:rsidR="00BE5898" w:rsidRDefault="00BE5898" w:rsidP="0091190B">
      <w:pPr>
        <w:widowControl/>
        <w:shd w:val="clear" w:color="auto" w:fill="FDFDFE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</w:p>
    <w:p w14:paraId="0CA6395B" w14:textId="77777777" w:rsidR="00BE5898" w:rsidRDefault="00BE5898" w:rsidP="0091190B">
      <w:pPr>
        <w:widowControl/>
        <w:shd w:val="clear" w:color="auto" w:fill="FDFDFE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</w:p>
    <w:p w14:paraId="0C899BDD" w14:textId="77777777" w:rsidR="00BE5898" w:rsidRDefault="00BE5898" w:rsidP="0091190B">
      <w:pPr>
        <w:widowControl/>
        <w:shd w:val="clear" w:color="auto" w:fill="FDFDFE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</w:p>
    <w:p w14:paraId="5DBBBA16" w14:textId="77777777" w:rsidR="00BE5898" w:rsidRDefault="00BE5898" w:rsidP="0091190B">
      <w:pPr>
        <w:widowControl/>
        <w:shd w:val="clear" w:color="auto" w:fill="FDFDFE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</w:p>
    <w:p w14:paraId="4E3C0129" w14:textId="77777777" w:rsidR="00BE5898" w:rsidRDefault="00BE5898" w:rsidP="0091190B">
      <w:pPr>
        <w:widowControl/>
        <w:shd w:val="clear" w:color="auto" w:fill="FDFDFE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</w:p>
    <w:p w14:paraId="72531357" w14:textId="6CA70DD9" w:rsidR="00BE5898" w:rsidRDefault="00BE5898" w:rsidP="00BE5898">
      <w:pPr>
        <w:widowControl/>
        <w:shd w:val="clear" w:color="auto" w:fill="FDFDFE"/>
        <w:jc w:val="center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图</w:t>
      </w: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2</w:t>
      </w:r>
      <w:r w:rsidR="00126101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1</w:t>
      </w: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.</w:t>
      </w: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batch size：512</w:t>
      </w: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, </w:t>
      </w:r>
      <w:proofErr w:type="spellStart"/>
      <w:r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running_loss</w:t>
      </w:r>
      <w:proofErr w:type="spellEnd"/>
      <w:r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:</w:t>
      </w:r>
      <w:r w:rsidRPr="00BE5898">
        <w:t xml:space="preserve"> </w:t>
      </w:r>
      <w:r w:rsidRPr="00BE5898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1.5380e-05</w:t>
      </w:r>
    </w:p>
    <w:p w14:paraId="3B77AEA7" w14:textId="77777777" w:rsidR="00BE5898" w:rsidRDefault="00BE5898" w:rsidP="0091190B">
      <w:pPr>
        <w:widowControl/>
        <w:shd w:val="clear" w:color="auto" w:fill="FDFDFE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</w:p>
    <w:p w14:paraId="3482A569" w14:textId="420C5C81" w:rsidR="00175D97" w:rsidRDefault="00DC28C5" w:rsidP="0091190B">
      <w:pPr>
        <w:widowControl/>
        <w:shd w:val="clear" w:color="auto" w:fill="FDFDFE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  <w:r>
        <w:rPr>
          <w:rFonts w:asciiTheme="minorEastAsia" w:hAnsiTheme="minorEastAsia" w:cs="Segoe UI"/>
          <w:b/>
          <w:bCs/>
          <w:noProof/>
          <w:color w:val="05073B"/>
          <w:kern w:val="0"/>
          <w:sz w:val="18"/>
          <w:szCs w:val="18"/>
          <w14:ligatures w14:val="none"/>
        </w:rPr>
        <w:drawing>
          <wp:anchor distT="0" distB="0" distL="114300" distR="114300" simplePos="0" relativeHeight="251703296" behindDoc="1" locked="0" layoutInCell="1" allowOverlap="1" wp14:anchorId="62DDA7F6" wp14:editId="3C4F6092">
            <wp:simplePos x="0" y="0"/>
            <wp:positionH relativeFrom="column">
              <wp:posOffset>463550</wp:posOffset>
            </wp:positionH>
            <wp:positionV relativeFrom="paragraph">
              <wp:posOffset>24765</wp:posOffset>
            </wp:positionV>
            <wp:extent cx="2186305" cy="1639570"/>
            <wp:effectExtent l="0" t="0" r="4445" b="0"/>
            <wp:wrapTight wrapText="bothSides">
              <wp:wrapPolygon edited="0">
                <wp:start x="0" y="0"/>
                <wp:lineTo x="0" y="21332"/>
                <wp:lineTo x="21456" y="21332"/>
                <wp:lineTo x="21456" y="0"/>
                <wp:lineTo x="0" y="0"/>
              </wp:wrapPolygon>
            </wp:wrapTight>
            <wp:docPr id="105021081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1"/>
        </w:rPr>
        <w:drawing>
          <wp:anchor distT="0" distB="0" distL="114300" distR="114300" simplePos="0" relativeHeight="251704320" behindDoc="1" locked="0" layoutInCell="1" allowOverlap="1" wp14:anchorId="3F46F439" wp14:editId="477706DE">
            <wp:simplePos x="0" y="0"/>
            <wp:positionH relativeFrom="column">
              <wp:posOffset>2677160</wp:posOffset>
            </wp:positionH>
            <wp:positionV relativeFrom="paragraph">
              <wp:posOffset>24765</wp:posOffset>
            </wp:positionV>
            <wp:extent cx="2249170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405" y="21478"/>
                <wp:lineTo x="21405" y="0"/>
                <wp:lineTo x="0" y="0"/>
              </wp:wrapPolygon>
            </wp:wrapTight>
            <wp:docPr id="1053747498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2C2B3" w14:textId="0F5A57F4" w:rsidR="00175D97" w:rsidRDefault="00175D97" w:rsidP="0091190B">
      <w:pPr>
        <w:widowControl/>
        <w:shd w:val="clear" w:color="auto" w:fill="FDFDFE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</w:p>
    <w:p w14:paraId="64DAAC6F" w14:textId="6B19B221" w:rsidR="0091190B" w:rsidRDefault="0091190B" w:rsidP="00323716">
      <w:pPr>
        <w:widowControl/>
        <w:shd w:val="clear" w:color="auto" w:fill="FDFDFE"/>
        <w:rPr>
          <w:szCs w:val="21"/>
        </w:rPr>
      </w:pPr>
    </w:p>
    <w:p w14:paraId="525D5EA4" w14:textId="77777777" w:rsidR="00797DAD" w:rsidRDefault="00797DAD" w:rsidP="00323716">
      <w:pPr>
        <w:widowControl/>
        <w:shd w:val="clear" w:color="auto" w:fill="FDFDFE"/>
        <w:rPr>
          <w:szCs w:val="21"/>
        </w:rPr>
      </w:pPr>
    </w:p>
    <w:p w14:paraId="07B0D1FB" w14:textId="77777777" w:rsidR="00797DAD" w:rsidRDefault="00797DAD" w:rsidP="00323716">
      <w:pPr>
        <w:widowControl/>
        <w:shd w:val="clear" w:color="auto" w:fill="FDFDFE"/>
        <w:rPr>
          <w:szCs w:val="21"/>
        </w:rPr>
      </w:pPr>
    </w:p>
    <w:p w14:paraId="77DB8926" w14:textId="77777777" w:rsidR="00797DAD" w:rsidRDefault="00797DAD" w:rsidP="00323716">
      <w:pPr>
        <w:widowControl/>
        <w:shd w:val="clear" w:color="auto" w:fill="FDFDFE"/>
        <w:rPr>
          <w:szCs w:val="21"/>
        </w:rPr>
      </w:pPr>
    </w:p>
    <w:p w14:paraId="1D3D5FAF" w14:textId="77777777" w:rsidR="00797DAD" w:rsidRDefault="00797DAD" w:rsidP="00323716">
      <w:pPr>
        <w:widowControl/>
        <w:shd w:val="clear" w:color="auto" w:fill="FDFDFE"/>
        <w:rPr>
          <w:szCs w:val="21"/>
        </w:rPr>
      </w:pPr>
    </w:p>
    <w:p w14:paraId="66937ECC" w14:textId="77777777" w:rsidR="00797DAD" w:rsidRDefault="00797DAD" w:rsidP="00323716">
      <w:pPr>
        <w:widowControl/>
        <w:shd w:val="clear" w:color="auto" w:fill="FDFDFE"/>
        <w:rPr>
          <w:szCs w:val="21"/>
        </w:rPr>
      </w:pPr>
    </w:p>
    <w:p w14:paraId="5BF4E5B7" w14:textId="77777777" w:rsidR="00797DAD" w:rsidRDefault="00797DAD" w:rsidP="00323716">
      <w:pPr>
        <w:widowControl/>
        <w:shd w:val="clear" w:color="auto" w:fill="FDFDFE"/>
        <w:rPr>
          <w:szCs w:val="21"/>
        </w:rPr>
      </w:pPr>
    </w:p>
    <w:p w14:paraId="5034E26A" w14:textId="6AAC86C2" w:rsidR="00797DAD" w:rsidRDefault="00797DAD" w:rsidP="00797DAD">
      <w:pPr>
        <w:widowControl/>
        <w:shd w:val="clear" w:color="auto" w:fill="FDFDFE"/>
        <w:jc w:val="center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图</w:t>
      </w: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2</w:t>
      </w:r>
      <w:r w:rsidR="001C37EE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2</w:t>
      </w: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>.</w:t>
      </w:r>
      <w:r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 batch size：256</w:t>
      </w:r>
      <w:r w:rsidRPr="00440987">
        <w:rPr>
          <w:rFonts w:asciiTheme="minorEastAsia" w:hAnsiTheme="minorEastAsia" w:cs="Segoe UI" w:hint="eastAsia"/>
          <w:b/>
          <w:bCs/>
          <w:color w:val="05073B"/>
          <w:kern w:val="0"/>
          <w:sz w:val="18"/>
          <w:szCs w:val="18"/>
          <w14:ligatures w14:val="none"/>
        </w:rPr>
        <w:t xml:space="preserve">, </w:t>
      </w:r>
      <w:proofErr w:type="spellStart"/>
      <w:r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running_loss</w:t>
      </w:r>
      <w:proofErr w:type="spellEnd"/>
      <w:r w:rsidRPr="00440987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:</w:t>
      </w:r>
      <w:r w:rsidRPr="00BE5898">
        <w:t xml:space="preserve"> </w:t>
      </w:r>
      <w:r w:rsidR="003E0855" w:rsidRPr="003E0855"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  <w:t>9.8899e-06</w:t>
      </w:r>
    </w:p>
    <w:p w14:paraId="1C3863B0" w14:textId="77777777" w:rsidR="00B70CAF" w:rsidRDefault="00B70CAF" w:rsidP="00797DAD">
      <w:pPr>
        <w:widowControl/>
        <w:shd w:val="clear" w:color="auto" w:fill="FDFDFE"/>
        <w:jc w:val="center"/>
        <w:rPr>
          <w:rFonts w:asciiTheme="minorEastAsia" w:hAnsiTheme="minorEastAsia" w:cs="Segoe UI"/>
          <w:b/>
          <w:bCs/>
          <w:color w:val="05073B"/>
          <w:kern w:val="0"/>
          <w:sz w:val="18"/>
          <w:szCs w:val="18"/>
          <w14:ligatures w14:val="none"/>
        </w:rPr>
      </w:pPr>
    </w:p>
    <w:p w14:paraId="545261A6" w14:textId="3F9FFFFF" w:rsidR="008C2541" w:rsidRDefault="00B70CAF" w:rsidP="008C2541">
      <w:pPr>
        <w:pStyle w:val="a5"/>
        <w:widowControl/>
        <w:numPr>
          <w:ilvl w:val="0"/>
          <w:numId w:val="4"/>
        </w:numPr>
        <w:shd w:val="clear" w:color="auto" w:fill="FDFDFE"/>
        <w:spacing w:after="240"/>
        <w:ind w:firstLineChars="0"/>
        <w:rPr>
          <w:rFonts w:asciiTheme="minorEastAsia" w:hAnsiTheme="minorEastAsia" w:cs="Segoe UI"/>
          <w:b/>
          <w:bCs/>
          <w:color w:val="05073B"/>
          <w:kern w:val="0"/>
          <w:szCs w:val="21"/>
          <w14:ligatures w14:val="none"/>
        </w:rPr>
      </w:pPr>
      <w:r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>分析</w:t>
      </w:r>
      <w:r w:rsidR="000653CD" w:rsidRPr="006217CC"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>：</w:t>
      </w:r>
    </w:p>
    <w:p w14:paraId="4FB4B90A" w14:textId="2D8C97F3" w:rsidR="008C2541" w:rsidRDefault="008C2541" w:rsidP="006E3922">
      <w:pPr>
        <w:widowControl/>
        <w:shd w:val="clear" w:color="auto" w:fill="FDFDFE"/>
        <w:spacing w:after="240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r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下面我们将通过分析以上列出</w:t>
      </w:r>
      <w:r w:rsidR="00BC3E38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的</w:t>
      </w:r>
      <w:r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一系列</w:t>
      </w:r>
      <w:r w:rsidR="00D014BF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性能</w:t>
      </w:r>
      <w:r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图，阐述超参数对于模型性能的影响。</w:t>
      </w:r>
    </w:p>
    <w:p w14:paraId="37F2289C" w14:textId="2CB4019B" w:rsidR="008C2541" w:rsidRDefault="008C2541" w:rsidP="006E3922">
      <w:pPr>
        <w:widowControl/>
        <w:shd w:val="clear" w:color="auto" w:fill="FDFDFE"/>
        <w:spacing w:after="240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r w:rsidRPr="008C2541"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>网络深度</w:t>
      </w:r>
      <w:r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>：</w:t>
      </w:r>
      <w:r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在图1到图5中展示了固定网络宽度为1024的条件下，网络深度对于模型收敛效果的影响。在网络只有一层的时候，在验证集上的loss量级大致在1e-2级别，两层为1e-4级别，四层达到最优，量级为1e-5。然而</w:t>
      </w:r>
      <w:r w:rsidR="00011745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4层后</w:t>
      </w:r>
      <w:r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网络层数的增加</w:t>
      </w:r>
      <w:r w:rsidR="00011745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并没有带来验证集上损失量级的减少。所以我们可以观察到，并不是网络层数越深越好，因为网络层数越深，理论上我们需要更多数据或者更多的epoch让模型得到更好的训练拟合。需要</w:t>
      </w:r>
      <w:r w:rsidR="003558D5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通过实践、</w:t>
      </w:r>
      <w:r w:rsidR="00F77DA1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并</w:t>
      </w:r>
      <w:r w:rsidR="00011745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结合具体情况选择适合的层数</w:t>
      </w:r>
      <w:r w:rsidR="00B36FE3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。</w:t>
      </w:r>
    </w:p>
    <w:p w14:paraId="709F2163" w14:textId="62850A08" w:rsidR="006E3922" w:rsidRPr="00B36FE3" w:rsidRDefault="006E3922" w:rsidP="00BE5281">
      <w:pPr>
        <w:widowControl/>
        <w:shd w:val="clear" w:color="auto" w:fill="FDFDFE"/>
        <w:spacing w:after="240"/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</w:pPr>
      <w:r w:rsidRPr="00B36FE3"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>网络宽度：</w:t>
      </w:r>
      <w:r w:rsidR="00B36FE3" w:rsidRPr="00B36FE3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保持</w:t>
      </w:r>
      <w:r w:rsidR="00B36FE3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模型</w:t>
      </w:r>
      <w:r w:rsidR="006C3496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深度为4，改变模型</w:t>
      </w:r>
      <w:r w:rsidR="00753B2F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的宽度为512</w:t>
      </w:r>
      <w:r w:rsidR="00753B2F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、</w:t>
      </w:r>
      <w:r w:rsidR="00753B2F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64</w:t>
      </w:r>
      <w:r w:rsidR="00753B2F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、</w:t>
      </w:r>
      <w:r w:rsidR="00753B2F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5</w:t>
      </w:r>
      <w:r w:rsidR="00753B2F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，我们可以发现训练之后的模型在验证集上的</w:t>
      </w:r>
      <w:r w:rsidR="00753B2F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 xml:space="preserve"> </w:t>
      </w:r>
      <w:r w:rsidR="00753B2F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loss在模型宽度为</w:t>
      </w:r>
      <w:r w:rsidR="00753B2F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5</w:t>
      </w:r>
      <w:r w:rsidR="00753B2F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的时候</w:t>
      </w:r>
      <w:r w:rsidR="004813C9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最</w:t>
      </w:r>
      <w:r w:rsidR="00753B2F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大。结合验证集上的拟合图像</w:t>
      </w:r>
      <w:r w:rsidR="005E304C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图8</w:t>
      </w:r>
      <w:r w:rsidR="00C15D2C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，可以发现</w:t>
      </w:r>
      <w:r w:rsidR="00753B2F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模型处于欠拟合状态。</w:t>
      </w:r>
      <w:r w:rsidR="00E047CD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这其实</w:t>
      </w:r>
      <w:r w:rsidR="00B71C18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是</w:t>
      </w:r>
      <w:r w:rsidR="00E047CD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由于</w:t>
      </w:r>
      <w:r w:rsidR="00B37D86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在宽度为5的时候，</w:t>
      </w:r>
      <w:r w:rsidR="00E047CD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模型的参数量过少，导致模型可以拟合的函数复杂度不高</w:t>
      </w:r>
      <w:r w:rsidR="005854E1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，</w:t>
      </w:r>
      <w:r w:rsidR="00B37D86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理论上我们可以</w:t>
      </w:r>
      <w:r w:rsidR="0045750E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在模型宽度较小的时候，</w:t>
      </w:r>
      <w:r w:rsidR="00B37D86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通过增加模型深度来提高泛化性能</w:t>
      </w:r>
      <w:r w:rsidR="00822216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（</w:t>
      </w:r>
      <w:r w:rsidR="00CC79FF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实验</w:t>
      </w:r>
      <w:r w:rsidR="0050032E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中</w:t>
      </w:r>
      <w:r w:rsidR="00E267BF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保存的</w:t>
      </w:r>
      <w:r w:rsidR="0050032E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N=200</w:t>
      </w:r>
      <w:r w:rsidR="00823C0F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和</w:t>
      </w:r>
      <w:r w:rsidR="0050032E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N=2000</w:t>
      </w:r>
      <w:r w:rsidR="00822216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 xml:space="preserve"> </w:t>
      </w:r>
      <w:r w:rsidR="0050032E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checkpoint文件</w:t>
      </w:r>
      <w:r w:rsidR="008A1C10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可以表现这点</w:t>
      </w:r>
      <w:r w:rsidR="00822216">
        <w:rPr>
          <w:rFonts w:asciiTheme="minorEastAsia" w:hAnsiTheme="minorEastAsia" w:cs="Segoe UI"/>
          <w:color w:val="05073B"/>
          <w:kern w:val="0"/>
          <w:szCs w:val="21"/>
          <w14:ligatures w14:val="none"/>
        </w:rPr>
        <w:t>）</w:t>
      </w:r>
      <w:r w:rsidR="00822216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.</w:t>
      </w:r>
    </w:p>
    <w:p w14:paraId="361F7AD8" w14:textId="42F3A9F4" w:rsidR="006E3922" w:rsidRDefault="00BE5281" w:rsidP="006E3922">
      <w:pPr>
        <w:widowControl/>
        <w:shd w:val="clear" w:color="auto" w:fill="FDFDFE"/>
        <w:spacing w:after="240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r w:rsidRPr="00BE5281"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>激活函数</w:t>
      </w:r>
      <w:r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>：</w:t>
      </w:r>
      <w:r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在实验中尝试了三种不同的激活函数，</w:t>
      </w:r>
      <w:r w:rsidR="00C027C0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分别为</w:t>
      </w:r>
      <w:proofErr w:type="spellStart"/>
      <w:r w:rsidR="00C027C0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ReLU</w:t>
      </w:r>
      <w:proofErr w:type="spellEnd"/>
      <w:r w:rsidR="00C027C0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 xml:space="preserve">, Tanh, </w:t>
      </w:r>
      <w:proofErr w:type="spellStart"/>
      <w:r w:rsidR="00C027C0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LeakyReLU</w:t>
      </w:r>
      <w:proofErr w:type="spellEnd"/>
      <w:r w:rsidR="00C027C0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。图9到图11中展示了其余超参数相同，但是在不同激活函数情形下模型在验证集上的性能。其中</w:t>
      </w:r>
      <w:proofErr w:type="spellStart"/>
      <w:r w:rsidR="00C027C0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ReLU</w:t>
      </w:r>
      <w:proofErr w:type="spellEnd"/>
      <w:r w:rsidR="00466DB2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激活函数效果最佳、Tanh其次、最后是</w:t>
      </w:r>
      <w:proofErr w:type="spellStart"/>
      <w:r w:rsidR="00466DB2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LeakyReLU</w:t>
      </w:r>
      <w:proofErr w:type="spellEnd"/>
      <w:r w:rsidR="00466DB2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。</w:t>
      </w:r>
      <w:r w:rsidR="000C3A50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同时实验</w:t>
      </w:r>
      <w:r w:rsidR="00710983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过程</w:t>
      </w:r>
      <w:r w:rsidR="000C3A50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中也</w:t>
      </w:r>
      <w:r w:rsidR="009B10DE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可以</w:t>
      </w:r>
      <w:r w:rsidR="000C3A50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注意到</w:t>
      </w:r>
      <w:proofErr w:type="spellStart"/>
      <w:r w:rsidR="000C3A50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ReLU</w:t>
      </w:r>
      <w:proofErr w:type="spellEnd"/>
      <w:r w:rsidR="000C3A50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的计算效率也是最好的。</w:t>
      </w:r>
    </w:p>
    <w:p w14:paraId="62E91AC0" w14:textId="7917324D" w:rsidR="00DC196B" w:rsidRDefault="00DC196B" w:rsidP="006E3922">
      <w:pPr>
        <w:widowControl/>
        <w:shd w:val="clear" w:color="auto" w:fill="FDFDFE"/>
        <w:spacing w:after="240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r w:rsidRPr="00DC196B"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lastRenderedPageBreak/>
        <w:t>学习率</w:t>
      </w:r>
      <w:r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>：</w:t>
      </w:r>
      <w:r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图12到图15记录了学习率逐渐从1e-1降低到1e-6过程中，模型在验证集上的表现。</w:t>
      </w:r>
      <w:r w:rsidR="003F4BD6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 xml:space="preserve">1e-1到1e-2我们可以注意到，验证集上的 loss一直得不到有效降低，模型也得不到很好的拟合（甚至一直为一条直线），这是因为在学习率比较大的时候，模型一方面无法去有效逐步逼近最佳参数，另一方面网络可能会出现“Dead </w:t>
      </w:r>
      <w:proofErr w:type="spellStart"/>
      <w:r w:rsidR="003F4BD6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ReLU</w:t>
      </w:r>
      <w:proofErr w:type="spellEnd"/>
      <w:r w:rsidR="003F4BD6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”现象，即某一层的输出会几乎全部为负值，经过</w:t>
      </w:r>
      <w:proofErr w:type="spellStart"/>
      <w:r w:rsidR="003F4BD6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ReLU</w:t>
      </w:r>
      <w:proofErr w:type="spellEnd"/>
      <w:r w:rsidR="003F4BD6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会被截断成0，一旦该层出现这样的情况会使得模型的</w:t>
      </w:r>
      <w:r w:rsidR="004C5E77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向后传播算法无法有效执行，模型无法更新迭代。</w:t>
      </w:r>
      <w:r w:rsidR="00AA7BBF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所以我们观察到在较小的学习率1e-3开始时，模型在验证集上得到良好拟合。如果学习率过小，如图12所示为1e-6的学习率，模型每次循环无法得到</w:t>
      </w:r>
      <w:r w:rsidR="00C12E1C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充分</w:t>
      </w:r>
      <w:r w:rsidR="00AA7BBF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更新，所以在给定</w:t>
      </w:r>
      <w:r w:rsidR="0047022C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最大</w:t>
      </w:r>
      <w:r w:rsidR="00AA7BBF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epoch下，模型</w:t>
      </w:r>
      <w:r w:rsidR="00325CC0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处于</w:t>
      </w:r>
      <w:r w:rsidR="00AA7BBF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欠拟合</w:t>
      </w:r>
      <w:r w:rsidR="00325CC0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的时候</w:t>
      </w:r>
      <w:r w:rsidR="00AA7BBF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结束了训练。</w:t>
      </w:r>
    </w:p>
    <w:p w14:paraId="47303BEC" w14:textId="5DB93C74" w:rsidR="00952D9D" w:rsidRDefault="00C6308F" w:rsidP="006E3922">
      <w:pPr>
        <w:widowControl/>
        <w:shd w:val="clear" w:color="auto" w:fill="FDFDFE"/>
        <w:spacing w:after="240"/>
        <w:rPr>
          <w:rFonts w:asciiTheme="minorEastAsia" w:hAnsiTheme="minorEastAsia" w:cs="Segoe UI"/>
          <w:color w:val="05073B"/>
          <w:kern w:val="0"/>
          <w:szCs w:val="21"/>
          <w14:ligatures w14:val="none"/>
        </w:rPr>
      </w:pPr>
      <w:r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>损失函数</w:t>
      </w:r>
      <w:r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>：</w:t>
      </w:r>
      <w:r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图16到图18记录了只在不同损失函数类型下，模型在验证集上的表现。</w:t>
      </w:r>
      <w:r w:rsidR="00F64391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我们使用了L1、MSE以及Huber损失函数，但是根据验证集上的性能显示MSE的表现效果最佳，Huber损失函数效果略低于MSE，L1损失在验证</w:t>
      </w:r>
      <w:proofErr w:type="gramStart"/>
      <w:r w:rsidR="00F64391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集得到</w:t>
      </w:r>
      <w:proofErr w:type="gramEnd"/>
      <w:r w:rsidR="00F64391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的loss量级比前者大了3个数量级</w:t>
      </w:r>
      <w:r w:rsidR="0090219A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，这是因为原函数是一个完全光滑的曲线，然而这三个损失函数中，只有L1损失拟合出的曲线没有良好的光滑性质，所以最后验证集上表现的效果L1最差。</w:t>
      </w:r>
    </w:p>
    <w:p w14:paraId="08C1ED3B" w14:textId="10FB306D" w:rsidR="00DC3690" w:rsidRDefault="00440588" w:rsidP="001C37EE">
      <w:pPr>
        <w:widowControl/>
        <w:shd w:val="clear" w:color="auto" w:fill="FDFDFE"/>
        <w:spacing w:after="240"/>
        <w:rPr>
          <w:rFonts w:asciiTheme="minorEastAsia" w:hAnsiTheme="minorEastAsia" w:cs="Segoe UI"/>
          <w:color w:val="05073B"/>
          <w:szCs w:val="21"/>
          <w:shd w:val="clear" w:color="auto" w:fill="FDFDFE"/>
        </w:rPr>
      </w:pPr>
      <w:r w:rsidRPr="001C37EE">
        <w:rPr>
          <w:rFonts w:asciiTheme="minorEastAsia" w:hAnsiTheme="minorEastAsia" w:cs="Segoe UI"/>
          <w:b/>
          <w:bCs/>
          <w:color w:val="05073B"/>
          <w:kern w:val="0"/>
          <w:szCs w:val="21"/>
          <w14:ligatures w14:val="none"/>
        </w:rPr>
        <w:t>B</w:t>
      </w:r>
      <w:r w:rsidRPr="001C37EE">
        <w:rPr>
          <w:rFonts w:asciiTheme="minorEastAsia" w:hAnsiTheme="minorEastAsia" w:cs="Segoe UI" w:hint="eastAsia"/>
          <w:b/>
          <w:bCs/>
          <w:color w:val="05073B"/>
          <w:kern w:val="0"/>
          <w:szCs w:val="21"/>
          <w14:ligatures w14:val="none"/>
        </w:rPr>
        <w:t>atch Size：</w:t>
      </w:r>
      <w:r w:rsidR="0056310D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图19到图21记录了不同batch size大小</w:t>
      </w:r>
      <w:r w:rsidR="00FE413F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下</w:t>
      </w:r>
      <w:r w:rsidR="00732400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（</w:t>
      </w:r>
      <w:r w:rsidR="000E2B8F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2024、1024、512和256</w:t>
      </w:r>
      <w:r w:rsidR="00732400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）</w:t>
      </w:r>
      <w:r w:rsidR="0056310D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，模型在验证集上的表现。</w:t>
      </w:r>
      <w:r w:rsidR="000E2B8F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实验过程中可以明显感知到batch size越大，训练模型速度越快（前提是在显</w:t>
      </w:r>
      <w:proofErr w:type="gramStart"/>
      <w:r w:rsidR="000E2B8F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存没有</w:t>
      </w:r>
      <w:proofErr w:type="gramEnd"/>
      <w:r w:rsidR="000E2B8F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占满的情况）</w:t>
      </w:r>
      <w:r w:rsidR="00283894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。</w:t>
      </w:r>
      <w:r w:rsidR="005E05D1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然而</w:t>
      </w:r>
      <w:r w:rsidR="004B23BA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还</w:t>
      </w:r>
      <w:r w:rsidR="005E05D1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可以发现在batch size越小的时候，模型在验证集上的loss越小，在batch size为</w:t>
      </w:r>
      <w:r w:rsidR="00125DC5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256</w:t>
      </w:r>
      <w:r w:rsidR="005E05D1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的时候loss</w:t>
      </w:r>
      <w:r w:rsidR="000D10FA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甚至</w:t>
      </w:r>
      <w:r w:rsidR="005E05D1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达到了1e-6的量级</w:t>
      </w:r>
      <w:r w:rsidR="005B0533">
        <w:rPr>
          <w:rFonts w:asciiTheme="minorEastAsia" w:hAnsiTheme="minorEastAsia" w:cs="Segoe UI" w:hint="eastAsia"/>
          <w:color w:val="05073B"/>
          <w:kern w:val="0"/>
          <w:szCs w:val="21"/>
          <w14:ligatures w14:val="none"/>
        </w:rPr>
        <w:t>，这是因为</w:t>
      </w:r>
      <w:r w:rsidR="00982B0F" w:rsidRPr="00982B0F">
        <w:rPr>
          <w:rFonts w:asciiTheme="minorEastAsia" w:hAnsiTheme="minorEastAsia" w:cs="Segoe UI"/>
          <w:color w:val="05073B"/>
          <w:szCs w:val="21"/>
          <w:shd w:val="clear" w:color="auto" w:fill="FDFDFE"/>
        </w:rPr>
        <w:t>较小的batch size通常有助于模型更好地泛化到新数据，因为它们在训练过程中接触到了更多的数据组合。这种随机性有助于减少过拟合，并可能使模型在未见过的数据上表现更好。</w:t>
      </w:r>
    </w:p>
    <w:p w14:paraId="2A74C020" w14:textId="77777777" w:rsidR="00E67A9D" w:rsidRDefault="00E67A9D" w:rsidP="001C37EE">
      <w:pPr>
        <w:widowControl/>
        <w:shd w:val="clear" w:color="auto" w:fill="FDFDFE"/>
        <w:spacing w:after="240"/>
        <w:rPr>
          <w:rFonts w:asciiTheme="minorEastAsia" w:hAnsiTheme="minorEastAsia" w:cs="Segoe UI" w:hint="eastAsia"/>
          <w:color w:val="05073B"/>
          <w:szCs w:val="21"/>
          <w:shd w:val="clear" w:color="auto" w:fill="FDFDFE"/>
        </w:rPr>
      </w:pPr>
    </w:p>
    <w:p w14:paraId="765BEA56" w14:textId="28EDB801" w:rsidR="00E67A9D" w:rsidRPr="00FC11EB" w:rsidRDefault="00E67A9D" w:rsidP="00E67A9D">
      <w:pPr>
        <w:spacing w:after="240"/>
        <w:rPr>
          <w:rFonts w:asciiTheme="minorEastAsia" w:hAnsiTheme="minorEastAsia"/>
          <w:b/>
          <w:bCs/>
          <w:sz w:val="22"/>
          <w:szCs w:val="24"/>
        </w:rPr>
      </w:pPr>
      <w:r w:rsidRPr="00FC11EB">
        <w:rPr>
          <w:rFonts w:asciiTheme="minorEastAsia" w:hAnsiTheme="minorEastAsia" w:hint="eastAsia"/>
          <w:b/>
          <w:bCs/>
          <w:sz w:val="22"/>
          <w:szCs w:val="24"/>
        </w:rPr>
        <w:t>五．</w:t>
      </w:r>
      <w:r w:rsidR="005519FD">
        <w:rPr>
          <w:rFonts w:asciiTheme="minorEastAsia" w:hAnsiTheme="minorEastAsia" w:hint="eastAsia"/>
          <w:b/>
          <w:bCs/>
          <w:sz w:val="22"/>
          <w:szCs w:val="24"/>
        </w:rPr>
        <w:t>最佳参数选择和测试集表现</w:t>
      </w:r>
      <w:r w:rsidRPr="00FC11EB">
        <w:rPr>
          <w:rFonts w:asciiTheme="minorEastAsia" w:hAnsiTheme="minorEastAsia" w:hint="eastAsia"/>
          <w:b/>
          <w:bCs/>
          <w:sz w:val="22"/>
          <w:szCs w:val="24"/>
        </w:rPr>
        <w:t>：</w:t>
      </w:r>
    </w:p>
    <w:p w14:paraId="6992DC53" w14:textId="2F04F8C9" w:rsidR="00A409B3" w:rsidRDefault="00BF62C8" w:rsidP="002C225A">
      <w:pPr>
        <w:widowControl/>
        <w:shd w:val="clear" w:color="auto" w:fill="FDFDFE"/>
        <w:rPr>
          <w:rFonts w:asciiTheme="minorEastAsia" w:hAnsiTheme="minorEastAsia" w:cs="Segoe UI" w:hint="eastAsia"/>
          <w:color w:val="05073B"/>
          <w:szCs w:val="21"/>
          <w:shd w:val="clear" w:color="auto" w:fill="FDFDFE"/>
        </w:rPr>
      </w:pPr>
      <w:r>
        <w:rPr>
          <w:rFonts w:asciiTheme="minorEastAsia" w:hAnsiTheme="minorEastAsia" w:cs="Segoe UI" w:hint="eastAsia"/>
          <w:color w:val="05073B"/>
          <w:szCs w:val="21"/>
          <w:shd w:val="clear" w:color="auto" w:fill="FDFDFE"/>
        </w:rPr>
        <w:t>最后</w:t>
      </w:r>
      <w:r w:rsidR="002C225A">
        <w:rPr>
          <w:rFonts w:asciiTheme="minorEastAsia" w:hAnsiTheme="minorEastAsia" w:cs="Segoe UI" w:hint="eastAsia"/>
          <w:color w:val="05073B"/>
          <w:szCs w:val="21"/>
          <w:shd w:val="clear" w:color="auto" w:fill="FDFDFE"/>
        </w:rPr>
        <w:t>在经过</w:t>
      </w:r>
      <w:r w:rsidR="00E968F4">
        <w:rPr>
          <w:rFonts w:asciiTheme="minorEastAsia" w:hAnsiTheme="minorEastAsia" w:cs="Segoe UI" w:hint="eastAsia"/>
          <w:color w:val="05073B"/>
          <w:szCs w:val="21"/>
          <w:shd w:val="clear" w:color="auto" w:fill="FDFDFE"/>
        </w:rPr>
        <w:t>一系列比较后我们</w:t>
      </w:r>
      <w:r w:rsidR="00D7766D">
        <w:rPr>
          <w:rFonts w:asciiTheme="minorEastAsia" w:hAnsiTheme="minorEastAsia" w:cs="Segoe UI" w:hint="eastAsia"/>
          <w:color w:val="05073B"/>
          <w:szCs w:val="21"/>
          <w:shd w:val="clear" w:color="auto" w:fill="FDFDFE"/>
        </w:rPr>
        <w:t>导入</w:t>
      </w:r>
      <w:r w:rsidR="00D803C2">
        <w:rPr>
          <w:rFonts w:asciiTheme="minorEastAsia" w:hAnsiTheme="minorEastAsia" w:cs="Segoe UI" w:hint="eastAsia"/>
          <w:color w:val="05073B"/>
          <w:szCs w:val="21"/>
          <w:shd w:val="clear" w:color="auto" w:fill="FDFDFE"/>
        </w:rPr>
        <w:t>如下</w:t>
      </w:r>
      <w:r>
        <w:rPr>
          <w:rFonts w:asciiTheme="minorEastAsia" w:hAnsiTheme="minorEastAsia" w:cs="Segoe UI" w:hint="eastAsia"/>
          <w:color w:val="05073B"/>
          <w:szCs w:val="21"/>
          <w:shd w:val="clear" w:color="auto" w:fill="FDFDFE"/>
        </w:rPr>
        <w:t>最佳参数</w:t>
      </w:r>
      <w:r w:rsidR="00D803C2">
        <w:rPr>
          <w:rFonts w:asciiTheme="minorEastAsia" w:hAnsiTheme="minorEastAsia" w:cs="Segoe UI" w:hint="eastAsia"/>
          <w:color w:val="05073B"/>
          <w:szCs w:val="21"/>
          <w:shd w:val="clear" w:color="auto" w:fill="FDFDFE"/>
        </w:rPr>
        <w:t>为</w:t>
      </w:r>
      <w:r>
        <w:rPr>
          <w:rFonts w:asciiTheme="minorEastAsia" w:hAnsiTheme="minorEastAsia" w:cs="Segoe UI" w:hint="eastAsia"/>
          <w:color w:val="05073B"/>
          <w:szCs w:val="21"/>
          <w:shd w:val="clear" w:color="auto" w:fill="FDFDFE"/>
        </w:rPr>
        <w:t>：</w:t>
      </w:r>
    </w:p>
    <w:p w14:paraId="0CF9F5AA" w14:textId="77777777" w:rsidR="00BF62C8" w:rsidRPr="00BF62C8" w:rsidRDefault="00BF62C8" w:rsidP="002C225A">
      <w:pPr>
        <w:widowControl/>
        <w:shd w:val="clear" w:color="auto" w:fill="FDFDFE"/>
        <w:rPr>
          <w:rFonts w:asciiTheme="minorEastAsia" w:hAnsiTheme="minorEastAsia" w:cs="Segoe UI"/>
          <w:color w:val="05073B"/>
          <w:szCs w:val="21"/>
          <w:shd w:val="clear" w:color="auto" w:fill="FDFDFE"/>
        </w:rPr>
      </w:pPr>
      <w:proofErr w:type="spellStart"/>
      <w:r w:rsidRPr="00BF62C8">
        <w:rPr>
          <w:rFonts w:asciiTheme="minorEastAsia" w:hAnsiTheme="minorEastAsia" w:cs="Segoe UI"/>
          <w:color w:val="05073B"/>
          <w:szCs w:val="21"/>
          <w:shd w:val="clear" w:color="auto" w:fill="FDFDFE"/>
        </w:rPr>
        <w:t>num_epochs</w:t>
      </w:r>
      <w:proofErr w:type="spellEnd"/>
      <w:r w:rsidRPr="00BF62C8">
        <w:rPr>
          <w:rFonts w:asciiTheme="minorEastAsia" w:hAnsiTheme="minorEastAsia" w:cs="Segoe UI"/>
          <w:color w:val="05073B"/>
          <w:szCs w:val="21"/>
          <w:shd w:val="clear" w:color="auto" w:fill="FDFDFE"/>
        </w:rPr>
        <w:t>: 10000</w:t>
      </w:r>
    </w:p>
    <w:p w14:paraId="6C522AEF" w14:textId="77777777" w:rsidR="00BF62C8" w:rsidRPr="00BF62C8" w:rsidRDefault="00BF62C8" w:rsidP="002C225A">
      <w:pPr>
        <w:widowControl/>
        <w:shd w:val="clear" w:color="auto" w:fill="FDFDFE"/>
        <w:rPr>
          <w:rFonts w:asciiTheme="minorEastAsia" w:hAnsiTheme="minorEastAsia" w:cs="Segoe UI"/>
          <w:color w:val="05073B"/>
          <w:szCs w:val="21"/>
          <w:shd w:val="clear" w:color="auto" w:fill="FDFDFE"/>
        </w:rPr>
      </w:pPr>
      <w:r w:rsidRPr="00BF62C8">
        <w:rPr>
          <w:rFonts w:asciiTheme="minorEastAsia" w:hAnsiTheme="minorEastAsia" w:cs="Segoe UI"/>
          <w:color w:val="05073B"/>
          <w:szCs w:val="21"/>
          <w:shd w:val="clear" w:color="auto" w:fill="FDFDFE"/>
        </w:rPr>
        <w:t>batch size: 256</w:t>
      </w:r>
    </w:p>
    <w:p w14:paraId="27460B29" w14:textId="77777777" w:rsidR="00BF62C8" w:rsidRPr="00BF62C8" w:rsidRDefault="00BF62C8" w:rsidP="002C225A">
      <w:pPr>
        <w:widowControl/>
        <w:shd w:val="clear" w:color="auto" w:fill="FDFDFE"/>
        <w:rPr>
          <w:rFonts w:asciiTheme="minorEastAsia" w:hAnsiTheme="minorEastAsia" w:cs="Segoe UI"/>
          <w:color w:val="05073B"/>
          <w:szCs w:val="21"/>
          <w:shd w:val="clear" w:color="auto" w:fill="FDFDFE"/>
        </w:rPr>
      </w:pPr>
      <w:r w:rsidRPr="00BF62C8">
        <w:rPr>
          <w:rFonts w:asciiTheme="minorEastAsia" w:hAnsiTheme="minorEastAsia" w:cs="Segoe UI"/>
          <w:color w:val="05073B"/>
          <w:szCs w:val="21"/>
          <w:shd w:val="clear" w:color="auto" w:fill="FDFDFE"/>
        </w:rPr>
        <w:t>learning rate: 0.003</w:t>
      </w:r>
    </w:p>
    <w:p w14:paraId="4526F2F2" w14:textId="77777777" w:rsidR="00BF62C8" w:rsidRPr="00BF62C8" w:rsidRDefault="00BF62C8" w:rsidP="002C225A">
      <w:pPr>
        <w:widowControl/>
        <w:shd w:val="clear" w:color="auto" w:fill="FDFDFE"/>
        <w:rPr>
          <w:rFonts w:asciiTheme="minorEastAsia" w:hAnsiTheme="minorEastAsia" w:cs="Segoe UI"/>
          <w:color w:val="05073B"/>
          <w:szCs w:val="21"/>
          <w:shd w:val="clear" w:color="auto" w:fill="FDFDFE"/>
        </w:rPr>
      </w:pPr>
      <w:r w:rsidRPr="00BF62C8">
        <w:rPr>
          <w:rFonts w:asciiTheme="minorEastAsia" w:hAnsiTheme="minorEastAsia" w:cs="Segoe UI"/>
          <w:color w:val="05073B"/>
          <w:szCs w:val="21"/>
          <w:shd w:val="clear" w:color="auto" w:fill="FDFDFE"/>
        </w:rPr>
        <w:t>model size list: [1, 512, 512, 512, 512, 1]</w:t>
      </w:r>
    </w:p>
    <w:p w14:paraId="1FFAB072" w14:textId="0242F999" w:rsidR="00BF62C8" w:rsidRDefault="00BF62C8" w:rsidP="002C225A">
      <w:pPr>
        <w:widowControl/>
        <w:shd w:val="clear" w:color="auto" w:fill="FDFDFE"/>
        <w:rPr>
          <w:rFonts w:asciiTheme="minorEastAsia" w:hAnsiTheme="minorEastAsia" w:cs="Segoe UI"/>
          <w:color w:val="05073B"/>
          <w:szCs w:val="21"/>
          <w:shd w:val="clear" w:color="auto" w:fill="FDFDFE"/>
        </w:rPr>
      </w:pPr>
      <w:r w:rsidRPr="00BF62C8">
        <w:rPr>
          <w:rFonts w:asciiTheme="minorEastAsia" w:hAnsiTheme="minorEastAsia" w:cs="Segoe UI"/>
          <w:color w:val="05073B"/>
          <w:szCs w:val="21"/>
          <w:shd w:val="clear" w:color="auto" w:fill="FDFDFE"/>
        </w:rPr>
        <w:t xml:space="preserve">Activation Function: </w:t>
      </w:r>
      <w:proofErr w:type="spellStart"/>
      <w:r w:rsidRPr="00BF62C8">
        <w:rPr>
          <w:rFonts w:asciiTheme="minorEastAsia" w:hAnsiTheme="minorEastAsia" w:cs="Segoe UI"/>
          <w:color w:val="05073B"/>
          <w:szCs w:val="21"/>
          <w:shd w:val="clear" w:color="auto" w:fill="FDFDFE"/>
        </w:rPr>
        <w:t>ReLU</w:t>
      </w:r>
      <w:proofErr w:type="spellEnd"/>
    </w:p>
    <w:p w14:paraId="5F9AD183" w14:textId="58B1E76F" w:rsidR="00ED1634" w:rsidRDefault="0085056F" w:rsidP="002C225A">
      <w:pPr>
        <w:widowControl/>
        <w:shd w:val="clear" w:color="auto" w:fill="FDFDFE"/>
        <w:rPr>
          <w:rFonts w:asciiTheme="minorEastAsia" w:hAnsiTheme="minorEastAsia" w:cs="Segoe UI"/>
          <w:color w:val="05073B"/>
          <w:szCs w:val="21"/>
          <w:shd w:val="clear" w:color="auto" w:fill="FDFDFE"/>
        </w:rPr>
      </w:pPr>
      <w:r>
        <w:rPr>
          <w:rFonts w:asciiTheme="minorEastAsia" w:hAnsiTheme="minorEastAsia" w:cs="Segoe UI"/>
          <w:noProof/>
          <w:color w:val="05073B"/>
          <w:szCs w:val="21"/>
          <w:shd w:val="clear" w:color="auto" w:fill="FDFDFE"/>
        </w:rPr>
        <w:drawing>
          <wp:anchor distT="0" distB="0" distL="114300" distR="114300" simplePos="0" relativeHeight="251705344" behindDoc="1" locked="0" layoutInCell="1" allowOverlap="1" wp14:anchorId="794DC04F" wp14:editId="0B9B9D33">
            <wp:simplePos x="0" y="0"/>
            <wp:positionH relativeFrom="margin">
              <wp:align>left</wp:align>
            </wp:positionH>
            <wp:positionV relativeFrom="paragraph">
              <wp:posOffset>520347</wp:posOffset>
            </wp:positionV>
            <wp:extent cx="5287645" cy="1312545"/>
            <wp:effectExtent l="0" t="0" r="8255" b="1905"/>
            <wp:wrapTight wrapText="bothSides">
              <wp:wrapPolygon edited="0">
                <wp:start x="0" y="0"/>
                <wp:lineTo x="0" y="21318"/>
                <wp:lineTo x="21556" y="21318"/>
                <wp:lineTo x="21556" y="0"/>
                <wp:lineTo x="0" y="0"/>
              </wp:wrapPolygon>
            </wp:wrapTight>
            <wp:docPr id="461455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367" cy="131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7B8">
        <w:rPr>
          <w:rFonts w:asciiTheme="minorEastAsia" w:hAnsiTheme="minorEastAsia" w:cs="Segoe UI" w:hint="eastAsia"/>
          <w:color w:val="05073B"/>
          <w:szCs w:val="21"/>
          <w:shd w:val="clear" w:color="auto" w:fill="FDFDFE"/>
        </w:rPr>
        <w:t>最后</w:t>
      </w:r>
      <w:r w:rsidR="00ED1634">
        <w:rPr>
          <w:rFonts w:asciiTheme="minorEastAsia" w:hAnsiTheme="minorEastAsia" w:cs="Segoe UI" w:hint="eastAsia"/>
          <w:color w:val="05073B"/>
          <w:szCs w:val="21"/>
          <w:shd w:val="clear" w:color="auto" w:fill="FDFDFE"/>
        </w:rPr>
        <w:t>在测试集上的loss为：</w:t>
      </w:r>
      <w:r w:rsidR="00ED1634" w:rsidRPr="00ED1634">
        <w:rPr>
          <w:rFonts w:asciiTheme="minorEastAsia" w:hAnsiTheme="minorEastAsia" w:cs="Segoe UI"/>
          <w:color w:val="05073B"/>
          <w:szCs w:val="21"/>
          <w:shd w:val="clear" w:color="auto" w:fill="FDFDFE"/>
        </w:rPr>
        <w:t>3.3246335533476667e-06</w:t>
      </w:r>
      <w:r w:rsidR="00065E6A">
        <w:rPr>
          <w:rFonts w:asciiTheme="minorEastAsia" w:hAnsiTheme="minorEastAsia" w:cs="Segoe UI" w:hint="eastAsia"/>
          <w:color w:val="05073B"/>
          <w:szCs w:val="21"/>
          <w:shd w:val="clear" w:color="auto" w:fill="FDFDFE"/>
        </w:rPr>
        <w:t>。</w:t>
      </w:r>
      <w:r w:rsidR="002C7040">
        <w:rPr>
          <w:rFonts w:asciiTheme="minorEastAsia" w:hAnsiTheme="minorEastAsia" w:cs="Segoe UI" w:hint="eastAsia"/>
          <w:color w:val="05073B"/>
          <w:szCs w:val="21"/>
          <w:shd w:val="clear" w:color="auto" w:fill="FDFDFE"/>
        </w:rPr>
        <w:t>这也就</w:t>
      </w:r>
      <w:r w:rsidR="006950BE">
        <w:rPr>
          <w:rFonts w:asciiTheme="minorEastAsia" w:hAnsiTheme="minorEastAsia" w:cs="Segoe UI" w:hint="eastAsia"/>
          <w:color w:val="05073B"/>
          <w:szCs w:val="21"/>
          <w:shd w:val="clear" w:color="auto" w:fill="FDFDFE"/>
        </w:rPr>
        <w:t>表明</w:t>
      </w:r>
      <w:proofErr w:type="gramStart"/>
      <w:r w:rsidR="006950BE">
        <w:rPr>
          <w:rFonts w:asciiTheme="minorEastAsia" w:hAnsiTheme="minorEastAsia" w:cs="Segoe UI" w:hint="eastAsia"/>
          <w:color w:val="05073B"/>
          <w:szCs w:val="21"/>
          <w:shd w:val="clear" w:color="auto" w:fill="FDFDFE"/>
        </w:rPr>
        <w:t>对于该超参数</w:t>
      </w:r>
      <w:proofErr w:type="gramEnd"/>
      <w:r w:rsidR="006950BE">
        <w:rPr>
          <w:rFonts w:asciiTheme="minorEastAsia" w:hAnsiTheme="minorEastAsia" w:cs="Segoe UI" w:hint="eastAsia"/>
          <w:color w:val="05073B"/>
          <w:szCs w:val="21"/>
          <w:shd w:val="clear" w:color="auto" w:fill="FDFDFE"/>
        </w:rPr>
        <w:t>，</w:t>
      </w:r>
      <w:r w:rsidR="002C7040">
        <w:rPr>
          <w:rFonts w:asciiTheme="minorEastAsia" w:hAnsiTheme="minorEastAsia" w:cs="Segoe UI" w:hint="eastAsia"/>
          <w:color w:val="05073B"/>
          <w:szCs w:val="21"/>
          <w:shd w:val="clear" w:color="auto" w:fill="FDFDFE"/>
        </w:rPr>
        <w:t>前馈神经网络已经很好拟合了该函数。</w:t>
      </w:r>
    </w:p>
    <w:p w14:paraId="3987BA24" w14:textId="01DB64AD" w:rsidR="0085056F" w:rsidRPr="006F0F3C" w:rsidRDefault="0085056F" w:rsidP="002C225A">
      <w:pPr>
        <w:widowControl/>
        <w:shd w:val="clear" w:color="auto" w:fill="FDFDFE"/>
        <w:rPr>
          <w:rFonts w:asciiTheme="minorEastAsia" w:hAnsiTheme="minorEastAsia" w:cs="Segoe UI" w:hint="eastAsia"/>
          <w:color w:val="05073B"/>
          <w:szCs w:val="21"/>
          <w:shd w:val="clear" w:color="auto" w:fill="FDFDFE"/>
        </w:rPr>
      </w:pPr>
    </w:p>
    <w:sectPr w:rsidR="0085056F" w:rsidRPr="006F0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31E49"/>
    <w:multiLevelType w:val="multilevel"/>
    <w:tmpl w:val="4EB00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宋体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91AD6"/>
    <w:multiLevelType w:val="multilevel"/>
    <w:tmpl w:val="5036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175BD"/>
    <w:multiLevelType w:val="hybridMultilevel"/>
    <w:tmpl w:val="82E2A13E"/>
    <w:lvl w:ilvl="0" w:tplc="47BEB0A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7935EF8"/>
    <w:multiLevelType w:val="hybridMultilevel"/>
    <w:tmpl w:val="C1C4F334"/>
    <w:lvl w:ilvl="0" w:tplc="503EB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6196775">
    <w:abstractNumId w:val="0"/>
  </w:num>
  <w:num w:numId="2" w16cid:durableId="492065937">
    <w:abstractNumId w:val="1"/>
  </w:num>
  <w:num w:numId="3" w16cid:durableId="64687652">
    <w:abstractNumId w:val="2"/>
  </w:num>
  <w:num w:numId="4" w16cid:durableId="1904214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19"/>
    <w:rsid w:val="00007780"/>
    <w:rsid w:val="00011745"/>
    <w:rsid w:val="00013CE0"/>
    <w:rsid w:val="0001561F"/>
    <w:rsid w:val="000212B1"/>
    <w:rsid w:val="000276C8"/>
    <w:rsid w:val="00034FEE"/>
    <w:rsid w:val="000365F8"/>
    <w:rsid w:val="00036F23"/>
    <w:rsid w:val="00037AD4"/>
    <w:rsid w:val="000414D6"/>
    <w:rsid w:val="0004656A"/>
    <w:rsid w:val="000653CD"/>
    <w:rsid w:val="00065E6A"/>
    <w:rsid w:val="0007196E"/>
    <w:rsid w:val="0007330C"/>
    <w:rsid w:val="00077729"/>
    <w:rsid w:val="000809E7"/>
    <w:rsid w:val="00085407"/>
    <w:rsid w:val="00094389"/>
    <w:rsid w:val="000B2DC8"/>
    <w:rsid w:val="000C38B5"/>
    <w:rsid w:val="000C3A50"/>
    <w:rsid w:val="000C56D8"/>
    <w:rsid w:val="000C7450"/>
    <w:rsid w:val="000D10FA"/>
    <w:rsid w:val="000D6FA5"/>
    <w:rsid w:val="000E2B8F"/>
    <w:rsid w:val="000E7019"/>
    <w:rsid w:val="000F7C83"/>
    <w:rsid w:val="0011090A"/>
    <w:rsid w:val="0011208D"/>
    <w:rsid w:val="0011689F"/>
    <w:rsid w:val="00121A81"/>
    <w:rsid w:val="00122473"/>
    <w:rsid w:val="00125DC5"/>
    <w:rsid w:val="00126101"/>
    <w:rsid w:val="0013260F"/>
    <w:rsid w:val="001421E3"/>
    <w:rsid w:val="001535AA"/>
    <w:rsid w:val="00160D25"/>
    <w:rsid w:val="001623A5"/>
    <w:rsid w:val="00170752"/>
    <w:rsid w:val="00175D97"/>
    <w:rsid w:val="001766CE"/>
    <w:rsid w:val="0019080A"/>
    <w:rsid w:val="001921E5"/>
    <w:rsid w:val="00193D3F"/>
    <w:rsid w:val="001A3D94"/>
    <w:rsid w:val="001A4520"/>
    <w:rsid w:val="001C1712"/>
    <w:rsid w:val="001C37EE"/>
    <w:rsid w:val="001D46FE"/>
    <w:rsid w:val="001E5BC6"/>
    <w:rsid w:val="001E7783"/>
    <w:rsid w:val="001F53AA"/>
    <w:rsid w:val="002121B5"/>
    <w:rsid w:val="0021266C"/>
    <w:rsid w:val="002226E1"/>
    <w:rsid w:val="00244655"/>
    <w:rsid w:val="0025042F"/>
    <w:rsid w:val="00264AA9"/>
    <w:rsid w:val="00283894"/>
    <w:rsid w:val="0028708C"/>
    <w:rsid w:val="00294E21"/>
    <w:rsid w:val="002A1112"/>
    <w:rsid w:val="002A2DB0"/>
    <w:rsid w:val="002B17B8"/>
    <w:rsid w:val="002C014A"/>
    <w:rsid w:val="002C07B3"/>
    <w:rsid w:val="002C225A"/>
    <w:rsid w:val="002C7040"/>
    <w:rsid w:val="002D0736"/>
    <w:rsid w:val="002D0A73"/>
    <w:rsid w:val="002D4FF4"/>
    <w:rsid w:val="002D75DD"/>
    <w:rsid w:val="003011F7"/>
    <w:rsid w:val="00311F16"/>
    <w:rsid w:val="003159B0"/>
    <w:rsid w:val="00316D09"/>
    <w:rsid w:val="00323716"/>
    <w:rsid w:val="00325CC0"/>
    <w:rsid w:val="003357A9"/>
    <w:rsid w:val="003539F9"/>
    <w:rsid w:val="003558D5"/>
    <w:rsid w:val="0036427C"/>
    <w:rsid w:val="00375B49"/>
    <w:rsid w:val="0038162F"/>
    <w:rsid w:val="003927FA"/>
    <w:rsid w:val="00392ED1"/>
    <w:rsid w:val="00395339"/>
    <w:rsid w:val="003A4995"/>
    <w:rsid w:val="003B4704"/>
    <w:rsid w:val="003D3F24"/>
    <w:rsid w:val="003D741E"/>
    <w:rsid w:val="003E0855"/>
    <w:rsid w:val="003E1974"/>
    <w:rsid w:val="003F4BD6"/>
    <w:rsid w:val="00402F9E"/>
    <w:rsid w:val="00411912"/>
    <w:rsid w:val="00412A32"/>
    <w:rsid w:val="00430CFB"/>
    <w:rsid w:val="00440588"/>
    <w:rsid w:val="00440987"/>
    <w:rsid w:val="004460B4"/>
    <w:rsid w:val="00453B16"/>
    <w:rsid w:val="0045750E"/>
    <w:rsid w:val="00457DF7"/>
    <w:rsid w:val="00466DB2"/>
    <w:rsid w:val="0047022C"/>
    <w:rsid w:val="004813C9"/>
    <w:rsid w:val="00485B4A"/>
    <w:rsid w:val="0048663E"/>
    <w:rsid w:val="00490282"/>
    <w:rsid w:val="00497529"/>
    <w:rsid w:val="004B23BA"/>
    <w:rsid w:val="004C5E77"/>
    <w:rsid w:val="004E554F"/>
    <w:rsid w:val="0050032E"/>
    <w:rsid w:val="00503ED8"/>
    <w:rsid w:val="005115F3"/>
    <w:rsid w:val="005333D8"/>
    <w:rsid w:val="005479F3"/>
    <w:rsid w:val="0055096E"/>
    <w:rsid w:val="005519FD"/>
    <w:rsid w:val="0056310D"/>
    <w:rsid w:val="005852BD"/>
    <w:rsid w:val="005854E1"/>
    <w:rsid w:val="005867D4"/>
    <w:rsid w:val="005B0533"/>
    <w:rsid w:val="005B5FAE"/>
    <w:rsid w:val="005D3B8E"/>
    <w:rsid w:val="005E05D1"/>
    <w:rsid w:val="005E142D"/>
    <w:rsid w:val="005E304C"/>
    <w:rsid w:val="005E707D"/>
    <w:rsid w:val="005F1614"/>
    <w:rsid w:val="005F1A0B"/>
    <w:rsid w:val="005F4090"/>
    <w:rsid w:val="005F5219"/>
    <w:rsid w:val="005F74D1"/>
    <w:rsid w:val="0060665B"/>
    <w:rsid w:val="006217CC"/>
    <w:rsid w:val="0063706B"/>
    <w:rsid w:val="0063762C"/>
    <w:rsid w:val="006516AA"/>
    <w:rsid w:val="00654497"/>
    <w:rsid w:val="00683276"/>
    <w:rsid w:val="00687B86"/>
    <w:rsid w:val="0069104B"/>
    <w:rsid w:val="006950BE"/>
    <w:rsid w:val="006A5CE9"/>
    <w:rsid w:val="006C3496"/>
    <w:rsid w:val="006C6F14"/>
    <w:rsid w:val="006E3922"/>
    <w:rsid w:val="006F0F3C"/>
    <w:rsid w:val="00703727"/>
    <w:rsid w:val="00710983"/>
    <w:rsid w:val="00727DBE"/>
    <w:rsid w:val="00732400"/>
    <w:rsid w:val="00733749"/>
    <w:rsid w:val="00751ADE"/>
    <w:rsid w:val="00753B2F"/>
    <w:rsid w:val="007660D0"/>
    <w:rsid w:val="00770318"/>
    <w:rsid w:val="00786C03"/>
    <w:rsid w:val="00786F9C"/>
    <w:rsid w:val="00797DAD"/>
    <w:rsid w:val="007F30E3"/>
    <w:rsid w:val="00803090"/>
    <w:rsid w:val="008036B1"/>
    <w:rsid w:val="00816135"/>
    <w:rsid w:val="00817985"/>
    <w:rsid w:val="008204A2"/>
    <w:rsid w:val="00820B96"/>
    <w:rsid w:val="00822216"/>
    <w:rsid w:val="00823BD9"/>
    <w:rsid w:val="00823C0F"/>
    <w:rsid w:val="00827FC1"/>
    <w:rsid w:val="00831B14"/>
    <w:rsid w:val="00836476"/>
    <w:rsid w:val="00841D46"/>
    <w:rsid w:val="0085056F"/>
    <w:rsid w:val="00860810"/>
    <w:rsid w:val="0087060C"/>
    <w:rsid w:val="00870DA4"/>
    <w:rsid w:val="00877697"/>
    <w:rsid w:val="00882353"/>
    <w:rsid w:val="00895A98"/>
    <w:rsid w:val="008972C6"/>
    <w:rsid w:val="00897807"/>
    <w:rsid w:val="008A1C10"/>
    <w:rsid w:val="008B7E2E"/>
    <w:rsid w:val="008C2541"/>
    <w:rsid w:val="00901890"/>
    <w:rsid w:val="0090219A"/>
    <w:rsid w:val="00910F6F"/>
    <w:rsid w:val="0091190B"/>
    <w:rsid w:val="00917783"/>
    <w:rsid w:val="00920962"/>
    <w:rsid w:val="00932810"/>
    <w:rsid w:val="00934ECD"/>
    <w:rsid w:val="009447BD"/>
    <w:rsid w:val="009458E3"/>
    <w:rsid w:val="009528F9"/>
    <w:rsid w:val="00952D9D"/>
    <w:rsid w:val="009579A7"/>
    <w:rsid w:val="00981A05"/>
    <w:rsid w:val="00982B0F"/>
    <w:rsid w:val="009A11F0"/>
    <w:rsid w:val="009B10DE"/>
    <w:rsid w:val="009B2B46"/>
    <w:rsid w:val="009B6EAD"/>
    <w:rsid w:val="009C2566"/>
    <w:rsid w:val="009C751A"/>
    <w:rsid w:val="009F0F70"/>
    <w:rsid w:val="00A07B19"/>
    <w:rsid w:val="00A20EC9"/>
    <w:rsid w:val="00A23BCC"/>
    <w:rsid w:val="00A31AAA"/>
    <w:rsid w:val="00A36E00"/>
    <w:rsid w:val="00A409B3"/>
    <w:rsid w:val="00A63E46"/>
    <w:rsid w:val="00A94596"/>
    <w:rsid w:val="00AA793F"/>
    <w:rsid w:val="00AA7BBF"/>
    <w:rsid w:val="00AB6CAB"/>
    <w:rsid w:val="00AD1800"/>
    <w:rsid w:val="00AD6348"/>
    <w:rsid w:val="00AE0829"/>
    <w:rsid w:val="00AE4A82"/>
    <w:rsid w:val="00AF7B0F"/>
    <w:rsid w:val="00B01617"/>
    <w:rsid w:val="00B03FEB"/>
    <w:rsid w:val="00B173FE"/>
    <w:rsid w:val="00B26BDD"/>
    <w:rsid w:val="00B36FE3"/>
    <w:rsid w:val="00B37D86"/>
    <w:rsid w:val="00B551FD"/>
    <w:rsid w:val="00B6409C"/>
    <w:rsid w:val="00B70CAF"/>
    <w:rsid w:val="00B71C18"/>
    <w:rsid w:val="00B735AE"/>
    <w:rsid w:val="00B95A7C"/>
    <w:rsid w:val="00BC1827"/>
    <w:rsid w:val="00BC3E38"/>
    <w:rsid w:val="00BC6B6C"/>
    <w:rsid w:val="00BD7E55"/>
    <w:rsid w:val="00BE5281"/>
    <w:rsid w:val="00BE5898"/>
    <w:rsid w:val="00BF62C8"/>
    <w:rsid w:val="00C027C0"/>
    <w:rsid w:val="00C03E54"/>
    <w:rsid w:val="00C12E1C"/>
    <w:rsid w:val="00C15D2C"/>
    <w:rsid w:val="00C236E4"/>
    <w:rsid w:val="00C23C04"/>
    <w:rsid w:val="00C2477D"/>
    <w:rsid w:val="00C3110F"/>
    <w:rsid w:val="00C34E0C"/>
    <w:rsid w:val="00C61095"/>
    <w:rsid w:val="00C6308F"/>
    <w:rsid w:val="00C647B8"/>
    <w:rsid w:val="00C67E86"/>
    <w:rsid w:val="00CC79FF"/>
    <w:rsid w:val="00CD4305"/>
    <w:rsid w:val="00CD7019"/>
    <w:rsid w:val="00CE177E"/>
    <w:rsid w:val="00CE6AE1"/>
    <w:rsid w:val="00CF5216"/>
    <w:rsid w:val="00D014BF"/>
    <w:rsid w:val="00D117BB"/>
    <w:rsid w:val="00D1766F"/>
    <w:rsid w:val="00D26B5C"/>
    <w:rsid w:val="00D437BB"/>
    <w:rsid w:val="00D60621"/>
    <w:rsid w:val="00D61757"/>
    <w:rsid w:val="00D65A65"/>
    <w:rsid w:val="00D67DD0"/>
    <w:rsid w:val="00D7766D"/>
    <w:rsid w:val="00D803C2"/>
    <w:rsid w:val="00DA1CEC"/>
    <w:rsid w:val="00DA4ADB"/>
    <w:rsid w:val="00DC196B"/>
    <w:rsid w:val="00DC28C5"/>
    <w:rsid w:val="00DC3690"/>
    <w:rsid w:val="00DC6A1C"/>
    <w:rsid w:val="00DF28E1"/>
    <w:rsid w:val="00E02289"/>
    <w:rsid w:val="00E0308C"/>
    <w:rsid w:val="00E047CD"/>
    <w:rsid w:val="00E05D04"/>
    <w:rsid w:val="00E267BF"/>
    <w:rsid w:val="00E67A9D"/>
    <w:rsid w:val="00E968F4"/>
    <w:rsid w:val="00EB3B35"/>
    <w:rsid w:val="00EC41A1"/>
    <w:rsid w:val="00EC5BB8"/>
    <w:rsid w:val="00ED1634"/>
    <w:rsid w:val="00ED2D79"/>
    <w:rsid w:val="00EE5ADC"/>
    <w:rsid w:val="00EF1812"/>
    <w:rsid w:val="00F022BB"/>
    <w:rsid w:val="00F520AE"/>
    <w:rsid w:val="00F64391"/>
    <w:rsid w:val="00F73431"/>
    <w:rsid w:val="00F75E55"/>
    <w:rsid w:val="00F77DA1"/>
    <w:rsid w:val="00F933A6"/>
    <w:rsid w:val="00FA5A50"/>
    <w:rsid w:val="00FB47E8"/>
    <w:rsid w:val="00FC0CB7"/>
    <w:rsid w:val="00FC11EB"/>
    <w:rsid w:val="00FC2CEA"/>
    <w:rsid w:val="00FE413F"/>
    <w:rsid w:val="00FF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13C00"/>
  <w15:chartTrackingRefBased/>
  <w15:docId w15:val="{FD85751B-B2CE-47BC-81D0-9D688A80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4389"/>
    <w:rPr>
      <w:b/>
      <w:bCs/>
    </w:rPr>
  </w:style>
  <w:style w:type="paragraph" w:styleId="a4">
    <w:name w:val="Normal (Web)"/>
    <w:basedOn w:val="a"/>
    <w:uiPriority w:val="99"/>
    <w:semiHidden/>
    <w:unhideWhenUsed/>
    <w:rsid w:val="00A20EC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A20EC9"/>
    <w:pPr>
      <w:ind w:firstLineChars="200" w:firstLine="420"/>
    </w:pPr>
  </w:style>
  <w:style w:type="table" w:styleId="a6">
    <w:name w:val="Table Grid"/>
    <w:basedOn w:val="a1"/>
    <w:uiPriority w:val="39"/>
    <w:rsid w:val="005D3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basedOn w:val="a1"/>
    <w:uiPriority w:val="47"/>
    <w:rsid w:val="005D3B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1A09A65-C558-4204-AD3F-BC8A33683847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11</Pages>
  <Words>2883</Words>
  <Characters>5701</Characters>
  <Application>Microsoft Office Word</Application>
  <DocSecurity>0</DocSecurity>
  <Lines>285</Lines>
  <Paragraphs>159</Paragraphs>
  <ScaleCrop>false</ScaleCrop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408638028@qq.com</dc:creator>
  <cp:keywords/>
  <dc:description/>
  <cp:lastModifiedBy>鸿绪 陈</cp:lastModifiedBy>
  <cp:revision>347</cp:revision>
  <cp:lastPrinted>2024-03-30T14:54:00Z</cp:lastPrinted>
  <dcterms:created xsi:type="dcterms:W3CDTF">2024-03-29T15:38:00Z</dcterms:created>
  <dcterms:modified xsi:type="dcterms:W3CDTF">2024-03-30T15:21:00Z</dcterms:modified>
</cp:coreProperties>
</file>