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68F8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76BD9EAC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637D2F9B" w14:textId="77777777" w:rsidR="003242E4" w:rsidRDefault="003242E4" w:rsidP="007C2114">
      <w:pPr>
        <w:jc w:val="center"/>
        <w:rPr>
          <w:b/>
          <w:sz w:val="36"/>
        </w:rPr>
      </w:pPr>
    </w:p>
    <w:p w14:paraId="549848B7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712A7489" w14:textId="77777777" w:rsidR="007C2114" w:rsidRDefault="007C2114" w:rsidP="007C2114">
      <w:pPr>
        <w:jc w:val="center"/>
      </w:pPr>
    </w:p>
    <w:p w14:paraId="04C5A6BB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615989FB" wp14:editId="430F5ABE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A0A42" w14:textId="77777777" w:rsidR="00675AF6" w:rsidRDefault="00675AF6" w:rsidP="007C2114"/>
    <w:p w14:paraId="098853E8" w14:textId="77777777" w:rsidR="003242E4" w:rsidRDefault="003242E4" w:rsidP="007C2114"/>
    <w:p w14:paraId="4E079B29" w14:textId="77777777" w:rsidR="00675AF6" w:rsidRPr="003242E4" w:rsidRDefault="00675AF6" w:rsidP="004C092F">
      <w:pPr>
        <w:ind w:firstLineChars="500" w:firstLine="1600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4C092F" w:rsidRPr="004C092F">
        <w:rPr>
          <w:rFonts w:hint="eastAsia"/>
          <w:sz w:val="32"/>
        </w:rPr>
        <w:t>信号处理及有限状态机</w:t>
      </w:r>
    </w:p>
    <w:p w14:paraId="14D8505C" w14:textId="77777777" w:rsidR="00675AF6" w:rsidRPr="003242E4" w:rsidRDefault="00675AF6" w:rsidP="004C092F">
      <w:pPr>
        <w:ind w:firstLineChars="500" w:firstLine="1600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4C092F">
        <w:rPr>
          <w:rFonts w:hint="eastAsia"/>
          <w:sz w:val="32"/>
        </w:rPr>
        <w:t>陈鸿绪</w:t>
      </w:r>
    </w:p>
    <w:p w14:paraId="498F9271" w14:textId="77777777" w:rsidR="00675AF6" w:rsidRPr="003242E4" w:rsidRDefault="00675AF6" w:rsidP="004C092F">
      <w:pPr>
        <w:ind w:firstLineChars="500" w:firstLine="1600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4C092F">
        <w:rPr>
          <w:sz w:val="32"/>
        </w:rPr>
        <w:t>PB21000224</w:t>
      </w:r>
    </w:p>
    <w:p w14:paraId="23F1DBA9" w14:textId="77777777" w:rsidR="00675AF6" w:rsidRPr="003242E4" w:rsidRDefault="00675AF6" w:rsidP="004C092F">
      <w:pPr>
        <w:ind w:firstLineChars="500" w:firstLine="1600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4C092F">
        <w:rPr>
          <w:sz w:val="32"/>
        </w:rPr>
        <w:t>11.26</w:t>
      </w:r>
    </w:p>
    <w:p w14:paraId="1084975F" w14:textId="77777777" w:rsidR="00675AF6" w:rsidRDefault="00675AF6" w:rsidP="00675AF6">
      <w:pPr>
        <w:jc w:val="center"/>
      </w:pPr>
    </w:p>
    <w:p w14:paraId="49AFDB19" w14:textId="77777777" w:rsidR="00675AF6" w:rsidRDefault="00675AF6" w:rsidP="00675AF6">
      <w:pPr>
        <w:jc w:val="center"/>
      </w:pPr>
    </w:p>
    <w:p w14:paraId="7A7521C6" w14:textId="77777777" w:rsidR="00675AF6" w:rsidRDefault="00675AF6" w:rsidP="00675AF6">
      <w:pPr>
        <w:jc w:val="center"/>
      </w:pPr>
    </w:p>
    <w:p w14:paraId="7A9DA502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0CD03624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2AB9B2A9" w14:textId="77777777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3107BDFC" w14:textId="77777777" w:rsidR="002D412D" w:rsidRPr="002D412D" w:rsidRDefault="00EC51F2" w:rsidP="0046480F">
      <w:pPr>
        <w:jc w:val="left"/>
      </w:pPr>
      <w:r>
        <w:rPr>
          <w:rFonts w:hint="eastAsia"/>
        </w:rPr>
        <w:t xml:space="preserve"> </w:t>
      </w:r>
      <w:r w:rsidRPr="004C092F">
        <w:rPr>
          <w:rFonts w:hint="eastAsia"/>
          <w:sz w:val="32"/>
        </w:rPr>
        <w:t>信号处理及有限状态机</w:t>
      </w:r>
    </w:p>
    <w:p w14:paraId="1110360E" w14:textId="77777777" w:rsidR="0046480F" w:rsidRDefault="00D17386" w:rsidP="00EC51F2">
      <w:pPr>
        <w:jc w:val="left"/>
      </w:pPr>
      <w:r>
        <w:rPr>
          <w:rFonts w:hint="eastAsia"/>
        </w:rPr>
        <w:t>【实验目的</w:t>
      </w:r>
      <w:r w:rsidR="00EC51F2">
        <w:rPr>
          <w:rFonts w:hint="eastAsia"/>
        </w:rPr>
        <w:t>】</w:t>
      </w:r>
    </w:p>
    <w:p w14:paraId="35F671D5" w14:textId="77777777" w:rsidR="00EC51F2" w:rsidRDefault="00EC51F2" w:rsidP="00EC51F2">
      <w:pPr>
        <w:jc w:val="left"/>
      </w:pPr>
      <w:r>
        <w:rPr>
          <w:rFonts w:hint="eastAsia"/>
        </w:rPr>
        <w:t xml:space="preserve"> </w:t>
      </w:r>
      <w:r>
        <w:t xml:space="preserve"> 进一步熟悉 FPGA 开发的整体流程;</w:t>
      </w:r>
    </w:p>
    <w:p w14:paraId="4A79BB70" w14:textId="77777777" w:rsidR="00EC51F2" w:rsidRDefault="00EC51F2" w:rsidP="00EC51F2">
      <w:pPr>
        <w:ind w:firstLineChars="100" w:firstLine="280"/>
        <w:jc w:val="left"/>
      </w:pPr>
      <w:r>
        <w:t>掌握几种常见的信号处理技巧;</w:t>
      </w:r>
    </w:p>
    <w:p w14:paraId="3B18A755" w14:textId="77777777" w:rsidR="00EC51F2" w:rsidRDefault="00EC51F2" w:rsidP="00EC51F2">
      <w:pPr>
        <w:ind w:firstLineChars="100" w:firstLine="280"/>
        <w:jc w:val="left"/>
      </w:pPr>
      <w:r>
        <w:t>掌握有限状态机的设计方法;</w:t>
      </w:r>
    </w:p>
    <w:p w14:paraId="3BD83415" w14:textId="77777777" w:rsidR="00EC51F2" w:rsidRPr="004D1036" w:rsidRDefault="00EC51F2" w:rsidP="00EC51F2">
      <w:pPr>
        <w:ind w:firstLineChars="100" w:firstLine="280"/>
        <w:jc w:val="left"/>
        <w:rPr>
          <w:i/>
          <w:color w:val="0000FF"/>
        </w:rPr>
      </w:pPr>
      <w:r>
        <w:t>能够使用有限状态机设计功能电路</w:t>
      </w:r>
      <w:r>
        <w:rPr>
          <w:rFonts w:hint="eastAsia"/>
        </w:rPr>
        <w:t>;</w:t>
      </w:r>
    </w:p>
    <w:p w14:paraId="7052D90D" w14:textId="77777777" w:rsidR="00CE2374" w:rsidRDefault="00D17386" w:rsidP="00CE2374">
      <w:pPr>
        <w:jc w:val="left"/>
      </w:pPr>
      <w:r>
        <w:rPr>
          <w:rFonts w:hint="eastAsia"/>
        </w:rPr>
        <w:t>【实验环境</w:t>
      </w:r>
      <w:r w:rsidR="00CE2374">
        <w:rPr>
          <w:rFonts w:hint="eastAsia"/>
        </w:rPr>
        <w:t>】</w:t>
      </w:r>
    </w:p>
    <w:p w14:paraId="355DB63E" w14:textId="77777777" w:rsidR="00CE2374" w:rsidRDefault="00CE2374" w:rsidP="00CE2374">
      <w:pPr>
        <w:jc w:val="left"/>
      </w:pPr>
      <w:r>
        <w:rPr>
          <w:rFonts w:hint="eastAsia"/>
        </w:rPr>
        <w:t xml:space="preserve"> </w:t>
      </w:r>
      <w:r>
        <w:t xml:space="preserve"> VLAB：vlab.ustc.eud.cn </w:t>
      </w:r>
    </w:p>
    <w:p w14:paraId="67253F5D" w14:textId="77777777" w:rsidR="00CE2374" w:rsidRDefault="00CE2374" w:rsidP="00CE2374">
      <w:pPr>
        <w:ind w:firstLineChars="100" w:firstLine="280"/>
        <w:jc w:val="left"/>
      </w:pPr>
      <w:r>
        <w:t xml:space="preserve">FPGAOL:fpgaol.ustc.edu.cn </w:t>
      </w:r>
    </w:p>
    <w:p w14:paraId="1AFCC0A2" w14:textId="77777777" w:rsidR="00CE2374" w:rsidRDefault="00CE2374" w:rsidP="00CE2374">
      <w:pPr>
        <w:ind w:firstLineChars="100" w:firstLine="280"/>
        <w:jc w:val="left"/>
      </w:pPr>
      <w:r>
        <w:t xml:space="preserve">Logisim </w:t>
      </w:r>
    </w:p>
    <w:p w14:paraId="6D76C544" w14:textId="77777777" w:rsidR="00CE2374" w:rsidRPr="004D1036" w:rsidRDefault="00CE2374" w:rsidP="00CE2374">
      <w:pPr>
        <w:ind w:firstLineChars="100" w:firstLine="280"/>
        <w:jc w:val="left"/>
        <w:rPr>
          <w:i/>
          <w:color w:val="0000FF"/>
        </w:rPr>
      </w:pPr>
      <w:r>
        <w:t>Vivado</w:t>
      </w:r>
    </w:p>
    <w:p w14:paraId="007AA74F" w14:textId="77777777" w:rsidR="0046480F" w:rsidRDefault="00D17386" w:rsidP="0046480F">
      <w:pPr>
        <w:jc w:val="left"/>
      </w:pPr>
      <w:r>
        <w:rPr>
          <w:rFonts w:hint="eastAsia"/>
        </w:rPr>
        <w:t>【实验练习】</w:t>
      </w:r>
    </w:p>
    <w:p w14:paraId="7C7140DC" w14:textId="77777777" w:rsidR="00447E99" w:rsidRPr="00447E99" w:rsidRDefault="00447E99" w:rsidP="00447E99">
      <w:pPr>
        <w:ind w:left="840" w:hangingChars="300" w:hanging="840"/>
        <w:jc w:val="left"/>
      </w:pPr>
      <w:r>
        <w:rPr>
          <w:rFonts w:hint="eastAsia"/>
        </w:rPr>
        <w:t xml:space="preserve"> </w:t>
      </w:r>
      <w:r>
        <w:t xml:space="preserve"> T1.</w:t>
      </w:r>
      <w:r w:rsidRPr="00447E99">
        <w:t xml:space="preserve"> </w:t>
      </w:r>
      <w:r>
        <w:t>在不改变电路功能和行为的前提下，将前面 Step5 中的代码 改写成三段式有限状态机的形式，写出完整的 Verilog 代码。</w:t>
      </w:r>
    </w:p>
    <w:p w14:paraId="1FD23CD9" w14:textId="77777777" w:rsidR="00F85A9E" w:rsidRDefault="00F85A9E" w:rsidP="0046480F">
      <w:pPr>
        <w:jc w:val="left"/>
      </w:pP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解</w:t>
      </w:r>
      <w:r>
        <w:t>]</w:t>
      </w:r>
      <w:r>
        <w:rPr>
          <w:rFonts w:hint="eastAsia"/>
        </w:rPr>
        <w:t>：V</w:t>
      </w:r>
      <w:r>
        <w:t>erilog</w:t>
      </w:r>
      <w:r>
        <w:rPr>
          <w:rFonts w:hint="eastAsia"/>
        </w:rPr>
        <w:t>代码如下：</w:t>
      </w:r>
    </w:p>
    <w:p w14:paraId="5F7518B0" w14:textId="77777777" w:rsidR="00F85A9E" w:rsidRPr="00BC47AB" w:rsidRDefault="00F85A9E" w:rsidP="0046480F">
      <w:pPr>
        <w:jc w:val="left"/>
        <w:rPr>
          <w:b/>
          <w:bCs/>
          <w:color w:val="548DD4" w:themeColor="text2" w:themeTint="99"/>
        </w:rPr>
      </w:pPr>
      <w:r w:rsidRPr="00BC47AB">
        <w:rPr>
          <w:rFonts w:hint="eastAsia"/>
          <w:b/>
          <w:bCs/>
          <w:color w:val="548DD4" w:themeColor="text2" w:themeTint="99"/>
        </w:rPr>
        <w:t xml:space="preserve"> </w:t>
      </w:r>
      <w:r w:rsidRPr="00BC47AB">
        <w:rPr>
          <w:b/>
          <w:bCs/>
          <w:color w:val="548DD4" w:themeColor="text2" w:themeTint="99"/>
        </w:rPr>
        <w:t>module test(</w:t>
      </w:r>
    </w:p>
    <w:p w14:paraId="2A40F932" w14:textId="77777777" w:rsidR="00F85A9E" w:rsidRPr="00BC47AB" w:rsidRDefault="00F85A9E" w:rsidP="0046480F">
      <w:pPr>
        <w:jc w:val="left"/>
        <w:rPr>
          <w:b/>
          <w:bCs/>
          <w:color w:val="548DD4" w:themeColor="text2" w:themeTint="99"/>
        </w:rPr>
      </w:pPr>
      <w:r w:rsidRPr="00BC47AB">
        <w:rPr>
          <w:rFonts w:hint="eastAsia"/>
          <w:b/>
          <w:bCs/>
          <w:color w:val="548DD4" w:themeColor="text2" w:themeTint="99"/>
        </w:rPr>
        <w:t xml:space="preserve"> </w:t>
      </w:r>
      <w:r w:rsidRPr="00BC47AB">
        <w:rPr>
          <w:b/>
          <w:bCs/>
          <w:color w:val="548DD4" w:themeColor="text2" w:themeTint="99"/>
        </w:rPr>
        <w:t xml:space="preserve"> input clk,rst,</w:t>
      </w:r>
    </w:p>
    <w:p w14:paraId="19A4C42A" w14:textId="77777777" w:rsidR="00F85A9E" w:rsidRPr="00BC47AB" w:rsidRDefault="00F85A9E" w:rsidP="00F85A9E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BC47AB">
        <w:rPr>
          <w:rFonts w:hint="eastAsia"/>
          <w:b/>
          <w:bCs/>
          <w:color w:val="548DD4" w:themeColor="text2" w:themeTint="99"/>
        </w:rPr>
        <w:t>o</w:t>
      </w:r>
      <w:r w:rsidRPr="00BC47AB">
        <w:rPr>
          <w:b/>
          <w:bCs/>
          <w:color w:val="548DD4" w:themeColor="text2" w:themeTint="99"/>
        </w:rPr>
        <w:t>utput led);</w:t>
      </w:r>
    </w:p>
    <w:p w14:paraId="6106404B" w14:textId="77777777" w:rsidR="00F85A9E" w:rsidRPr="00BC47AB" w:rsidRDefault="00F85A9E" w:rsidP="00F85A9E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BC47AB">
        <w:rPr>
          <w:rFonts w:hint="eastAsia"/>
          <w:b/>
          <w:bCs/>
          <w:color w:val="548DD4" w:themeColor="text2" w:themeTint="99"/>
        </w:rPr>
        <w:t>r</w:t>
      </w:r>
      <w:r w:rsidRPr="00BC47AB">
        <w:rPr>
          <w:b/>
          <w:bCs/>
          <w:color w:val="548DD4" w:themeColor="text2" w:themeTint="99"/>
        </w:rPr>
        <w:t>eg [1:0]</w:t>
      </w:r>
      <w:r w:rsidR="00F8623E">
        <w:rPr>
          <w:b/>
          <w:bCs/>
          <w:color w:val="548DD4" w:themeColor="text2" w:themeTint="99"/>
        </w:rPr>
        <w:t xml:space="preserve"> </w:t>
      </w:r>
      <w:r w:rsidR="00F8623E">
        <w:rPr>
          <w:rFonts w:hint="eastAsia"/>
          <w:b/>
          <w:bCs/>
          <w:color w:val="548DD4" w:themeColor="text2" w:themeTint="99"/>
        </w:rPr>
        <w:t>cu</w:t>
      </w:r>
      <w:r w:rsidR="00F8623E">
        <w:rPr>
          <w:b/>
          <w:bCs/>
          <w:color w:val="548DD4" w:themeColor="text2" w:themeTint="99"/>
        </w:rPr>
        <w:t>r_state</w:t>
      </w:r>
      <w:r w:rsidRPr="00BC47AB">
        <w:rPr>
          <w:b/>
          <w:bCs/>
          <w:color w:val="548DD4" w:themeColor="text2" w:themeTint="99"/>
        </w:rPr>
        <w:t>;</w:t>
      </w:r>
    </w:p>
    <w:p w14:paraId="47DD7090" w14:textId="77777777" w:rsidR="00F85A9E" w:rsidRDefault="00F85A9E" w:rsidP="00F85A9E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BC47AB">
        <w:rPr>
          <w:rFonts w:hint="eastAsia"/>
          <w:b/>
          <w:bCs/>
          <w:color w:val="548DD4" w:themeColor="text2" w:themeTint="99"/>
        </w:rPr>
        <w:t>r</w:t>
      </w:r>
      <w:r w:rsidRPr="00BC47AB">
        <w:rPr>
          <w:b/>
          <w:bCs/>
          <w:color w:val="548DD4" w:themeColor="text2" w:themeTint="99"/>
        </w:rPr>
        <w:t xml:space="preserve">eg [1:0] </w:t>
      </w:r>
      <w:r w:rsidR="00F8623E">
        <w:rPr>
          <w:b/>
          <w:bCs/>
          <w:color w:val="548DD4" w:themeColor="text2" w:themeTint="99"/>
        </w:rPr>
        <w:t>next_state</w:t>
      </w:r>
      <w:r w:rsidRPr="00BC47AB">
        <w:rPr>
          <w:b/>
          <w:bCs/>
          <w:color w:val="548DD4" w:themeColor="text2" w:themeTint="99"/>
        </w:rPr>
        <w:t>;</w:t>
      </w:r>
    </w:p>
    <w:p w14:paraId="15340CB2" w14:textId="77777777" w:rsidR="00F8623E" w:rsidRDefault="00F8623E" w:rsidP="00F85A9E">
      <w:pPr>
        <w:ind w:firstLineChars="100" w:firstLine="281"/>
        <w:jc w:val="left"/>
        <w:rPr>
          <w:b/>
          <w:bCs/>
          <w:color w:val="548DD4" w:themeColor="text2" w:themeTint="99"/>
        </w:rPr>
      </w:pPr>
      <w:r>
        <w:rPr>
          <w:b/>
          <w:bCs/>
          <w:color w:val="548DD4" w:themeColor="text2" w:themeTint="99"/>
        </w:rPr>
        <w:t>parameter S0=2</w:t>
      </w:r>
      <w:r>
        <w:rPr>
          <w:b/>
          <w:bCs/>
          <w:color w:val="548DD4" w:themeColor="text2" w:themeTint="99"/>
        </w:rPr>
        <w:t>’</w:t>
      </w:r>
      <w:r>
        <w:rPr>
          <w:b/>
          <w:bCs/>
          <w:color w:val="548DD4" w:themeColor="text2" w:themeTint="99"/>
        </w:rPr>
        <w:t>b00;</w:t>
      </w:r>
    </w:p>
    <w:p w14:paraId="08D7CDFA" w14:textId="77777777" w:rsidR="005E0A0E" w:rsidRDefault="005E0A0E" w:rsidP="00F85A9E">
      <w:pPr>
        <w:ind w:firstLineChars="100" w:firstLine="281"/>
        <w:jc w:val="left"/>
        <w:rPr>
          <w:b/>
          <w:bCs/>
          <w:color w:val="548DD4" w:themeColor="text2" w:themeTint="99"/>
        </w:rPr>
      </w:pPr>
    </w:p>
    <w:p w14:paraId="5A05A3F8" w14:textId="77777777" w:rsidR="00F8623E" w:rsidRDefault="00F8623E" w:rsidP="00F85A9E">
      <w:pPr>
        <w:ind w:firstLineChars="100" w:firstLine="281"/>
        <w:jc w:val="left"/>
        <w:rPr>
          <w:b/>
          <w:bCs/>
          <w:color w:val="548DD4" w:themeColor="text2" w:themeTint="99"/>
        </w:rPr>
      </w:pPr>
      <w:r>
        <w:rPr>
          <w:b/>
          <w:bCs/>
          <w:color w:val="548DD4" w:themeColor="text2" w:themeTint="99"/>
        </w:rPr>
        <w:t>parameter S1=2</w:t>
      </w:r>
      <w:r>
        <w:rPr>
          <w:b/>
          <w:bCs/>
          <w:color w:val="548DD4" w:themeColor="text2" w:themeTint="99"/>
        </w:rPr>
        <w:t>’</w:t>
      </w:r>
      <w:r>
        <w:rPr>
          <w:b/>
          <w:bCs/>
          <w:color w:val="548DD4" w:themeColor="text2" w:themeTint="99"/>
        </w:rPr>
        <w:t>b01;</w:t>
      </w:r>
    </w:p>
    <w:p w14:paraId="25704B1F" w14:textId="77777777" w:rsidR="00F8623E" w:rsidRDefault="00F8623E" w:rsidP="00F85A9E">
      <w:pPr>
        <w:ind w:firstLineChars="100" w:firstLine="281"/>
        <w:jc w:val="left"/>
        <w:rPr>
          <w:b/>
          <w:bCs/>
          <w:color w:val="548DD4" w:themeColor="text2" w:themeTint="99"/>
        </w:rPr>
      </w:pPr>
      <w:r>
        <w:rPr>
          <w:b/>
          <w:bCs/>
          <w:color w:val="548DD4" w:themeColor="text2" w:themeTint="99"/>
        </w:rPr>
        <w:t>parameter S2=2</w:t>
      </w:r>
      <w:r>
        <w:rPr>
          <w:b/>
          <w:bCs/>
          <w:color w:val="548DD4" w:themeColor="text2" w:themeTint="99"/>
        </w:rPr>
        <w:t>’</w:t>
      </w:r>
      <w:r>
        <w:rPr>
          <w:b/>
          <w:bCs/>
          <w:color w:val="548DD4" w:themeColor="text2" w:themeTint="99"/>
        </w:rPr>
        <w:t>b10;</w:t>
      </w:r>
    </w:p>
    <w:p w14:paraId="5FFE988F" w14:textId="77777777" w:rsidR="00F8623E" w:rsidRPr="00F8623E" w:rsidRDefault="00F8623E" w:rsidP="00F85A9E">
      <w:pPr>
        <w:ind w:firstLineChars="100" w:firstLine="281"/>
        <w:jc w:val="left"/>
        <w:rPr>
          <w:b/>
          <w:bCs/>
          <w:color w:val="548DD4" w:themeColor="text2" w:themeTint="99"/>
        </w:rPr>
      </w:pPr>
      <w:r>
        <w:rPr>
          <w:b/>
          <w:bCs/>
          <w:color w:val="548DD4" w:themeColor="text2" w:themeTint="99"/>
        </w:rPr>
        <w:t>parameter S3=2</w:t>
      </w:r>
      <w:r>
        <w:rPr>
          <w:b/>
          <w:bCs/>
          <w:color w:val="548DD4" w:themeColor="text2" w:themeTint="99"/>
        </w:rPr>
        <w:t>’</w:t>
      </w:r>
      <w:r>
        <w:rPr>
          <w:b/>
          <w:bCs/>
          <w:color w:val="548DD4" w:themeColor="text2" w:themeTint="99"/>
        </w:rPr>
        <w:t>b11;</w:t>
      </w:r>
    </w:p>
    <w:p w14:paraId="452F9DE9" w14:textId="77777777" w:rsidR="00F85A9E" w:rsidRDefault="00F85A9E" w:rsidP="00F11883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BC47AB">
        <w:rPr>
          <w:rFonts w:hint="eastAsia"/>
          <w:b/>
          <w:bCs/>
          <w:color w:val="548DD4" w:themeColor="text2" w:themeTint="99"/>
        </w:rPr>
        <w:t>a</w:t>
      </w:r>
      <w:r w:rsidRPr="00BC47AB">
        <w:rPr>
          <w:b/>
          <w:bCs/>
          <w:color w:val="548DD4" w:themeColor="text2" w:themeTint="99"/>
        </w:rPr>
        <w:t>lways@(*)</w:t>
      </w:r>
    </w:p>
    <w:p w14:paraId="4EC9C611" w14:textId="77777777" w:rsidR="009C3658" w:rsidRPr="00BC47AB" w:rsidRDefault="009C3658" w:rsidP="00F11883">
      <w:pPr>
        <w:ind w:firstLineChars="100" w:firstLine="281"/>
        <w:jc w:val="left"/>
        <w:rPr>
          <w:b/>
          <w:bCs/>
          <w:color w:val="548DD4" w:themeColor="text2" w:themeTint="99"/>
        </w:rPr>
      </w:pPr>
      <w:r>
        <w:rPr>
          <w:b/>
          <w:bCs/>
          <w:color w:val="548DD4" w:themeColor="text2" w:themeTint="99"/>
        </w:rPr>
        <w:t>begin</w:t>
      </w:r>
    </w:p>
    <w:p w14:paraId="2DC04C86" w14:textId="77777777" w:rsidR="00F85A9E" w:rsidRDefault="00F85A9E" w:rsidP="00F85A9E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BC47AB">
        <w:rPr>
          <w:b/>
          <w:bCs/>
          <w:color w:val="548DD4" w:themeColor="text2" w:themeTint="99"/>
        </w:rPr>
        <w:tab/>
      </w:r>
      <w:r w:rsidRPr="00BC47AB">
        <w:rPr>
          <w:b/>
          <w:bCs/>
          <w:color w:val="548DD4" w:themeColor="text2" w:themeTint="99"/>
        </w:rPr>
        <w:tab/>
      </w:r>
      <w:r w:rsidR="003D2C56">
        <w:rPr>
          <w:b/>
          <w:bCs/>
          <w:color w:val="548DD4" w:themeColor="text2" w:themeTint="99"/>
        </w:rPr>
        <w:t>case(cur_state)</w:t>
      </w:r>
    </w:p>
    <w:p w14:paraId="45447C0F" w14:textId="606CF373" w:rsidR="003D2C56" w:rsidRDefault="003D2C56" w:rsidP="00F85A9E">
      <w:pPr>
        <w:ind w:firstLineChars="100" w:firstLine="281"/>
        <w:jc w:val="left"/>
        <w:rPr>
          <w:b/>
          <w:bCs/>
          <w:color w:val="548DD4" w:themeColor="text2" w:themeTint="99"/>
        </w:rPr>
      </w:pPr>
      <w:r>
        <w:rPr>
          <w:b/>
          <w:bCs/>
          <w:color w:val="548DD4" w:themeColor="text2" w:themeTint="99"/>
        </w:rPr>
        <w:tab/>
      </w:r>
      <w:r>
        <w:rPr>
          <w:b/>
          <w:bCs/>
          <w:color w:val="548DD4" w:themeColor="text2" w:themeTint="99"/>
        </w:rPr>
        <w:tab/>
      </w:r>
      <w:r>
        <w:rPr>
          <w:b/>
          <w:bCs/>
          <w:color w:val="548DD4" w:themeColor="text2" w:themeTint="99"/>
        </w:rPr>
        <w:tab/>
        <w:t>S0: next_state = S1;</w:t>
      </w:r>
    </w:p>
    <w:p w14:paraId="6F581AF2" w14:textId="4EC47D0F" w:rsidR="003D2C56" w:rsidRDefault="003D2C56" w:rsidP="00F85A9E">
      <w:pPr>
        <w:ind w:firstLineChars="100" w:firstLine="281"/>
        <w:jc w:val="left"/>
        <w:rPr>
          <w:b/>
          <w:bCs/>
          <w:color w:val="548DD4" w:themeColor="text2" w:themeTint="99"/>
        </w:rPr>
      </w:pPr>
      <w:r>
        <w:rPr>
          <w:rFonts w:hint="eastAsia"/>
          <w:b/>
          <w:bCs/>
          <w:color w:val="548DD4" w:themeColor="text2" w:themeTint="99"/>
        </w:rPr>
        <w:t xml:space="preserve"> </w:t>
      </w:r>
      <w:r>
        <w:rPr>
          <w:b/>
          <w:bCs/>
          <w:color w:val="548DD4" w:themeColor="text2" w:themeTint="99"/>
        </w:rPr>
        <w:t xml:space="preserve">      S1: next_state = S2;</w:t>
      </w:r>
    </w:p>
    <w:p w14:paraId="220EAB67" w14:textId="62FE9312" w:rsidR="003D2C56" w:rsidRDefault="003D2C56" w:rsidP="003D2C56">
      <w:pPr>
        <w:ind w:firstLineChars="449" w:firstLine="1262"/>
        <w:jc w:val="left"/>
        <w:rPr>
          <w:b/>
          <w:bCs/>
          <w:color w:val="548DD4" w:themeColor="text2" w:themeTint="99"/>
        </w:rPr>
      </w:pPr>
      <w:r>
        <w:rPr>
          <w:b/>
          <w:bCs/>
          <w:color w:val="548DD4" w:themeColor="text2" w:themeTint="99"/>
        </w:rPr>
        <w:t>S2: next_state = S3;</w:t>
      </w:r>
    </w:p>
    <w:p w14:paraId="27D26111" w14:textId="5B5D0596" w:rsidR="003D2C56" w:rsidRDefault="003D2C56" w:rsidP="003D2C56">
      <w:pPr>
        <w:ind w:firstLineChars="449" w:firstLine="1262"/>
        <w:jc w:val="left"/>
        <w:rPr>
          <w:b/>
          <w:bCs/>
          <w:color w:val="548DD4" w:themeColor="text2" w:themeTint="99"/>
        </w:rPr>
      </w:pPr>
      <w:r>
        <w:rPr>
          <w:b/>
          <w:bCs/>
          <w:color w:val="548DD4" w:themeColor="text2" w:themeTint="99"/>
        </w:rPr>
        <w:t>S3: next_state = S0;</w:t>
      </w:r>
    </w:p>
    <w:p w14:paraId="4CE28A10" w14:textId="77777777" w:rsidR="009C3658" w:rsidRDefault="009C3658" w:rsidP="009C3658">
      <w:pPr>
        <w:jc w:val="left"/>
        <w:rPr>
          <w:b/>
          <w:bCs/>
          <w:color w:val="548DD4" w:themeColor="text2" w:themeTint="99"/>
        </w:rPr>
      </w:pPr>
      <w:r>
        <w:rPr>
          <w:b/>
          <w:bCs/>
          <w:color w:val="548DD4" w:themeColor="text2" w:themeTint="99"/>
        </w:rPr>
        <w:tab/>
      </w:r>
      <w:r>
        <w:rPr>
          <w:b/>
          <w:bCs/>
          <w:color w:val="548DD4" w:themeColor="text2" w:themeTint="99"/>
        </w:rPr>
        <w:tab/>
        <w:t>endcase</w:t>
      </w:r>
    </w:p>
    <w:p w14:paraId="29D76D31" w14:textId="77777777" w:rsidR="009C3658" w:rsidRPr="00BC47AB" w:rsidRDefault="009C3658" w:rsidP="009C3658">
      <w:pPr>
        <w:jc w:val="left"/>
        <w:rPr>
          <w:b/>
          <w:bCs/>
          <w:color w:val="548DD4" w:themeColor="text2" w:themeTint="99"/>
        </w:rPr>
      </w:pPr>
      <w:r>
        <w:rPr>
          <w:rFonts w:hint="eastAsia"/>
          <w:b/>
          <w:bCs/>
          <w:color w:val="548DD4" w:themeColor="text2" w:themeTint="99"/>
        </w:rPr>
        <w:t xml:space="preserve"> </w:t>
      </w:r>
      <w:r>
        <w:rPr>
          <w:b/>
          <w:bCs/>
          <w:color w:val="548DD4" w:themeColor="text2" w:themeTint="99"/>
        </w:rPr>
        <w:t>end</w:t>
      </w:r>
    </w:p>
    <w:p w14:paraId="4884C16C" w14:textId="77777777" w:rsidR="00250EDA" w:rsidRPr="00BC47AB" w:rsidRDefault="00250EDA" w:rsidP="00AF2886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BC47AB">
        <w:rPr>
          <w:rFonts w:hint="eastAsia"/>
          <w:b/>
          <w:bCs/>
          <w:color w:val="548DD4" w:themeColor="text2" w:themeTint="99"/>
        </w:rPr>
        <w:t>a</w:t>
      </w:r>
      <w:r w:rsidRPr="00BC47AB">
        <w:rPr>
          <w:b/>
          <w:bCs/>
          <w:color w:val="548DD4" w:themeColor="text2" w:themeTint="99"/>
        </w:rPr>
        <w:t>lways@(posedge clk or posedge rst)</w:t>
      </w:r>
    </w:p>
    <w:p w14:paraId="27FD3729" w14:textId="77777777" w:rsidR="00250EDA" w:rsidRPr="00BC47AB" w:rsidRDefault="00250EDA" w:rsidP="00F85A9E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BC47AB">
        <w:rPr>
          <w:b/>
          <w:bCs/>
          <w:color w:val="548DD4" w:themeColor="text2" w:themeTint="99"/>
        </w:rPr>
        <w:tab/>
      </w:r>
      <w:r w:rsidRPr="00BC47AB">
        <w:rPr>
          <w:b/>
          <w:bCs/>
          <w:color w:val="548DD4" w:themeColor="text2" w:themeTint="99"/>
        </w:rPr>
        <w:tab/>
        <w:t>begin</w:t>
      </w:r>
    </w:p>
    <w:p w14:paraId="3839DB17" w14:textId="77777777" w:rsidR="00D73896" w:rsidRPr="00BC47AB" w:rsidRDefault="00250EDA" w:rsidP="009024B7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BC47AB">
        <w:rPr>
          <w:b/>
          <w:bCs/>
          <w:color w:val="548DD4" w:themeColor="text2" w:themeTint="99"/>
        </w:rPr>
        <w:tab/>
      </w:r>
      <w:r w:rsidRPr="00BC47AB">
        <w:rPr>
          <w:b/>
          <w:bCs/>
          <w:color w:val="548DD4" w:themeColor="text2" w:themeTint="99"/>
        </w:rPr>
        <w:tab/>
      </w:r>
      <w:r w:rsidRPr="00BC47AB">
        <w:rPr>
          <w:b/>
          <w:bCs/>
          <w:color w:val="548DD4" w:themeColor="text2" w:themeTint="99"/>
        </w:rPr>
        <w:tab/>
        <w:t>if(rst)</w:t>
      </w:r>
      <w:r w:rsidR="009031D6">
        <w:rPr>
          <w:b/>
          <w:bCs/>
          <w:color w:val="548DD4" w:themeColor="text2" w:themeTint="99"/>
        </w:rPr>
        <w:t xml:space="preserve">   </w:t>
      </w:r>
      <w:r w:rsidR="00AF2886">
        <w:rPr>
          <w:b/>
          <w:bCs/>
          <w:color w:val="548DD4" w:themeColor="text2" w:themeTint="99"/>
        </w:rPr>
        <w:t xml:space="preserve">cur_state </w:t>
      </w:r>
      <w:r w:rsidR="00D73896" w:rsidRPr="00BC47AB">
        <w:rPr>
          <w:b/>
          <w:bCs/>
          <w:color w:val="548DD4" w:themeColor="text2" w:themeTint="99"/>
        </w:rPr>
        <w:t>&lt;=</w:t>
      </w:r>
      <w:r w:rsidR="00313950" w:rsidRPr="00BC47AB">
        <w:rPr>
          <w:b/>
          <w:bCs/>
          <w:color w:val="548DD4" w:themeColor="text2" w:themeTint="99"/>
        </w:rPr>
        <w:t xml:space="preserve"> </w:t>
      </w:r>
      <w:r w:rsidR="00D73896" w:rsidRPr="00BC47AB">
        <w:rPr>
          <w:b/>
          <w:bCs/>
          <w:color w:val="548DD4" w:themeColor="text2" w:themeTint="99"/>
        </w:rPr>
        <w:t>2</w:t>
      </w:r>
      <w:r w:rsidR="00D73896" w:rsidRPr="00BC47AB">
        <w:rPr>
          <w:b/>
          <w:bCs/>
          <w:color w:val="548DD4" w:themeColor="text2" w:themeTint="99"/>
        </w:rPr>
        <w:t>’</w:t>
      </w:r>
      <w:r w:rsidR="00D73896" w:rsidRPr="00BC47AB">
        <w:rPr>
          <w:b/>
          <w:bCs/>
          <w:color w:val="548DD4" w:themeColor="text2" w:themeTint="99"/>
        </w:rPr>
        <w:t>b0;</w:t>
      </w:r>
    </w:p>
    <w:p w14:paraId="1E96C7DE" w14:textId="77777777" w:rsidR="00D73896" w:rsidRPr="00BC47AB" w:rsidRDefault="00D73896" w:rsidP="009024B7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BC47AB">
        <w:rPr>
          <w:b/>
          <w:bCs/>
          <w:color w:val="548DD4" w:themeColor="text2" w:themeTint="99"/>
        </w:rPr>
        <w:tab/>
      </w:r>
      <w:r w:rsidRPr="00BC47AB">
        <w:rPr>
          <w:b/>
          <w:bCs/>
          <w:color w:val="548DD4" w:themeColor="text2" w:themeTint="99"/>
        </w:rPr>
        <w:tab/>
      </w:r>
      <w:r w:rsidRPr="00BC47AB">
        <w:rPr>
          <w:b/>
          <w:bCs/>
          <w:color w:val="548DD4" w:themeColor="text2" w:themeTint="99"/>
        </w:rPr>
        <w:tab/>
        <w:t>els</w:t>
      </w:r>
      <w:r w:rsidR="009024B7">
        <w:rPr>
          <w:b/>
          <w:bCs/>
          <w:color w:val="548DD4" w:themeColor="text2" w:themeTint="99"/>
        </w:rPr>
        <w:t xml:space="preserve">e </w:t>
      </w:r>
      <w:r w:rsidR="009031D6">
        <w:rPr>
          <w:b/>
          <w:bCs/>
          <w:color w:val="548DD4" w:themeColor="text2" w:themeTint="99"/>
        </w:rPr>
        <w:t xml:space="preserve">  </w:t>
      </w:r>
      <w:r w:rsidRPr="00BC47AB">
        <w:rPr>
          <w:b/>
          <w:bCs/>
          <w:color w:val="548DD4" w:themeColor="text2" w:themeTint="99"/>
        </w:rPr>
        <w:t>c</w:t>
      </w:r>
      <w:r w:rsidR="00441307">
        <w:rPr>
          <w:b/>
          <w:bCs/>
          <w:color w:val="548DD4" w:themeColor="text2" w:themeTint="99"/>
        </w:rPr>
        <w:t>ur_state</w:t>
      </w:r>
      <w:r w:rsidR="009031D6">
        <w:rPr>
          <w:b/>
          <w:bCs/>
          <w:color w:val="548DD4" w:themeColor="text2" w:themeTint="99"/>
        </w:rPr>
        <w:t xml:space="preserve"> </w:t>
      </w:r>
      <w:r w:rsidRPr="00BC47AB">
        <w:rPr>
          <w:b/>
          <w:bCs/>
          <w:color w:val="548DD4" w:themeColor="text2" w:themeTint="99"/>
        </w:rPr>
        <w:t>&lt;=</w:t>
      </w:r>
      <w:r w:rsidR="005A16C1" w:rsidRPr="00BC47AB">
        <w:rPr>
          <w:b/>
          <w:bCs/>
          <w:color w:val="548DD4" w:themeColor="text2" w:themeTint="99"/>
        </w:rPr>
        <w:t xml:space="preserve"> </w:t>
      </w:r>
      <w:r w:rsidR="00441307">
        <w:rPr>
          <w:b/>
          <w:bCs/>
          <w:color w:val="548DD4" w:themeColor="text2" w:themeTint="99"/>
        </w:rPr>
        <w:t>next_state</w:t>
      </w:r>
      <w:r w:rsidRPr="00BC47AB">
        <w:rPr>
          <w:b/>
          <w:bCs/>
          <w:color w:val="548DD4" w:themeColor="text2" w:themeTint="99"/>
        </w:rPr>
        <w:t>;</w:t>
      </w:r>
    </w:p>
    <w:p w14:paraId="197E4034" w14:textId="77777777" w:rsidR="00EF6EB3" w:rsidRPr="00BC47AB" w:rsidRDefault="00EF6EB3" w:rsidP="00F85A9E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BC47AB">
        <w:rPr>
          <w:b/>
          <w:bCs/>
          <w:color w:val="548DD4" w:themeColor="text2" w:themeTint="99"/>
        </w:rPr>
        <w:tab/>
      </w:r>
      <w:r w:rsidRPr="00BC47AB">
        <w:rPr>
          <w:b/>
          <w:bCs/>
          <w:color w:val="548DD4" w:themeColor="text2" w:themeTint="99"/>
        </w:rPr>
        <w:tab/>
        <w:t>end</w:t>
      </w:r>
    </w:p>
    <w:p w14:paraId="1B71D958" w14:textId="77777777" w:rsidR="0070692B" w:rsidRPr="00BC47AB" w:rsidRDefault="0070692B" w:rsidP="00E83831">
      <w:pPr>
        <w:jc w:val="left"/>
        <w:rPr>
          <w:b/>
          <w:bCs/>
          <w:color w:val="548DD4" w:themeColor="text2" w:themeTint="99"/>
        </w:rPr>
      </w:pPr>
      <w:r w:rsidRPr="00BC47AB">
        <w:rPr>
          <w:b/>
          <w:bCs/>
          <w:color w:val="548DD4" w:themeColor="text2" w:themeTint="99"/>
        </w:rPr>
        <w:t>assign led = (</w:t>
      </w:r>
      <w:r w:rsidR="008201E5">
        <w:rPr>
          <w:b/>
          <w:bCs/>
          <w:color w:val="548DD4" w:themeColor="text2" w:themeTint="99"/>
        </w:rPr>
        <w:t>cur_state</w:t>
      </w:r>
      <w:r w:rsidRPr="00BC47AB">
        <w:rPr>
          <w:b/>
          <w:bCs/>
          <w:color w:val="548DD4" w:themeColor="text2" w:themeTint="99"/>
        </w:rPr>
        <w:t>==2'b11) ? 1'b1 : 1'b0;</w:t>
      </w:r>
    </w:p>
    <w:p w14:paraId="79ABBF43" w14:textId="77777777" w:rsidR="00BC47AB" w:rsidRPr="00BC47AB" w:rsidRDefault="00E83831" w:rsidP="00E83831">
      <w:pPr>
        <w:jc w:val="left"/>
        <w:rPr>
          <w:b/>
          <w:bCs/>
          <w:color w:val="548DD4" w:themeColor="text2" w:themeTint="99"/>
        </w:rPr>
      </w:pPr>
      <w:r w:rsidRPr="00BC47AB">
        <w:rPr>
          <w:rFonts w:hint="eastAsia"/>
          <w:b/>
          <w:bCs/>
          <w:color w:val="548DD4" w:themeColor="text2" w:themeTint="99"/>
        </w:rPr>
        <w:t>e</w:t>
      </w:r>
      <w:r w:rsidRPr="00BC47AB">
        <w:rPr>
          <w:b/>
          <w:bCs/>
          <w:color w:val="548DD4" w:themeColor="text2" w:themeTint="99"/>
        </w:rPr>
        <w:t>ndmodule</w:t>
      </w:r>
    </w:p>
    <w:p w14:paraId="4CD55351" w14:textId="77777777" w:rsidR="005E0A0E" w:rsidRDefault="00BC47AB" w:rsidP="0046480F">
      <w:pPr>
        <w:jc w:val="left"/>
      </w:pPr>
      <w:r>
        <w:rPr>
          <w:rFonts w:hint="eastAsia"/>
        </w:rPr>
        <w:t>T</w:t>
      </w:r>
      <w:r>
        <w:t xml:space="preserve">2.请在 Logisim 中设计一个 4bit 位宽的计数器电路，如下图所示，clk 信号为计数器时钟，复位时（rst==1）计数值为 0，在输入信号 </w:t>
      </w:r>
      <w:r>
        <w:lastRenderedPageBreak/>
        <w:t>sw 电平发生变化时，计数值 cnt 加 1，即在 sw 信号上升沿时刻和</w:t>
      </w:r>
      <w:r w:rsidR="005E0A0E">
        <w:rPr>
          <w:noProof/>
        </w:rPr>
        <w:drawing>
          <wp:anchor distT="0" distB="0" distL="114300" distR="114300" simplePos="0" relativeHeight="251655680" behindDoc="0" locked="0" layoutInCell="1" allowOverlap="1" wp14:anchorId="388A392E" wp14:editId="29C05A00">
            <wp:simplePos x="0" y="0"/>
            <wp:positionH relativeFrom="column">
              <wp:posOffset>712937</wp:posOffset>
            </wp:positionH>
            <wp:positionV relativeFrom="paragraph">
              <wp:posOffset>939183</wp:posOffset>
            </wp:positionV>
            <wp:extent cx="3686202" cy="131446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202" cy="131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下降沿时刻各触发一次计数操作，其余时刻计数器保持不变。</w:t>
      </w:r>
    </w:p>
    <w:p w14:paraId="2EEA2C82" w14:textId="77777777" w:rsidR="00AB60ED" w:rsidRDefault="005E0A0E" w:rsidP="0046480F">
      <w:pPr>
        <w:jc w:val="lef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anchor distT="0" distB="0" distL="114300" distR="114300" simplePos="0" relativeHeight="251653632" behindDoc="0" locked="0" layoutInCell="1" allowOverlap="1" wp14:anchorId="534985FE" wp14:editId="46A652DD">
            <wp:simplePos x="0" y="0"/>
            <wp:positionH relativeFrom="column">
              <wp:posOffset>183089</wp:posOffset>
            </wp:positionH>
            <wp:positionV relativeFrom="paragraph">
              <wp:posOffset>1987139</wp:posOffset>
            </wp:positionV>
            <wp:extent cx="4899660" cy="128333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0ED">
        <w:rPr>
          <w:rFonts w:hint="eastAsia"/>
          <w:sz w:val="26"/>
          <w:szCs w:val="26"/>
        </w:rPr>
        <w:t>[解</w:t>
      </w:r>
      <w:r w:rsidR="00AB60ED">
        <w:rPr>
          <w:sz w:val="26"/>
          <w:szCs w:val="26"/>
        </w:rPr>
        <w:t>]</w:t>
      </w:r>
      <w:r w:rsidR="00AB60ED">
        <w:rPr>
          <w:rFonts w:hint="eastAsia"/>
          <w:sz w:val="26"/>
          <w:szCs w:val="26"/>
        </w:rPr>
        <w:t>：</w:t>
      </w:r>
      <w:r w:rsidR="000421B9">
        <w:rPr>
          <w:rFonts w:hint="eastAsia"/>
          <w:sz w:val="26"/>
          <w:szCs w:val="26"/>
        </w:rPr>
        <w:t>由实验文档的消除毛刺的逻辑电路：</w:t>
      </w:r>
    </w:p>
    <w:p w14:paraId="68BA4826" w14:textId="77777777" w:rsidR="000421B9" w:rsidRDefault="000421B9" w:rsidP="0046480F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该电路实现了取信号边缘得到一个周期脉冲（上升沿）</w:t>
      </w:r>
    </w:p>
    <w:p w14:paraId="4D6EBA3D" w14:textId="77777777" w:rsidR="0038721A" w:rsidRPr="00AB60ED" w:rsidRDefault="0038721A" w:rsidP="0046480F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再将b</w:t>
      </w:r>
      <w:r>
        <w:rPr>
          <w:sz w:val="26"/>
          <w:szCs w:val="26"/>
        </w:rPr>
        <w:t>utton</w:t>
      </w:r>
      <w:r>
        <w:rPr>
          <w:rFonts w:hint="eastAsia"/>
          <w:sz w:val="26"/>
          <w:szCs w:val="26"/>
        </w:rPr>
        <w:t>取反，同理实现下降沿信号边缘的一个周期的脉冲</w:t>
      </w:r>
    </w:p>
    <w:p w14:paraId="2BEB873C" w14:textId="77777777" w:rsidR="00AB60ED" w:rsidRDefault="0038721A" w:rsidP="0046480F">
      <w:pPr>
        <w:jc w:val="left"/>
      </w:pPr>
      <w:r>
        <w:rPr>
          <w:rFonts w:hint="eastAsia"/>
        </w:rPr>
        <w:t>将两个逻辑电路结合可以得到s</w:t>
      </w:r>
      <w:r>
        <w:t>w</w:t>
      </w:r>
      <w:r>
        <w:rPr>
          <w:rFonts w:hint="eastAsia"/>
        </w:rPr>
        <w:t>只要变化就触发计数的操作</w:t>
      </w:r>
    </w:p>
    <w:p w14:paraId="05AFD0CF" w14:textId="77777777" w:rsidR="0038721A" w:rsidRDefault="005E0A0E" w:rsidP="0046480F">
      <w:pPr>
        <w:jc w:val="left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7968DC55" wp14:editId="46D9B2E6">
            <wp:simplePos x="0" y="0"/>
            <wp:positionH relativeFrom="column">
              <wp:posOffset>589280</wp:posOffset>
            </wp:positionH>
            <wp:positionV relativeFrom="paragraph">
              <wp:posOffset>556260</wp:posOffset>
            </wp:positionV>
            <wp:extent cx="4085590" cy="2606675"/>
            <wp:effectExtent l="0" t="0" r="0" b="31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21A">
        <w:rPr>
          <w:rFonts w:hint="eastAsia"/>
        </w:rPr>
        <w:t>下图为设计的逻辑电路</w:t>
      </w:r>
      <w:r w:rsidR="00D83A1A">
        <w:rPr>
          <w:rFonts w:hint="eastAsia"/>
        </w:rPr>
        <w:t>：</w:t>
      </w:r>
    </w:p>
    <w:p w14:paraId="44EA37AB" w14:textId="77777777" w:rsidR="00AB60ED" w:rsidRDefault="00AB60ED" w:rsidP="0046480F">
      <w:pPr>
        <w:jc w:val="left"/>
      </w:pPr>
    </w:p>
    <w:p w14:paraId="686663E0" w14:textId="77777777" w:rsidR="00AB60ED" w:rsidRDefault="005E0A0E" w:rsidP="0046480F">
      <w:pPr>
        <w:jc w:val="left"/>
      </w:pPr>
      <w:r>
        <w:rPr>
          <w:rFonts w:hint="eastAsia"/>
        </w:rPr>
        <w:lastRenderedPageBreak/>
        <w:t>T</w:t>
      </w:r>
      <w:r>
        <w:t>3. 设计一个 8 位的十六进制计数器，时钟采用板载的 100MHz 时钟，通过 sw[0]控制计数模式，开关为 1 时为累加模式，为 0 时为 递减模式，按键控制计数，按下的瞬间根据开关的状态进行累加或递 减计数。计数值用数码管显示，其复位值为</w:t>
      </w:r>
      <w:r>
        <w:t>“</w:t>
      </w:r>
      <w:r>
        <w:t>1F</w:t>
      </w:r>
      <w:r>
        <w:t>”</w:t>
      </w:r>
      <w:r>
        <w:t>。</w:t>
      </w:r>
    </w:p>
    <w:p w14:paraId="3B127087" w14:textId="77777777" w:rsidR="00AB60ED" w:rsidRDefault="005E0A0E" w:rsidP="0046480F">
      <w:pPr>
        <w:jc w:val="left"/>
      </w:pPr>
      <w:r>
        <w:rPr>
          <w:rFonts w:hint="eastAsia"/>
        </w:rPr>
        <w:t>[解</w:t>
      </w:r>
      <w:r>
        <w:t>]</w:t>
      </w:r>
      <w:r>
        <w:rPr>
          <w:rFonts w:hint="eastAsia"/>
        </w:rPr>
        <w:t>：首先给出V</w:t>
      </w:r>
      <w:r>
        <w:t>erilog</w:t>
      </w:r>
      <w:r>
        <w:rPr>
          <w:rFonts w:hint="eastAsia"/>
        </w:rPr>
        <w:t>设计代码：</w:t>
      </w:r>
    </w:p>
    <w:p w14:paraId="4D73B0F3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>module test(</w:t>
      </w:r>
    </w:p>
    <w:p w14:paraId="6A58462C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>input clk,sw,btn,rst,</w:t>
      </w:r>
    </w:p>
    <w:p w14:paraId="5788F567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>output reg [2:0] sel,</w:t>
      </w:r>
    </w:p>
    <w:p w14:paraId="3C3B4E14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>output reg [3:0] dat</w:t>
      </w:r>
    </w:p>
    <w:p w14:paraId="4A2F310D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 xml:space="preserve">    );</w:t>
      </w:r>
    </w:p>
    <w:p w14:paraId="0F79AD1F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 xml:space="preserve">reg button_r1,button_r2; </w:t>
      </w:r>
    </w:p>
    <w:p w14:paraId="49F3393B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>reg [7:0] cout;</w:t>
      </w:r>
    </w:p>
    <w:p w14:paraId="12E76467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>always@(posedge clk) button_r1 &lt;= btn;</w:t>
      </w:r>
    </w:p>
    <w:p w14:paraId="52038055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 xml:space="preserve">always@(posedge clk) button_r2 &lt;= button_r1; </w:t>
      </w:r>
    </w:p>
    <w:p w14:paraId="6B5F3091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>assign button_edge = button_r1 &amp; (~button_r2);</w:t>
      </w:r>
    </w:p>
    <w:p w14:paraId="3DD715E6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>always@(posedge clk)</w:t>
      </w:r>
    </w:p>
    <w:p w14:paraId="7F6FEFB1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 xml:space="preserve">    begin</w:t>
      </w:r>
    </w:p>
    <w:p w14:paraId="044B6306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 xml:space="preserve">        if(rst) cout &lt;= 8'h1f;</w:t>
      </w:r>
    </w:p>
    <w:p w14:paraId="5B228B42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 xml:space="preserve">        else if(button_edge)</w:t>
      </w:r>
    </w:p>
    <w:p w14:paraId="57455803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 xml:space="preserve">            begin</w:t>
      </w:r>
    </w:p>
    <w:p w14:paraId="1A4E60A8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 xml:space="preserve">                if(sw) cout&lt;=cout+1;</w:t>
      </w:r>
    </w:p>
    <w:p w14:paraId="4BDEC048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 xml:space="preserve">                else cout&lt;=cout-1;</w:t>
      </w:r>
    </w:p>
    <w:p w14:paraId="3B836D49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lastRenderedPageBreak/>
        <w:t xml:space="preserve">            end</w:t>
      </w:r>
    </w:p>
    <w:p w14:paraId="3C046F46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 xml:space="preserve">    end</w:t>
      </w:r>
    </w:p>
    <w:p w14:paraId="112D9D89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>reg [2:0] temp;</w:t>
      </w:r>
    </w:p>
    <w:p w14:paraId="1E0140BA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>always@(posedge clk)</w:t>
      </w:r>
    </w:p>
    <w:p w14:paraId="311CDCA3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 xml:space="preserve">    begin</w:t>
      </w:r>
    </w:p>
    <w:p w14:paraId="3B49347A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 xml:space="preserve">        temp&lt;=temp+1;</w:t>
      </w:r>
    </w:p>
    <w:p w14:paraId="026F0F4E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 xml:space="preserve">        sel[2]&lt;=0;</w:t>
      </w:r>
    </w:p>
    <w:p w14:paraId="79AAD4C9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 xml:space="preserve">        sel[1]&lt;=0;</w:t>
      </w:r>
    </w:p>
    <w:p w14:paraId="29B21EBB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 xml:space="preserve">        sel[0]&lt;=temp[2];</w:t>
      </w:r>
    </w:p>
    <w:p w14:paraId="3151B225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 xml:space="preserve">        if(temp[2]==0) dat&lt;=cout[3:0];</w:t>
      </w:r>
    </w:p>
    <w:p w14:paraId="262BF07D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 xml:space="preserve">        else dat&lt;=cout[7:4];</w:t>
      </w:r>
    </w:p>
    <w:p w14:paraId="7EB5A3FA" w14:textId="77777777" w:rsidR="00650744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 xml:space="preserve">     end</w:t>
      </w:r>
    </w:p>
    <w:p w14:paraId="1960B358" w14:textId="77777777" w:rsidR="005E0A0E" w:rsidRPr="00650744" w:rsidRDefault="00650744" w:rsidP="00650744">
      <w:pPr>
        <w:jc w:val="left"/>
        <w:rPr>
          <w:b/>
          <w:bCs/>
          <w:color w:val="548DD4" w:themeColor="text2" w:themeTint="99"/>
        </w:rPr>
      </w:pPr>
      <w:r w:rsidRPr="00650744">
        <w:rPr>
          <w:b/>
          <w:bCs/>
          <w:color w:val="548DD4" w:themeColor="text2" w:themeTint="99"/>
        </w:rPr>
        <w:t>endmodule</w:t>
      </w:r>
    </w:p>
    <w:p w14:paraId="2DCD04D2" w14:textId="77777777" w:rsidR="00AB60ED" w:rsidRDefault="00650744" w:rsidP="0046480F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6704" behindDoc="0" locked="0" layoutInCell="1" allowOverlap="1" wp14:anchorId="40015B98" wp14:editId="0F23AC17">
            <wp:simplePos x="0" y="0"/>
            <wp:positionH relativeFrom="column">
              <wp:posOffset>178435</wp:posOffset>
            </wp:positionH>
            <wp:positionV relativeFrom="paragraph">
              <wp:posOffset>445770</wp:posOffset>
            </wp:positionV>
            <wp:extent cx="5274310" cy="2031365"/>
            <wp:effectExtent l="0" t="0" r="2540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再给出X</w:t>
      </w:r>
      <w:r>
        <w:t>DC</w:t>
      </w:r>
      <w:r>
        <w:rPr>
          <w:rFonts w:hint="eastAsia"/>
        </w:rPr>
        <w:t>约束文件：</w:t>
      </w:r>
    </w:p>
    <w:p w14:paraId="2D3EBB91" w14:textId="77777777" w:rsidR="00650744" w:rsidRDefault="00650744" w:rsidP="0046480F">
      <w:pPr>
        <w:jc w:val="left"/>
      </w:pPr>
    </w:p>
    <w:p w14:paraId="5AAE63E5" w14:textId="77777777" w:rsidR="00650744" w:rsidRDefault="00650744" w:rsidP="0046480F">
      <w:pPr>
        <w:jc w:val="left"/>
      </w:pPr>
      <w:r>
        <w:rPr>
          <w:rFonts w:hint="eastAsia"/>
        </w:rPr>
        <w:t xml:space="preserve">将生成的 </w:t>
      </w:r>
      <w:r>
        <w:t>bit</w:t>
      </w:r>
      <w:r>
        <w:rPr>
          <w:rFonts w:hint="eastAsia"/>
        </w:rPr>
        <w:t>文件烧写在f</w:t>
      </w:r>
      <w:r>
        <w:t>pga</w:t>
      </w:r>
      <w:r>
        <w:rPr>
          <w:rFonts w:hint="eastAsia"/>
        </w:rPr>
        <w:t>平台上，运行过程截图如下：</w:t>
      </w:r>
    </w:p>
    <w:p w14:paraId="6F3B2733" w14:textId="77777777" w:rsidR="00650744" w:rsidRDefault="00650744" w:rsidP="0046480F">
      <w:pPr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7728" behindDoc="1" locked="0" layoutInCell="1" allowOverlap="1" wp14:anchorId="4F5AEE22" wp14:editId="6E6E5E26">
            <wp:simplePos x="0" y="0"/>
            <wp:positionH relativeFrom="column">
              <wp:posOffset>1922619</wp:posOffset>
            </wp:positionH>
            <wp:positionV relativeFrom="paragraph">
              <wp:posOffset>718493</wp:posOffset>
            </wp:positionV>
            <wp:extent cx="4165052" cy="981340"/>
            <wp:effectExtent l="0" t="0" r="6985" b="952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052" cy="98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752" behindDoc="0" locked="0" layoutInCell="1" allowOverlap="1" wp14:anchorId="2196B7A9" wp14:editId="2E10A371">
            <wp:simplePos x="0" y="0"/>
            <wp:positionH relativeFrom="column">
              <wp:posOffset>-212574</wp:posOffset>
            </wp:positionH>
            <wp:positionV relativeFrom="paragraph">
              <wp:posOffset>186837</wp:posOffset>
            </wp:positionV>
            <wp:extent cx="2002790" cy="205930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BB5A7" w14:textId="77777777" w:rsidR="00E56ED2" w:rsidRDefault="00E56ED2" w:rsidP="0046480F">
      <w:pPr>
        <w:jc w:val="left"/>
      </w:pPr>
      <w:r>
        <w:rPr>
          <w:rFonts w:hint="eastAsia"/>
        </w:rPr>
        <w:t>T</w:t>
      </w:r>
      <w:r>
        <w:t>4.使用有限状态机设计一个序列检测电路，并进行计数，当检测到输入序列为</w:t>
      </w:r>
      <w:r>
        <w:t>“</w:t>
      </w:r>
      <w:r>
        <w:t>1100</w:t>
      </w:r>
      <w:r>
        <w:t>”</w:t>
      </w:r>
      <w:r>
        <w:t xml:space="preserve">时，计数器加一，用一个数码管显示当前状态编码，一个数码管显示检测到目标序列的个数，用 4 个数码管显示最近输入的 4 个数值，用 sw[0]进行数据的串行输入，按键每按下一次将输入一次开关状态，时钟采用板载的 100MHz 时钟。 要求画出状态跳转图，并在 FPGA 开发板上实现电路，例如当输入 </w:t>
      </w:r>
      <w:r>
        <w:t>“</w:t>
      </w:r>
      <w:r>
        <w:t>0011001110011</w:t>
      </w:r>
      <w:r>
        <w:t>”</w:t>
      </w:r>
      <w:r>
        <w:t>时，目标序列个数应为2，最近输入数值显示</w:t>
      </w:r>
      <w:r>
        <w:t>“</w:t>
      </w:r>
      <w:r>
        <w:t>0011</w:t>
      </w:r>
      <w:r>
        <w:t>”</w:t>
      </w:r>
      <w:r>
        <w:t>， 状态机编码与具体实现有关。</w:t>
      </w:r>
    </w:p>
    <w:p w14:paraId="1854B7B0" w14:textId="77777777" w:rsidR="00B649FC" w:rsidRDefault="00A33C44" w:rsidP="0046480F">
      <w:pPr>
        <w:jc w:val="left"/>
      </w:pPr>
      <w:r>
        <w:rPr>
          <w:rFonts w:hint="eastAsia"/>
        </w:rPr>
        <w:t>[解</w:t>
      </w:r>
      <w:r>
        <w:t>]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B649FC" w14:paraId="08EA4EBE" w14:textId="77777777" w:rsidTr="008F66BA">
        <w:trPr>
          <w:trHeight w:val="544"/>
        </w:trPr>
        <w:tc>
          <w:tcPr>
            <w:tcW w:w="2075" w:type="dxa"/>
            <w:shd w:val="clear" w:color="auto" w:fill="F2F2F2" w:themeFill="background1" w:themeFillShade="F2"/>
          </w:tcPr>
          <w:p w14:paraId="0517A39F" w14:textId="77777777" w:rsidR="00B649FC" w:rsidRDefault="00B649FC" w:rsidP="00B649FC">
            <w:pPr>
              <w:jc w:val="center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2075" w:type="dxa"/>
            <w:shd w:val="clear" w:color="auto" w:fill="F2F2F2" w:themeFill="background1" w:themeFillShade="F2"/>
          </w:tcPr>
          <w:p w14:paraId="76ECC594" w14:textId="77777777" w:rsidR="00B649FC" w:rsidRDefault="00B649FC" w:rsidP="00B649FC">
            <w:pPr>
              <w:jc w:val="center"/>
            </w:pPr>
            <w:r>
              <w:rPr>
                <w:rFonts w:hint="eastAsia"/>
              </w:rPr>
              <w:t>输入0</w:t>
            </w:r>
          </w:p>
        </w:tc>
        <w:tc>
          <w:tcPr>
            <w:tcW w:w="2076" w:type="dxa"/>
            <w:shd w:val="clear" w:color="auto" w:fill="F2F2F2" w:themeFill="background1" w:themeFillShade="F2"/>
          </w:tcPr>
          <w:p w14:paraId="7464AF28" w14:textId="77777777" w:rsidR="00B649FC" w:rsidRDefault="00B649FC" w:rsidP="00B649FC">
            <w:pPr>
              <w:jc w:val="center"/>
            </w:pPr>
            <w:r>
              <w:rPr>
                <w:rFonts w:hint="eastAsia"/>
              </w:rPr>
              <w:t>输入1</w:t>
            </w:r>
          </w:p>
        </w:tc>
        <w:tc>
          <w:tcPr>
            <w:tcW w:w="2076" w:type="dxa"/>
            <w:shd w:val="clear" w:color="auto" w:fill="F2F2F2" w:themeFill="background1" w:themeFillShade="F2"/>
          </w:tcPr>
          <w:p w14:paraId="55A07D0D" w14:textId="77777777" w:rsidR="00B649FC" w:rsidRDefault="00B649FC" w:rsidP="00B649FC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B649FC" w14:paraId="1B9D1BE2" w14:textId="77777777" w:rsidTr="008F66BA">
        <w:trPr>
          <w:trHeight w:val="544"/>
        </w:trPr>
        <w:tc>
          <w:tcPr>
            <w:tcW w:w="2075" w:type="dxa"/>
            <w:shd w:val="clear" w:color="auto" w:fill="FFFFFF" w:themeFill="background1"/>
          </w:tcPr>
          <w:p w14:paraId="1FDB7B88" w14:textId="77777777" w:rsidR="00B649FC" w:rsidRDefault="004021FE" w:rsidP="00B649F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5" w:type="dxa"/>
            <w:shd w:val="clear" w:color="auto" w:fill="FFFFFF" w:themeFill="background1"/>
          </w:tcPr>
          <w:p w14:paraId="421EE633" w14:textId="77777777" w:rsidR="00B649FC" w:rsidRDefault="004021FE" w:rsidP="00B649F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6" w:type="dxa"/>
            <w:shd w:val="clear" w:color="auto" w:fill="FFFFFF" w:themeFill="background1"/>
          </w:tcPr>
          <w:p w14:paraId="36720B8B" w14:textId="77777777" w:rsidR="00B649FC" w:rsidRDefault="004021FE" w:rsidP="00B649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6" w:type="dxa"/>
            <w:shd w:val="clear" w:color="auto" w:fill="FFFFFF" w:themeFill="background1"/>
          </w:tcPr>
          <w:p w14:paraId="5031A53E" w14:textId="77777777" w:rsidR="00B649FC" w:rsidRDefault="004021FE" w:rsidP="00B649F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649FC" w14:paraId="066FC4F7" w14:textId="77777777" w:rsidTr="008F66BA">
        <w:trPr>
          <w:trHeight w:val="552"/>
        </w:trPr>
        <w:tc>
          <w:tcPr>
            <w:tcW w:w="2075" w:type="dxa"/>
            <w:shd w:val="clear" w:color="auto" w:fill="F2F2F2" w:themeFill="background1" w:themeFillShade="F2"/>
          </w:tcPr>
          <w:p w14:paraId="75437734" w14:textId="77777777" w:rsidR="00B649FC" w:rsidRDefault="004021FE" w:rsidP="00B649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5" w:type="dxa"/>
            <w:shd w:val="clear" w:color="auto" w:fill="F2F2F2" w:themeFill="background1" w:themeFillShade="F2"/>
          </w:tcPr>
          <w:p w14:paraId="3840F862" w14:textId="77777777" w:rsidR="00B649FC" w:rsidRDefault="004021FE" w:rsidP="00B649F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6" w:type="dxa"/>
            <w:shd w:val="clear" w:color="auto" w:fill="F2F2F2" w:themeFill="background1" w:themeFillShade="F2"/>
          </w:tcPr>
          <w:p w14:paraId="2F85900F" w14:textId="77777777" w:rsidR="00B649FC" w:rsidRDefault="004021FE" w:rsidP="00B649F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6" w:type="dxa"/>
            <w:shd w:val="clear" w:color="auto" w:fill="F2F2F2" w:themeFill="background1" w:themeFillShade="F2"/>
          </w:tcPr>
          <w:p w14:paraId="31F45BBA" w14:textId="77777777" w:rsidR="00B649FC" w:rsidRDefault="00141EEA" w:rsidP="00B649F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649FC" w14:paraId="48039484" w14:textId="77777777" w:rsidTr="008F66BA">
        <w:trPr>
          <w:trHeight w:val="544"/>
        </w:trPr>
        <w:tc>
          <w:tcPr>
            <w:tcW w:w="2075" w:type="dxa"/>
            <w:shd w:val="clear" w:color="auto" w:fill="FFFFFF" w:themeFill="background1"/>
          </w:tcPr>
          <w:p w14:paraId="08E3FBC5" w14:textId="77777777" w:rsidR="00B649FC" w:rsidRDefault="00141EEA" w:rsidP="00B649F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5" w:type="dxa"/>
            <w:shd w:val="clear" w:color="auto" w:fill="FFFFFF" w:themeFill="background1"/>
          </w:tcPr>
          <w:p w14:paraId="2D3E6559" w14:textId="77777777" w:rsidR="00B649FC" w:rsidRDefault="001F722C" w:rsidP="00B649FC">
            <w:pPr>
              <w:jc w:val="center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2076" w:type="dxa"/>
            <w:shd w:val="clear" w:color="auto" w:fill="FFFFFF" w:themeFill="background1"/>
          </w:tcPr>
          <w:p w14:paraId="4DC2C453" w14:textId="77777777" w:rsidR="00B649FC" w:rsidRDefault="001F722C" w:rsidP="00B649F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6" w:type="dxa"/>
            <w:shd w:val="clear" w:color="auto" w:fill="FFFFFF" w:themeFill="background1"/>
          </w:tcPr>
          <w:p w14:paraId="43F27872" w14:textId="77777777" w:rsidR="00B649FC" w:rsidRDefault="003A1C43" w:rsidP="00B649F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649FC" w14:paraId="1DD62A9F" w14:textId="77777777" w:rsidTr="008F66BA">
        <w:trPr>
          <w:trHeight w:val="544"/>
        </w:trPr>
        <w:tc>
          <w:tcPr>
            <w:tcW w:w="2075" w:type="dxa"/>
            <w:shd w:val="clear" w:color="auto" w:fill="F2F2F2" w:themeFill="background1" w:themeFillShade="F2"/>
          </w:tcPr>
          <w:p w14:paraId="4C656365" w14:textId="77777777" w:rsidR="00B649FC" w:rsidRDefault="003A1C43" w:rsidP="00B649FC">
            <w:pPr>
              <w:jc w:val="center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2075" w:type="dxa"/>
            <w:shd w:val="clear" w:color="auto" w:fill="F2F2F2" w:themeFill="background1" w:themeFillShade="F2"/>
          </w:tcPr>
          <w:p w14:paraId="68A2F28E" w14:textId="77777777" w:rsidR="00B649FC" w:rsidRDefault="003A1C43" w:rsidP="00B649FC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  <w:tc>
          <w:tcPr>
            <w:tcW w:w="2076" w:type="dxa"/>
            <w:shd w:val="clear" w:color="auto" w:fill="F2F2F2" w:themeFill="background1" w:themeFillShade="F2"/>
          </w:tcPr>
          <w:p w14:paraId="4E401BC2" w14:textId="77777777" w:rsidR="00B649FC" w:rsidRDefault="003A1C43" w:rsidP="00B649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6" w:type="dxa"/>
            <w:shd w:val="clear" w:color="auto" w:fill="F2F2F2" w:themeFill="background1" w:themeFillShade="F2"/>
          </w:tcPr>
          <w:p w14:paraId="0C75CA14" w14:textId="77777777" w:rsidR="00B649FC" w:rsidRDefault="003A1C43" w:rsidP="00B649F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649FC" w14:paraId="1F9101A9" w14:textId="77777777" w:rsidTr="008F66BA">
        <w:trPr>
          <w:trHeight w:val="189"/>
        </w:trPr>
        <w:tc>
          <w:tcPr>
            <w:tcW w:w="2075" w:type="dxa"/>
            <w:shd w:val="clear" w:color="auto" w:fill="FFFFFF" w:themeFill="background1"/>
          </w:tcPr>
          <w:p w14:paraId="3C2DE8EF" w14:textId="77777777" w:rsidR="00B649FC" w:rsidRDefault="00E642C6" w:rsidP="00B649FC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  <w:tc>
          <w:tcPr>
            <w:tcW w:w="2075" w:type="dxa"/>
            <w:shd w:val="clear" w:color="auto" w:fill="FFFFFF" w:themeFill="background1"/>
          </w:tcPr>
          <w:p w14:paraId="484DE421" w14:textId="77777777" w:rsidR="00B649FC" w:rsidRDefault="00D74D3A" w:rsidP="00B649F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6" w:type="dxa"/>
            <w:shd w:val="clear" w:color="auto" w:fill="FFFFFF" w:themeFill="background1"/>
          </w:tcPr>
          <w:p w14:paraId="6F358E84" w14:textId="77777777" w:rsidR="00B649FC" w:rsidRDefault="00D74D3A" w:rsidP="00B649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6" w:type="dxa"/>
            <w:shd w:val="clear" w:color="auto" w:fill="FFFFFF" w:themeFill="background1"/>
          </w:tcPr>
          <w:p w14:paraId="74A9578F" w14:textId="77777777" w:rsidR="00B649FC" w:rsidRDefault="00DD6814" w:rsidP="00B649F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18F97BDA" w14:textId="77777777" w:rsidR="00A33C44" w:rsidRDefault="00F51F56" w:rsidP="0046480F">
      <w:pPr>
        <w:jc w:val="left"/>
      </w:pPr>
      <w:r>
        <w:rPr>
          <w:rFonts w:hint="eastAsia"/>
        </w:rPr>
        <w:lastRenderedPageBreak/>
        <w:t>对上表状态进行编码：自上而下</w:t>
      </w:r>
      <w:r w:rsidR="00DA018F">
        <w:rPr>
          <w:rFonts w:hint="eastAsia"/>
        </w:rPr>
        <w:t>状态分别为</w:t>
      </w:r>
      <w:r>
        <w:rPr>
          <w:rFonts w:hint="eastAsia"/>
        </w:rPr>
        <w:t>0、1、2、3、4</w:t>
      </w:r>
    </w:p>
    <w:p w14:paraId="36110A4D" w14:textId="77777777" w:rsidR="00BF3291" w:rsidRDefault="000B716D" w:rsidP="0046480F">
      <w:pPr>
        <w:jc w:val="left"/>
      </w:pPr>
      <w:r w:rsidRPr="000B716D">
        <w:rPr>
          <w:noProof/>
        </w:rPr>
        <w:drawing>
          <wp:anchor distT="0" distB="0" distL="114300" distR="114300" simplePos="0" relativeHeight="251659776" behindDoc="0" locked="0" layoutInCell="1" allowOverlap="1" wp14:anchorId="54C75A56" wp14:editId="7EE1796B">
            <wp:simplePos x="0" y="0"/>
            <wp:positionH relativeFrom="column">
              <wp:posOffset>-1270</wp:posOffset>
            </wp:positionH>
            <wp:positionV relativeFrom="paragraph">
              <wp:posOffset>565099</wp:posOffset>
            </wp:positionV>
            <wp:extent cx="5274310" cy="2846705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2102">
        <w:rPr>
          <w:rFonts w:hint="eastAsia"/>
        </w:rPr>
        <w:t>画出其对应的状态图：</w:t>
      </w:r>
    </w:p>
    <w:p w14:paraId="46C4F6FA" w14:textId="77777777" w:rsidR="000B716D" w:rsidRDefault="000B716D" w:rsidP="000B716D">
      <w:pPr>
        <w:jc w:val="left"/>
      </w:pPr>
      <w:r>
        <w:rPr>
          <w:rFonts w:hint="eastAsia"/>
        </w:rPr>
        <w:t>再写出</w:t>
      </w:r>
      <w:r>
        <w:t>Verilog</w:t>
      </w:r>
      <w:r>
        <w:rPr>
          <w:rFonts w:hint="eastAsia"/>
        </w:rPr>
        <w:t>设计文件：</w:t>
      </w:r>
    </w:p>
    <w:p w14:paraId="0D43A7D8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module test(</w:t>
      </w:r>
    </w:p>
    <w:p w14:paraId="778AC6D5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input clk,sw,button,</w:t>
      </w:r>
    </w:p>
    <w:p w14:paraId="21FAD084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output reg [3:0] dat,</w:t>
      </w:r>
    </w:p>
    <w:p w14:paraId="2E1E2A9A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output reg [2:0] sel</w:t>
      </w:r>
    </w:p>
    <w:p w14:paraId="565516D5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);</w:t>
      </w:r>
    </w:p>
    <w:p w14:paraId="1959CEC2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reg button_r1,button_r2;</w:t>
      </w:r>
    </w:p>
    <w:p w14:paraId="255DB91A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always@(posedge clk) button_r1 &lt;= button;</w:t>
      </w:r>
    </w:p>
    <w:p w14:paraId="1792DF02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always@(posedge clk) button_r2 &lt;= button_r1;</w:t>
      </w:r>
    </w:p>
    <w:p w14:paraId="78820AEB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assign button_pulse = button_r1 &amp; (~button_r2);</w:t>
      </w:r>
    </w:p>
    <w:p w14:paraId="2FE9C63E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</w:p>
    <w:p w14:paraId="36670F84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reg [2:0] cur_state,next_state;</w:t>
      </w:r>
    </w:p>
    <w:p w14:paraId="2ACB105F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lastRenderedPageBreak/>
        <w:t>always@(*)</w:t>
      </w:r>
    </w:p>
    <w:p w14:paraId="4B3FE90C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if(sw==1)</w:t>
      </w:r>
    </w:p>
    <w:p w14:paraId="6DDC57B5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begin</w:t>
      </w:r>
    </w:p>
    <w:p w14:paraId="391DBF9A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    case(cur_state)</w:t>
      </w:r>
    </w:p>
    <w:p w14:paraId="454C52BC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        3'b000: next_state=3'b001;</w:t>
      </w:r>
    </w:p>
    <w:p w14:paraId="1C0EBD55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        3'b001: next_state=3'b010;</w:t>
      </w:r>
    </w:p>
    <w:p w14:paraId="7C8220D8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        3'b010: next_state=3'b010;</w:t>
      </w:r>
    </w:p>
    <w:p w14:paraId="2732FCCD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        3'b011: next_state=3'b001;</w:t>
      </w:r>
    </w:p>
    <w:p w14:paraId="6A190189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        3'b100: next_state=3'b001;</w:t>
      </w:r>
    </w:p>
    <w:p w14:paraId="5C5CE665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        default: next_state=3'b000;</w:t>
      </w:r>
    </w:p>
    <w:p w14:paraId="72FF93AB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     endcase</w:t>
      </w:r>
    </w:p>
    <w:p w14:paraId="51D1054D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end</w:t>
      </w:r>
    </w:p>
    <w:p w14:paraId="5AC53051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else</w:t>
      </w:r>
    </w:p>
    <w:p w14:paraId="59DB68FE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    begin</w:t>
      </w:r>
    </w:p>
    <w:p w14:paraId="5157C2BF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        if(cur_state==3'b011) next_state=3'b100;</w:t>
      </w:r>
    </w:p>
    <w:p w14:paraId="2ED6F77F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        else if(cur_state==3'b010) next_state=3'b011;</w:t>
      </w:r>
    </w:p>
    <w:p w14:paraId="07E1A260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        else next_state=3'b000;</w:t>
      </w:r>
    </w:p>
    <w:p w14:paraId="761EEB2D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     end</w:t>
      </w:r>
    </w:p>
    <w:p w14:paraId="1B31274B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</w:t>
      </w:r>
    </w:p>
    <w:p w14:paraId="47BD2B28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reg [3:0] four_num;</w:t>
      </w:r>
    </w:p>
    <w:p w14:paraId="3F2D7F3D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always@(posedge clk)</w:t>
      </w:r>
    </w:p>
    <w:p w14:paraId="4F771B9B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begin</w:t>
      </w:r>
    </w:p>
    <w:p w14:paraId="276AD7FC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lastRenderedPageBreak/>
        <w:t xml:space="preserve">    if(button_pulse)</w:t>
      </w:r>
    </w:p>
    <w:p w14:paraId="48ECADBF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begin</w:t>
      </w:r>
    </w:p>
    <w:p w14:paraId="3AD25200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    cur_state&lt;=next_state;</w:t>
      </w:r>
    </w:p>
    <w:p w14:paraId="31A0AD22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    four_num&lt;=(four_num&lt;&lt;1);</w:t>
      </w:r>
    </w:p>
    <w:p w14:paraId="7C1EB0BD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    four_num[0]&lt;=sw;</w:t>
      </w:r>
    </w:p>
    <w:p w14:paraId="406F3620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end</w:t>
      </w:r>
    </w:p>
    <w:p w14:paraId="057C4005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end</w:t>
      </w:r>
    </w:p>
    <w:p w14:paraId="0AB0C3DB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reg r1,r2;</w:t>
      </w:r>
    </w:p>
    <w:p w14:paraId="3A565956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always@(posedge clk) r1&lt;=cur_state[2];</w:t>
      </w:r>
    </w:p>
    <w:p w14:paraId="1DAE1B99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always@(posedge clk) r2&lt;=r1;</w:t>
      </w:r>
    </w:p>
    <w:p w14:paraId="3B6590E1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assign pulse=r1&amp;(~r2);</w:t>
      </w:r>
    </w:p>
    <w:p w14:paraId="4273C87A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reg [3:0] all_num;</w:t>
      </w:r>
    </w:p>
    <w:p w14:paraId="6EDEC7C2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always@(posedge clk)</w:t>
      </w:r>
    </w:p>
    <w:p w14:paraId="73A25CB4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if(pulse) all_num=all_num+1;</w:t>
      </w:r>
    </w:p>
    <w:p w14:paraId="36CB4FB7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</w:p>
    <w:p w14:paraId="30BDEFBB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reg [4:0] temp;</w:t>
      </w:r>
    </w:p>
    <w:p w14:paraId="01A2A105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always@(posedge clk)</w:t>
      </w:r>
    </w:p>
    <w:p w14:paraId="5707E640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begin</w:t>
      </w:r>
    </w:p>
    <w:p w14:paraId="6519103F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if(temp==5'b10111) temp=0;</w:t>
      </w:r>
    </w:p>
    <w:p w14:paraId="0D9134E1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else temp=temp+1;</w:t>
      </w:r>
    </w:p>
    <w:p w14:paraId="16A6561C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end</w:t>
      </w:r>
    </w:p>
    <w:p w14:paraId="064236C2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always@(posedge clk)</w:t>
      </w:r>
    </w:p>
    <w:p w14:paraId="353B6800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lastRenderedPageBreak/>
        <w:t>begin</w:t>
      </w:r>
    </w:p>
    <w:p w14:paraId="43119254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sel=temp[4:2];</w:t>
      </w:r>
    </w:p>
    <w:p w14:paraId="1427818D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case(sel)</w:t>
      </w:r>
    </w:p>
    <w:p w14:paraId="4AA1BA51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    3'b000: dat&lt;=cur_state;</w:t>
      </w:r>
    </w:p>
    <w:p w14:paraId="397582D4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    3'b001: dat&lt;=all_num;</w:t>
      </w:r>
    </w:p>
    <w:p w14:paraId="6C28CAD7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    3'b010: dat&lt;=four_num[0];</w:t>
      </w:r>
    </w:p>
    <w:p w14:paraId="73FA9369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    3'b011: dat&lt;=four_num[1];</w:t>
      </w:r>
    </w:p>
    <w:p w14:paraId="6EF62657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    3'b100: dat&lt;=four_num[2];</w:t>
      </w:r>
    </w:p>
    <w:p w14:paraId="7429D9E7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    3'b101: dat&lt;=four_num[3];</w:t>
      </w:r>
    </w:p>
    <w:p w14:paraId="04996E54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 xml:space="preserve">    endcase</w:t>
      </w:r>
    </w:p>
    <w:p w14:paraId="0D2A464A" w14:textId="77777777" w:rsidR="000B716D" w:rsidRPr="000B716D" w:rsidRDefault="000B716D" w:rsidP="000B716D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end</w:t>
      </w:r>
    </w:p>
    <w:p w14:paraId="29D73A15" w14:textId="77777777" w:rsidR="000B716D" w:rsidRDefault="000B716D" w:rsidP="0046480F">
      <w:pPr>
        <w:jc w:val="left"/>
        <w:rPr>
          <w:b/>
          <w:bCs/>
          <w:color w:val="548DD4" w:themeColor="text2" w:themeTint="99"/>
        </w:rPr>
      </w:pPr>
      <w:r w:rsidRPr="000B716D">
        <w:rPr>
          <w:b/>
          <w:bCs/>
          <w:color w:val="548DD4" w:themeColor="text2" w:themeTint="99"/>
        </w:rPr>
        <w:t>endmodule</w:t>
      </w:r>
    </w:p>
    <w:p w14:paraId="40DC101F" w14:textId="77777777" w:rsidR="000B716D" w:rsidRPr="000B716D" w:rsidRDefault="000B716D" w:rsidP="0046480F">
      <w:pPr>
        <w:jc w:val="left"/>
        <w:rPr>
          <w:b/>
          <w:bCs/>
          <w:color w:val="548DD4" w:themeColor="text2" w:themeTint="99"/>
        </w:rPr>
      </w:pPr>
    </w:p>
    <w:p w14:paraId="55633C98" w14:textId="77777777" w:rsidR="000B716D" w:rsidRDefault="00F81D4A" w:rsidP="0046480F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0800" behindDoc="0" locked="0" layoutInCell="1" allowOverlap="1" wp14:anchorId="1349438A" wp14:editId="7CB0C44B">
            <wp:simplePos x="0" y="0"/>
            <wp:positionH relativeFrom="column">
              <wp:posOffset>-27471</wp:posOffset>
            </wp:positionH>
            <wp:positionV relativeFrom="paragraph">
              <wp:posOffset>497840</wp:posOffset>
            </wp:positionV>
            <wp:extent cx="5274310" cy="1886585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716D">
        <w:rPr>
          <w:rFonts w:hint="eastAsia"/>
        </w:rPr>
        <w:t>其次再给出XDC约束文件：</w:t>
      </w:r>
    </w:p>
    <w:p w14:paraId="5B186A0F" w14:textId="77777777" w:rsidR="000B716D" w:rsidRDefault="000B716D" w:rsidP="0046480F">
      <w:pPr>
        <w:jc w:val="left"/>
      </w:pPr>
    </w:p>
    <w:p w14:paraId="52A9AF4B" w14:textId="77777777" w:rsidR="000B716D" w:rsidRDefault="000B716D" w:rsidP="0046480F">
      <w:pPr>
        <w:jc w:val="left"/>
      </w:pPr>
      <w:r>
        <w:rPr>
          <w:rFonts w:hint="eastAsia"/>
        </w:rPr>
        <w:t>将生成的b</w:t>
      </w:r>
      <w:r>
        <w:t>it</w:t>
      </w:r>
      <w:r>
        <w:rPr>
          <w:rFonts w:hint="eastAsia"/>
        </w:rPr>
        <w:t>文件烧写在f</w:t>
      </w:r>
      <w:r>
        <w:t>pga</w:t>
      </w:r>
      <w:r>
        <w:rPr>
          <w:rFonts w:hint="eastAsia"/>
        </w:rPr>
        <w:t>平台上，如下是运行过程中一个截图：</w:t>
      </w:r>
    </w:p>
    <w:p w14:paraId="52B6B506" w14:textId="77777777" w:rsidR="000B716D" w:rsidRDefault="006D3CB9" w:rsidP="0046480F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4D4CAFAC" wp14:editId="11FC46F5">
            <wp:simplePos x="0" y="0"/>
            <wp:positionH relativeFrom="column">
              <wp:posOffset>-1270</wp:posOffset>
            </wp:positionH>
            <wp:positionV relativeFrom="paragraph">
              <wp:posOffset>279477</wp:posOffset>
            </wp:positionV>
            <wp:extent cx="5274310" cy="1146175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B8CC8" w14:textId="77777777" w:rsidR="00C20847" w:rsidRDefault="00D17386" w:rsidP="0046480F">
      <w:pPr>
        <w:jc w:val="left"/>
      </w:pPr>
      <w:r>
        <w:rPr>
          <w:rFonts w:hint="eastAsia"/>
        </w:rPr>
        <w:t>【总结与思考】</w:t>
      </w:r>
    </w:p>
    <w:p w14:paraId="5B64BA2F" w14:textId="77777777" w:rsidR="006D3CB9" w:rsidRDefault="006D3CB9" w:rsidP="006D3CB9">
      <w:pPr>
        <w:jc w:val="left"/>
      </w:pPr>
      <w:r>
        <w:rPr>
          <w:rFonts w:hint="eastAsia"/>
        </w:rPr>
        <w:t>收获：我</w:t>
      </w:r>
      <w:r>
        <w:t>进一步熟悉 FPGA 开发的整体流程</w:t>
      </w:r>
      <w:r>
        <w:rPr>
          <w:rFonts w:hint="eastAsia"/>
        </w:rPr>
        <w:t>、</w:t>
      </w:r>
      <w:r>
        <w:t>掌握几种常见的信号处理技巧</w:t>
      </w:r>
      <w:r>
        <w:rPr>
          <w:rFonts w:hint="eastAsia"/>
        </w:rPr>
        <w:t>、并且</w:t>
      </w:r>
      <w:r>
        <w:t>掌握</w:t>
      </w:r>
      <w:r>
        <w:rPr>
          <w:rFonts w:hint="eastAsia"/>
        </w:rPr>
        <w:t>了</w:t>
      </w:r>
      <w:r>
        <w:t>有限状态机的设计方法</w:t>
      </w:r>
      <w:r>
        <w:rPr>
          <w:rFonts w:hint="eastAsia"/>
        </w:rPr>
        <w:t>、还</w:t>
      </w:r>
      <w:r>
        <w:t>能够使用有限状态机设计功能电路</w:t>
      </w:r>
      <w:r w:rsidR="00E14788">
        <w:rPr>
          <w:rFonts w:hint="eastAsia"/>
        </w:rPr>
        <w:t>。</w:t>
      </w:r>
    </w:p>
    <w:p w14:paraId="42477BA2" w14:textId="77777777" w:rsidR="00F6220E" w:rsidRDefault="00F6220E" w:rsidP="006D3CB9">
      <w:pPr>
        <w:jc w:val="left"/>
      </w:pPr>
      <w:r>
        <w:rPr>
          <w:rFonts w:hint="eastAsia"/>
        </w:rPr>
        <w:t>实验难度：适中</w:t>
      </w:r>
    </w:p>
    <w:p w14:paraId="4B5ED888" w14:textId="77777777" w:rsidR="00F6220E" w:rsidRPr="006D3CB9" w:rsidRDefault="00F6220E" w:rsidP="006D3CB9">
      <w:pPr>
        <w:jc w:val="left"/>
      </w:pPr>
      <w:r>
        <w:rPr>
          <w:rFonts w:hint="eastAsia"/>
        </w:rPr>
        <w:t>实验内容：稍多</w:t>
      </w:r>
    </w:p>
    <w:p w14:paraId="10A5BBB7" w14:textId="77777777" w:rsidR="00447E99" w:rsidRPr="006D3CB9" w:rsidRDefault="00447E99" w:rsidP="0046480F">
      <w:pPr>
        <w:jc w:val="left"/>
      </w:pPr>
    </w:p>
    <w:p w14:paraId="411F1AF2" w14:textId="77777777" w:rsidR="00C20847" w:rsidRPr="00C20847" w:rsidRDefault="00C20847" w:rsidP="0046480F">
      <w:pPr>
        <w:jc w:val="left"/>
        <w:rPr>
          <w:color w:val="0000FF"/>
        </w:rPr>
      </w:pPr>
    </w:p>
    <w:sectPr w:rsidR="00C20847" w:rsidRPr="00C2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1109C" w14:textId="77777777" w:rsidR="00901F1D" w:rsidRDefault="00901F1D" w:rsidP="00675AF6">
      <w:r>
        <w:separator/>
      </w:r>
    </w:p>
  </w:endnote>
  <w:endnote w:type="continuationSeparator" w:id="0">
    <w:p w14:paraId="74408E89" w14:textId="77777777" w:rsidR="00901F1D" w:rsidRDefault="00901F1D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EDFAE" w14:textId="77777777" w:rsidR="00901F1D" w:rsidRDefault="00901F1D" w:rsidP="00675AF6">
      <w:r>
        <w:separator/>
      </w:r>
    </w:p>
  </w:footnote>
  <w:footnote w:type="continuationSeparator" w:id="0">
    <w:p w14:paraId="1E32F677" w14:textId="77777777" w:rsidR="00901F1D" w:rsidRDefault="00901F1D" w:rsidP="00675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421B9"/>
    <w:rsid w:val="0005413F"/>
    <w:rsid w:val="000647B4"/>
    <w:rsid w:val="000A1146"/>
    <w:rsid w:val="000B716D"/>
    <w:rsid w:val="000C6D87"/>
    <w:rsid w:val="00133082"/>
    <w:rsid w:val="00141EEA"/>
    <w:rsid w:val="001F722C"/>
    <w:rsid w:val="002220CC"/>
    <w:rsid w:val="00230E7E"/>
    <w:rsid w:val="00250EDA"/>
    <w:rsid w:val="002876EB"/>
    <w:rsid w:val="002D412D"/>
    <w:rsid w:val="00313950"/>
    <w:rsid w:val="003242E4"/>
    <w:rsid w:val="00385C93"/>
    <w:rsid w:val="00386035"/>
    <w:rsid w:val="0038721A"/>
    <w:rsid w:val="003A1C43"/>
    <w:rsid w:val="003B201B"/>
    <w:rsid w:val="003D2C56"/>
    <w:rsid w:val="004021FE"/>
    <w:rsid w:val="00441307"/>
    <w:rsid w:val="00447E99"/>
    <w:rsid w:val="0046480F"/>
    <w:rsid w:val="004C092F"/>
    <w:rsid w:val="004C7B14"/>
    <w:rsid w:val="004D1036"/>
    <w:rsid w:val="005A16C1"/>
    <w:rsid w:val="005E0A0E"/>
    <w:rsid w:val="00650744"/>
    <w:rsid w:val="00675AF6"/>
    <w:rsid w:val="006D3CB9"/>
    <w:rsid w:val="0070692B"/>
    <w:rsid w:val="007172B5"/>
    <w:rsid w:val="007C2114"/>
    <w:rsid w:val="008201E5"/>
    <w:rsid w:val="00882102"/>
    <w:rsid w:val="00886A2D"/>
    <w:rsid w:val="008D5C02"/>
    <w:rsid w:val="008F66BA"/>
    <w:rsid w:val="00901F1D"/>
    <w:rsid w:val="009024B7"/>
    <w:rsid w:val="009031D6"/>
    <w:rsid w:val="00943BFB"/>
    <w:rsid w:val="00980CA4"/>
    <w:rsid w:val="009C3658"/>
    <w:rsid w:val="00A1140F"/>
    <w:rsid w:val="00A33C44"/>
    <w:rsid w:val="00A84EE5"/>
    <w:rsid w:val="00A920A2"/>
    <w:rsid w:val="00AB60ED"/>
    <w:rsid w:val="00AF2886"/>
    <w:rsid w:val="00B56699"/>
    <w:rsid w:val="00B649FC"/>
    <w:rsid w:val="00BC47AB"/>
    <w:rsid w:val="00BF3291"/>
    <w:rsid w:val="00C20847"/>
    <w:rsid w:val="00C63EE3"/>
    <w:rsid w:val="00C71439"/>
    <w:rsid w:val="00CE2374"/>
    <w:rsid w:val="00CE4797"/>
    <w:rsid w:val="00D17386"/>
    <w:rsid w:val="00D73896"/>
    <w:rsid w:val="00D74D3A"/>
    <w:rsid w:val="00D83A1A"/>
    <w:rsid w:val="00DA018F"/>
    <w:rsid w:val="00DB53D7"/>
    <w:rsid w:val="00DD5F2D"/>
    <w:rsid w:val="00DD6814"/>
    <w:rsid w:val="00E14788"/>
    <w:rsid w:val="00E56ED2"/>
    <w:rsid w:val="00E642C6"/>
    <w:rsid w:val="00E83831"/>
    <w:rsid w:val="00EC51F2"/>
    <w:rsid w:val="00ED7A81"/>
    <w:rsid w:val="00EF6EB3"/>
    <w:rsid w:val="00F11883"/>
    <w:rsid w:val="00F51F56"/>
    <w:rsid w:val="00F6220E"/>
    <w:rsid w:val="00F81D4A"/>
    <w:rsid w:val="00F85A9E"/>
    <w:rsid w:val="00F8623E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37C57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table" w:styleId="ac">
    <w:name w:val="Table Grid"/>
    <w:basedOn w:val="a1"/>
    <w:uiPriority w:val="59"/>
    <w:rsid w:val="00B64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12</Pages>
  <Words>605</Words>
  <Characters>3453</Characters>
  <Application>Microsoft Office Word</Application>
  <DocSecurity>0</DocSecurity>
  <Lines>28</Lines>
  <Paragraphs>8</Paragraphs>
  <ScaleCrop>false</ScaleCrop>
  <Company>Microsoft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86181</cp:lastModifiedBy>
  <cp:revision>68</cp:revision>
  <cp:lastPrinted>2022-11-26T13:20:00Z</cp:lastPrinted>
  <dcterms:created xsi:type="dcterms:W3CDTF">2019-10-08T02:07:00Z</dcterms:created>
  <dcterms:modified xsi:type="dcterms:W3CDTF">2022-12-02T02:54:00Z</dcterms:modified>
</cp:coreProperties>
</file>