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76CE2" w14:textId="6C462A2E" w:rsidR="00FD13A1" w:rsidRPr="00FD13A1" w:rsidRDefault="00FD13A1" w:rsidP="00094826">
      <w:pPr>
        <w:widowControl/>
        <w:shd w:val="clear" w:color="auto" w:fill="FDFDFE"/>
        <w:tabs>
          <w:tab w:val="num" w:pos="720"/>
        </w:tabs>
        <w:ind w:firstLineChars="100" w:firstLine="301"/>
        <w:jc w:val="left"/>
        <w:rPr>
          <w:rFonts w:ascii="黑体" w:eastAsia="黑体" w:hAnsi="黑体"/>
          <w:b/>
          <w:bCs/>
          <w:sz w:val="30"/>
          <w:szCs w:val="30"/>
        </w:rPr>
      </w:pPr>
      <w:r w:rsidRPr="00FD13A1">
        <w:rPr>
          <w:rFonts w:ascii="黑体" w:eastAsia="黑体" w:hAnsi="黑体" w:hint="eastAsia"/>
          <w:b/>
          <w:bCs/>
          <w:sz w:val="30"/>
          <w:szCs w:val="30"/>
        </w:rPr>
        <w:t>DNS实验</w:t>
      </w:r>
    </w:p>
    <w:p w14:paraId="0B4AF7A9" w14:textId="03BD2E99" w:rsidR="00FD13A1" w:rsidRDefault="00FD13A1" w:rsidP="007A1156">
      <w:pPr>
        <w:widowControl/>
        <w:shd w:val="clear" w:color="auto" w:fill="FDFDFE"/>
        <w:tabs>
          <w:tab w:val="num" w:pos="720"/>
        </w:tabs>
        <w:ind w:left="720" w:hanging="360"/>
        <w:jc w:val="left"/>
        <w:rPr>
          <w:rFonts w:ascii="黑体" w:eastAsia="黑体" w:hAnsi="黑体"/>
          <w:b/>
          <w:bCs/>
          <w:sz w:val="24"/>
          <w:szCs w:val="24"/>
        </w:rPr>
      </w:pPr>
      <w:r w:rsidRPr="00FD13A1">
        <w:rPr>
          <w:rFonts w:ascii="黑体" w:eastAsia="黑体" w:hAnsi="黑体" w:hint="eastAsia"/>
          <w:b/>
          <w:bCs/>
          <w:sz w:val="24"/>
          <w:szCs w:val="24"/>
        </w:rPr>
        <w:t xml:space="preserve">陈鸿绪 </w:t>
      </w:r>
      <w:r w:rsidRPr="00FD13A1">
        <w:rPr>
          <w:rFonts w:ascii="黑体" w:eastAsia="黑体" w:hAnsi="黑体"/>
          <w:b/>
          <w:bCs/>
          <w:sz w:val="24"/>
          <w:szCs w:val="24"/>
        </w:rPr>
        <w:t xml:space="preserve"> PB21000224  10.3</w:t>
      </w:r>
    </w:p>
    <w:p w14:paraId="62C852E2" w14:textId="77777777" w:rsidR="00FD13A1" w:rsidRPr="00FD13A1" w:rsidRDefault="00FD13A1" w:rsidP="007A1156">
      <w:pPr>
        <w:widowControl/>
        <w:shd w:val="clear" w:color="auto" w:fill="FDFDFE"/>
        <w:tabs>
          <w:tab w:val="num" w:pos="720"/>
        </w:tabs>
        <w:ind w:left="720" w:hanging="360"/>
        <w:jc w:val="left"/>
        <w:rPr>
          <w:rFonts w:ascii="黑体" w:eastAsia="黑体" w:hAnsi="黑体" w:hint="eastAsia"/>
          <w:b/>
          <w:bCs/>
          <w:sz w:val="24"/>
          <w:szCs w:val="24"/>
        </w:rPr>
      </w:pPr>
    </w:p>
    <w:p w14:paraId="0F18DB85" w14:textId="702D3EC4" w:rsidR="007A1156" w:rsidRPr="00FD13A1" w:rsidRDefault="007A1156" w:rsidP="007A1156">
      <w:pPr>
        <w:widowControl/>
        <w:numPr>
          <w:ilvl w:val="0"/>
          <w:numId w:val="1"/>
        </w:numPr>
        <w:shd w:val="clear" w:color="auto" w:fill="FDFDFE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7A1156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运行nslookup获取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任意一个</w:t>
      </w:r>
      <w:r w:rsidRPr="007A1156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亚洲Web服务器的IP地址。该服务器的IP地址是什么？</w:t>
      </w:r>
    </w:p>
    <w:p w14:paraId="41401801" w14:textId="64E05E6D" w:rsidR="007A1156" w:rsidRPr="007A1156" w:rsidRDefault="00E17ED5" w:rsidP="007A1156">
      <w:pPr>
        <w:widowControl/>
        <w:shd w:val="clear" w:color="auto" w:fill="FDFDFE"/>
        <w:ind w:left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0E9366D3" wp14:editId="47DC5D5B">
            <wp:extent cx="2924175" cy="1495425"/>
            <wp:effectExtent l="0" t="0" r="9525" b="9525"/>
            <wp:docPr id="859328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25D4" w14:textId="77777777" w:rsidR="003B549A" w:rsidRPr="00FD13A1" w:rsidRDefault="003B549A">
      <w:pPr>
        <w:rPr>
          <w:rFonts w:ascii="黑体" w:eastAsia="黑体" w:hAnsi="黑体"/>
          <w:sz w:val="24"/>
          <w:szCs w:val="24"/>
        </w:rPr>
      </w:pPr>
    </w:p>
    <w:p w14:paraId="3EF6D4E8" w14:textId="7EE75E7B" w:rsidR="009E3198" w:rsidRPr="00FD13A1" w:rsidRDefault="009E3198" w:rsidP="009E3198">
      <w:pPr>
        <w:pStyle w:val="a3"/>
        <w:widowControl/>
        <w:numPr>
          <w:ilvl w:val="0"/>
          <w:numId w:val="1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运行nslookup以确定欧洲一所大学的权威DNS服务器。</w:t>
      </w:r>
    </w:p>
    <w:p w14:paraId="75CADAA8" w14:textId="435CD5F3" w:rsidR="009E3198" w:rsidRPr="00FD13A1" w:rsidRDefault="009E3198" w:rsidP="00094826">
      <w:pPr>
        <w:ind w:firstLineChars="300" w:firstLine="72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51D60CFC" wp14:editId="5BE034F7">
            <wp:extent cx="3133725" cy="1238250"/>
            <wp:effectExtent l="0" t="0" r="9525" b="0"/>
            <wp:docPr id="4733458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D4C5" w14:textId="2ABF34AC" w:rsidR="009E3198" w:rsidRPr="00FD13A1" w:rsidRDefault="009E3198" w:rsidP="00094826">
      <w:pPr>
        <w:ind w:firstLineChars="300" w:firstLine="72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这里我们选取的欧洲大学是苏黎世联邦理工。</w:t>
      </w:r>
    </w:p>
    <w:p w14:paraId="36B634BC" w14:textId="77777777" w:rsidR="009E3198" w:rsidRPr="00FD13A1" w:rsidRDefault="009E3198" w:rsidP="009E3198">
      <w:pPr>
        <w:rPr>
          <w:rFonts w:ascii="黑体" w:eastAsia="黑体" w:hAnsi="黑体"/>
          <w:sz w:val="24"/>
          <w:szCs w:val="24"/>
        </w:rPr>
      </w:pPr>
    </w:p>
    <w:p w14:paraId="0F31B54F" w14:textId="21BEC326" w:rsidR="009E3198" w:rsidRPr="00FD13A1" w:rsidRDefault="009E3198" w:rsidP="009E3198">
      <w:pPr>
        <w:pStyle w:val="a3"/>
        <w:widowControl/>
        <w:numPr>
          <w:ilvl w:val="0"/>
          <w:numId w:val="1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运行nslookup，以便查询在问题2中获得的其中一个DNS服务器，以获取Yahoo！邮件的邮件服务器。它的IP地址是什么？</w:t>
      </w:r>
    </w:p>
    <w:p w14:paraId="0C0FF056" w14:textId="1F292E7B" w:rsidR="009E3198" w:rsidRPr="00FD13A1" w:rsidRDefault="009E3198" w:rsidP="009E3198">
      <w:pPr>
        <w:pStyle w:val="a3"/>
        <w:widowControl/>
        <w:shd w:val="clear" w:color="auto" w:fill="FDFDFE"/>
        <w:spacing w:before="90"/>
        <w:ind w:left="720" w:firstLineChars="0" w:firstLine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由于在2中我们获得的权威DNS服务器无法解析Ya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hoo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，这里选取g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oogle.com:</w:t>
      </w:r>
    </w:p>
    <w:p w14:paraId="45FE3FF4" w14:textId="68C9A67A" w:rsidR="009E3198" w:rsidRPr="00FD13A1" w:rsidRDefault="00534923" w:rsidP="009E3198">
      <w:pPr>
        <w:pStyle w:val="a3"/>
        <w:widowControl/>
        <w:shd w:val="clear" w:color="auto" w:fill="FDFDFE"/>
        <w:spacing w:before="90"/>
        <w:ind w:left="720" w:firstLineChars="0" w:firstLine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42248CD7" wp14:editId="6B1723E1">
            <wp:extent cx="3793001" cy="1362075"/>
            <wp:effectExtent l="0" t="0" r="0" b="0"/>
            <wp:docPr id="35085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3147" cy="136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7AF12" w14:textId="77777777" w:rsidR="00A52992" w:rsidRDefault="00A52992" w:rsidP="00A52992">
      <w:pPr>
        <w:widowControl/>
        <w:shd w:val="clear" w:color="auto" w:fill="FDFDFE"/>
        <w:spacing w:before="9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</w:p>
    <w:p w14:paraId="013DDA6C" w14:textId="77777777" w:rsidR="00094826" w:rsidRDefault="00094826" w:rsidP="00A52992">
      <w:pPr>
        <w:widowControl/>
        <w:shd w:val="clear" w:color="auto" w:fill="FDFDFE"/>
        <w:spacing w:before="9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</w:p>
    <w:p w14:paraId="0595143D" w14:textId="77777777" w:rsidR="00094826" w:rsidRDefault="00094826" w:rsidP="00A52992">
      <w:pPr>
        <w:widowControl/>
        <w:shd w:val="clear" w:color="auto" w:fill="FDFDFE"/>
        <w:spacing w:before="9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</w:p>
    <w:p w14:paraId="22925334" w14:textId="77777777" w:rsidR="00094826" w:rsidRDefault="00094826" w:rsidP="00A52992">
      <w:pPr>
        <w:widowControl/>
        <w:shd w:val="clear" w:color="auto" w:fill="FDFDFE"/>
        <w:spacing w:before="9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</w:p>
    <w:p w14:paraId="698BE4EC" w14:textId="77777777" w:rsidR="00094826" w:rsidRDefault="00094826" w:rsidP="00A52992">
      <w:pPr>
        <w:widowControl/>
        <w:shd w:val="clear" w:color="auto" w:fill="FDFDFE"/>
        <w:spacing w:before="9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</w:p>
    <w:p w14:paraId="6AEB9F2B" w14:textId="77777777" w:rsidR="00094826" w:rsidRPr="00FD13A1" w:rsidRDefault="00094826" w:rsidP="00A52992">
      <w:pPr>
        <w:widowControl/>
        <w:shd w:val="clear" w:color="auto" w:fill="FDFDFE"/>
        <w:spacing w:before="9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</w:p>
    <w:p w14:paraId="4CEC72F4" w14:textId="77777777" w:rsidR="00A52992" w:rsidRPr="00A52992" w:rsidRDefault="00A52992" w:rsidP="00A52992">
      <w:pPr>
        <w:widowControl/>
        <w:numPr>
          <w:ilvl w:val="0"/>
          <w:numId w:val="4"/>
        </w:numPr>
        <w:shd w:val="clear" w:color="auto" w:fill="FDFDFE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A52992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找到DNS查询和响应消息。它们是通过UDP还是TCP发送的？</w:t>
      </w:r>
    </w:p>
    <w:p w14:paraId="535EC8C2" w14:textId="6A51806F" w:rsidR="009E3198" w:rsidRPr="00FD13A1" w:rsidRDefault="00A52992" w:rsidP="00F46D1E">
      <w:pPr>
        <w:widowControl/>
        <w:shd w:val="clear" w:color="auto" w:fill="FDFDFE"/>
        <w:spacing w:before="9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 xml:space="preserve">  </w:t>
      </w:r>
      <w:r w:rsidR="0041526E"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6B5D6C26" wp14:editId="07307873">
            <wp:extent cx="5080030" cy="1042988"/>
            <wp:effectExtent l="0" t="0" r="6350" b="5080"/>
            <wp:docPr id="1140453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96" r="-1"/>
                    <a:stretch/>
                  </pic:blipFill>
                  <pic:spPr bwMode="auto">
                    <a:xfrm>
                      <a:off x="0" y="0"/>
                      <a:ext cx="5107894" cy="1048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DF0EF" w14:textId="77777777" w:rsidR="00A52992" w:rsidRPr="00FD13A1" w:rsidRDefault="00A52992" w:rsidP="009E3198">
      <w:pPr>
        <w:rPr>
          <w:rFonts w:ascii="黑体" w:eastAsia="黑体" w:hAnsi="黑体"/>
          <w:sz w:val="24"/>
          <w:szCs w:val="24"/>
        </w:rPr>
      </w:pPr>
    </w:p>
    <w:p w14:paraId="10E4590D" w14:textId="014510BC" w:rsidR="00A52992" w:rsidRPr="00FD13A1" w:rsidRDefault="00A52992" w:rsidP="00F46D1E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660C084" wp14:editId="67DC3D81">
            <wp:extent cx="3905250" cy="171450"/>
            <wp:effectExtent l="0" t="0" r="0" b="0"/>
            <wp:docPr id="15032560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818"/>
                    <a:stretch/>
                  </pic:blipFill>
                  <pic:spPr bwMode="auto">
                    <a:xfrm>
                      <a:off x="0" y="0"/>
                      <a:ext cx="3905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8EA89" w14:textId="7AAB74E8" w:rsidR="00F46D1E" w:rsidRPr="00FD13A1" w:rsidRDefault="00F46D1E" w:rsidP="00094826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均经过UDP发送的</w:t>
      </w:r>
      <w:r w:rsidR="00E22B9F" w:rsidRPr="00FD13A1">
        <w:rPr>
          <w:rFonts w:ascii="黑体" w:eastAsia="黑体" w:hAnsi="黑体" w:hint="eastAsia"/>
          <w:sz w:val="24"/>
          <w:szCs w:val="24"/>
        </w:rPr>
        <w:t>。</w:t>
      </w:r>
    </w:p>
    <w:p w14:paraId="1D2B03BF" w14:textId="77777777" w:rsidR="00F46D1E" w:rsidRPr="00FD13A1" w:rsidRDefault="00F46D1E" w:rsidP="00F46D1E">
      <w:pPr>
        <w:ind w:firstLineChars="200" w:firstLine="480"/>
        <w:rPr>
          <w:rFonts w:ascii="黑体" w:eastAsia="黑体" w:hAnsi="黑体"/>
          <w:sz w:val="24"/>
          <w:szCs w:val="24"/>
        </w:rPr>
      </w:pPr>
    </w:p>
    <w:p w14:paraId="2D84B339" w14:textId="1BDE19EC" w:rsidR="00F46D1E" w:rsidRPr="00FD13A1" w:rsidRDefault="00F46D1E" w:rsidP="00F97E49">
      <w:pPr>
        <w:pStyle w:val="a3"/>
        <w:widowControl/>
        <w:numPr>
          <w:ilvl w:val="0"/>
          <w:numId w:val="4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DNS查询消息的目标端口是什么？DNS响应消息的源端口是什么？</w:t>
      </w:r>
    </w:p>
    <w:p w14:paraId="04D9C11A" w14:textId="43B951D8" w:rsidR="00F46D1E" w:rsidRPr="00FD13A1" w:rsidRDefault="007E7F80" w:rsidP="00F46D1E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5125E7CE" wp14:editId="564C2F24">
            <wp:extent cx="4495800" cy="609600"/>
            <wp:effectExtent l="0" t="0" r="0" b="0"/>
            <wp:docPr id="10483773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EF37F" w14:textId="25EB5A75" w:rsidR="007E7F80" w:rsidRPr="00FD13A1" w:rsidRDefault="007E7F80" w:rsidP="00F46D1E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3382F7C8" wp14:editId="16892208">
            <wp:extent cx="4552950" cy="600075"/>
            <wp:effectExtent l="0" t="0" r="0" b="9525"/>
            <wp:docPr id="3880979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65C6" w14:textId="78C0E221" w:rsidR="007E7F80" w:rsidRPr="00FD13A1" w:rsidRDefault="007E7F80" w:rsidP="00F46D1E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5F3B3E91" wp14:editId="3D22BD31">
            <wp:extent cx="4457700" cy="619125"/>
            <wp:effectExtent l="0" t="0" r="0" b="9525"/>
            <wp:docPr id="171714134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337E" w14:textId="3BCA914F" w:rsidR="007E7F80" w:rsidRPr="00FD13A1" w:rsidRDefault="007E7F80" w:rsidP="007E7F80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以上是一部分DNS的查询消息的端口展示，目标端口均为5</w:t>
      </w:r>
      <w:r w:rsidRPr="00FD13A1">
        <w:rPr>
          <w:rFonts w:ascii="黑体" w:eastAsia="黑体" w:hAnsi="黑体"/>
          <w:sz w:val="24"/>
          <w:szCs w:val="24"/>
        </w:rPr>
        <w:t>3</w:t>
      </w:r>
      <w:r w:rsidRPr="00FD13A1">
        <w:rPr>
          <w:rFonts w:ascii="黑体" w:eastAsia="黑体" w:hAnsi="黑体" w:hint="eastAsia"/>
          <w:sz w:val="24"/>
          <w:szCs w:val="24"/>
        </w:rPr>
        <w:t>。</w:t>
      </w:r>
    </w:p>
    <w:p w14:paraId="4A91B178" w14:textId="4CA9212B" w:rsidR="007E7F80" w:rsidRPr="00FD13A1" w:rsidRDefault="007E7F80" w:rsidP="007E7F80">
      <w:pPr>
        <w:ind w:leftChars="200" w:left="42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6B7D6307" wp14:editId="292B40FD">
            <wp:extent cx="4381500" cy="600075"/>
            <wp:effectExtent l="0" t="0" r="0" b="9525"/>
            <wp:docPr id="1562659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13A1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6D0BBEA6" wp14:editId="788588A7">
            <wp:extent cx="4371975" cy="571500"/>
            <wp:effectExtent l="0" t="0" r="9525" b="0"/>
            <wp:docPr id="129702517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13A1">
        <w:rPr>
          <w:rFonts w:ascii="黑体" w:eastAsia="黑体" w:hAnsi="黑体" w:hint="eastAsia"/>
          <w:sz w:val="24"/>
          <w:szCs w:val="24"/>
        </w:rPr>
        <w:t xml:space="preserve"> </w:t>
      </w:r>
    </w:p>
    <w:p w14:paraId="1FACC01A" w14:textId="4115EC3B" w:rsidR="007E7F80" w:rsidRPr="00FD13A1" w:rsidRDefault="007E7F80" w:rsidP="007E7F80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以上是一部分DNS的</w:t>
      </w:r>
      <w:r w:rsidRPr="00FD13A1">
        <w:rPr>
          <w:rFonts w:ascii="黑体" w:eastAsia="黑体" w:hAnsi="黑体" w:hint="eastAsia"/>
          <w:sz w:val="24"/>
          <w:szCs w:val="24"/>
        </w:rPr>
        <w:t>相应</w:t>
      </w:r>
      <w:r w:rsidRPr="00FD13A1">
        <w:rPr>
          <w:rFonts w:ascii="黑体" w:eastAsia="黑体" w:hAnsi="黑体" w:hint="eastAsia"/>
          <w:sz w:val="24"/>
          <w:szCs w:val="24"/>
        </w:rPr>
        <w:t>消息的端口展示，</w:t>
      </w:r>
      <w:r w:rsidRPr="00FD13A1">
        <w:rPr>
          <w:rFonts w:ascii="黑体" w:eastAsia="黑体" w:hAnsi="黑体" w:hint="eastAsia"/>
          <w:sz w:val="24"/>
          <w:szCs w:val="24"/>
        </w:rPr>
        <w:t>相应</w:t>
      </w:r>
      <w:r w:rsidRPr="00FD13A1">
        <w:rPr>
          <w:rFonts w:ascii="黑体" w:eastAsia="黑体" w:hAnsi="黑体" w:hint="eastAsia"/>
          <w:sz w:val="24"/>
          <w:szCs w:val="24"/>
        </w:rPr>
        <w:t>端口均为5</w:t>
      </w:r>
      <w:r w:rsidRPr="00FD13A1">
        <w:rPr>
          <w:rFonts w:ascii="黑体" w:eastAsia="黑体" w:hAnsi="黑体"/>
          <w:sz w:val="24"/>
          <w:szCs w:val="24"/>
        </w:rPr>
        <w:t>3</w:t>
      </w:r>
      <w:r w:rsidRPr="00FD13A1">
        <w:rPr>
          <w:rFonts w:ascii="黑体" w:eastAsia="黑体" w:hAnsi="黑体" w:hint="eastAsia"/>
          <w:sz w:val="24"/>
          <w:szCs w:val="24"/>
        </w:rPr>
        <w:t>。</w:t>
      </w:r>
    </w:p>
    <w:p w14:paraId="7EA3A36B" w14:textId="77777777" w:rsidR="007E7F80" w:rsidRPr="00FD13A1" w:rsidRDefault="007E7F80" w:rsidP="007E7F80">
      <w:pPr>
        <w:ind w:leftChars="200" w:left="420"/>
        <w:rPr>
          <w:rFonts w:ascii="黑体" w:eastAsia="黑体" w:hAnsi="黑体"/>
          <w:sz w:val="24"/>
          <w:szCs w:val="24"/>
        </w:rPr>
      </w:pPr>
    </w:p>
    <w:p w14:paraId="1127A853" w14:textId="5575AA2F" w:rsidR="00F97E49" w:rsidRPr="00FD13A1" w:rsidRDefault="00F97E49" w:rsidP="00F97E49">
      <w:pPr>
        <w:pStyle w:val="a3"/>
        <w:widowControl/>
        <w:numPr>
          <w:ilvl w:val="0"/>
          <w:numId w:val="4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DNS查询消息发送到哪个IP地址？使用ipconfig确定本地DNS服务器的IP地址。这两个IP地址相同吗？</w:t>
      </w:r>
    </w:p>
    <w:p w14:paraId="363C8B24" w14:textId="3183487E" w:rsidR="009362EF" w:rsidRPr="00FD13A1" w:rsidRDefault="009362EF" w:rsidP="009362EF">
      <w:pPr>
        <w:pStyle w:val="a3"/>
        <w:widowControl/>
        <w:shd w:val="clear" w:color="auto" w:fill="FDFDFE"/>
        <w:spacing w:before="90"/>
        <w:ind w:left="720" w:firstLineChars="0" w:firstLine="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使用i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pconfig -all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指令：</w:t>
      </w:r>
    </w:p>
    <w:p w14:paraId="7FF86B7B" w14:textId="554B35C1" w:rsidR="00F97E49" w:rsidRPr="00FD13A1" w:rsidRDefault="009362EF" w:rsidP="009362EF">
      <w:pPr>
        <w:ind w:firstLineChars="400" w:firstLine="96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419B7C38" wp14:editId="72A73519">
            <wp:extent cx="3752850" cy="342900"/>
            <wp:effectExtent l="0" t="0" r="0" b="0"/>
            <wp:docPr id="3083325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5E17" w14:textId="7EA016AC" w:rsidR="009C74D9" w:rsidRPr="00FD13A1" w:rsidRDefault="009C74D9" w:rsidP="009C74D9">
      <w:pPr>
        <w:ind w:leftChars="400" w:left="84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在题四中可以发现DNS查询消息发送到了2</w:t>
      </w:r>
      <w:r w:rsidRPr="00FD13A1">
        <w:rPr>
          <w:rFonts w:ascii="黑体" w:eastAsia="黑体" w:hAnsi="黑体"/>
          <w:sz w:val="24"/>
          <w:szCs w:val="24"/>
        </w:rPr>
        <w:t>02.38.64.17</w:t>
      </w:r>
      <w:r w:rsidRPr="00FD13A1">
        <w:rPr>
          <w:rFonts w:ascii="黑体" w:eastAsia="黑体" w:hAnsi="黑体" w:hint="eastAsia"/>
          <w:sz w:val="24"/>
          <w:szCs w:val="24"/>
        </w:rPr>
        <w:t>，所以与上图中下方的IP地址相同。</w:t>
      </w:r>
    </w:p>
    <w:p w14:paraId="44B47A0C" w14:textId="77777777" w:rsidR="00DA6848" w:rsidRPr="00FD13A1" w:rsidRDefault="00DA6848" w:rsidP="00DA6848">
      <w:pPr>
        <w:rPr>
          <w:rFonts w:ascii="黑体" w:eastAsia="黑体" w:hAnsi="黑体"/>
          <w:sz w:val="24"/>
          <w:szCs w:val="24"/>
        </w:rPr>
      </w:pPr>
    </w:p>
    <w:p w14:paraId="05C8E195" w14:textId="113BF2DF" w:rsidR="00DA6848" w:rsidRPr="00FD13A1" w:rsidRDefault="00DA6848" w:rsidP="00DA6848">
      <w:pPr>
        <w:pStyle w:val="a3"/>
        <w:widowControl/>
        <w:numPr>
          <w:ilvl w:val="0"/>
          <w:numId w:val="4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lastRenderedPageBreak/>
        <w:t>检查DNS查询消息。它是什么“类型”的DNS查询？查询消息是否包含任何“</w:t>
      </w:r>
      <w:r w:rsidR="004C1649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a</w:t>
      </w:r>
      <w:r w:rsidR="004C1649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nswers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”？</w:t>
      </w:r>
    </w:p>
    <w:p w14:paraId="53407DA5" w14:textId="5D3E741C" w:rsidR="00DA6848" w:rsidRPr="00FD13A1" w:rsidRDefault="006C0D0F" w:rsidP="006C0D0F">
      <w:pPr>
        <w:ind w:firstLineChars="300" w:firstLine="72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3A1BF26F" wp14:editId="58129DD9">
            <wp:extent cx="3609975" cy="1533525"/>
            <wp:effectExtent l="0" t="0" r="9525" b="9525"/>
            <wp:docPr id="14547259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3748F" w14:textId="293478FA" w:rsidR="006A53AB" w:rsidRDefault="006A53AB" w:rsidP="006C0D0F">
      <w:pPr>
        <w:ind w:firstLineChars="300" w:firstLine="72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/>
          <w:sz w:val="24"/>
          <w:szCs w:val="24"/>
        </w:rPr>
        <w:t xml:space="preserve">Type=AAAA </w:t>
      </w:r>
      <w:r w:rsidRPr="00FD13A1">
        <w:rPr>
          <w:rFonts w:ascii="黑体" w:eastAsia="黑体" w:hAnsi="黑体" w:hint="eastAsia"/>
          <w:sz w:val="24"/>
          <w:szCs w:val="24"/>
        </w:rPr>
        <w:t>查询消息不包含任何形式的</w:t>
      </w:r>
      <w:r w:rsidR="00D95E8C">
        <w:rPr>
          <w:rFonts w:ascii="黑体" w:eastAsia="黑体" w:hAnsi="黑体" w:hint="eastAsia"/>
          <w:sz w:val="24"/>
          <w:szCs w:val="24"/>
        </w:rPr>
        <w:t>“</w:t>
      </w:r>
      <w:r w:rsidRPr="00FD13A1">
        <w:rPr>
          <w:rFonts w:ascii="黑体" w:eastAsia="黑体" w:hAnsi="黑体"/>
          <w:sz w:val="24"/>
          <w:szCs w:val="24"/>
        </w:rPr>
        <w:t>answers”</w:t>
      </w:r>
      <w:r w:rsidR="00DC6B8F" w:rsidRPr="00FD13A1">
        <w:rPr>
          <w:rFonts w:ascii="黑体" w:eastAsia="黑体" w:hAnsi="黑体" w:hint="eastAsia"/>
          <w:sz w:val="24"/>
          <w:szCs w:val="24"/>
        </w:rPr>
        <w:t>。</w:t>
      </w:r>
    </w:p>
    <w:p w14:paraId="5BC14226" w14:textId="77777777" w:rsidR="00803443" w:rsidRPr="00FD13A1" w:rsidRDefault="00803443" w:rsidP="006C0D0F">
      <w:pPr>
        <w:ind w:firstLineChars="300" w:firstLine="720"/>
        <w:rPr>
          <w:rFonts w:ascii="黑体" w:eastAsia="黑体" w:hAnsi="黑体" w:hint="eastAsia"/>
          <w:sz w:val="24"/>
          <w:szCs w:val="24"/>
        </w:rPr>
      </w:pPr>
    </w:p>
    <w:p w14:paraId="1853504A" w14:textId="66AA410E" w:rsidR="00DC6B8F" w:rsidRPr="00FD13A1" w:rsidRDefault="00DC6B8F" w:rsidP="00DC6B8F">
      <w:pPr>
        <w:pStyle w:val="a3"/>
        <w:widowControl/>
        <w:numPr>
          <w:ilvl w:val="0"/>
          <w:numId w:val="4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检查DNS响应消息。提供了多少个“</w:t>
      </w:r>
      <w:r w:rsidR="00D95E8C" w:rsidRPr="00FD13A1">
        <w:rPr>
          <w:rFonts w:ascii="黑体" w:eastAsia="黑体" w:hAnsi="黑体"/>
          <w:sz w:val="24"/>
          <w:szCs w:val="24"/>
        </w:rPr>
        <w:t>answers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”？每个</w:t>
      </w:r>
      <w:r w:rsidR="00D95E8C" w:rsidRPr="00FD13A1">
        <w:rPr>
          <w:rFonts w:ascii="黑体" w:eastAsia="黑体" w:hAnsi="黑体"/>
          <w:sz w:val="24"/>
          <w:szCs w:val="24"/>
        </w:rPr>
        <w:t>answers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包含什么内容？</w:t>
      </w:r>
    </w:p>
    <w:p w14:paraId="7B3A3786" w14:textId="1801205E" w:rsidR="00DC6B8F" w:rsidRPr="00FD13A1" w:rsidRDefault="00DC6B8F" w:rsidP="00DC6B8F">
      <w:pPr>
        <w:pStyle w:val="a3"/>
        <w:widowControl/>
        <w:shd w:val="clear" w:color="auto" w:fill="FDFDFE"/>
        <w:spacing w:before="90"/>
        <w:ind w:left="720" w:firstLineChars="0" w:firstLine="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提供了两个答案：</w:t>
      </w:r>
    </w:p>
    <w:p w14:paraId="1319571B" w14:textId="68A7A3B1" w:rsidR="00DC6B8F" w:rsidRPr="00FD13A1" w:rsidRDefault="00DC6B8F" w:rsidP="006C0D0F">
      <w:pPr>
        <w:ind w:firstLineChars="300" w:firstLine="72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4A8CFCE1" wp14:editId="55A9A83A">
            <wp:extent cx="5210175" cy="581025"/>
            <wp:effectExtent l="0" t="0" r="9525" b="9525"/>
            <wp:docPr id="10229542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BD3D3" w14:textId="06380484" w:rsidR="00DC6B8F" w:rsidRPr="00FD13A1" w:rsidRDefault="00DC6B8F" w:rsidP="006C0D0F">
      <w:pPr>
        <w:ind w:firstLineChars="300" w:firstLine="720"/>
        <w:rPr>
          <w:rFonts w:ascii="黑体" w:eastAsia="黑体" w:hAnsi="黑体" w:hint="eastAsia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其中一个答案包含了如下内容：</w:t>
      </w:r>
    </w:p>
    <w:p w14:paraId="5F509252" w14:textId="207F9365" w:rsidR="00DC6B8F" w:rsidRPr="00FD13A1" w:rsidRDefault="00DC6B8F" w:rsidP="00DC6B8F">
      <w:pPr>
        <w:ind w:firstLineChars="400" w:firstLine="96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7B33D01A" wp14:editId="109ADF92">
            <wp:extent cx="5038725" cy="1295400"/>
            <wp:effectExtent l="0" t="0" r="9525" b="0"/>
            <wp:docPr id="1401967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AE2D" w14:textId="77777777" w:rsidR="00A9784B" w:rsidRPr="00FD13A1" w:rsidRDefault="00A9784B" w:rsidP="00A9784B">
      <w:pPr>
        <w:rPr>
          <w:rFonts w:ascii="黑体" w:eastAsia="黑体" w:hAnsi="黑体"/>
          <w:sz w:val="24"/>
          <w:szCs w:val="24"/>
        </w:rPr>
      </w:pPr>
    </w:p>
    <w:p w14:paraId="260A20E3" w14:textId="77777777" w:rsidR="00A9784B" w:rsidRPr="00A9784B" w:rsidRDefault="00A9784B" w:rsidP="00A9784B">
      <w:pPr>
        <w:widowControl/>
        <w:numPr>
          <w:ilvl w:val="0"/>
          <w:numId w:val="9"/>
        </w:numPr>
        <w:shd w:val="clear" w:color="auto" w:fill="FDFDFE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A9784B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考虑您的主机发送的后续TCP SYN数据包。SYN数据包的目标IP地址是否与DNS响应消息中提供的任何IP地址相对应？</w:t>
      </w:r>
    </w:p>
    <w:p w14:paraId="0FF88A33" w14:textId="5E82FBBC" w:rsidR="00A9784B" w:rsidRPr="00FD13A1" w:rsidRDefault="00455F2A" w:rsidP="00455F2A">
      <w:pPr>
        <w:ind w:left="720"/>
        <w:rPr>
          <w:rFonts w:ascii="黑体" w:eastAsia="黑体" w:hAnsi="黑体" w:hint="eastAsia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后续SYN数据包的目标IP地址一定在DNS响应消息中提供的IP中。</w:t>
      </w:r>
      <w:r w:rsidR="00AF5B69" w:rsidRPr="00FD13A1">
        <w:rPr>
          <w:rFonts w:ascii="黑体" w:eastAsia="黑体" w:hAnsi="黑体" w:hint="eastAsia"/>
          <w:sz w:val="24"/>
          <w:szCs w:val="24"/>
        </w:rPr>
        <w:t>只不过由于I</w:t>
      </w:r>
      <w:r w:rsidR="00AF5B69" w:rsidRPr="00FD13A1">
        <w:rPr>
          <w:rFonts w:ascii="黑体" w:eastAsia="黑体" w:hAnsi="黑体"/>
          <w:sz w:val="24"/>
          <w:szCs w:val="24"/>
        </w:rPr>
        <w:t>Pv4</w:t>
      </w:r>
      <w:r w:rsidR="00AF5B69" w:rsidRPr="00FD13A1">
        <w:rPr>
          <w:rFonts w:ascii="黑体" w:eastAsia="黑体" w:hAnsi="黑体" w:hint="eastAsia"/>
          <w:sz w:val="24"/>
          <w:szCs w:val="24"/>
        </w:rPr>
        <w:t>与IP</w:t>
      </w:r>
      <w:r w:rsidR="00AF5B69" w:rsidRPr="00FD13A1">
        <w:rPr>
          <w:rFonts w:ascii="黑体" w:eastAsia="黑体" w:hAnsi="黑体"/>
          <w:sz w:val="24"/>
          <w:szCs w:val="24"/>
        </w:rPr>
        <w:t>v6</w:t>
      </w:r>
      <w:r w:rsidR="00AF5B69" w:rsidRPr="00FD13A1">
        <w:rPr>
          <w:rFonts w:ascii="黑体" w:eastAsia="黑体" w:hAnsi="黑体" w:hint="eastAsia"/>
          <w:sz w:val="24"/>
          <w:szCs w:val="24"/>
        </w:rPr>
        <w:t>的原因不能直观显示出来。</w:t>
      </w:r>
    </w:p>
    <w:p w14:paraId="355C1234" w14:textId="77777777" w:rsidR="00991559" w:rsidRPr="00FD13A1" w:rsidRDefault="00991559" w:rsidP="00991559">
      <w:pPr>
        <w:rPr>
          <w:rFonts w:ascii="黑体" w:eastAsia="黑体" w:hAnsi="黑体"/>
          <w:sz w:val="24"/>
          <w:szCs w:val="24"/>
        </w:rPr>
      </w:pPr>
    </w:p>
    <w:p w14:paraId="7D46F59C" w14:textId="32E1A1A6" w:rsidR="00991559" w:rsidRPr="00FD13A1" w:rsidRDefault="00991559" w:rsidP="00991559">
      <w:pPr>
        <w:pStyle w:val="a3"/>
        <w:widowControl/>
        <w:numPr>
          <w:ilvl w:val="0"/>
          <w:numId w:val="9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 xml:space="preserve"> 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此网页包含图像。在检索每个图像之前，您的主机会发出新的DNS查询吗？</w:t>
      </w:r>
    </w:p>
    <w:p w14:paraId="5EACAC15" w14:textId="3C2C1CA7" w:rsidR="00DF7E54" w:rsidRPr="00FD13A1" w:rsidRDefault="00DF7E54" w:rsidP="00DF7E54">
      <w:pPr>
        <w:pStyle w:val="a3"/>
        <w:widowControl/>
        <w:shd w:val="clear" w:color="auto" w:fill="FDFDFE"/>
        <w:spacing w:before="90"/>
        <w:ind w:left="720" w:firstLineChars="0" w:firstLine="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不会，浏览器会缓存之前解析过域名的IP地址</w:t>
      </w:r>
      <w:r w:rsidR="00DC66CE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，IP地址一般不会变动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。</w:t>
      </w:r>
    </w:p>
    <w:p w14:paraId="73587EAF" w14:textId="77777777" w:rsidR="00796420" w:rsidRDefault="00796420" w:rsidP="00991559">
      <w:pPr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 xml:space="preserve"> </w:t>
      </w:r>
      <w:r w:rsidRPr="00FD13A1">
        <w:rPr>
          <w:rFonts w:ascii="黑体" w:eastAsia="黑体" w:hAnsi="黑体"/>
          <w:sz w:val="24"/>
          <w:szCs w:val="24"/>
        </w:rPr>
        <w:t xml:space="preserve">   </w:t>
      </w:r>
    </w:p>
    <w:p w14:paraId="01D561D7" w14:textId="77777777" w:rsidR="005C4FB7" w:rsidRPr="00FD13A1" w:rsidRDefault="005C4FB7" w:rsidP="00991559">
      <w:pPr>
        <w:rPr>
          <w:rFonts w:ascii="黑体" w:eastAsia="黑体" w:hAnsi="黑体"/>
          <w:sz w:val="24"/>
          <w:szCs w:val="24"/>
        </w:rPr>
      </w:pPr>
    </w:p>
    <w:p w14:paraId="4E862E40" w14:textId="3811191A" w:rsidR="00991559" w:rsidRPr="00FD13A1" w:rsidRDefault="00796420" w:rsidP="00796420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以下是使用</w:t>
      </w:r>
      <w:r w:rsidRPr="00FD13A1">
        <w:rPr>
          <w:rFonts w:ascii="黑体" w:eastAsia="黑体" w:hAnsi="黑体"/>
          <w:sz w:val="24"/>
          <w:szCs w:val="24"/>
        </w:rPr>
        <w:t xml:space="preserve">nslookup </w:t>
      </w:r>
      <w:hyperlink r:id="rId19" w:history="1">
        <w:r w:rsidRPr="00FD13A1">
          <w:rPr>
            <w:rStyle w:val="a4"/>
            <w:rFonts w:ascii="黑体" w:eastAsia="黑体" w:hAnsi="黑体"/>
            <w:sz w:val="24"/>
            <w:szCs w:val="24"/>
          </w:rPr>
          <w:t>www.mit.edu</w:t>
        </w:r>
      </w:hyperlink>
      <w:r w:rsidRPr="00FD13A1">
        <w:rPr>
          <w:rFonts w:ascii="黑体" w:eastAsia="黑体" w:hAnsi="黑体" w:hint="eastAsia"/>
          <w:sz w:val="24"/>
          <w:szCs w:val="24"/>
        </w:rPr>
        <w:t>命令</w:t>
      </w:r>
      <w:r w:rsidR="00B35EE2" w:rsidRPr="00FD13A1">
        <w:rPr>
          <w:rFonts w:ascii="黑体" w:eastAsia="黑体" w:hAnsi="黑体" w:hint="eastAsia"/>
          <w:sz w:val="24"/>
          <w:szCs w:val="24"/>
        </w:rPr>
        <w:t>的实验</w:t>
      </w:r>
      <w:r w:rsidRPr="00FD13A1">
        <w:rPr>
          <w:rFonts w:ascii="黑体" w:eastAsia="黑体" w:hAnsi="黑体" w:hint="eastAsia"/>
          <w:sz w:val="24"/>
          <w:szCs w:val="24"/>
        </w:rPr>
        <w:t>：</w:t>
      </w:r>
    </w:p>
    <w:p w14:paraId="05DB8821" w14:textId="77777777" w:rsidR="009108CD" w:rsidRPr="00FD13A1" w:rsidRDefault="009108CD" w:rsidP="009108CD">
      <w:pPr>
        <w:widowControl/>
        <w:numPr>
          <w:ilvl w:val="0"/>
          <w:numId w:val="11"/>
        </w:numPr>
        <w:shd w:val="clear" w:color="auto" w:fill="FDFDFE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 xml:space="preserve"> </w:t>
      </w:r>
      <w:r w:rsidRPr="009108CD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DNS查询消息的目标端口是什么？DNS响应消息的源端口是什么？</w:t>
      </w:r>
    </w:p>
    <w:p w14:paraId="360D25E9" w14:textId="303E0228" w:rsidR="009108CD" w:rsidRPr="00FD13A1" w:rsidRDefault="009108CD" w:rsidP="009108CD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下面是DNS查询，目标端口为</w:t>
      </w:r>
      <w:r w:rsidR="00720EB2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53</w:t>
      </w:r>
    </w:p>
    <w:p w14:paraId="10A25BE4" w14:textId="4854B0FB" w:rsidR="009108CD" w:rsidRPr="00FD13A1" w:rsidRDefault="00720EB2" w:rsidP="009108CD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25D7A32C" wp14:editId="61D1CA8F">
            <wp:extent cx="2098040" cy="391160"/>
            <wp:effectExtent l="0" t="0" r="0" b="8890"/>
            <wp:docPr id="196669693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04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FD26" w14:textId="77777777" w:rsidR="005C4FB7" w:rsidRDefault="005C4FB7" w:rsidP="009108CD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</w:p>
    <w:p w14:paraId="78C0A451" w14:textId="77777777" w:rsidR="005C4FB7" w:rsidRDefault="005C4FB7" w:rsidP="009108CD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</w:p>
    <w:p w14:paraId="3FABEDC1" w14:textId="576FD80F" w:rsidR="009108CD" w:rsidRPr="00FD13A1" w:rsidRDefault="009108CD" w:rsidP="009108CD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下面是DNS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响应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，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源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端口为</w:t>
      </w:r>
      <w:r w:rsidR="00720EB2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53</w:t>
      </w:r>
    </w:p>
    <w:p w14:paraId="4A648FFC" w14:textId="18C8BA34" w:rsidR="009108CD" w:rsidRPr="009108CD" w:rsidRDefault="00720EB2" w:rsidP="009108CD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4658FDEC" wp14:editId="4EF49A1A">
            <wp:extent cx="2162810" cy="351790"/>
            <wp:effectExtent l="0" t="0" r="8890" b="0"/>
            <wp:docPr id="133701096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6BD6" w14:textId="77777777" w:rsidR="009108CD" w:rsidRPr="00FD13A1" w:rsidRDefault="009108CD" w:rsidP="00991559">
      <w:pPr>
        <w:rPr>
          <w:rFonts w:ascii="黑体" w:eastAsia="黑体" w:hAnsi="黑体"/>
          <w:sz w:val="24"/>
          <w:szCs w:val="24"/>
        </w:rPr>
      </w:pPr>
    </w:p>
    <w:p w14:paraId="32D5558F" w14:textId="452B54F0" w:rsidR="00D87587" w:rsidRPr="00FD13A1" w:rsidRDefault="00D76549" w:rsidP="00D87587">
      <w:pPr>
        <w:pStyle w:val="a3"/>
        <w:widowControl/>
        <w:numPr>
          <w:ilvl w:val="0"/>
          <w:numId w:val="11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 xml:space="preserve"> </w:t>
      </w:r>
      <w:r w:rsidR="00D87587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DNS查询消息发送到哪个IP地址？这是您默认本地DNS服务器的IP地址吗？</w:t>
      </w:r>
    </w:p>
    <w:p w14:paraId="25B5FF1A" w14:textId="3DD8A7A2" w:rsidR="00D87587" w:rsidRPr="00FD13A1" w:rsidRDefault="00D87587" w:rsidP="00D87587">
      <w:pPr>
        <w:ind w:firstLineChars="300" w:firstLine="72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6C81759A" wp14:editId="0B9EB094">
            <wp:extent cx="5272405" cy="247650"/>
            <wp:effectExtent l="0" t="0" r="4445" b="0"/>
            <wp:docPr id="104771606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5845" w14:textId="2C351621" w:rsidR="00D87587" w:rsidRPr="00FD13A1" w:rsidRDefault="00D87587" w:rsidP="00D87587">
      <w:pPr>
        <w:ind w:firstLineChars="300" w:firstLine="72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发送到了2</w:t>
      </w:r>
      <w:r w:rsidRPr="00FD13A1">
        <w:rPr>
          <w:rFonts w:ascii="黑体" w:eastAsia="黑体" w:hAnsi="黑体"/>
          <w:sz w:val="24"/>
          <w:szCs w:val="24"/>
        </w:rPr>
        <w:t>02.38.64.56</w:t>
      </w:r>
      <w:r w:rsidRPr="00FD13A1">
        <w:rPr>
          <w:rFonts w:ascii="黑体" w:eastAsia="黑体" w:hAnsi="黑体" w:hint="eastAsia"/>
          <w:sz w:val="24"/>
          <w:szCs w:val="24"/>
        </w:rPr>
        <w:t>地址。是本地DNS服务器IP地址。</w:t>
      </w:r>
    </w:p>
    <w:p w14:paraId="2EAAE3C4" w14:textId="77777777" w:rsidR="00D76549" w:rsidRPr="00FD13A1" w:rsidRDefault="00D76549" w:rsidP="00D76549">
      <w:pPr>
        <w:rPr>
          <w:rFonts w:ascii="黑体" w:eastAsia="黑体" w:hAnsi="黑体"/>
          <w:sz w:val="24"/>
          <w:szCs w:val="24"/>
        </w:rPr>
      </w:pPr>
    </w:p>
    <w:p w14:paraId="38078AD0" w14:textId="3D920572" w:rsidR="00D76549" w:rsidRPr="00FD13A1" w:rsidRDefault="00D76549" w:rsidP="00D76549">
      <w:pPr>
        <w:pStyle w:val="a3"/>
        <w:widowControl/>
        <w:numPr>
          <w:ilvl w:val="0"/>
          <w:numId w:val="11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 xml:space="preserve"> 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检查DNS查询消息。它是什么“类型”的DNS查询？查询消息是否包含任何“</w:t>
      </w:r>
      <w:r w:rsidR="0043310A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A</w:t>
      </w:r>
      <w:r w:rsidR="00314987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nswers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”？</w:t>
      </w:r>
    </w:p>
    <w:p w14:paraId="688A4892" w14:textId="77777777" w:rsidR="00D76549" w:rsidRPr="00FD13A1" w:rsidRDefault="00D76549" w:rsidP="00D76549">
      <w:pPr>
        <w:rPr>
          <w:rFonts w:ascii="黑体" w:eastAsia="黑体" w:hAnsi="黑体"/>
          <w:sz w:val="24"/>
          <w:szCs w:val="24"/>
        </w:rPr>
      </w:pPr>
    </w:p>
    <w:p w14:paraId="30159F08" w14:textId="11AF1C22" w:rsidR="00D76549" w:rsidRPr="00FD13A1" w:rsidRDefault="00D76549" w:rsidP="00D76549">
      <w:pPr>
        <w:ind w:firstLineChars="300" w:firstLine="72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/>
          <w:noProof/>
          <w:sz w:val="24"/>
          <w:szCs w:val="24"/>
        </w:rPr>
        <w:drawing>
          <wp:inline distT="0" distB="0" distL="0" distR="0" wp14:anchorId="44078580" wp14:editId="2AEE43E3">
            <wp:extent cx="3180715" cy="1315720"/>
            <wp:effectExtent l="0" t="0" r="635" b="0"/>
            <wp:docPr id="106393098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71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1ED0" w14:textId="60B254B8" w:rsidR="00314987" w:rsidRPr="00FD13A1" w:rsidRDefault="00314987" w:rsidP="00D76549">
      <w:pPr>
        <w:ind w:firstLineChars="300" w:firstLine="72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/>
          <w:sz w:val="24"/>
          <w:szCs w:val="24"/>
        </w:rPr>
        <w:t>T</w:t>
      </w:r>
      <w:r w:rsidRPr="00FD13A1">
        <w:rPr>
          <w:rFonts w:ascii="黑体" w:eastAsia="黑体" w:hAnsi="黑体" w:hint="eastAsia"/>
          <w:sz w:val="24"/>
          <w:szCs w:val="24"/>
        </w:rPr>
        <w:t>ype</w:t>
      </w:r>
      <w:r w:rsidRPr="00FD13A1">
        <w:rPr>
          <w:rFonts w:ascii="黑体" w:eastAsia="黑体" w:hAnsi="黑体"/>
          <w:sz w:val="24"/>
          <w:szCs w:val="24"/>
        </w:rPr>
        <w:t>: AA</w:t>
      </w:r>
      <w:r w:rsidR="00413902">
        <w:rPr>
          <w:rFonts w:ascii="黑体" w:eastAsia="黑体" w:hAnsi="黑体" w:hint="eastAsia"/>
          <w:sz w:val="24"/>
          <w:szCs w:val="24"/>
        </w:rPr>
        <w:t>A</w:t>
      </w:r>
      <w:r w:rsidRPr="00FD13A1">
        <w:rPr>
          <w:rFonts w:ascii="黑体" w:eastAsia="黑体" w:hAnsi="黑体"/>
          <w:sz w:val="24"/>
          <w:szCs w:val="24"/>
        </w:rPr>
        <w:t xml:space="preserve">A   </w:t>
      </w:r>
      <w:r w:rsidRPr="00FD13A1">
        <w:rPr>
          <w:rFonts w:ascii="黑体" w:eastAsia="黑体" w:hAnsi="黑体" w:hint="eastAsia"/>
          <w:sz w:val="24"/>
          <w:szCs w:val="24"/>
        </w:rPr>
        <w:t>不包含任何</w:t>
      </w:r>
      <w:r w:rsidR="0043310A">
        <w:rPr>
          <w:rFonts w:ascii="黑体" w:eastAsia="黑体" w:hAnsi="黑体"/>
          <w:sz w:val="24"/>
          <w:szCs w:val="24"/>
        </w:rPr>
        <w:t>A</w:t>
      </w:r>
      <w:r w:rsidRPr="00FD13A1">
        <w:rPr>
          <w:rFonts w:ascii="黑体" w:eastAsia="黑体" w:hAnsi="黑体"/>
          <w:sz w:val="24"/>
          <w:szCs w:val="24"/>
        </w:rPr>
        <w:t>n</w:t>
      </w:r>
      <w:r w:rsidR="000641F4" w:rsidRPr="00FD13A1">
        <w:rPr>
          <w:rFonts w:ascii="黑体" w:eastAsia="黑体" w:hAnsi="黑体" w:hint="eastAsia"/>
          <w:sz w:val="24"/>
          <w:szCs w:val="24"/>
        </w:rPr>
        <w:t>s</w:t>
      </w:r>
      <w:r w:rsidR="000641F4" w:rsidRPr="00FD13A1">
        <w:rPr>
          <w:rFonts w:ascii="黑体" w:eastAsia="黑体" w:hAnsi="黑体"/>
          <w:sz w:val="24"/>
          <w:szCs w:val="24"/>
        </w:rPr>
        <w:t>w</w:t>
      </w:r>
      <w:r w:rsidRPr="00FD13A1">
        <w:rPr>
          <w:rFonts w:ascii="黑体" w:eastAsia="黑体" w:hAnsi="黑体"/>
          <w:sz w:val="24"/>
          <w:szCs w:val="24"/>
        </w:rPr>
        <w:t>ers</w:t>
      </w:r>
      <w:r w:rsidR="000641F4" w:rsidRPr="00FD13A1">
        <w:rPr>
          <w:rFonts w:ascii="黑体" w:eastAsia="黑体" w:hAnsi="黑体"/>
          <w:sz w:val="24"/>
          <w:szCs w:val="24"/>
        </w:rPr>
        <w:t xml:space="preserve"> </w:t>
      </w:r>
      <w:r w:rsidRPr="00FD13A1">
        <w:rPr>
          <w:rFonts w:ascii="黑体" w:eastAsia="黑体" w:hAnsi="黑体" w:hint="eastAsia"/>
          <w:sz w:val="24"/>
          <w:szCs w:val="24"/>
        </w:rPr>
        <w:t>。</w:t>
      </w:r>
    </w:p>
    <w:p w14:paraId="22D308ED" w14:textId="77777777" w:rsidR="000641F4" w:rsidRPr="00FD13A1" w:rsidRDefault="000641F4" w:rsidP="000641F4">
      <w:pPr>
        <w:rPr>
          <w:rFonts w:ascii="黑体" w:eastAsia="黑体" w:hAnsi="黑体"/>
          <w:sz w:val="24"/>
          <w:szCs w:val="24"/>
        </w:rPr>
      </w:pPr>
    </w:p>
    <w:p w14:paraId="0C75486D" w14:textId="1E5B6CB9" w:rsidR="000641F4" w:rsidRPr="00FD13A1" w:rsidRDefault="00971F9D" w:rsidP="000641F4">
      <w:pPr>
        <w:pStyle w:val="a3"/>
        <w:widowControl/>
        <w:numPr>
          <w:ilvl w:val="0"/>
          <w:numId w:val="11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 xml:space="preserve"> </w:t>
      </w:r>
      <w:r w:rsidR="000641F4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检查DNS响应消息。提供了多少个“</w:t>
      </w:r>
      <w:r w:rsidR="003846A2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A</w:t>
      </w:r>
      <w:r w:rsidR="000641F4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nswers</w:t>
      </w:r>
      <w:r w:rsidR="000641F4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”？</w:t>
      </w:r>
      <w:r w:rsidR="003846A2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A</w:t>
      </w:r>
      <w:r w:rsidR="00DB279C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</w:t>
      </w:r>
      <w:r w:rsidR="000641F4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包含什么内容？</w:t>
      </w:r>
    </w:p>
    <w:p w14:paraId="7931A3AA" w14:textId="62E7DCDD" w:rsidR="000641F4" w:rsidRPr="00FD13A1" w:rsidRDefault="000641F4" w:rsidP="000641F4">
      <w:pPr>
        <w:pStyle w:val="a3"/>
        <w:widowControl/>
        <w:shd w:val="clear" w:color="auto" w:fill="FDFDFE"/>
        <w:spacing w:before="90"/>
        <w:ind w:left="720" w:firstLineChars="0" w:firstLine="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提供了四个</w:t>
      </w:r>
      <w:r w:rsidR="00DB279C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，其中一个</w:t>
      </w:r>
      <w:r w:rsidR="003846A2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A</w:t>
      </w:r>
      <w:r w:rsidR="00C97A5B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</w:t>
      </w:r>
      <w:r w:rsidR="00C97A5B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中的具体内容如下展示。</w:t>
      </w:r>
    </w:p>
    <w:p w14:paraId="44A8AB30" w14:textId="17035594" w:rsidR="000641F4" w:rsidRPr="00FD13A1" w:rsidRDefault="00DB279C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02CC4A76" wp14:editId="707A8AE0">
            <wp:extent cx="5270500" cy="1612900"/>
            <wp:effectExtent l="0" t="0" r="6350" b="6350"/>
            <wp:docPr id="5273339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015BE" w14:textId="59972179" w:rsidR="00DB279C" w:rsidRDefault="00DB279C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</w:p>
    <w:p w14:paraId="7BDD1834" w14:textId="77777777" w:rsidR="005C4FB7" w:rsidRDefault="005C4FB7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</w:p>
    <w:p w14:paraId="680AC454" w14:textId="77777777" w:rsidR="005C4FB7" w:rsidRDefault="005C4FB7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</w:p>
    <w:p w14:paraId="1A8FF82E" w14:textId="77777777" w:rsidR="005C4FB7" w:rsidRDefault="005C4FB7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</w:p>
    <w:p w14:paraId="0842B1B4" w14:textId="77777777" w:rsidR="005C4FB7" w:rsidRDefault="005C4FB7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</w:p>
    <w:p w14:paraId="23F2EDC8" w14:textId="77777777" w:rsidR="005C4FB7" w:rsidRDefault="005C4FB7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</w:p>
    <w:p w14:paraId="33E44675" w14:textId="77777777" w:rsidR="005C4FB7" w:rsidRPr="00FD13A1" w:rsidRDefault="005C4FB7" w:rsidP="00DB279C">
      <w:pPr>
        <w:ind w:firstLineChars="200" w:firstLine="480"/>
        <w:rPr>
          <w:rFonts w:ascii="黑体" w:eastAsia="黑体" w:hAnsi="黑体" w:hint="eastAsia"/>
          <w:sz w:val="24"/>
          <w:szCs w:val="24"/>
        </w:rPr>
      </w:pPr>
    </w:p>
    <w:p w14:paraId="4F77FB28" w14:textId="45FB862D" w:rsidR="00971F9D" w:rsidRPr="005C4FB7" w:rsidRDefault="00971F9D" w:rsidP="005C4FB7">
      <w:pPr>
        <w:pStyle w:val="a3"/>
        <w:widowControl/>
        <w:numPr>
          <w:ilvl w:val="0"/>
          <w:numId w:val="11"/>
        </w:numPr>
        <w:shd w:val="clear" w:color="auto" w:fill="FDFDFE"/>
        <w:spacing w:before="90"/>
        <w:ind w:firstLineChars="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5C4FB7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lastRenderedPageBreak/>
        <w:t xml:space="preserve"> </w:t>
      </w:r>
      <w:r w:rsidRPr="005C4FB7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提供一张屏幕截图</w:t>
      </w:r>
    </w:p>
    <w:p w14:paraId="66D99F30" w14:textId="454B2DF8" w:rsidR="00971F9D" w:rsidRPr="00FD13A1" w:rsidRDefault="00971F9D" w:rsidP="00971F9D">
      <w:pPr>
        <w:pStyle w:val="a3"/>
        <w:widowControl/>
        <w:shd w:val="clear" w:color="auto" w:fill="FDFDFE"/>
        <w:spacing w:before="90"/>
        <w:ind w:left="720" w:firstLineChars="0" w:firstLine="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6DE44000" wp14:editId="647EB000">
            <wp:extent cx="4882896" cy="2743465"/>
            <wp:effectExtent l="0" t="0" r="0" b="0"/>
            <wp:docPr id="119296198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634" cy="275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E1AB1" w14:textId="77777777" w:rsidR="00971F9D" w:rsidRDefault="00971F9D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</w:p>
    <w:p w14:paraId="125D5235" w14:textId="77777777" w:rsidR="005C4FB7" w:rsidRPr="00FD13A1" w:rsidRDefault="005C4FB7" w:rsidP="00DB279C">
      <w:pPr>
        <w:ind w:firstLineChars="200" w:firstLine="480"/>
        <w:rPr>
          <w:rFonts w:ascii="黑体" w:eastAsia="黑体" w:hAnsi="黑体" w:hint="eastAsia"/>
          <w:sz w:val="24"/>
          <w:szCs w:val="24"/>
        </w:rPr>
      </w:pPr>
    </w:p>
    <w:p w14:paraId="5068F4C0" w14:textId="1E2E1C1C" w:rsidR="00CE3A90" w:rsidRPr="00FD13A1" w:rsidRDefault="00CE3A90" w:rsidP="00CE3A90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以下是使用</w:t>
      </w:r>
      <w:r w:rsidRPr="00FD13A1">
        <w:rPr>
          <w:rFonts w:ascii="黑体" w:eastAsia="黑体" w:hAnsi="黑体"/>
          <w:color w:val="05073B"/>
          <w:sz w:val="24"/>
          <w:szCs w:val="24"/>
          <w:shd w:val="clear" w:color="auto" w:fill="FDFDFE"/>
        </w:rPr>
        <w:t>nslookup –type=NS mit.edu</w:t>
      </w:r>
      <w:r w:rsidRPr="00FD13A1">
        <w:rPr>
          <w:rFonts w:ascii="黑体" w:eastAsia="黑体" w:hAnsi="黑体" w:hint="eastAsia"/>
          <w:sz w:val="24"/>
          <w:szCs w:val="24"/>
        </w:rPr>
        <w:t>命令的实验：</w:t>
      </w:r>
    </w:p>
    <w:p w14:paraId="6DCF6A5A" w14:textId="77777777" w:rsidR="00B255F8" w:rsidRPr="00FD13A1" w:rsidRDefault="00B255F8" w:rsidP="00B255F8">
      <w:pPr>
        <w:widowControl/>
        <w:numPr>
          <w:ilvl w:val="0"/>
          <w:numId w:val="16"/>
        </w:numPr>
        <w:shd w:val="clear" w:color="auto" w:fill="FDFDFE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B255F8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DNS查询消息发送到哪个IP地址？这是您默认本地DNS服务器的IP地址吗？</w:t>
      </w:r>
    </w:p>
    <w:p w14:paraId="46F9E374" w14:textId="77777777" w:rsidR="00B255F8" w:rsidRPr="00FD13A1" w:rsidRDefault="00B255F8" w:rsidP="00B255F8">
      <w:pPr>
        <w:pStyle w:val="a3"/>
        <w:ind w:left="720" w:firstLineChars="0" w:firstLine="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发送到了2</w:t>
      </w:r>
      <w:r w:rsidRPr="00FD13A1">
        <w:rPr>
          <w:rFonts w:ascii="黑体" w:eastAsia="黑体" w:hAnsi="黑体"/>
          <w:sz w:val="24"/>
          <w:szCs w:val="24"/>
        </w:rPr>
        <w:t>02.38.64.56</w:t>
      </w:r>
      <w:r w:rsidRPr="00FD13A1">
        <w:rPr>
          <w:rFonts w:ascii="黑体" w:eastAsia="黑体" w:hAnsi="黑体" w:hint="eastAsia"/>
          <w:sz w:val="24"/>
          <w:szCs w:val="24"/>
        </w:rPr>
        <w:t>地址。是本地DNS服务器IP地址。</w:t>
      </w:r>
    </w:p>
    <w:p w14:paraId="49602063" w14:textId="77777777" w:rsidR="00B255F8" w:rsidRPr="00FD13A1" w:rsidRDefault="00B255F8" w:rsidP="00B255F8">
      <w:pPr>
        <w:pStyle w:val="a3"/>
        <w:ind w:left="720" w:firstLineChars="0" w:firstLine="0"/>
        <w:rPr>
          <w:rFonts w:ascii="黑体" w:eastAsia="黑体" w:hAnsi="黑体" w:hint="eastAsia"/>
          <w:sz w:val="24"/>
          <w:szCs w:val="24"/>
        </w:rPr>
      </w:pPr>
    </w:p>
    <w:p w14:paraId="493003D8" w14:textId="638D1856" w:rsidR="00B255F8" w:rsidRPr="00FD13A1" w:rsidRDefault="00B255F8" w:rsidP="00B255F8">
      <w:pPr>
        <w:widowControl/>
        <w:numPr>
          <w:ilvl w:val="0"/>
          <w:numId w:val="16"/>
        </w:numPr>
        <w:shd w:val="clear" w:color="auto" w:fill="FDFDFE"/>
        <w:spacing w:before="9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B255F8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检查DNS查询消息。它是什么“类型”的DNS查询？查询消息是否包含任何“</w:t>
      </w:r>
      <w:r w:rsidR="003846A2">
        <w:rPr>
          <w:rFonts w:ascii="黑体" w:eastAsia="黑体" w:hAnsi="黑体"/>
          <w:sz w:val="24"/>
          <w:szCs w:val="24"/>
        </w:rPr>
        <w:t>A</w:t>
      </w:r>
      <w:r w:rsidR="003846A2" w:rsidRPr="00FD13A1">
        <w:rPr>
          <w:rFonts w:ascii="黑体" w:eastAsia="黑体" w:hAnsi="黑体"/>
          <w:sz w:val="24"/>
          <w:szCs w:val="24"/>
        </w:rPr>
        <w:t>n</w:t>
      </w:r>
      <w:r w:rsidR="003846A2" w:rsidRPr="00FD13A1">
        <w:rPr>
          <w:rFonts w:ascii="黑体" w:eastAsia="黑体" w:hAnsi="黑体" w:hint="eastAsia"/>
          <w:sz w:val="24"/>
          <w:szCs w:val="24"/>
        </w:rPr>
        <w:t>s</w:t>
      </w:r>
      <w:r w:rsidR="003846A2" w:rsidRPr="00FD13A1">
        <w:rPr>
          <w:rFonts w:ascii="黑体" w:eastAsia="黑体" w:hAnsi="黑体"/>
          <w:sz w:val="24"/>
          <w:szCs w:val="24"/>
        </w:rPr>
        <w:t>wers</w:t>
      </w:r>
      <w:r w:rsidRPr="00B255F8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”？</w:t>
      </w:r>
    </w:p>
    <w:p w14:paraId="3CA1AC75" w14:textId="1985C597" w:rsidR="00C120F9" w:rsidRPr="00FD13A1" w:rsidRDefault="00C120F9" w:rsidP="00C120F9">
      <w:pPr>
        <w:widowControl/>
        <w:shd w:val="clear" w:color="auto" w:fill="FDFDFE"/>
        <w:spacing w:before="90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37A4817F" wp14:editId="6B077E50">
            <wp:extent cx="4085590" cy="1532255"/>
            <wp:effectExtent l="0" t="0" r="0" b="0"/>
            <wp:docPr id="49781620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CA39D" w14:textId="049DD9C9" w:rsidR="00C120F9" w:rsidRPr="00FD13A1" w:rsidRDefault="00C120F9" w:rsidP="00C120F9">
      <w:pPr>
        <w:widowControl/>
        <w:shd w:val="clear" w:color="auto" w:fill="FDFDFE"/>
        <w:spacing w:before="90"/>
        <w:ind w:left="720"/>
        <w:jc w:val="left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Type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 xml:space="preserve">:NS  </w:t>
      </w:r>
      <w:r w:rsidRPr="00FD13A1">
        <w:rPr>
          <w:rFonts w:ascii="黑体" w:eastAsia="黑体" w:hAnsi="黑体" w:hint="eastAsia"/>
          <w:sz w:val="24"/>
          <w:szCs w:val="24"/>
        </w:rPr>
        <w:t>不包含任何</w:t>
      </w:r>
      <w:r w:rsidR="003846A2">
        <w:rPr>
          <w:rFonts w:ascii="黑体" w:eastAsia="黑体" w:hAnsi="黑体"/>
          <w:sz w:val="24"/>
          <w:szCs w:val="24"/>
        </w:rPr>
        <w:t>A</w:t>
      </w:r>
      <w:r w:rsidRPr="00FD13A1">
        <w:rPr>
          <w:rFonts w:ascii="黑体" w:eastAsia="黑体" w:hAnsi="黑体"/>
          <w:sz w:val="24"/>
          <w:szCs w:val="24"/>
        </w:rPr>
        <w:t>n</w:t>
      </w:r>
      <w:r w:rsidRPr="00FD13A1">
        <w:rPr>
          <w:rFonts w:ascii="黑体" w:eastAsia="黑体" w:hAnsi="黑体" w:hint="eastAsia"/>
          <w:sz w:val="24"/>
          <w:szCs w:val="24"/>
        </w:rPr>
        <w:t>s</w:t>
      </w:r>
      <w:r w:rsidRPr="00FD13A1">
        <w:rPr>
          <w:rFonts w:ascii="黑体" w:eastAsia="黑体" w:hAnsi="黑体"/>
          <w:sz w:val="24"/>
          <w:szCs w:val="24"/>
        </w:rPr>
        <w:t>wers</w:t>
      </w:r>
    </w:p>
    <w:p w14:paraId="3AC10EA9" w14:textId="77777777" w:rsidR="009411C9" w:rsidRPr="00B255F8" w:rsidRDefault="009411C9" w:rsidP="00C120F9">
      <w:pPr>
        <w:widowControl/>
        <w:shd w:val="clear" w:color="auto" w:fill="FDFDFE"/>
        <w:spacing w:before="90"/>
        <w:ind w:left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</w:p>
    <w:p w14:paraId="521046C4" w14:textId="77777777" w:rsidR="00B255F8" w:rsidRPr="00FD13A1" w:rsidRDefault="00B255F8" w:rsidP="00B255F8">
      <w:pPr>
        <w:widowControl/>
        <w:numPr>
          <w:ilvl w:val="0"/>
          <w:numId w:val="16"/>
        </w:numPr>
        <w:shd w:val="clear" w:color="auto" w:fill="FDFDFE"/>
        <w:spacing w:before="9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B255F8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检查DNS响应消息。响应消息提供了哪些MIT名称服务器？该响应消息是否还提供了MIT名称服务器的IP地址？</w:t>
      </w:r>
    </w:p>
    <w:p w14:paraId="0B7E87AE" w14:textId="4135B5B6" w:rsidR="009411C9" w:rsidRPr="00FD13A1" w:rsidRDefault="009411C9" w:rsidP="009411C9">
      <w:pPr>
        <w:widowControl/>
        <w:shd w:val="clear" w:color="auto" w:fill="FDFDFE"/>
        <w:spacing w:before="90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以下是提供的一些MIT服务器：</w:t>
      </w:r>
    </w:p>
    <w:p w14:paraId="6FF999AB" w14:textId="0AB50ED5" w:rsidR="009411C9" w:rsidRPr="00FD13A1" w:rsidRDefault="009411C9" w:rsidP="009411C9">
      <w:pPr>
        <w:widowControl/>
        <w:shd w:val="clear" w:color="auto" w:fill="FDFDFE"/>
        <w:spacing w:before="90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19B5AF5" wp14:editId="4F54FE85">
            <wp:extent cx="4838700" cy="2084705"/>
            <wp:effectExtent l="0" t="0" r="0" b="0"/>
            <wp:docPr id="8914866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940D1" w14:textId="475DF227" w:rsidR="009411C9" w:rsidRPr="00FD13A1" w:rsidRDefault="009411C9" w:rsidP="009411C9">
      <w:pPr>
        <w:widowControl/>
        <w:shd w:val="clear" w:color="auto" w:fill="FDFDFE"/>
        <w:spacing w:before="90"/>
        <w:ind w:left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展开其中一个发现并没有提供IP地址：</w:t>
      </w:r>
    </w:p>
    <w:p w14:paraId="21C1EB4C" w14:textId="6D07F04A" w:rsidR="009411C9" w:rsidRPr="00FD13A1" w:rsidRDefault="009411C9" w:rsidP="009411C9">
      <w:pPr>
        <w:widowControl/>
        <w:shd w:val="clear" w:color="auto" w:fill="FDFDFE"/>
        <w:spacing w:before="90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37FC4AC6" wp14:editId="0E8DB290">
            <wp:extent cx="4220845" cy="1305560"/>
            <wp:effectExtent l="0" t="0" r="8255" b="8890"/>
            <wp:docPr id="27095796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86B6" w14:textId="529F9DBF" w:rsidR="004846BA" w:rsidRPr="00B255F8" w:rsidRDefault="004846BA" w:rsidP="009411C9">
      <w:pPr>
        <w:widowControl/>
        <w:shd w:val="clear" w:color="auto" w:fill="FDFDFE"/>
        <w:spacing w:before="90"/>
        <w:ind w:left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</w:p>
    <w:p w14:paraId="5577AA1D" w14:textId="77777777" w:rsidR="00B255F8" w:rsidRPr="00B255F8" w:rsidRDefault="00B255F8" w:rsidP="00B255F8">
      <w:pPr>
        <w:widowControl/>
        <w:numPr>
          <w:ilvl w:val="0"/>
          <w:numId w:val="16"/>
        </w:numPr>
        <w:shd w:val="clear" w:color="auto" w:fill="FDFDFE"/>
        <w:spacing w:before="9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B255F8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提供一张屏幕截图。</w:t>
      </w:r>
    </w:p>
    <w:p w14:paraId="3D969BA4" w14:textId="00BA93E1" w:rsidR="00796420" w:rsidRPr="00FD13A1" w:rsidRDefault="004846BA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  <w:r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10C7DBCF" wp14:editId="6B087AAE">
            <wp:extent cx="5266690" cy="541020"/>
            <wp:effectExtent l="0" t="0" r="0" b="0"/>
            <wp:docPr id="97021251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A4D0" w14:textId="77777777" w:rsidR="004846BA" w:rsidRPr="00FD13A1" w:rsidRDefault="004846BA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</w:p>
    <w:p w14:paraId="21A2B605" w14:textId="77777777" w:rsidR="004846BA" w:rsidRPr="00FD13A1" w:rsidRDefault="004846BA" w:rsidP="00DB279C">
      <w:pPr>
        <w:ind w:firstLineChars="200" w:firstLine="480"/>
        <w:rPr>
          <w:rFonts w:ascii="黑体" w:eastAsia="黑体" w:hAnsi="黑体"/>
          <w:sz w:val="24"/>
          <w:szCs w:val="24"/>
        </w:rPr>
      </w:pPr>
    </w:p>
    <w:p w14:paraId="26A49D68" w14:textId="16A2B1E5" w:rsidR="00CD2C82" w:rsidRPr="00FD13A1" w:rsidRDefault="00CD2C82" w:rsidP="00DB279C">
      <w:pPr>
        <w:ind w:firstLineChars="200" w:firstLine="480"/>
        <w:rPr>
          <w:rFonts w:ascii="黑体" w:eastAsia="黑体" w:hAnsi="黑体" w:hint="eastAsia"/>
          <w:sz w:val="24"/>
          <w:szCs w:val="24"/>
        </w:rPr>
      </w:pPr>
      <w:r w:rsidRPr="00FD13A1">
        <w:rPr>
          <w:rFonts w:ascii="黑体" w:eastAsia="黑体" w:hAnsi="黑体" w:hint="eastAsia"/>
          <w:sz w:val="24"/>
          <w:szCs w:val="24"/>
        </w:rPr>
        <w:t>以下是使用</w:t>
      </w:r>
      <w:r w:rsidRPr="00FD13A1">
        <w:rPr>
          <w:rFonts w:ascii="黑体" w:eastAsia="黑体" w:hAnsi="黑体"/>
          <w:sz w:val="24"/>
          <w:szCs w:val="24"/>
        </w:rPr>
        <w:t>nslookup ustc.edu.cn dns.edu.cn</w:t>
      </w:r>
      <w:r w:rsidRPr="00FD13A1">
        <w:rPr>
          <w:rFonts w:ascii="黑体" w:eastAsia="黑体" w:hAnsi="黑体" w:hint="eastAsia"/>
          <w:sz w:val="24"/>
          <w:szCs w:val="24"/>
        </w:rPr>
        <w:t>的命令实验</w:t>
      </w:r>
    </w:p>
    <w:p w14:paraId="22AC9481" w14:textId="77777777" w:rsidR="004846BA" w:rsidRPr="00FD13A1" w:rsidRDefault="004846BA" w:rsidP="004846BA">
      <w:pPr>
        <w:widowControl/>
        <w:numPr>
          <w:ilvl w:val="0"/>
          <w:numId w:val="17"/>
        </w:numPr>
        <w:shd w:val="clear" w:color="auto" w:fill="FDFDFE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4846BA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DNS查询消息发送到哪个IP地址？这是您默认本地DNS服务器的IP地址吗？如果不是，该IP地址对应的是什么？</w:t>
      </w:r>
    </w:p>
    <w:p w14:paraId="554050AC" w14:textId="5DD79C19" w:rsidR="00DB55B4" w:rsidRDefault="005C4FB7" w:rsidP="00DB55B4">
      <w:pPr>
        <w:pStyle w:val="a3"/>
        <w:ind w:left="72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其中有一些</w:t>
      </w:r>
      <w:r w:rsidR="00DB55B4" w:rsidRPr="00FD13A1">
        <w:rPr>
          <w:rFonts w:ascii="黑体" w:eastAsia="黑体" w:hAnsi="黑体" w:hint="eastAsia"/>
          <w:sz w:val="24"/>
          <w:szCs w:val="24"/>
        </w:rPr>
        <w:t>发送到了2</w:t>
      </w:r>
      <w:r w:rsidR="00DB55B4" w:rsidRPr="00FD13A1">
        <w:rPr>
          <w:rFonts w:ascii="黑体" w:eastAsia="黑体" w:hAnsi="黑体"/>
          <w:sz w:val="24"/>
          <w:szCs w:val="24"/>
        </w:rPr>
        <w:t>02.38.64.56</w:t>
      </w:r>
      <w:r w:rsidR="00DB55B4" w:rsidRPr="00FD13A1">
        <w:rPr>
          <w:rFonts w:ascii="黑体" w:eastAsia="黑体" w:hAnsi="黑体" w:hint="eastAsia"/>
          <w:sz w:val="24"/>
          <w:szCs w:val="24"/>
        </w:rPr>
        <w:t>地址。是本地DNS服务器IP地址。</w:t>
      </w:r>
    </w:p>
    <w:p w14:paraId="28A1535F" w14:textId="4FD8BE23" w:rsidR="005C4FB7" w:rsidRPr="00FD13A1" w:rsidRDefault="005C4FB7" w:rsidP="00DB55B4">
      <w:pPr>
        <w:pStyle w:val="a3"/>
        <w:ind w:left="720" w:firstLineChars="0" w:firstLine="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但是有些并不是上述IP地址，该IPv</w:t>
      </w:r>
      <w:r>
        <w:rPr>
          <w:rFonts w:ascii="黑体" w:eastAsia="黑体" w:hAnsi="黑体"/>
          <w:sz w:val="24"/>
          <w:szCs w:val="24"/>
        </w:rPr>
        <w:t>6</w:t>
      </w:r>
      <w:r>
        <w:rPr>
          <w:rFonts w:ascii="黑体" w:eastAsia="黑体" w:hAnsi="黑体" w:hint="eastAsia"/>
          <w:sz w:val="24"/>
          <w:szCs w:val="24"/>
        </w:rPr>
        <w:t>地址对应的</w:t>
      </w:r>
      <w:r w:rsidR="00A41408">
        <w:rPr>
          <w:rFonts w:ascii="黑体" w:eastAsia="黑体" w:hAnsi="黑体" w:hint="eastAsia"/>
          <w:sz w:val="24"/>
          <w:szCs w:val="24"/>
        </w:rPr>
        <w:t>应该</w:t>
      </w:r>
      <w:r>
        <w:rPr>
          <w:rFonts w:ascii="黑体" w:eastAsia="黑体" w:hAnsi="黑体" w:hint="eastAsia"/>
          <w:sz w:val="24"/>
          <w:szCs w:val="24"/>
        </w:rPr>
        <w:t>为d</w:t>
      </w:r>
      <w:r>
        <w:rPr>
          <w:rFonts w:ascii="黑体" w:eastAsia="黑体" w:hAnsi="黑体"/>
          <w:sz w:val="24"/>
          <w:szCs w:val="24"/>
        </w:rPr>
        <w:t>ns.edu.cn</w:t>
      </w:r>
      <w:r>
        <w:rPr>
          <w:rFonts w:ascii="黑体" w:eastAsia="黑体" w:hAnsi="黑体" w:hint="eastAsia"/>
          <w:sz w:val="24"/>
          <w:szCs w:val="24"/>
        </w:rPr>
        <w:t>。</w:t>
      </w:r>
    </w:p>
    <w:p w14:paraId="64636C58" w14:textId="2B41B46B" w:rsidR="00DB55B4" w:rsidRDefault="005C4FB7" w:rsidP="00DB55B4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>
        <w:rPr>
          <w:rFonts w:ascii="黑体" w:eastAsia="黑体" w:hAnsi="黑体" w:cs="宋体" w:hint="eastAsia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435D7C5C" wp14:editId="70BC23A1">
            <wp:extent cx="5263515" cy="1175385"/>
            <wp:effectExtent l="0" t="0" r="0" b="5715"/>
            <wp:docPr id="176140889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8411" w14:textId="77777777" w:rsidR="00D00253" w:rsidRPr="004846BA" w:rsidRDefault="00D00253" w:rsidP="00DB55B4">
      <w:pPr>
        <w:widowControl/>
        <w:shd w:val="clear" w:color="auto" w:fill="FDFDFE"/>
        <w:ind w:left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</w:p>
    <w:p w14:paraId="4AE3DB66" w14:textId="20AE164A" w:rsidR="004846BA" w:rsidRPr="00FD13A1" w:rsidRDefault="004846BA" w:rsidP="004846BA">
      <w:pPr>
        <w:widowControl/>
        <w:numPr>
          <w:ilvl w:val="0"/>
          <w:numId w:val="18"/>
        </w:numPr>
        <w:shd w:val="clear" w:color="auto" w:fill="FDFDFE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4846BA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检查DNS查询消息。它是什么“类型”的DNS查询？查询消息是否包含任何“</w:t>
      </w:r>
      <w:r w:rsidR="00D00253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A</w:t>
      </w:r>
      <w:r w:rsidR="00CD2C82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</w:t>
      </w:r>
      <w:r w:rsidR="00FB637B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sw</w:t>
      </w:r>
      <w:r w:rsidR="00CD2C82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ers</w:t>
      </w:r>
      <w:r w:rsidRPr="004846BA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”？</w:t>
      </w:r>
    </w:p>
    <w:p w14:paraId="69480741" w14:textId="1082B0EE" w:rsidR="00CD2C82" w:rsidRPr="00FD13A1" w:rsidRDefault="00CD2C82" w:rsidP="00CD2C82">
      <w:pPr>
        <w:widowControl/>
        <w:shd w:val="clear" w:color="auto" w:fill="FDFDFE"/>
        <w:ind w:left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这是</w:t>
      </w:r>
      <w:r w:rsidR="009D6F7A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选取的</w:t>
      </w:r>
      <w:r w:rsidR="00481174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三</w:t>
      </w:r>
      <w:r w:rsidR="00192C41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个</w:t>
      </w:r>
      <w:r w:rsidR="00481174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代表性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DNS查询，</w:t>
      </w:r>
      <w:r w:rsidR="00192C41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一个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t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ype</w:t>
      </w:r>
      <w:r w:rsidR="00192C41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为</w:t>
      </w:r>
      <w:r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 xml:space="preserve"> A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，</w:t>
      </w:r>
      <w:r w:rsidR="00192C41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一个t</w:t>
      </w:r>
      <w:r w:rsidR="00192C41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ype</w:t>
      </w:r>
      <w:r w:rsidR="00192C41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为AAA</w:t>
      </w:r>
      <w:r w:rsidR="00E15E0E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A</w:t>
      </w:r>
      <w:r w:rsidR="00192C41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，</w:t>
      </w:r>
      <w:r w:rsidR="002260D3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还有一个为PTR，</w:t>
      </w:r>
      <w:r w:rsidR="00192C41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均</w:t>
      </w:r>
      <w:r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不包含</w:t>
      </w:r>
      <w:r w:rsidR="00EF631F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任何A</w:t>
      </w:r>
      <w:r w:rsidR="00EF631F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nswers</w:t>
      </w:r>
      <w:r w:rsidR="00EF631F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。</w:t>
      </w:r>
    </w:p>
    <w:p w14:paraId="68F287CB" w14:textId="3A50108A" w:rsidR="00DB55B4" w:rsidRPr="00FD13A1" w:rsidRDefault="00CD2C82" w:rsidP="00CD2C82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84AC0D1" wp14:editId="2B280B8E">
            <wp:extent cx="3647440" cy="1553210"/>
            <wp:effectExtent l="0" t="0" r="0" b="8890"/>
            <wp:docPr id="11682089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44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1CAA3" w14:textId="072BD008" w:rsidR="00CD2C82" w:rsidRDefault="00CD2C82" w:rsidP="00CD2C82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3F70A24C" wp14:editId="1C08582F">
            <wp:extent cx="3504565" cy="1543050"/>
            <wp:effectExtent l="0" t="0" r="635" b="0"/>
            <wp:docPr id="92281573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56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A0B7" w14:textId="72D69DEE" w:rsidR="00E15E0E" w:rsidRDefault="00E15E0E" w:rsidP="002260D3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66D80F38" wp14:editId="1DEEB85A">
            <wp:extent cx="4576667" cy="1270198"/>
            <wp:effectExtent l="0" t="0" r="0" b="6350"/>
            <wp:docPr id="15798858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51"/>
                    <a:stretch/>
                  </pic:blipFill>
                  <pic:spPr bwMode="auto">
                    <a:xfrm>
                      <a:off x="0" y="0"/>
                      <a:ext cx="4614578" cy="12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45828" w14:textId="77777777" w:rsidR="002260D3" w:rsidRPr="004846BA" w:rsidRDefault="002260D3" w:rsidP="002260D3">
      <w:pPr>
        <w:widowControl/>
        <w:shd w:val="clear" w:color="auto" w:fill="FDFDFE"/>
        <w:ind w:left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</w:p>
    <w:p w14:paraId="0D7C3F2F" w14:textId="3BDA1981" w:rsidR="004846BA" w:rsidRDefault="004846BA" w:rsidP="004846BA">
      <w:pPr>
        <w:widowControl/>
        <w:numPr>
          <w:ilvl w:val="0"/>
          <w:numId w:val="19"/>
        </w:numPr>
        <w:shd w:val="clear" w:color="auto" w:fill="FDFDFE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4846BA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检查DNS响应消息。提供了多少个“</w:t>
      </w:r>
      <w:r w:rsidR="00FB27F2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A</w:t>
      </w:r>
      <w:r w:rsidR="00B368E4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</w:t>
      </w:r>
      <w:r w:rsidR="00FB27F2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s</w:t>
      </w:r>
      <w:r w:rsidRPr="004846BA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”？每个</w:t>
      </w:r>
      <w:r w:rsidR="00FB27F2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A</w:t>
      </w:r>
      <w:r w:rsidR="00B368E4" w:rsidRPr="00FD13A1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</w:t>
      </w:r>
      <w:r w:rsidRPr="004846BA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包含什么内容？</w:t>
      </w:r>
    </w:p>
    <w:p w14:paraId="4C66DE88" w14:textId="38ECDA76" w:rsidR="008677D3" w:rsidRPr="00FD13A1" w:rsidRDefault="008677D3" w:rsidP="008677D3">
      <w:pPr>
        <w:widowControl/>
        <w:shd w:val="clear" w:color="auto" w:fill="FDFDFE"/>
        <w:ind w:left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有的D</w:t>
      </w:r>
      <w:r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</w:t>
      </w:r>
      <w:r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响应有1个a</w:t>
      </w:r>
      <w:r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</w:t>
      </w:r>
      <w:r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。</w:t>
      </w:r>
    </w:p>
    <w:p w14:paraId="35E84497" w14:textId="5696504D" w:rsidR="00B368E4" w:rsidRPr="00FD13A1" w:rsidRDefault="00B368E4" w:rsidP="00B368E4">
      <w:pPr>
        <w:widowControl/>
        <w:shd w:val="clear" w:color="auto" w:fill="FDFDFE"/>
        <w:ind w:left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0DDB2672" wp14:editId="3D17F1AB">
            <wp:extent cx="4731765" cy="728884"/>
            <wp:effectExtent l="0" t="0" r="0" b="0"/>
            <wp:docPr id="178478994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143" cy="73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BA84D" w14:textId="51BCD259" w:rsidR="00B368E4" w:rsidRDefault="00B368E4" w:rsidP="00B368E4">
      <w:pPr>
        <w:widowControl/>
        <w:shd w:val="clear" w:color="auto" w:fill="FDFDFE"/>
        <w:ind w:firstLineChars="300" w:firstLine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635CAA75" wp14:editId="0C6D1B9B">
            <wp:extent cx="4843941" cy="549628"/>
            <wp:effectExtent l="0" t="0" r="0" b="3175"/>
            <wp:docPr id="6826926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11" cy="5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CAC0A" w14:textId="62E9F87D" w:rsidR="00B35F71" w:rsidRPr="00FD13A1" w:rsidRDefault="00B35F71" w:rsidP="00B368E4">
      <w:pPr>
        <w:widowControl/>
        <w:shd w:val="clear" w:color="auto" w:fill="FDFDFE"/>
        <w:ind w:firstLineChars="300" w:firstLine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583F88A0" wp14:editId="07A69693">
            <wp:extent cx="5273040" cy="541020"/>
            <wp:effectExtent l="0" t="0" r="3810" b="0"/>
            <wp:docPr id="155524990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F751" w14:textId="4422647F" w:rsidR="00B368E4" w:rsidRPr="00FD13A1" w:rsidRDefault="00B35F71" w:rsidP="00B35F71">
      <w:pPr>
        <w:widowControl/>
        <w:shd w:val="clear" w:color="auto" w:fill="FDFDFE"/>
        <w:ind w:firstLineChars="400" w:firstLine="96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三</w:t>
      </w:r>
      <w:r w:rsidR="00B368E4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个均</w:t>
      </w:r>
      <w:r w:rsidR="00C51B6D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每个</w:t>
      </w:r>
      <w:r w:rsidR="00B368E4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提供一个答案，答案包含</w:t>
      </w:r>
      <w:r w:rsidR="001179A4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类似</w:t>
      </w:r>
      <w:r w:rsidR="00B368E4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以下</w:t>
      </w:r>
      <w:r w:rsidR="000741D0" w:rsidRPr="00FD13A1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内容：</w:t>
      </w:r>
    </w:p>
    <w:p w14:paraId="3344F677" w14:textId="43CEDD24" w:rsidR="001179A4" w:rsidRPr="00FD13A1" w:rsidRDefault="000741D0" w:rsidP="00191CBD">
      <w:pPr>
        <w:widowControl/>
        <w:shd w:val="clear" w:color="auto" w:fill="FDFDFE"/>
        <w:ind w:firstLineChars="300" w:firstLine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  <w:r w:rsidRPr="00FD13A1">
        <w:rPr>
          <w:rFonts w:ascii="黑体" w:eastAsia="黑体" w:hAnsi="黑体" w:cs="宋体" w:hint="eastAsia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6E62FB1F" wp14:editId="251D55D1">
            <wp:extent cx="4094480" cy="1274056"/>
            <wp:effectExtent l="0" t="0" r="1270" b="2540"/>
            <wp:docPr id="116334928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118" cy="127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BED15" w14:textId="028579A9" w:rsidR="000741D0" w:rsidRDefault="00C51B6D" w:rsidP="00B368E4">
      <w:pPr>
        <w:widowControl/>
        <w:shd w:val="clear" w:color="auto" w:fill="FDFDFE"/>
        <w:ind w:firstLineChars="300" w:firstLine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lastRenderedPageBreak/>
        <w:t>但是有的DNS响应</w:t>
      </w:r>
      <w:r w:rsidR="00AA13CC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报文中</w:t>
      </w:r>
      <w:r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就并没有</w:t>
      </w:r>
      <w:r w:rsidR="008D090C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A</w:t>
      </w:r>
      <w:r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nswers</w:t>
      </w:r>
      <w:r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，如下图所示：</w:t>
      </w:r>
    </w:p>
    <w:p w14:paraId="0B005AD2" w14:textId="5C6DE9D4" w:rsidR="00C51B6D" w:rsidRDefault="00C51B6D" w:rsidP="00B368E4">
      <w:pPr>
        <w:widowControl/>
        <w:shd w:val="clear" w:color="auto" w:fill="FDFDFE"/>
        <w:ind w:firstLineChars="300" w:firstLine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>
        <w:rPr>
          <w:rFonts w:ascii="黑体" w:eastAsia="黑体" w:hAnsi="黑体" w:cs="宋体"/>
          <w:noProof/>
          <w:color w:val="05073B"/>
          <w:kern w:val="0"/>
          <w:sz w:val="24"/>
          <w:szCs w:val="24"/>
          <w14:ligatures w14:val="none"/>
        </w:rPr>
        <w:drawing>
          <wp:inline distT="0" distB="0" distL="0" distR="0" wp14:anchorId="3D791B6A" wp14:editId="26350E2F">
            <wp:extent cx="5087620" cy="2287905"/>
            <wp:effectExtent l="0" t="0" r="0" b="0"/>
            <wp:docPr id="18886420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B0290" w14:textId="2394DCFC" w:rsidR="003870FB" w:rsidRDefault="003870FB" w:rsidP="00B368E4">
      <w:pPr>
        <w:widowControl/>
        <w:shd w:val="clear" w:color="auto" w:fill="FDFDFE"/>
        <w:ind w:firstLineChars="300" w:firstLine="720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并没有发现A</w:t>
      </w:r>
      <w:r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nswers</w:t>
      </w:r>
      <w:r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的存在</w:t>
      </w:r>
      <w:r w:rsidR="00FB27F2"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  <w:t>。</w:t>
      </w:r>
    </w:p>
    <w:p w14:paraId="28FB47C3" w14:textId="77777777" w:rsidR="00BF3F5E" w:rsidRPr="004846BA" w:rsidRDefault="00BF3F5E" w:rsidP="00B368E4">
      <w:pPr>
        <w:widowControl/>
        <w:shd w:val="clear" w:color="auto" w:fill="FDFDFE"/>
        <w:ind w:firstLineChars="300" w:firstLine="720"/>
        <w:jc w:val="left"/>
        <w:rPr>
          <w:rFonts w:ascii="黑体" w:eastAsia="黑体" w:hAnsi="黑体" w:cs="宋体" w:hint="eastAsia"/>
          <w:color w:val="05073B"/>
          <w:kern w:val="0"/>
          <w:sz w:val="24"/>
          <w:szCs w:val="24"/>
          <w14:ligatures w14:val="none"/>
        </w:rPr>
      </w:pPr>
    </w:p>
    <w:p w14:paraId="3253073B" w14:textId="77777777" w:rsidR="004846BA" w:rsidRPr="004846BA" w:rsidRDefault="004846BA" w:rsidP="004846BA">
      <w:pPr>
        <w:widowControl/>
        <w:numPr>
          <w:ilvl w:val="0"/>
          <w:numId w:val="20"/>
        </w:numPr>
        <w:shd w:val="clear" w:color="auto" w:fill="FDFDFE"/>
        <w:jc w:val="left"/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</w:pPr>
      <w:r w:rsidRPr="004846BA">
        <w:rPr>
          <w:rFonts w:ascii="黑体" w:eastAsia="黑体" w:hAnsi="黑体" w:cs="宋体"/>
          <w:color w:val="05073B"/>
          <w:kern w:val="0"/>
          <w:sz w:val="24"/>
          <w:szCs w:val="24"/>
          <w14:ligatures w14:val="none"/>
        </w:rPr>
        <w:t>提供一张屏幕截图。</w:t>
      </w:r>
    </w:p>
    <w:p w14:paraId="432B64E6" w14:textId="1F5B595B" w:rsidR="004846BA" w:rsidRPr="00FD13A1" w:rsidRDefault="005D5A9E" w:rsidP="005D5A9E">
      <w:pPr>
        <w:ind w:firstLineChars="300" w:firstLine="720"/>
        <w:rPr>
          <w:rFonts w:ascii="黑体" w:eastAsia="黑体" w:hAnsi="黑体" w:hint="eastAsia"/>
          <w:sz w:val="24"/>
          <w:szCs w:val="24"/>
        </w:rPr>
      </w:pPr>
      <w:r>
        <w:rPr>
          <w:rFonts w:ascii="黑体" w:eastAsia="黑体" w:hAnsi="黑体" w:hint="eastAsia"/>
          <w:noProof/>
          <w:sz w:val="24"/>
          <w:szCs w:val="24"/>
        </w:rPr>
        <w:drawing>
          <wp:inline distT="0" distB="0" distL="0" distR="0" wp14:anchorId="17F804C4" wp14:editId="21EB1034">
            <wp:extent cx="5140192" cy="2656840"/>
            <wp:effectExtent l="0" t="0" r="3810" b="0"/>
            <wp:docPr id="83394818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509" cy="26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46BA" w:rsidRPr="00FD13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415AD"/>
    <w:multiLevelType w:val="multilevel"/>
    <w:tmpl w:val="8D743CB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232578"/>
    <w:multiLevelType w:val="multilevel"/>
    <w:tmpl w:val="685C1572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754D2"/>
    <w:multiLevelType w:val="multilevel"/>
    <w:tmpl w:val="63B8DF4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A303C2"/>
    <w:multiLevelType w:val="multilevel"/>
    <w:tmpl w:val="CA8841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4A541B"/>
    <w:multiLevelType w:val="multilevel"/>
    <w:tmpl w:val="C41AB9D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200384"/>
    <w:multiLevelType w:val="multilevel"/>
    <w:tmpl w:val="253A94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5A67F29"/>
    <w:multiLevelType w:val="multilevel"/>
    <w:tmpl w:val="2512957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B21358"/>
    <w:multiLevelType w:val="multilevel"/>
    <w:tmpl w:val="A2869F0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A976D3"/>
    <w:multiLevelType w:val="multilevel"/>
    <w:tmpl w:val="76F896D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2135BA"/>
    <w:multiLevelType w:val="multilevel"/>
    <w:tmpl w:val="A22278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125B4F"/>
    <w:multiLevelType w:val="multilevel"/>
    <w:tmpl w:val="5C72E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6687470"/>
    <w:multiLevelType w:val="multilevel"/>
    <w:tmpl w:val="824626F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B0A338F"/>
    <w:multiLevelType w:val="multilevel"/>
    <w:tmpl w:val="83C4884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562A94"/>
    <w:multiLevelType w:val="multilevel"/>
    <w:tmpl w:val="687CD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E053AE"/>
    <w:multiLevelType w:val="multilevel"/>
    <w:tmpl w:val="FB1627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F97D9A"/>
    <w:multiLevelType w:val="multilevel"/>
    <w:tmpl w:val="956AA55E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3A24118"/>
    <w:multiLevelType w:val="multilevel"/>
    <w:tmpl w:val="F59AA39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5161BF"/>
    <w:multiLevelType w:val="multilevel"/>
    <w:tmpl w:val="4CB6419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BD2BFD"/>
    <w:multiLevelType w:val="multilevel"/>
    <w:tmpl w:val="7264F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7E0D7F"/>
    <w:multiLevelType w:val="multilevel"/>
    <w:tmpl w:val="09EAD3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02284110">
    <w:abstractNumId w:val="10"/>
  </w:num>
  <w:num w:numId="2" w16cid:durableId="1374187897">
    <w:abstractNumId w:val="18"/>
  </w:num>
  <w:num w:numId="3" w16cid:durableId="248929072">
    <w:abstractNumId w:val="13"/>
  </w:num>
  <w:num w:numId="4" w16cid:durableId="246041052">
    <w:abstractNumId w:val="14"/>
  </w:num>
  <w:num w:numId="5" w16cid:durableId="95751930">
    <w:abstractNumId w:val="19"/>
  </w:num>
  <w:num w:numId="6" w16cid:durableId="1581596848">
    <w:abstractNumId w:val="3"/>
  </w:num>
  <w:num w:numId="7" w16cid:durableId="1526284958">
    <w:abstractNumId w:val="5"/>
  </w:num>
  <w:num w:numId="8" w16cid:durableId="677543509">
    <w:abstractNumId w:val="9"/>
  </w:num>
  <w:num w:numId="9" w16cid:durableId="1272663223">
    <w:abstractNumId w:val="17"/>
  </w:num>
  <w:num w:numId="10" w16cid:durableId="123545721">
    <w:abstractNumId w:val="6"/>
  </w:num>
  <w:num w:numId="11" w16cid:durableId="257372038">
    <w:abstractNumId w:val="2"/>
  </w:num>
  <w:num w:numId="12" w16cid:durableId="494953240">
    <w:abstractNumId w:val="12"/>
  </w:num>
  <w:num w:numId="13" w16cid:durableId="1727953207">
    <w:abstractNumId w:val="11"/>
  </w:num>
  <w:num w:numId="14" w16cid:durableId="921332966">
    <w:abstractNumId w:val="8"/>
  </w:num>
  <w:num w:numId="15" w16cid:durableId="649140052">
    <w:abstractNumId w:val="4"/>
  </w:num>
  <w:num w:numId="16" w16cid:durableId="1214007173">
    <w:abstractNumId w:val="0"/>
  </w:num>
  <w:num w:numId="17" w16cid:durableId="607398547">
    <w:abstractNumId w:val="7"/>
  </w:num>
  <w:num w:numId="18" w16cid:durableId="302125141">
    <w:abstractNumId w:val="16"/>
  </w:num>
  <w:num w:numId="19" w16cid:durableId="1107969948">
    <w:abstractNumId w:val="1"/>
  </w:num>
  <w:num w:numId="20" w16cid:durableId="1654484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49A"/>
    <w:rsid w:val="000641F4"/>
    <w:rsid w:val="000741D0"/>
    <w:rsid w:val="00094826"/>
    <w:rsid w:val="001179A4"/>
    <w:rsid w:val="00191CBD"/>
    <w:rsid w:val="00192C41"/>
    <w:rsid w:val="001A1D1D"/>
    <w:rsid w:val="002260D3"/>
    <w:rsid w:val="00274DDA"/>
    <w:rsid w:val="00314987"/>
    <w:rsid w:val="0038189E"/>
    <w:rsid w:val="003846A2"/>
    <w:rsid w:val="003870FB"/>
    <w:rsid w:val="003909EC"/>
    <w:rsid w:val="003B549A"/>
    <w:rsid w:val="00413902"/>
    <w:rsid w:val="0041526E"/>
    <w:rsid w:val="0043310A"/>
    <w:rsid w:val="00455F2A"/>
    <w:rsid w:val="00481174"/>
    <w:rsid w:val="004846BA"/>
    <w:rsid w:val="004C1649"/>
    <w:rsid w:val="00513E00"/>
    <w:rsid w:val="00534923"/>
    <w:rsid w:val="00554174"/>
    <w:rsid w:val="005C4FB7"/>
    <w:rsid w:val="005D5A9E"/>
    <w:rsid w:val="006A53AB"/>
    <w:rsid w:val="006C0D0F"/>
    <w:rsid w:val="00720EB2"/>
    <w:rsid w:val="00793876"/>
    <w:rsid w:val="00796420"/>
    <w:rsid w:val="00796687"/>
    <w:rsid w:val="007A1156"/>
    <w:rsid w:val="007E7F80"/>
    <w:rsid w:val="00803443"/>
    <w:rsid w:val="008677D3"/>
    <w:rsid w:val="008D090C"/>
    <w:rsid w:val="009108CD"/>
    <w:rsid w:val="009362EF"/>
    <w:rsid w:val="009411C9"/>
    <w:rsid w:val="00971F9D"/>
    <w:rsid w:val="00991559"/>
    <w:rsid w:val="009A6E37"/>
    <w:rsid w:val="009C74D9"/>
    <w:rsid w:val="009D6F7A"/>
    <w:rsid w:val="009E3198"/>
    <w:rsid w:val="00A41408"/>
    <w:rsid w:val="00A52992"/>
    <w:rsid w:val="00A9784B"/>
    <w:rsid w:val="00AA13CC"/>
    <w:rsid w:val="00AF5B69"/>
    <w:rsid w:val="00B16BB0"/>
    <w:rsid w:val="00B255F8"/>
    <w:rsid w:val="00B35EE2"/>
    <w:rsid w:val="00B35F71"/>
    <w:rsid w:val="00B368E4"/>
    <w:rsid w:val="00B52F38"/>
    <w:rsid w:val="00BF3F5E"/>
    <w:rsid w:val="00C120F9"/>
    <w:rsid w:val="00C51B6D"/>
    <w:rsid w:val="00C97A5B"/>
    <w:rsid w:val="00CD2C82"/>
    <w:rsid w:val="00CE3A90"/>
    <w:rsid w:val="00D00253"/>
    <w:rsid w:val="00D76549"/>
    <w:rsid w:val="00D87587"/>
    <w:rsid w:val="00D95E8C"/>
    <w:rsid w:val="00DA6848"/>
    <w:rsid w:val="00DB279C"/>
    <w:rsid w:val="00DB55B4"/>
    <w:rsid w:val="00DC66CE"/>
    <w:rsid w:val="00DC6B8F"/>
    <w:rsid w:val="00DF7E54"/>
    <w:rsid w:val="00E15E0E"/>
    <w:rsid w:val="00E17ED5"/>
    <w:rsid w:val="00E22B9F"/>
    <w:rsid w:val="00E363AD"/>
    <w:rsid w:val="00EF631F"/>
    <w:rsid w:val="00F46D1E"/>
    <w:rsid w:val="00F97E49"/>
    <w:rsid w:val="00FB27F2"/>
    <w:rsid w:val="00FB637B"/>
    <w:rsid w:val="00FD1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663FF"/>
  <w15:chartTrackingRefBased/>
  <w15:docId w15:val="{064F682C-10F1-4158-8578-ABE2449D4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19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9642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96420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4846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6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http://www.mit.edu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8</Pages>
  <Words>298</Words>
  <Characters>1699</Characters>
  <Application>Microsoft Office Word</Application>
  <DocSecurity>0</DocSecurity>
  <Lines>14</Lines>
  <Paragraphs>3</Paragraphs>
  <ScaleCrop>false</ScaleCrop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408638028@qq.com</dc:creator>
  <cp:keywords/>
  <dc:description/>
  <cp:lastModifiedBy>408638028@qq.com</cp:lastModifiedBy>
  <cp:revision>76</cp:revision>
  <cp:lastPrinted>2023-10-03T05:57:00Z</cp:lastPrinted>
  <dcterms:created xsi:type="dcterms:W3CDTF">2023-10-02T18:37:00Z</dcterms:created>
  <dcterms:modified xsi:type="dcterms:W3CDTF">2023-10-03T06:02:00Z</dcterms:modified>
</cp:coreProperties>
</file>