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4E" w:rsidRDefault="006513FC"/>
    <w:p w:rsidR="00AA0ED5" w:rsidRPr="00D66EAF" w:rsidRDefault="00D66EAF" w:rsidP="00BE63E1">
      <w:pPr>
        <w:pStyle w:val="1"/>
        <w:jc w:val="center"/>
        <w:rPr>
          <w:sz w:val="30"/>
          <w:szCs w:val="30"/>
        </w:rPr>
      </w:pPr>
      <w:r w:rsidRPr="00D66EAF">
        <w:rPr>
          <w:sz w:val="30"/>
          <w:szCs w:val="30"/>
        </w:rPr>
        <w:t>BP</w:t>
      </w:r>
      <w:r>
        <w:rPr>
          <w:rFonts w:hint="eastAsia"/>
          <w:sz w:val="30"/>
          <w:szCs w:val="30"/>
        </w:rPr>
        <w:t>推导</w:t>
      </w:r>
      <w:r>
        <w:rPr>
          <w:sz w:val="30"/>
          <w:szCs w:val="30"/>
        </w:rPr>
        <w:t>及代码实现</w:t>
      </w:r>
    </w:p>
    <w:p w:rsidR="00AA0ED5" w:rsidRDefault="002A6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DanielWang</w:t>
      </w:r>
    </w:p>
    <w:p w:rsidR="00AA0ED5" w:rsidRPr="0003071E" w:rsidRDefault="009C0FFF" w:rsidP="0003071E">
      <w:pPr>
        <w:pStyle w:val="a5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 w:rsidRPr="0003071E">
        <w:rPr>
          <w:rFonts w:hint="eastAsia"/>
          <w:sz w:val="28"/>
          <w:szCs w:val="28"/>
        </w:rPr>
        <w:t>BP</w:t>
      </w:r>
      <w:r w:rsidRPr="0003071E">
        <w:rPr>
          <w:rFonts w:hint="eastAsia"/>
          <w:sz w:val="28"/>
          <w:szCs w:val="28"/>
        </w:rPr>
        <w:t>算法</w:t>
      </w:r>
      <w:r w:rsidRPr="0003071E">
        <w:rPr>
          <w:sz w:val="28"/>
          <w:szCs w:val="28"/>
        </w:rPr>
        <w:t>推导</w:t>
      </w:r>
    </w:p>
    <w:p w:rsidR="00AA0ED5" w:rsidRDefault="00AA0ED5"/>
    <w:p w:rsidR="00AA0ED5" w:rsidRDefault="00E106E6">
      <w:r>
        <w:rPr>
          <w:noProof/>
        </w:rPr>
        <w:drawing>
          <wp:inline distT="0" distB="0" distL="0" distR="0" wp14:anchorId="20366DC4" wp14:editId="6730116D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0C1C2F">
      <w:r>
        <w:rPr>
          <w:noProof/>
        </w:rPr>
        <w:drawing>
          <wp:inline distT="0" distB="0" distL="0" distR="0" wp14:anchorId="1387DD5E" wp14:editId="5AD642F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1336F5">
      <w:r>
        <w:rPr>
          <w:noProof/>
        </w:rPr>
        <w:lastRenderedPageBreak/>
        <w:drawing>
          <wp:inline distT="0" distB="0" distL="0" distR="0" wp14:anchorId="5A6CAC23" wp14:editId="3F3CDB0D">
            <wp:extent cx="5274310" cy="765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Default="005E3ECA">
      <w:r>
        <w:rPr>
          <w:noProof/>
        </w:rPr>
        <w:lastRenderedPageBreak/>
        <w:drawing>
          <wp:inline distT="0" distB="0" distL="0" distR="0" wp14:anchorId="15991E60" wp14:editId="1F9CBFE8">
            <wp:extent cx="5274310" cy="757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Default="00021A23">
      <w:r>
        <w:rPr>
          <w:noProof/>
        </w:rPr>
        <w:lastRenderedPageBreak/>
        <w:drawing>
          <wp:inline distT="0" distB="0" distL="0" distR="0" wp14:anchorId="5F110936" wp14:editId="715F657D">
            <wp:extent cx="5274310" cy="758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/>
    <w:p w:rsidR="00AA0ED5" w:rsidRDefault="00AA0ED5"/>
    <w:p w:rsidR="00AA0ED5" w:rsidRDefault="00AA0ED5"/>
    <w:p w:rsidR="00AA0ED5" w:rsidRDefault="00AA0ED5"/>
    <w:p w:rsidR="00AA0ED5" w:rsidRDefault="00AA0ED5"/>
    <w:p w:rsidR="00AA0ED5" w:rsidRPr="00FE34CC" w:rsidRDefault="009F7EA6" w:rsidP="0003071E">
      <w:pPr>
        <w:pStyle w:val="a5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 w:rsidRPr="00FE34CC">
        <w:rPr>
          <w:sz w:val="28"/>
          <w:szCs w:val="28"/>
        </w:rPr>
        <w:lastRenderedPageBreak/>
        <w:t>神经网络</w:t>
      </w:r>
      <w:r w:rsidR="00A07284" w:rsidRPr="00FE34CC">
        <w:rPr>
          <w:rFonts w:hint="eastAsia"/>
          <w:sz w:val="28"/>
          <w:szCs w:val="28"/>
        </w:rPr>
        <w:t>代码</w:t>
      </w:r>
      <w:r w:rsidRPr="00FE34CC">
        <w:rPr>
          <w:rFonts w:hint="eastAsia"/>
          <w:sz w:val="28"/>
          <w:szCs w:val="28"/>
        </w:rPr>
        <w:t>示例</w:t>
      </w:r>
    </w:p>
    <w:p w:rsidR="00A07284" w:rsidRDefault="00A07284"/>
    <w:p w:rsidR="00AA0ED5" w:rsidRPr="00E25659" w:rsidRDefault="00E56B84" w:rsidP="00E56B8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25659">
        <w:rPr>
          <w:rFonts w:hint="eastAsia"/>
          <w:sz w:val="24"/>
          <w:szCs w:val="24"/>
        </w:rPr>
        <w:t>两层</w:t>
      </w:r>
      <w:r w:rsidRPr="00E25659">
        <w:rPr>
          <w:sz w:val="24"/>
          <w:szCs w:val="24"/>
        </w:rPr>
        <w:t>神经网络（</w:t>
      </w:r>
      <w:r w:rsidR="004967CE" w:rsidRPr="00E25659">
        <w:rPr>
          <w:rFonts w:hint="eastAsia"/>
          <w:sz w:val="24"/>
          <w:szCs w:val="24"/>
        </w:rPr>
        <w:t>无</w:t>
      </w:r>
      <w:r w:rsidR="004967CE" w:rsidRPr="00E25659">
        <w:rPr>
          <w:sz w:val="24"/>
          <w:szCs w:val="24"/>
        </w:rPr>
        <w:t>隐</w:t>
      </w:r>
      <w:r w:rsidR="004967CE" w:rsidRPr="00E25659">
        <w:rPr>
          <w:rFonts w:hint="eastAsia"/>
          <w:sz w:val="24"/>
          <w:szCs w:val="24"/>
        </w:rPr>
        <w:t>层</w:t>
      </w:r>
      <w:r w:rsidRPr="00E25659">
        <w:rPr>
          <w:sz w:val="24"/>
          <w:szCs w:val="24"/>
        </w:rPr>
        <w:t>）</w:t>
      </w:r>
    </w:p>
    <w:p w:rsidR="00AA0ED5" w:rsidRPr="00697B96" w:rsidRDefault="00AA0ED5"/>
    <w:p w:rsidR="001E16C4" w:rsidRDefault="001E16C4" w:rsidP="001E16C4">
      <w:r>
        <w:t>print '2 Layer Neural Network: input,output'</w:t>
      </w:r>
    </w:p>
    <w:p w:rsidR="001E16C4" w:rsidRDefault="001E16C4" w:rsidP="001E16C4">
      <w:r>
        <w:t>import numpy as np</w:t>
      </w:r>
    </w:p>
    <w:p w:rsidR="001E16C4" w:rsidRDefault="001E16C4" w:rsidP="001E16C4">
      <w:r>
        <w:t># sigmoid function</w:t>
      </w:r>
    </w:p>
    <w:p w:rsidR="001E16C4" w:rsidRDefault="001E16C4" w:rsidP="001E16C4">
      <w:r>
        <w:t>def nonlin(x, deriv=False):</w:t>
      </w:r>
    </w:p>
    <w:p w:rsidR="001E16C4" w:rsidRDefault="001E16C4" w:rsidP="001E16C4">
      <w:r>
        <w:t xml:space="preserve">    if (deriv == True):</w:t>
      </w:r>
    </w:p>
    <w:p w:rsidR="001E16C4" w:rsidRDefault="001E16C4" w:rsidP="001E16C4">
      <w:r>
        <w:t xml:space="preserve">        return x * (1 - x)</w:t>
      </w:r>
    </w:p>
    <w:p w:rsidR="001E16C4" w:rsidRDefault="001E16C4" w:rsidP="001E16C4">
      <w:r>
        <w:t xml:space="preserve">    return 1 / (1 + np.exp(-x))</w:t>
      </w:r>
    </w:p>
    <w:p w:rsidR="001E16C4" w:rsidRDefault="001E16C4" w:rsidP="001E16C4"/>
    <w:p w:rsidR="001E16C4" w:rsidRDefault="001E16C4" w:rsidP="001E16C4">
      <w:r>
        <w:t># input dataset</w:t>
      </w:r>
    </w:p>
    <w:p w:rsidR="001E16C4" w:rsidRDefault="001E16C4" w:rsidP="001E16C4">
      <w:r>
        <w:t>X = np.array([[0, 0, 1],</w:t>
      </w:r>
    </w:p>
    <w:p w:rsidR="001E16C4" w:rsidRDefault="001E16C4" w:rsidP="001E16C4">
      <w:r>
        <w:t xml:space="preserve">              [0, 1, 1],</w:t>
      </w:r>
    </w:p>
    <w:p w:rsidR="001E16C4" w:rsidRDefault="001E16C4" w:rsidP="001E16C4">
      <w:r>
        <w:t xml:space="preserve">              [1, 0, 1],</w:t>
      </w:r>
    </w:p>
    <w:p w:rsidR="001E16C4" w:rsidRDefault="001E16C4" w:rsidP="001E16C4">
      <w:r>
        <w:t xml:space="preserve">              [1, 1, 1]])</w:t>
      </w:r>
    </w:p>
    <w:p w:rsidR="001E16C4" w:rsidRDefault="001E16C4" w:rsidP="001E16C4"/>
    <w:p w:rsidR="001E16C4" w:rsidRDefault="001E16C4" w:rsidP="001E16C4">
      <w:r>
        <w:t># output dataset</w:t>
      </w:r>
    </w:p>
    <w:p w:rsidR="001E16C4" w:rsidRDefault="001E16C4" w:rsidP="001E16C4">
      <w:r>
        <w:t>y = np.array([[0, 0, 1, 1]]).T</w:t>
      </w:r>
    </w:p>
    <w:p w:rsidR="001E16C4" w:rsidRDefault="001E16C4" w:rsidP="001E16C4"/>
    <w:p w:rsidR="001E16C4" w:rsidRDefault="001E16C4" w:rsidP="001E16C4">
      <w:r>
        <w:t># seed random numbers to make calculation</w:t>
      </w:r>
    </w:p>
    <w:p w:rsidR="001E16C4" w:rsidRDefault="001E16C4" w:rsidP="001E16C4">
      <w:r>
        <w:t># deterministic (just a good practice)</w:t>
      </w:r>
    </w:p>
    <w:p w:rsidR="001E16C4" w:rsidRDefault="001E16C4" w:rsidP="001E16C4">
      <w:r>
        <w:t>np.random.seed(1)</w:t>
      </w:r>
    </w:p>
    <w:p w:rsidR="001E16C4" w:rsidRDefault="001E16C4" w:rsidP="001E16C4"/>
    <w:p w:rsidR="001E16C4" w:rsidRDefault="001E16C4" w:rsidP="001E16C4">
      <w:r>
        <w:t># initialize weights randomly with mean 0</w:t>
      </w:r>
    </w:p>
    <w:p w:rsidR="001E16C4" w:rsidRDefault="001E16C4" w:rsidP="001E16C4">
      <w:r>
        <w:t>syn0 = 2 * np.random.random((3, 1)) - 1</w:t>
      </w:r>
    </w:p>
    <w:p w:rsidR="001E16C4" w:rsidRDefault="001E16C4" w:rsidP="001E16C4"/>
    <w:p w:rsidR="001E16C4" w:rsidRDefault="001E16C4" w:rsidP="001E16C4">
      <w:r>
        <w:t>for iter in xrange(10000):</w:t>
      </w:r>
    </w:p>
    <w:p w:rsidR="001E16C4" w:rsidRDefault="001E16C4" w:rsidP="001E16C4">
      <w:r>
        <w:t xml:space="preserve">    # forward propagation</w:t>
      </w:r>
    </w:p>
    <w:p w:rsidR="001E16C4" w:rsidRDefault="001E16C4" w:rsidP="001E16C4">
      <w:r>
        <w:t xml:space="preserve">    l0 = X</w:t>
      </w:r>
    </w:p>
    <w:p w:rsidR="001E16C4" w:rsidRDefault="001E16C4" w:rsidP="001E16C4">
      <w:r>
        <w:t xml:space="preserve">    l1 = nonlin(np.dot(l0, syn0))</w:t>
      </w:r>
    </w:p>
    <w:p w:rsidR="001E16C4" w:rsidRDefault="001E16C4" w:rsidP="001E16C4"/>
    <w:p w:rsidR="001E16C4" w:rsidRDefault="001E16C4" w:rsidP="001E16C4">
      <w:r>
        <w:t xml:space="preserve">    # how much did we miss?</w:t>
      </w:r>
    </w:p>
    <w:p w:rsidR="001E16C4" w:rsidRDefault="001E16C4" w:rsidP="001E16C4">
      <w:r>
        <w:t xml:space="preserve">    l1_error = y - l1</w:t>
      </w:r>
    </w:p>
    <w:p w:rsidR="001E16C4" w:rsidRDefault="001E16C4" w:rsidP="001E16C4"/>
    <w:p w:rsidR="001E16C4" w:rsidRDefault="001E16C4" w:rsidP="001E16C4">
      <w:r>
        <w:t xml:space="preserve">    # multiply how much we missed by the</w:t>
      </w:r>
    </w:p>
    <w:p w:rsidR="001E16C4" w:rsidRDefault="001E16C4" w:rsidP="001E16C4">
      <w:r>
        <w:t xml:space="preserve">    # slope of the sigmoid at the values in l1</w:t>
      </w:r>
      <w:r w:rsidR="009D4C43">
        <w:rPr>
          <w:rFonts w:hint="eastAsia"/>
        </w:rPr>
        <w:t>.</w:t>
      </w:r>
      <w:r w:rsidR="0068791C">
        <w:t xml:space="preserve"> </w:t>
      </w:r>
      <w:r w:rsidR="00A25C3F" w:rsidRPr="009D4C43">
        <w:rPr>
          <w:rFonts w:hint="eastAsia"/>
          <w:color w:val="FF0000"/>
        </w:rPr>
        <w:t>import</w:t>
      </w:r>
    </w:p>
    <w:p w:rsidR="001E16C4" w:rsidRDefault="001E16C4" w:rsidP="001E16C4">
      <w:r>
        <w:t xml:space="preserve">    l1_delta = l1_error * nonlin(l1, True)</w:t>
      </w:r>
    </w:p>
    <w:p w:rsidR="001E16C4" w:rsidRDefault="001E16C4" w:rsidP="001E16C4"/>
    <w:p w:rsidR="001E16C4" w:rsidRDefault="001E16C4" w:rsidP="001E16C4">
      <w:r>
        <w:t xml:space="preserve">    # update weights</w:t>
      </w:r>
    </w:p>
    <w:p w:rsidR="001E16C4" w:rsidRDefault="001E16C4" w:rsidP="001E16C4">
      <w:r>
        <w:t xml:space="preserve">    syn0 += np.dot(l0.T, l1_delta)</w:t>
      </w:r>
    </w:p>
    <w:p w:rsidR="001E16C4" w:rsidRDefault="001E16C4" w:rsidP="001E16C4"/>
    <w:p w:rsidR="001E16C4" w:rsidRDefault="001E16C4" w:rsidP="001E16C4">
      <w:r>
        <w:lastRenderedPageBreak/>
        <w:t>print "Output After Training:"</w:t>
      </w:r>
    </w:p>
    <w:p w:rsidR="00AA0ED5" w:rsidRDefault="001E16C4" w:rsidP="001E16C4">
      <w:r>
        <w:t>print l1</w:t>
      </w:r>
    </w:p>
    <w:p w:rsidR="00AA0ED5" w:rsidRDefault="00AA0ED5"/>
    <w:p w:rsidR="00AA0ED5" w:rsidRDefault="00AA0ED5"/>
    <w:p w:rsidR="00AA0ED5" w:rsidRDefault="00AA0ED5"/>
    <w:p w:rsidR="00AA0ED5" w:rsidRDefault="00B37B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两层神经网络时，</w:t>
      </w:r>
      <w:r w:rsidR="00596461">
        <w:rPr>
          <w:rFonts w:hint="eastAsia"/>
          <w:sz w:val="24"/>
          <w:szCs w:val="24"/>
        </w:rPr>
        <w:t>训练</w:t>
      </w:r>
      <w:r w:rsidR="00596461">
        <w:rPr>
          <w:sz w:val="24"/>
          <w:szCs w:val="24"/>
        </w:rPr>
        <w:t>数据为（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96461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96461">
        <w:rPr>
          <w:sz w:val="24"/>
          <w:szCs w:val="24"/>
        </w:rPr>
        <w:t>）</w:t>
      </w:r>
      <w:r w:rsidR="003427C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假定</w:t>
      </w:r>
      <w:r>
        <w:rPr>
          <w:sz w:val="24"/>
          <w:szCs w:val="24"/>
        </w:rPr>
        <w:t>神经网络</w:t>
      </w:r>
      <w:r w:rsidR="002C785E">
        <w:rPr>
          <w:rFonts w:hint="eastAsia"/>
          <w:sz w:val="24"/>
          <w:szCs w:val="24"/>
        </w:rPr>
        <w:t>的</w:t>
      </w:r>
      <w:r w:rsidR="002C785E">
        <w:rPr>
          <w:sz w:val="24"/>
          <w:szCs w:val="24"/>
        </w:rPr>
        <w:t>输出为</w:t>
      </w:r>
      <w:r w:rsidR="007D3B3A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602234">
        <w:rPr>
          <w:rFonts w:hint="eastAsia"/>
          <w:sz w:val="24"/>
          <w:szCs w:val="24"/>
        </w:rPr>
        <w:t xml:space="preserve"> = {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,…</m:t>
        </m:r>
      </m:oMath>
      <w:r w:rsidR="00602234">
        <w:rPr>
          <w:rFonts w:hint="eastAsia"/>
          <w:sz w:val="24"/>
          <w:szCs w:val="24"/>
        </w:rPr>
        <w:t>}</w:t>
      </w:r>
      <w:r w:rsidR="00D441F6">
        <w:rPr>
          <w:sz w:val="24"/>
          <w:szCs w:val="24"/>
        </w:rPr>
        <w:t>,</w:t>
      </w:r>
      <w:r w:rsidR="0011046A">
        <w:rPr>
          <w:sz w:val="24"/>
          <w:szCs w:val="24"/>
        </w:rPr>
        <w:t xml:space="preserve"> </w:t>
      </w:r>
      <w:r w:rsidR="0011046A">
        <w:rPr>
          <w:rFonts w:hint="eastAsia"/>
          <w:sz w:val="24"/>
          <w:szCs w:val="24"/>
        </w:rPr>
        <w:t>根据</w:t>
      </w:r>
      <w:r w:rsidR="0011046A">
        <w:rPr>
          <w:sz w:val="24"/>
          <w:szCs w:val="24"/>
        </w:rPr>
        <w:t>上面的</w:t>
      </w:r>
      <w:r w:rsidR="0011046A">
        <w:rPr>
          <w:sz w:val="24"/>
          <w:szCs w:val="24"/>
        </w:rPr>
        <w:t>BP</w:t>
      </w:r>
      <w:r w:rsidR="0011046A">
        <w:rPr>
          <w:rFonts w:hint="eastAsia"/>
          <w:sz w:val="24"/>
          <w:szCs w:val="24"/>
        </w:rPr>
        <w:t>算法</w:t>
      </w:r>
      <w:r w:rsidR="0011046A">
        <w:rPr>
          <w:sz w:val="24"/>
          <w:szCs w:val="24"/>
        </w:rPr>
        <w:t>推导知道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11046A"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="00D86DCA">
        <w:rPr>
          <w:rFonts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C8320F">
        <w:rPr>
          <w:rFonts w:hint="eastAsia"/>
          <w:sz w:val="24"/>
          <w:szCs w:val="24"/>
        </w:rPr>
        <w:t xml:space="preserve">, </w:t>
      </w:r>
      <w:r w:rsidR="007D7519">
        <w:rPr>
          <w:rFonts w:hint="eastAsia"/>
          <w:sz w:val="24"/>
          <w:szCs w:val="24"/>
        </w:rPr>
        <w:t>网络</w:t>
      </w:r>
      <w:r w:rsidR="007D7519">
        <w:rPr>
          <w:sz w:val="24"/>
          <w:szCs w:val="24"/>
        </w:rPr>
        <w:t>在</w:t>
      </w:r>
      <w:r w:rsidR="00215A5C">
        <w:rPr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15A5C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15A5C">
        <w:rPr>
          <w:sz w:val="24"/>
          <w:szCs w:val="24"/>
        </w:rPr>
        <w:t>）</w:t>
      </w:r>
      <w:r w:rsidR="00136CF1">
        <w:rPr>
          <w:rFonts w:hint="eastAsia"/>
          <w:sz w:val="24"/>
          <w:szCs w:val="24"/>
        </w:rPr>
        <w:t>的</w:t>
      </w:r>
      <w:r w:rsidR="00136CF1">
        <w:rPr>
          <w:sz w:val="24"/>
          <w:szCs w:val="24"/>
        </w:rPr>
        <w:t>均方差为：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43C4A">
        <w:rPr>
          <w:rFonts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70B7F">
        <w:rPr>
          <w:rFonts w:hint="eastAsia"/>
          <w:sz w:val="24"/>
          <w:szCs w:val="24"/>
        </w:rPr>
        <w:t xml:space="preserve"> </w:t>
      </w:r>
      <w:r w:rsidR="00970B7F">
        <w:rPr>
          <w:sz w:val="24"/>
          <w:szCs w:val="24"/>
        </w:rPr>
        <w:t xml:space="preserve">= </w:t>
      </w:r>
      <w:r w:rsidR="00D974EE">
        <w:rPr>
          <w:noProof/>
        </w:rPr>
        <w:drawing>
          <wp:inline distT="0" distB="0" distL="0" distR="0" wp14:anchorId="7B392C2E" wp14:editId="032656BB">
            <wp:extent cx="827568" cy="195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930" cy="2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DB">
        <w:rPr>
          <w:rFonts w:hint="eastAsia"/>
          <w:sz w:val="24"/>
          <w:szCs w:val="24"/>
        </w:rPr>
        <w:t xml:space="preserve"> </w:t>
      </w:r>
      <w:r w:rsidR="00366B54">
        <w:rPr>
          <w:sz w:val="24"/>
          <w:szCs w:val="24"/>
        </w:rPr>
        <w:t>(</w:t>
      </w:r>
      <w:r w:rsidR="00366B54">
        <w:rPr>
          <w:rFonts w:hint="eastAsia"/>
          <w:sz w:val="24"/>
          <w:szCs w:val="24"/>
        </w:rPr>
        <w:t>输出层</w:t>
      </w:r>
      <w:r w:rsidR="00366B54">
        <w:rPr>
          <w:sz w:val="24"/>
          <w:szCs w:val="24"/>
        </w:rPr>
        <w:t>有</w:t>
      </w:r>
      <w:r w:rsidR="00366B54">
        <w:rPr>
          <w:rFonts w:hint="eastAsia"/>
          <w:sz w:val="24"/>
          <w:szCs w:val="24"/>
        </w:rPr>
        <w:t>m</w:t>
      </w:r>
      <w:r w:rsidR="00366B54">
        <w:rPr>
          <w:rFonts w:hint="eastAsia"/>
          <w:sz w:val="24"/>
          <w:szCs w:val="24"/>
        </w:rPr>
        <w:t>个</w:t>
      </w:r>
      <w:r w:rsidR="00366B54">
        <w:rPr>
          <w:sz w:val="24"/>
          <w:szCs w:val="24"/>
        </w:rPr>
        <w:t>神经元</w:t>
      </w:r>
      <w:r w:rsidR="00366B54">
        <w:rPr>
          <w:sz w:val="24"/>
          <w:szCs w:val="24"/>
        </w:rPr>
        <w:t>)</w:t>
      </w:r>
      <w:r w:rsidR="009A539B">
        <w:rPr>
          <w:sz w:val="24"/>
          <w:szCs w:val="24"/>
        </w:rPr>
        <w:t xml:space="preserve">, </w:t>
      </w:r>
      <w:r w:rsidR="009A539B">
        <w:rPr>
          <w:rFonts w:hint="eastAsia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B4E45">
        <w:rPr>
          <w:sz w:val="24"/>
          <w:szCs w:val="24"/>
        </w:rPr>
        <w:t xml:space="preserve"> </w:t>
      </w:r>
      <w:r w:rsidR="000709FD">
        <w:rPr>
          <w:rFonts w:hint="eastAsia"/>
          <w:sz w:val="24"/>
          <w:szCs w:val="24"/>
        </w:rPr>
        <w:t>进行</w:t>
      </w:r>
      <w:r w:rsidR="008A272A">
        <w:rPr>
          <w:rFonts w:hint="eastAsia"/>
          <w:sz w:val="24"/>
          <w:szCs w:val="24"/>
        </w:rPr>
        <w:t>梯度下降</w:t>
      </w:r>
      <w:r w:rsidR="008A272A">
        <w:rPr>
          <w:sz w:val="24"/>
          <w:szCs w:val="24"/>
        </w:rPr>
        <w:t>求解即可。</w:t>
      </w:r>
    </w:p>
    <w:p w:rsidR="008A272A" w:rsidRDefault="008B5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数据</w:t>
      </w:r>
      <w:r w:rsidR="008200EC">
        <w:rPr>
          <w:rFonts w:hint="eastAsia"/>
          <w:sz w:val="24"/>
          <w:szCs w:val="24"/>
        </w:rPr>
        <w:t>，每一行</w:t>
      </w:r>
      <w:r w:rsidR="008200EC">
        <w:rPr>
          <w:sz w:val="24"/>
          <w:szCs w:val="24"/>
        </w:rPr>
        <w:t>为训练数据的输入实例；</w:t>
      </w:r>
    </w:p>
    <w:p w:rsidR="008200EC" w:rsidRDefault="008200EC">
      <w:pPr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="00423FFF">
        <w:rPr>
          <w:rFonts w:hint="eastAsia"/>
          <w:sz w:val="24"/>
          <w:szCs w:val="24"/>
        </w:rPr>
        <w:t>训练</w:t>
      </w:r>
      <w:r w:rsidR="00423FFF">
        <w:rPr>
          <w:sz w:val="24"/>
          <w:szCs w:val="24"/>
        </w:rPr>
        <w:t>数据的</w:t>
      </w:r>
      <w:r w:rsidR="00423FFF">
        <w:rPr>
          <w:rFonts w:hint="eastAsia"/>
          <w:sz w:val="24"/>
          <w:szCs w:val="24"/>
        </w:rPr>
        <w:t>实际</w:t>
      </w:r>
      <w:r w:rsidR="00423FFF">
        <w:rPr>
          <w:sz w:val="24"/>
          <w:szCs w:val="24"/>
        </w:rPr>
        <w:t>输出</w:t>
      </w:r>
      <w:r w:rsidR="00423FFF">
        <w:rPr>
          <w:rFonts w:hint="eastAsia"/>
          <w:sz w:val="24"/>
          <w:szCs w:val="24"/>
        </w:rPr>
        <w:t>，</w:t>
      </w:r>
      <w:r w:rsidR="00423FFF">
        <w:rPr>
          <w:sz w:val="24"/>
          <w:szCs w:val="24"/>
        </w:rPr>
        <w:t>每一行为训练样例值</w:t>
      </w:r>
    </w:p>
    <w:p w:rsidR="008A272A" w:rsidRDefault="00E704BA">
      <w:pPr>
        <w:rPr>
          <w:sz w:val="24"/>
          <w:szCs w:val="24"/>
        </w:rPr>
      </w:pPr>
      <w:r w:rsidRPr="00E704BA">
        <w:rPr>
          <w:sz w:val="24"/>
          <w:szCs w:val="24"/>
        </w:rPr>
        <w:t>l0 = X</w:t>
      </w:r>
      <w:r w:rsidR="00423FFF">
        <w:rPr>
          <w:sz w:val="24"/>
          <w:szCs w:val="24"/>
        </w:rPr>
        <w:t xml:space="preserve"> </w:t>
      </w:r>
      <w:r w:rsidR="00423FFF">
        <w:rPr>
          <w:rFonts w:hint="eastAsia"/>
          <w:sz w:val="24"/>
          <w:szCs w:val="24"/>
        </w:rPr>
        <w:t>网络</w:t>
      </w:r>
      <w:r w:rsidR="00423FFF">
        <w:rPr>
          <w:sz w:val="24"/>
          <w:szCs w:val="24"/>
        </w:rPr>
        <w:t>的</w:t>
      </w:r>
      <w:r w:rsidR="00423FFF">
        <w:rPr>
          <w:rFonts w:hint="eastAsia"/>
          <w:sz w:val="24"/>
          <w:szCs w:val="24"/>
        </w:rPr>
        <w:t>第一层，</w:t>
      </w:r>
      <w:r w:rsidR="00423FFF">
        <w:rPr>
          <w:sz w:val="24"/>
          <w:szCs w:val="24"/>
        </w:rPr>
        <w:t>即为输入数据</w:t>
      </w:r>
    </w:p>
    <w:p w:rsidR="00165CFF" w:rsidRDefault="00165CFF">
      <w:pPr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的第二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，即输出层</w:t>
      </w:r>
    </w:p>
    <w:p w:rsidR="00165CFF" w:rsidRDefault="00165CFF">
      <w:pPr>
        <w:rPr>
          <w:sz w:val="24"/>
          <w:szCs w:val="24"/>
        </w:rPr>
      </w:pPr>
      <w:r w:rsidRPr="00165CFF">
        <w:rPr>
          <w:sz w:val="24"/>
          <w:szCs w:val="24"/>
        </w:rPr>
        <w:t>syn0</w:t>
      </w:r>
      <w:r>
        <w:rPr>
          <w:sz w:val="24"/>
          <w:szCs w:val="24"/>
        </w:rPr>
        <w:t xml:space="preserve"> </w:t>
      </w:r>
      <w:r w:rsidR="00B71EF0">
        <w:rPr>
          <w:sz w:val="24"/>
          <w:szCs w:val="24"/>
        </w:rPr>
        <w:t xml:space="preserve"> l0,l1</w:t>
      </w:r>
      <w:r w:rsidR="00B71EF0">
        <w:rPr>
          <w:rFonts w:hint="eastAsia"/>
          <w:sz w:val="24"/>
          <w:szCs w:val="24"/>
        </w:rPr>
        <w:t>的连接</w:t>
      </w:r>
      <w:r w:rsidR="00B71EF0">
        <w:rPr>
          <w:sz w:val="24"/>
          <w:szCs w:val="24"/>
        </w:rPr>
        <w:t>权重矩阵</w:t>
      </w:r>
    </w:p>
    <w:p w:rsidR="008A272A" w:rsidRPr="00423FFF" w:rsidRDefault="008232CA">
      <w:pPr>
        <w:rPr>
          <w:sz w:val="24"/>
          <w:szCs w:val="24"/>
        </w:rPr>
      </w:pPr>
      <w:r w:rsidRPr="008232CA">
        <w:rPr>
          <w:sz w:val="24"/>
          <w:szCs w:val="24"/>
        </w:rPr>
        <w:t>l1 = nonlin(np.dot(l0, syn0))</w:t>
      </w:r>
    </w:p>
    <w:p w:rsidR="008A272A" w:rsidRPr="008A272A" w:rsidRDefault="006C658F">
      <w:pPr>
        <w:rPr>
          <w:sz w:val="24"/>
          <w:szCs w:val="24"/>
        </w:rPr>
      </w:pPr>
      <w:r w:rsidRPr="006C658F">
        <w:rPr>
          <w:sz w:val="24"/>
          <w:szCs w:val="24"/>
        </w:rPr>
        <w:t>l1_error = y - l1</w:t>
      </w:r>
    </w:p>
    <w:p w:rsidR="00AA0ED5" w:rsidRPr="00ED32EC" w:rsidRDefault="00081566">
      <w:pPr>
        <w:rPr>
          <w:sz w:val="24"/>
          <w:szCs w:val="24"/>
        </w:rPr>
      </w:pPr>
      <w:r w:rsidRPr="00081566">
        <w:rPr>
          <w:sz w:val="24"/>
          <w:szCs w:val="24"/>
        </w:rPr>
        <w:t>l1_delta = l1_error * nonlin(l1, True)</w:t>
      </w:r>
    </w:p>
    <w:p w:rsidR="00AA0ED5" w:rsidRPr="005F30C1" w:rsidRDefault="002D5ECB">
      <w:pPr>
        <w:rPr>
          <w:sz w:val="24"/>
          <w:szCs w:val="24"/>
        </w:rPr>
      </w:pPr>
      <w:r w:rsidRPr="002D5ECB">
        <w:rPr>
          <w:sz w:val="24"/>
          <w:szCs w:val="24"/>
        </w:rPr>
        <w:t>syn0 += np.dot(l0.T, l1_delta)</w:t>
      </w:r>
    </w:p>
    <w:p w:rsidR="00471492" w:rsidRDefault="00471492"/>
    <w:p w:rsidR="000F6A61" w:rsidRDefault="000F6A61">
      <w:r>
        <w:rPr>
          <w:noProof/>
        </w:rPr>
        <w:drawing>
          <wp:inline distT="0" distB="0" distL="0" distR="0" wp14:anchorId="128785C1" wp14:editId="3236C6CA">
            <wp:extent cx="2734586" cy="60861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620" cy="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14" w:rsidRDefault="00B32414"/>
    <w:p w:rsidR="00471492" w:rsidRPr="006745AB" w:rsidRDefault="00C05C3E">
      <w:r>
        <w:rPr>
          <w:noProof/>
        </w:rPr>
        <w:drawing>
          <wp:inline distT="0" distB="0" distL="0" distR="0" wp14:anchorId="11C82E30" wp14:editId="4E080EE1">
            <wp:extent cx="3243230" cy="4384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282" cy="4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F9" w:rsidRDefault="00053C35">
      <w:r>
        <w:rPr>
          <w:rFonts w:hint="eastAsia"/>
        </w:rPr>
        <w:t>对于</w:t>
      </w:r>
      <w:r>
        <w:t>两层网络</w:t>
      </w:r>
      <w:r w:rsidR="00BE4795">
        <w:rPr>
          <w:rFonts w:hint="eastAsia"/>
        </w:rPr>
        <w:t>，</w:t>
      </w:r>
      <w:r w:rsidR="004B1E9E">
        <w:rPr>
          <w:rFonts w:hint="eastAsia"/>
        </w:rPr>
        <w:t>因为</w:t>
      </w:r>
      <w:r w:rsidR="004B1E9E">
        <w:t>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4B1E9E">
        <w:rPr>
          <w:rFonts w:hint="eastAsia"/>
          <w:sz w:val="24"/>
          <w:szCs w:val="24"/>
        </w:rPr>
        <w:t>=l0</w:t>
      </w:r>
      <w:r w:rsidR="004B1E9E">
        <w:rPr>
          <w:rFonts w:hint="eastAsia"/>
        </w:rPr>
        <w:t>，</w:t>
      </w:r>
      <w:r w:rsidR="003233EC">
        <w:rPr>
          <w:rFonts w:hint="eastAsia"/>
        </w:rPr>
        <w:t>求</w:t>
      </w:r>
      <w:r w:rsidR="003233EC">
        <w:t>偏导</w:t>
      </w:r>
      <w:r w:rsidR="00BD5BF9">
        <w:rPr>
          <w:rFonts w:hint="eastAsia"/>
        </w:rPr>
        <w:t>因此</w:t>
      </w:r>
      <w:r w:rsidR="00BD5BF9">
        <w:t>有：</w:t>
      </w:r>
    </w:p>
    <w:p w:rsidR="00471492" w:rsidRDefault="00C168FC">
      <w:r w:rsidRPr="00081566">
        <w:rPr>
          <w:sz w:val="24"/>
          <w:szCs w:val="24"/>
        </w:rPr>
        <w:t>l1_delta</w:t>
      </w:r>
      <w:r w:rsidR="00C05C3E">
        <w:rPr>
          <w:sz w:val="24"/>
          <w:szCs w:val="24"/>
        </w:rPr>
        <w:t xml:space="preserve"> =</w:t>
      </w:r>
      <w:r w:rsidR="005743C5">
        <w:rPr>
          <w:noProof/>
        </w:rPr>
        <w:drawing>
          <wp:inline distT="0" distB="0" distL="0" distR="0" wp14:anchorId="046A3691" wp14:editId="17F53C3C">
            <wp:extent cx="1721374" cy="4075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447" cy="4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C5">
        <w:rPr>
          <w:sz w:val="24"/>
          <w:szCs w:val="24"/>
        </w:rPr>
        <w:t>=</w:t>
      </w:r>
      <w:r w:rsidR="00C05C3E">
        <w:rPr>
          <w:sz w:val="24"/>
          <w:szCs w:val="24"/>
        </w:rPr>
        <w:t xml:space="preserve"> </w:t>
      </w:r>
      <w:r w:rsidR="005743C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(y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l1</m:t>
        </m:r>
      </m:oMath>
      <w:r w:rsidR="005743C5">
        <w:rPr>
          <w:rFonts w:hint="eastAsia"/>
          <w:sz w:val="24"/>
          <w:szCs w:val="24"/>
        </w:rPr>
        <w:t>)</w:t>
      </w:r>
      <w:r w:rsidR="00860381">
        <w:rPr>
          <w:sz w:val="24"/>
          <w:szCs w:val="24"/>
        </w:rPr>
        <w:t>f’(</w:t>
      </w:r>
      <w:r w:rsidR="00692119">
        <w:rPr>
          <w:sz w:val="24"/>
          <w:szCs w:val="24"/>
        </w:rPr>
        <w:t>l1</w:t>
      </w:r>
      <w:r w:rsidR="00860381">
        <w:rPr>
          <w:sz w:val="24"/>
          <w:szCs w:val="24"/>
        </w:rPr>
        <w:t>)</w:t>
      </w:r>
    </w:p>
    <w:p w:rsidR="006F0B20" w:rsidRPr="005F30C1" w:rsidRDefault="006F0B20" w:rsidP="006F0B20">
      <w:pPr>
        <w:rPr>
          <w:sz w:val="24"/>
          <w:szCs w:val="24"/>
        </w:rPr>
      </w:pPr>
      <w:r w:rsidRPr="002D5ECB">
        <w:rPr>
          <w:sz w:val="24"/>
          <w:szCs w:val="24"/>
        </w:rPr>
        <w:t>syn0 += np.dot(l0.T, l1_delta)</w:t>
      </w:r>
    </w:p>
    <w:p w:rsidR="00471492" w:rsidRPr="006F0B20" w:rsidRDefault="00471492"/>
    <w:p w:rsidR="00471492" w:rsidRDefault="00B471B2">
      <w:r>
        <w:rPr>
          <w:rFonts w:hint="eastAsia"/>
        </w:rPr>
        <w:t>通过上面</w:t>
      </w:r>
      <w:r>
        <w:t>的方法我们知道网络最后一层</w:t>
      </w:r>
      <w:r w:rsidR="0034348E">
        <w:rPr>
          <w:rFonts w:hint="eastAsia"/>
        </w:rPr>
        <w:t xml:space="preserve"> </w:t>
      </w:r>
      <w:r w:rsidR="00196890">
        <w:t>l</w:t>
      </w:r>
      <w:r w:rsidR="00CD7DBD">
        <w:t>-1</w:t>
      </w:r>
      <w:r w:rsidR="0034348E">
        <w:rPr>
          <w:rFonts w:hint="eastAsia"/>
        </w:rPr>
        <w:t>层</w:t>
      </w:r>
      <w:r w:rsidR="0034348E">
        <w:t>的</w:t>
      </w:r>
      <w:r>
        <w:t>误差</w:t>
      </w:r>
      <w:r w:rsidR="001C1612">
        <w:rPr>
          <w:sz w:val="24"/>
          <w:szCs w:val="24"/>
        </w:rPr>
        <w:t>l</w:t>
      </w:r>
      <w:r w:rsidR="001C1612" w:rsidRPr="006C658F">
        <w:rPr>
          <w:sz w:val="24"/>
          <w:szCs w:val="24"/>
        </w:rPr>
        <w:t>_error</w:t>
      </w:r>
      <w:r w:rsidR="001C1612">
        <w:rPr>
          <w:rFonts w:hint="eastAsia"/>
          <w:sz w:val="24"/>
          <w:szCs w:val="24"/>
        </w:rPr>
        <w:t>，</w:t>
      </w:r>
      <w:r w:rsidR="001C1612">
        <w:rPr>
          <w:sz w:val="24"/>
          <w:szCs w:val="24"/>
        </w:rPr>
        <w:t>l</w:t>
      </w:r>
      <w:r w:rsidR="001C1612" w:rsidRPr="00081566">
        <w:rPr>
          <w:sz w:val="24"/>
          <w:szCs w:val="24"/>
        </w:rPr>
        <w:t>_delta</w:t>
      </w:r>
      <w:r w:rsidR="001C1612">
        <w:rPr>
          <w:rFonts w:hint="eastAsia"/>
          <w:sz w:val="24"/>
          <w:szCs w:val="24"/>
        </w:rPr>
        <w:t>的</w:t>
      </w:r>
      <w:r w:rsidR="001C1612">
        <w:rPr>
          <w:sz w:val="24"/>
          <w:szCs w:val="24"/>
        </w:rPr>
        <w:t>求法</w:t>
      </w:r>
      <w:r w:rsidR="00E82278">
        <w:rPr>
          <w:rFonts w:hint="eastAsia"/>
          <w:sz w:val="24"/>
          <w:szCs w:val="24"/>
        </w:rPr>
        <w:t>，如果</w:t>
      </w:r>
      <w:r w:rsidR="00E82278">
        <w:rPr>
          <w:sz w:val="24"/>
          <w:szCs w:val="24"/>
        </w:rPr>
        <w:t>网络层数较多可以通过</w:t>
      </w:r>
      <w:r w:rsidR="00E82278">
        <w:rPr>
          <w:sz w:val="24"/>
          <w:szCs w:val="24"/>
        </w:rPr>
        <w:t>BP</w:t>
      </w:r>
      <w:r w:rsidR="00E82278">
        <w:rPr>
          <w:sz w:val="24"/>
          <w:szCs w:val="24"/>
        </w:rPr>
        <w:t>（</w:t>
      </w:r>
      <w:r w:rsidR="00D34DC5">
        <w:rPr>
          <w:rFonts w:hint="eastAsia"/>
          <w:sz w:val="24"/>
          <w:szCs w:val="24"/>
        </w:rPr>
        <w:t>back</w:t>
      </w:r>
      <w:r w:rsidR="00D34DC5">
        <w:rPr>
          <w:sz w:val="24"/>
          <w:szCs w:val="24"/>
        </w:rPr>
        <w:t>propagation</w:t>
      </w:r>
      <w:r w:rsidR="00E82278">
        <w:rPr>
          <w:sz w:val="24"/>
          <w:szCs w:val="24"/>
        </w:rPr>
        <w:t>）</w:t>
      </w:r>
      <w:r w:rsidR="006F12FA">
        <w:rPr>
          <w:rFonts w:hint="eastAsia"/>
          <w:sz w:val="24"/>
          <w:szCs w:val="24"/>
        </w:rPr>
        <w:t>逆向</w:t>
      </w:r>
      <w:r w:rsidR="006F12FA">
        <w:rPr>
          <w:sz w:val="24"/>
          <w:szCs w:val="24"/>
        </w:rPr>
        <w:t>求解第</w:t>
      </w:r>
      <w:r w:rsidR="00196890">
        <w:rPr>
          <w:sz w:val="24"/>
          <w:szCs w:val="24"/>
        </w:rPr>
        <w:t>l-1</w:t>
      </w:r>
      <w:r w:rsidR="007D74D9">
        <w:rPr>
          <w:sz w:val="24"/>
          <w:szCs w:val="24"/>
        </w:rPr>
        <w:t>层的误差</w:t>
      </w:r>
      <w:r w:rsidR="007D74D9">
        <w:rPr>
          <w:rFonts w:hint="eastAsia"/>
          <w:sz w:val="24"/>
          <w:szCs w:val="24"/>
        </w:rPr>
        <w:t>..</w:t>
      </w:r>
      <w:r>
        <w:t>。</w:t>
      </w:r>
    </w:p>
    <w:p w:rsidR="00471492" w:rsidRPr="00BD5BF9" w:rsidRDefault="00471492"/>
    <w:p w:rsidR="00764C49" w:rsidRDefault="00764C49"/>
    <w:p w:rsidR="00F55BFF" w:rsidRDefault="00F55BFF"/>
    <w:p w:rsidR="00F55BFF" w:rsidRDefault="00F55BFF"/>
    <w:p w:rsidR="00764C49" w:rsidRDefault="00764C49"/>
    <w:p w:rsidR="00581F89" w:rsidRDefault="00581F89"/>
    <w:p w:rsidR="007160C1" w:rsidRDefault="007160C1"/>
    <w:p w:rsidR="0002110D" w:rsidRPr="00E25659" w:rsidRDefault="00F923FC" w:rsidP="0002110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25659">
        <w:rPr>
          <w:rFonts w:hint="eastAsia"/>
          <w:sz w:val="24"/>
          <w:szCs w:val="24"/>
        </w:rPr>
        <w:lastRenderedPageBreak/>
        <w:t>三</w:t>
      </w:r>
      <w:r w:rsidR="0002110D" w:rsidRPr="00E25659">
        <w:rPr>
          <w:rFonts w:hint="eastAsia"/>
          <w:sz w:val="24"/>
          <w:szCs w:val="24"/>
        </w:rPr>
        <w:t>层</w:t>
      </w:r>
      <w:r w:rsidR="0002110D" w:rsidRPr="00E25659">
        <w:rPr>
          <w:sz w:val="24"/>
          <w:szCs w:val="24"/>
        </w:rPr>
        <w:t>神经网络（</w:t>
      </w:r>
      <w:r w:rsidRPr="00E25659">
        <w:rPr>
          <w:rFonts w:hint="eastAsia"/>
          <w:sz w:val="24"/>
          <w:szCs w:val="24"/>
        </w:rPr>
        <w:t>含有</w:t>
      </w:r>
      <w:r w:rsidRPr="00E25659">
        <w:rPr>
          <w:sz w:val="24"/>
          <w:szCs w:val="24"/>
        </w:rPr>
        <w:t>一层</w:t>
      </w:r>
      <w:r w:rsidR="0002110D" w:rsidRPr="00E25659">
        <w:rPr>
          <w:sz w:val="24"/>
          <w:szCs w:val="24"/>
        </w:rPr>
        <w:t>隐</w:t>
      </w:r>
      <w:r w:rsidR="0002110D" w:rsidRPr="00E25659">
        <w:rPr>
          <w:rFonts w:hint="eastAsia"/>
          <w:sz w:val="24"/>
          <w:szCs w:val="24"/>
        </w:rPr>
        <w:t>层</w:t>
      </w:r>
      <w:r w:rsidR="0002110D" w:rsidRPr="00E25659">
        <w:rPr>
          <w:sz w:val="24"/>
          <w:szCs w:val="24"/>
        </w:rPr>
        <w:t>）</w:t>
      </w:r>
    </w:p>
    <w:p w:rsidR="00764C49" w:rsidRPr="0002110D" w:rsidRDefault="00764C49"/>
    <w:p w:rsidR="00764C49" w:rsidRDefault="00764C49"/>
    <w:p w:rsidR="00633875" w:rsidRDefault="00633875" w:rsidP="00633875">
      <w:r>
        <w:t>print '3 Layer Neural Network: input, hidden,output'</w:t>
      </w:r>
    </w:p>
    <w:p w:rsidR="00633875" w:rsidRDefault="00633875" w:rsidP="00633875">
      <w:r>
        <w:t>import numpy as np</w:t>
      </w:r>
    </w:p>
    <w:p w:rsidR="00633875" w:rsidRDefault="00633875" w:rsidP="00633875"/>
    <w:p w:rsidR="00633875" w:rsidRDefault="00633875" w:rsidP="00633875"/>
    <w:p w:rsidR="00633875" w:rsidRDefault="00633875" w:rsidP="00633875">
      <w:r>
        <w:t>def nonlin(x, deriv=False):</w:t>
      </w:r>
    </w:p>
    <w:p w:rsidR="00633875" w:rsidRDefault="00633875" w:rsidP="00633875">
      <w:r>
        <w:t xml:space="preserve">    if (deriv == True):</w:t>
      </w:r>
    </w:p>
    <w:p w:rsidR="00633875" w:rsidRDefault="00633875" w:rsidP="00633875">
      <w:r>
        <w:t xml:space="preserve">        return x * (1 - x)</w:t>
      </w:r>
    </w:p>
    <w:p w:rsidR="00633875" w:rsidRDefault="00633875" w:rsidP="00633875"/>
    <w:p w:rsidR="00633875" w:rsidRDefault="00633875" w:rsidP="00633875">
      <w:r>
        <w:t xml:space="preserve">    return 1 / (1 + np.exp(-x))</w:t>
      </w:r>
    </w:p>
    <w:p w:rsidR="00633875" w:rsidRDefault="00633875" w:rsidP="00633875"/>
    <w:p w:rsidR="00633875" w:rsidRDefault="00633875" w:rsidP="00633875"/>
    <w:p w:rsidR="00633875" w:rsidRDefault="00633875" w:rsidP="00633875">
      <w:r>
        <w:t>X = np.array([[0, 0, 1],</w:t>
      </w:r>
    </w:p>
    <w:p w:rsidR="00633875" w:rsidRDefault="00633875" w:rsidP="00633875">
      <w:r>
        <w:t xml:space="preserve">              [0, 1, 1],</w:t>
      </w:r>
    </w:p>
    <w:p w:rsidR="00633875" w:rsidRDefault="00633875" w:rsidP="00633875">
      <w:r>
        <w:t xml:space="preserve">              [1, 0, 1],</w:t>
      </w:r>
    </w:p>
    <w:p w:rsidR="00633875" w:rsidRDefault="00633875" w:rsidP="00633875">
      <w:r>
        <w:t xml:space="preserve">              [1, 1, 1]])</w:t>
      </w:r>
    </w:p>
    <w:p w:rsidR="00633875" w:rsidRDefault="00633875" w:rsidP="00633875"/>
    <w:p w:rsidR="00633875" w:rsidRDefault="00633875" w:rsidP="00633875">
      <w:r>
        <w:t>y = np.array([[0],</w:t>
      </w:r>
    </w:p>
    <w:p w:rsidR="00633875" w:rsidRDefault="00633875" w:rsidP="00633875">
      <w:r>
        <w:t xml:space="preserve">              [1],</w:t>
      </w:r>
    </w:p>
    <w:p w:rsidR="00633875" w:rsidRDefault="00633875" w:rsidP="00633875">
      <w:r>
        <w:t xml:space="preserve">              [1],</w:t>
      </w:r>
    </w:p>
    <w:p w:rsidR="00633875" w:rsidRDefault="00633875" w:rsidP="00633875">
      <w:r>
        <w:t xml:space="preserve">              [0]])</w:t>
      </w:r>
    </w:p>
    <w:p w:rsidR="00633875" w:rsidRDefault="00633875" w:rsidP="00633875"/>
    <w:p w:rsidR="00633875" w:rsidRDefault="00633875" w:rsidP="00633875">
      <w:r>
        <w:t>np.random.seed(1)</w:t>
      </w:r>
    </w:p>
    <w:p w:rsidR="00633875" w:rsidRDefault="00633875" w:rsidP="00633875"/>
    <w:p w:rsidR="00633875" w:rsidRDefault="00633875" w:rsidP="00633875">
      <w:r>
        <w:t># randomly initialize our weights with mean 0</w:t>
      </w:r>
    </w:p>
    <w:p w:rsidR="00633875" w:rsidRDefault="00633875" w:rsidP="00633875">
      <w:r>
        <w:t>syn0 = 2 * np.random.random((3, 4)) - 1</w:t>
      </w:r>
    </w:p>
    <w:p w:rsidR="00633875" w:rsidRDefault="00633875" w:rsidP="00633875">
      <w:r>
        <w:t>syn1 = 2 * np.random.random((4, 1)) - 1</w:t>
      </w:r>
    </w:p>
    <w:p w:rsidR="00633875" w:rsidRDefault="00633875" w:rsidP="00633875"/>
    <w:p w:rsidR="00633875" w:rsidRDefault="00633875" w:rsidP="00633875">
      <w:r>
        <w:t>for j in xrange(60000):</w:t>
      </w:r>
    </w:p>
    <w:p w:rsidR="00633875" w:rsidRDefault="00633875" w:rsidP="00633875"/>
    <w:p w:rsidR="00633875" w:rsidRDefault="00633875" w:rsidP="00633875">
      <w:r>
        <w:t xml:space="preserve">    # Feed forward through layers 0, 1, and 2</w:t>
      </w:r>
    </w:p>
    <w:p w:rsidR="00633875" w:rsidRDefault="00633875" w:rsidP="00633875">
      <w:r>
        <w:t xml:space="preserve">    l0 = X</w:t>
      </w:r>
    </w:p>
    <w:p w:rsidR="00633875" w:rsidRDefault="00633875" w:rsidP="00633875">
      <w:r>
        <w:t xml:space="preserve">    l1 = nonlin(np.dot(l0, syn0))</w:t>
      </w:r>
    </w:p>
    <w:p w:rsidR="00633875" w:rsidRDefault="00633875" w:rsidP="00633875">
      <w:r>
        <w:t xml:space="preserve">    l2 = nonlin(np.dot(l1, syn1))</w:t>
      </w:r>
    </w:p>
    <w:p w:rsidR="00633875" w:rsidRDefault="00633875" w:rsidP="00633875"/>
    <w:p w:rsidR="00633875" w:rsidRDefault="00633875" w:rsidP="00633875">
      <w:r>
        <w:t xml:space="preserve">    # how much did we miss the target value?</w:t>
      </w:r>
    </w:p>
    <w:p w:rsidR="00633875" w:rsidRDefault="00633875" w:rsidP="00633875">
      <w:r>
        <w:t xml:space="preserve">    l2_error = y - l2</w:t>
      </w:r>
    </w:p>
    <w:p w:rsidR="00633875" w:rsidRDefault="00633875" w:rsidP="00633875"/>
    <w:p w:rsidR="00633875" w:rsidRDefault="00633875" w:rsidP="00633875">
      <w:r>
        <w:t xml:space="preserve">    if (j % 10000) == 0:</w:t>
      </w:r>
    </w:p>
    <w:p w:rsidR="00633875" w:rsidRDefault="00633875" w:rsidP="00633875">
      <w:r>
        <w:t xml:space="preserve">        print "Error:" + str(np.mean(np.abs(l2_error)))</w:t>
      </w:r>
    </w:p>
    <w:p w:rsidR="00633875" w:rsidRDefault="00633875" w:rsidP="00633875"/>
    <w:p w:rsidR="00633875" w:rsidRDefault="00633875" w:rsidP="00633875">
      <w:r>
        <w:t xml:space="preserve">    # in what direction is the target value?</w:t>
      </w:r>
    </w:p>
    <w:p w:rsidR="00633875" w:rsidRDefault="00633875" w:rsidP="00633875">
      <w:r>
        <w:lastRenderedPageBreak/>
        <w:t xml:space="preserve">    # were we really sure? if so, don't change too much.</w:t>
      </w:r>
    </w:p>
    <w:p w:rsidR="00633875" w:rsidRDefault="00633875" w:rsidP="00633875">
      <w:r>
        <w:t xml:space="preserve">    l2_delta = l2_error * nonlin(l2, deriv=True)</w:t>
      </w:r>
    </w:p>
    <w:p w:rsidR="00633875" w:rsidRDefault="00633875" w:rsidP="00633875"/>
    <w:p w:rsidR="00633875" w:rsidRDefault="00633875" w:rsidP="00633875">
      <w:r>
        <w:t xml:space="preserve">    # how much did each l1 value contribute to the l2 error (according to the weights)?</w:t>
      </w:r>
    </w:p>
    <w:p w:rsidR="00633875" w:rsidRDefault="00633875" w:rsidP="00633875">
      <w:r>
        <w:t xml:space="preserve">    l1_error = l2_delta.dot(syn1.T)</w:t>
      </w:r>
    </w:p>
    <w:p w:rsidR="00633875" w:rsidRDefault="00633875" w:rsidP="00633875"/>
    <w:p w:rsidR="00633875" w:rsidRDefault="00633875" w:rsidP="00633875">
      <w:r>
        <w:t xml:space="preserve">    # in what direction is the target l1?</w:t>
      </w:r>
    </w:p>
    <w:p w:rsidR="00633875" w:rsidRDefault="00633875" w:rsidP="00633875">
      <w:r>
        <w:t xml:space="preserve">    # were we really sure? if so, don't change too much.</w:t>
      </w:r>
    </w:p>
    <w:p w:rsidR="00633875" w:rsidRDefault="00633875" w:rsidP="00633875">
      <w:r>
        <w:t xml:space="preserve">    l1_delta = l1_error * nonlin(l1, deriv=True)</w:t>
      </w:r>
    </w:p>
    <w:p w:rsidR="00633875" w:rsidRDefault="00633875" w:rsidP="00633875"/>
    <w:p w:rsidR="00633875" w:rsidRDefault="00633875" w:rsidP="00633875">
      <w:r>
        <w:t xml:space="preserve">    syn1 += l1.T.dot(l2_delta)</w:t>
      </w:r>
    </w:p>
    <w:p w:rsidR="00633875" w:rsidRDefault="00633875" w:rsidP="00633875">
      <w:r>
        <w:t xml:space="preserve">    syn0 += l0.T.dot(l1_delta)</w:t>
      </w:r>
    </w:p>
    <w:p w:rsidR="00764C49" w:rsidRDefault="00764C49"/>
    <w:p w:rsidR="00764C49" w:rsidRDefault="00846FF0">
      <w:r>
        <w:rPr>
          <w:rFonts w:hint="eastAsia"/>
        </w:rPr>
        <w:t>这里网络含有</w:t>
      </w:r>
      <w:r>
        <w:t>隐</w:t>
      </w:r>
      <w:r>
        <w:rPr>
          <w:rFonts w:hint="eastAsia"/>
        </w:rPr>
        <w:t>层</w:t>
      </w:r>
      <w:r>
        <w:t>，网络最后一层</w:t>
      </w:r>
      <w:r w:rsidR="00AF4F08">
        <w:rPr>
          <w:rFonts w:hint="eastAsia"/>
        </w:rPr>
        <w:t>l2</w:t>
      </w:r>
      <w:r w:rsidR="00FA1BFC">
        <w:rPr>
          <w:rFonts w:hint="eastAsia"/>
        </w:rPr>
        <w:t>的</w:t>
      </w:r>
      <w:r w:rsidR="00FA1BFC">
        <w:t>误差等的求法和上面介绍的方法</w:t>
      </w:r>
      <w:r w:rsidR="00FA1BFC">
        <w:rPr>
          <w:rFonts w:hint="eastAsia"/>
        </w:rPr>
        <w:t>一样</w:t>
      </w:r>
      <w:r w:rsidR="00FA1BFC">
        <w:t>，</w:t>
      </w:r>
      <w:r w:rsidR="00FA1BFC">
        <w:rPr>
          <w:rFonts w:hint="eastAsia"/>
        </w:rPr>
        <w:t>求得</w:t>
      </w:r>
      <w:r w:rsidR="00FA1BFC">
        <w:rPr>
          <w:rFonts w:hint="eastAsia"/>
        </w:rPr>
        <w:t>l2</w:t>
      </w:r>
      <w:r w:rsidR="00FA1BFC">
        <w:rPr>
          <w:rFonts w:hint="eastAsia"/>
        </w:rPr>
        <w:t>层</w:t>
      </w:r>
      <w:r w:rsidR="00FA1BFC">
        <w:t>相关的参数后，利用</w:t>
      </w:r>
      <w:r w:rsidR="00DC3FFD">
        <w:rPr>
          <w:rFonts w:hint="eastAsia"/>
        </w:rPr>
        <w:t>BP</w:t>
      </w:r>
      <w:r w:rsidR="00DC3FFD">
        <w:t>算法逆向求解即可，</w:t>
      </w:r>
      <w:r w:rsidR="00DC3FFD">
        <w:rPr>
          <w:rFonts w:hint="eastAsia"/>
        </w:rPr>
        <w:t>参考</w:t>
      </w:r>
      <w:r w:rsidR="00DC3FFD">
        <w:t>如下公式：</w:t>
      </w:r>
    </w:p>
    <w:p w:rsidR="00764C49" w:rsidRDefault="00764C49"/>
    <w:p w:rsidR="00764C49" w:rsidRDefault="00764C49">
      <w:r>
        <w:rPr>
          <w:noProof/>
        </w:rPr>
        <w:drawing>
          <wp:inline distT="0" distB="0" distL="0" distR="0" wp14:anchorId="2744E41B" wp14:editId="1D47FFA9">
            <wp:extent cx="3429608" cy="1524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152" cy="15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49" w:rsidRDefault="0020785E">
      <w:r>
        <w:rPr>
          <w:noProof/>
        </w:rPr>
        <w:drawing>
          <wp:inline distT="0" distB="0" distL="0" distR="0" wp14:anchorId="317B9D6A" wp14:editId="6E52C725">
            <wp:extent cx="2734586" cy="60861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620" cy="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49" w:rsidRDefault="00764C49"/>
    <w:p w:rsidR="00764C49" w:rsidRDefault="00764C49"/>
    <w:p w:rsidR="00764C49" w:rsidRPr="00E524B3" w:rsidRDefault="00764C49"/>
    <w:p w:rsidR="00471492" w:rsidRDefault="00471492"/>
    <w:p w:rsidR="00471492" w:rsidRDefault="00471492"/>
    <w:p w:rsidR="00471492" w:rsidRDefault="00471492">
      <w:r>
        <w:rPr>
          <w:rFonts w:hint="eastAsia"/>
        </w:rPr>
        <w:t>参考</w:t>
      </w:r>
      <w:r>
        <w:t>资料：</w:t>
      </w:r>
    </w:p>
    <w:p w:rsidR="00471492" w:rsidRDefault="006513FC">
      <w:pPr>
        <w:rPr>
          <w:rStyle w:val="a6"/>
        </w:rPr>
      </w:pPr>
      <w:hyperlink r:id="rId17" w:history="1">
        <w:r w:rsidR="00730ECB" w:rsidRPr="008E6847">
          <w:rPr>
            <w:rStyle w:val="a6"/>
          </w:rPr>
          <w:t>http://iamtrask.github.io/2015/07/12/basic-python-network/</w:t>
        </w:r>
      </w:hyperlink>
    </w:p>
    <w:p w:rsidR="00606030" w:rsidRDefault="00606030">
      <w:pPr>
        <w:rPr>
          <w:rFonts w:hint="eastAsia"/>
        </w:rPr>
      </w:pPr>
      <w:hyperlink r:id="rId18" w:history="1">
        <w:r w:rsidRPr="00225C5A">
          <w:rPr>
            <w:rStyle w:val="a6"/>
          </w:rPr>
          <w:t>https://iamtrask.github.io/2015/07/27/python-network-part2/</w:t>
        </w:r>
      </w:hyperlink>
      <w:r w:rsidR="00E03444">
        <w:t xml:space="preserve"> </w:t>
      </w:r>
      <w:bookmarkStart w:id="0" w:name="_GoBack"/>
      <w:bookmarkEnd w:id="0"/>
    </w:p>
    <w:p w:rsidR="00606030" w:rsidRDefault="00606030"/>
    <w:p w:rsidR="00730ECB" w:rsidRDefault="00505FB7"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邱锡鹏</w:t>
      </w:r>
      <w:r w:rsidR="00655D12">
        <w:rPr>
          <w:rFonts w:hint="eastAsia"/>
        </w:rPr>
        <w:t>《</w:t>
      </w:r>
      <w:r w:rsidR="00655D12" w:rsidRPr="00655D12">
        <w:rPr>
          <w:rFonts w:hint="eastAsia"/>
        </w:rPr>
        <w:t>神经网络与深度学习讲义</w:t>
      </w:r>
      <w:r w:rsidR="00655D12">
        <w:t>》</w:t>
      </w:r>
    </w:p>
    <w:p w:rsidR="00655D12" w:rsidRPr="00655D12" w:rsidRDefault="00301DBA">
      <w:r>
        <w:rPr>
          <w:rFonts w:hint="eastAsia"/>
        </w:rPr>
        <w:t>周志华</w:t>
      </w:r>
      <w:r>
        <w:rPr>
          <w:rFonts w:hint="eastAsia"/>
        </w:rPr>
        <w:t xml:space="preserve"> </w:t>
      </w:r>
      <w:r w:rsidR="00655D12">
        <w:rPr>
          <w:rFonts w:hint="eastAsia"/>
        </w:rPr>
        <w:t>《</w:t>
      </w:r>
      <w:r>
        <w:rPr>
          <w:rFonts w:hint="eastAsia"/>
        </w:rPr>
        <w:t>机器学习</w:t>
      </w:r>
      <w:r w:rsidR="00655D12">
        <w:t>》</w:t>
      </w:r>
    </w:p>
    <w:p w:rsidR="00471492" w:rsidRDefault="00471492"/>
    <w:p w:rsidR="00471492" w:rsidRDefault="00471492"/>
    <w:p w:rsidR="00471492" w:rsidRDefault="00471492"/>
    <w:sectPr w:rsidR="0047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FC" w:rsidRDefault="006513FC" w:rsidP="00AA0ED5">
      <w:r>
        <w:separator/>
      </w:r>
    </w:p>
  </w:endnote>
  <w:endnote w:type="continuationSeparator" w:id="0">
    <w:p w:rsidR="006513FC" w:rsidRDefault="006513FC" w:rsidP="00AA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FC" w:rsidRDefault="006513FC" w:rsidP="00AA0ED5">
      <w:r>
        <w:separator/>
      </w:r>
    </w:p>
  </w:footnote>
  <w:footnote w:type="continuationSeparator" w:id="0">
    <w:p w:rsidR="006513FC" w:rsidRDefault="006513FC" w:rsidP="00AA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D2F90"/>
    <w:multiLevelType w:val="hybridMultilevel"/>
    <w:tmpl w:val="B23AF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91B76"/>
    <w:multiLevelType w:val="hybridMultilevel"/>
    <w:tmpl w:val="6FA451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2F"/>
    <w:rsid w:val="000015E5"/>
    <w:rsid w:val="0002110D"/>
    <w:rsid w:val="00021A23"/>
    <w:rsid w:val="00021B8F"/>
    <w:rsid w:val="0003071E"/>
    <w:rsid w:val="00041BAF"/>
    <w:rsid w:val="00053C35"/>
    <w:rsid w:val="000610D2"/>
    <w:rsid w:val="000709FD"/>
    <w:rsid w:val="00071420"/>
    <w:rsid w:val="0008095C"/>
    <w:rsid w:val="00081566"/>
    <w:rsid w:val="000826D9"/>
    <w:rsid w:val="000912E0"/>
    <w:rsid w:val="000C1C2F"/>
    <w:rsid w:val="000C5BB5"/>
    <w:rsid w:val="000D5DE1"/>
    <w:rsid w:val="000E3891"/>
    <w:rsid w:val="000E43BE"/>
    <w:rsid w:val="000F6A61"/>
    <w:rsid w:val="000F7955"/>
    <w:rsid w:val="0011046A"/>
    <w:rsid w:val="00115CAC"/>
    <w:rsid w:val="001336F5"/>
    <w:rsid w:val="00136CF1"/>
    <w:rsid w:val="00165CFF"/>
    <w:rsid w:val="001677B0"/>
    <w:rsid w:val="00196890"/>
    <w:rsid w:val="001C1612"/>
    <w:rsid w:val="001E16C4"/>
    <w:rsid w:val="0020785E"/>
    <w:rsid w:val="00214C3A"/>
    <w:rsid w:val="00215A5C"/>
    <w:rsid w:val="002246F8"/>
    <w:rsid w:val="00243C4A"/>
    <w:rsid w:val="00265979"/>
    <w:rsid w:val="002A625F"/>
    <w:rsid w:val="002C785E"/>
    <w:rsid w:val="002D14D9"/>
    <w:rsid w:val="002D5ECB"/>
    <w:rsid w:val="00301DBA"/>
    <w:rsid w:val="003141E5"/>
    <w:rsid w:val="0031511C"/>
    <w:rsid w:val="003233EC"/>
    <w:rsid w:val="0034155E"/>
    <w:rsid w:val="003427C6"/>
    <w:rsid w:val="0034348E"/>
    <w:rsid w:val="003566B6"/>
    <w:rsid w:val="00366B54"/>
    <w:rsid w:val="003A42D2"/>
    <w:rsid w:val="00423FFF"/>
    <w:rsid w:val="00471492"/>
    <w:rsid w:val="004967CE"/>
    <w:rsid w:val="004B1E9E"/>
    <w:rsid w:val="00505FB7"/>
    <w:rsid w:val="00547033"/>
    <w:rsid w:val="005743C5"/>
    <w:rsid w:val="00581F89"/>
    <w:rsid w:val="00592845"/>
    <w:rsid w:val="00596461"/>
    <w:rsid w:val="005C3D08"/>
    <w:rsid w:val="005E3ECA"/>
    <w:rsid w:val="005F30C1"/>
    <w:rsid w:val="005F5FDE"/>
    <w:rsid w:val="00602234"/>
    <w:rsid w:val="00606030"/>
    <w:rsid w:val="00633875"/>
    <w:rsid w:val="006513FC"/>
    <w:rsid w:val="00655D12"/>
    <w:rsid w:val="006745AB"/>
    <w:rsid w:val="0068791C"/>
    <w:rsid w:val="006920F3"/>
    <w:rsid w:val="00692119"/>
    <w:rsid w:val="00697B96"/>
    <w:rsid w:val="006A1724"/>
    <w:rsid w:val="006B1D71"/>
    <w:rsid w:val="006C658F"/>
    <w:rsid w:val="006F0B20"/>
    <w:rsid w:val="006F12FA"/>
    <w:rsid w:val="007160C1"/>
    <w:rsid w:val="00726EF3"/>
    <w:rsid w:val="00730ECB"/>
    <w:rsid w:val="00740799"/>
    <w:rsid w:val="00757A7D"/>
    <w:rsid w:val="00760517"/>
    <w:rsid w:val="00764C49"/>
    <w:rsid w:val="007D3B3A"/>
    <w:rsid w:val="007D74D9"/>
    <w:rsid w:val="007D7519"/>
    <w:rsid w:val="007D7ED0"/>
    <w:rsid w:val="00801F15"/>
    <w:rsid w:val="008200EC"/>
    <w:rsid w:val="0082243F"/>
    <w:rsid w:val="008232CA"/>
    <w:rsid w:val="00840163"/>
    <w:rsid w:val="00846FF0"/>
    <w:rsid w:val="00860381"/>
    <w:rsid w:val="008A272A"/>
    <w:rsid w:val="008B4E45"/>
    <w:rsid w:val="008B5AFE"/>
    <w:rsid w:val="008F04C4"/>
    <w:rsid w:val="008F752B"/>
    <w:rsid w:val="0091455C"/>
    <w:rsid w:val="00943097"/>
    <w:rsid w:val="00953715"/>
    <w:rsid w:val="00957A54"/>
    <w:rsid w:val="00970B7F"/>
    <w:rsid w:val="009A17CB"/>
    <w:rsid w:val="009A539B"/>
    <w:rsid w:val="009C0FFF"/>
    <w:rsid w:val="009D4C43"/>
    <w:rsid w:val="009F7EA6"/>
    <w:rsid w:val="00A07284"/>
    <w:rsid w:val="00A25C3F"/>
    <w:rsid w:val="00A328EB"/>
    <w:rsid w:val="00A5056A"/>
    <w:rsid w:val="00AA0ED5"/>
    <w:rsid w:val="00AA4B75"/>
    <w:rsid w:val="00AA7583"/>
    <w:rsid w:val="00AF4F08"/>
    <w:rsid w:val="00B32414"/>
    <w:rsid w:val="00B37B07"/>
    <w:rsid w:val="00B471B2"/>
    <w:rsid w:val="00B71EF0"/>
    <w:rsid w:val="00B9359D"/>
    <w:rsid w:val="00BA4539"/>
    <w:rsid w:val="00BD5BF9"/>
    <w:rsid w:val="00BE4795"/>
    <w:rsid w:val="00BE63E1"/>
    <w:rsid w:val="00C05C3E"/>
    <w:rsid w:val="00C168FC"/>
    <w:rsid w:val="00C36B20"/>
    <w:rsid w:val="00C8320F"/>
    <w:rsid w:val="00CA0465"/>
    <w:rsid w:val="00CD7DBD"/>
    <w:rsid w:val="00D26DDB"/>
    <w:rsid w:val="00D34DC5"/>
    <w:rsid w:val="00D441F6"/>
    <w:rsid w:val="00D5776E"/>
    <w:rsid w:val="00D66EAF"/>
    <w:rsid w:val="00D86DCA"/>
    <w:rsid w:val="00D974EE"/>
    <w:rsid w:val="00DC3FFD"/>
    <w:rsid w:val="00DD5806"/>
    <w:rsid w:val="00DF216B"/>
    <w:rsid w:val="00E03444"/>
    <w:rsid w:val="00E106E6"/>
    <w:rsid w:val="00E25659"/>
    <w:rsid w:val="00E524B3"/>
    <w:rsid w:val="00E56B84"/>
    <w:rsid w:val="00E704BA"/>
    <w:rsid w:val="00E82278"/>
    <w:rsid w:val="00E85B4B"/>
    <w:rsid w:val="00ED32EC"/>
    <w:rsid w:val="00F1040B"/>
    <w:rsid w:val="00F1192F"/>
    <w:rsid w:val="00F35807"/>
    <w:rsid w:val="00F55BFF"/>
    <w:rsid w:val="00F923FC"/>
    <w:rsid w:val="00FA1BFC"/>
    <w:rsid w:val="00FD3455"/>
    <w:rsid w:val="00FD68FC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ADC15-DF76-4B05-A672-C8216931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E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4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3B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C0FF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0EC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05FB7"/>
  </w:style>
  <w:style w:type="character" w:customStyle="1" w:styleId="1Char">
    <w:name w:val="标题 1 Char"/>
    <w:basedOn w:val="a0"/>
    <w:link w:val="1"/>
    <w:uiPriority w:val="9"/>
    <w:rsid w:val="0003071E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7D3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amtrask.github.io/2015/07/27/python-network-part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amtrask.github.io/2015/07/12/basic-python-network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WangDan(桌面事业部)</dc:creator>
  <cp:keywords/>
  <dc:description/>
  <cp:lastModifiedBy>WangDan(桌面事业部)</cp:lastModifiedBy>
  <cp:revision>189</cp:revision>
  <dcterms:created xsi:type="dcterms:W3CDTF">2016-07-25T02:49:00Z</dcterms:created>
  <dcterms:modified xsi:type="dcterms:W3CDTF">2016-07-27T03:33:00Z</dcterms:modified>
</cp:coreProperties>
</file>