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40F6" w14:textId="77777777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姓名：{{name}}</w:t>
      </w:r>
    </w:p>
    <w:p w14:paraId="7B11E30C" w14:textId="77777777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学校：{{university}}</w:t>
      </w:r>
    </w:p>
    <w:p w14:paraId="784040B6" w14:textId="58F87F8C" w:rsidR="006B4A92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专业：{{major}}</w:t>
      </w:r>
    </w:p>
    <w:p w14:paraId="504208A2" w14:textId="58C06528" w:rsidR="0055078A" w:rsidRPr="00476FCC" w:rsidRDefault="0055078A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技术栈：</w:t>
      </w:r>
      <w:r w:rsidR="006510E7">
        <w:rPr>
          <w:rFonts w:ascii="Microsoft YaHei Light" w:eastAsia="Microsoft YaHei Light" w:hAnsi="Microsoft YaHei Light" w:hint="eastAsia"/>
        </w:rPr>
        <w:t>{{tech}}</w:t>
      </w:r>
    </w:p>
    <w:p w14:paraId="53FF81F9" w14:textId="77777777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实习时间：{{internship}}</w:t>
      </w:r>
    </w:p>
    <w:p w14:paraId="0C2A110A" w14:textId="77777777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自我介绍：{{self_introduction}}</w:t>
      </w:r>
    </w:p>
    <w:p w14:paraId="44DC6F78" w14:textId="20AB7476" w:rsidR="006B4A92" w:rsidRDefault="006B4A92" w:rsidP="006B4A92">
      <w:pPr>
        <w:rPr>
          <w:rFonts w:ascii="Microsoft YaHei Light" w:eastAsia="Microsoft YaHei Light" w:hAnsi="Microsoft YaHei Light"/>
        </w:rPr>
      </w:pPr>
    </w:p>
    <w:p w14:paraId="6C9FA2D0" w14:textId="462309B7" w:rsidR="00DB7314" w:rsidRPr="00476FCC" w:rsidRDefault="00DB7314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面试结果：</w:t>
      </w:r>
    </w:p>
    <w:p w14:paraId="57AD2955" w14:textId="22CE5B57" w:rsidR="006B4A92" w:rsidRDefault="00CD3A44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思维：</w:t>
      </w:r>
    </w:p>
    <w:p w14:paraId="6192E555" w14:textId="24CDAA42" w:rsidR="00CD3A44" w:rsidRDefault="00CD3A44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沟通能力：</w:t>
      </w:r>
    </w:p>
    <w:p w14:paraId="43A2D8F2" w14:textId="606B9548" w:rsidR="00CD3A44" w:rsidRDefault="00CD3A44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专业能力：</w:t>
      </w:r>
    </w:p>
    <w:p w14:paraId="1A4AE272" w14:textId="1E304252" w:rsidR="00CD3A44" w:rsidRDefault="00CD3A44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代码水平：</w:t>
      </w:r>
    </w:p>
    <w:p w14:paraId="3C6CF624" w14:textId="77777777" w:rsidR="00CD3A44" w:rsidRPr="00476FCC" w:rsidRDefault="00CD3A44" w:rsidP="006B4A92">
      <w:pPr>
        <w:rPr>
          <w:rFonts w:ascii="Microsoft YaHei Light" w:eastAsia="Microsoft YaHei Light" w:hAnsi="Microsoft YaHei Light"/>
        </w:rPr>
      </w:pPr>
    </w:p>
    <w:p w14:paraId="04C135B8" w14:textId="666E06A4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项目情况：{% for project in projects %}</w:t>
      </w:r>
    </w:p>
    <w:p w14:paraId="03368035" w14:textId="25EBA34B" w:rsidR="006B4A92" w:rsidRPr="00476FCC" w:rsidRDefault="007876D5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="00E553E3" w:rsidRPr="00476FCC">
        <w:rPr>
          <w:rFonts w:ascii="Microsoft YaHei Light" w:eastAsia="Microsoft YaHei Light" w:hAnsi="Microsoft YaHei Light"/>
        </w:rPr>
        <w:t>loop</w:t>
      </w:r>
      <w:r w:rsidRPr="00476FCC">
        <w:rPr>
          <w:rFonts w:ascii="Microsoft YaHei Light" w:eastAsia="Microsoft YaHei Light" w:hAnsi="Microsoft YaHei Light"/>
        </w:rPr>
        <w:t xml:space="preserve">.index </w:t>
      </w:r>
      <w:r w:rsidRPr="00476FCC">
        <w:rPr>
          <w:rFonts w:ascii="Microsoft YaHei Light" w:eastAsia="Microsoft YaHei Light" w:hAnsi="Microsoft YaHei Light" w:hint="eastAsia"/>
        </w:rPr>
        <w:t>}}</w:t>
      </w:r>
      <w:r w:rsidR="002E22D8" w:rsidRPr="00476FCC">
        <w:rPr>
          <w:rFonts w:ascii="Microsoft YaHei Light" w:eastAsia="Microsoft YaHei Light" w:hAnsi="Microsoft YaHei Light" w:hint="eastAsia"/>
        </w:rPr>
        <w:t>.</w:t>
      </w:r>
      <w:r w:rsidR="002E22D8" w:rsidRPr="00476FCC">
        <w:rPr>
          <w:rFonts w:ascii="Microsoft YaHei Light" w:eastAsia="Microsoft YaHei Light" w:hAnsi="Microsoft YaHei Light"/>
        </w:rPr>
        <w:t xml:space="preserve"> </w:t>
      </w:r>
      <w:r w:rsidR="00186708" w:rsidRPr="00476FCC">
        <w:rPr>
          <w:rFonts w:ascii="Microsoft YaHei Light" w:eastAsia="Microsoft YaHei Light" w:hAnsi="Microsoft YaHei Light" w:hint="eastAsia"/>
        </w:rPr>
        <w:t>{{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="006B4A92" w:rsidRPr="00476FCC">
        <w:rPr>
          <w:rFonts w:ascii="Microsoft YaHei Light" w:eastAsia="Microsoft YaHei Light" w:hAnsi="Microsoft YaHei Light" w:hint="eastAsia"/>
        </w:rPr>
        <w:t>project.name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="00186708" w:rsidRPr="00476FCC">
        <w:rPr>
          <w:rFonts w:ascii="Microsoft YaHei Light" w:eastAsia="Microsoft YaHei Light" w:hAnsi="Microsoft YaHei Light" w:hint="eastAsia"/>
        </w:rPr>
        <w:t>}}</w:t>
      </w:r>
    </w:p>
    <w:p w14:paraId="5CE112BF" w14:textId="7A19D981" w:rsidR="006B4A92" w:rsidRPr="00476FCC" w:rsidRDefault="006B4A92" w:rsidP="00FC141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关键词：</w:t>
      </w:r>
      <w:r w:rsidR="00186708" w:rsidRPr="00476FCC">
        <w:rPr>
          <w:rFonts w:ascii="Microsoft YaHei Light" w:eastAsia="Microsoft YaHei Light" w:hAnsi="Microsoft YaHei Light" w:hint="eastAsia"/>
        </w:rPr>
        <w:t>{{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project.keywords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="00186708" w:rsidRPr="00476FCC">
        <w:rPr>
          <w:rFonts w:ascii="Microsoft YaHei Light" w:eastAsia="Microsoft YaHei Light" w:hAnsi="Microsoft YaHei Light" w:hint="eastAsia"/>
        </w:rPr>
        <w:t>}}</w:t>
      </w:r>
    </w:p>
    <w:p w14:paraId="41990AA5" w14:textId="69906891" w:rsidR="006B4A92" w:rsidRPr="00476FCC" w:rsidRDefault="006B4A92" w:rsidP="00FC141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相关技术：</w:t>
      </w:r>
      <w:r w:rsidR="00186708" w:rsidRPr="00476FCC">
        <w:rPr>
          <w:rFonts w:ascii="Microsoft YaHei Light" w:eastAsia="Microsoft YaHei Light" w:hAnsi="Microsoft YaHei Light" w:hint="eastAsia"/>
        </w:rPr>
        <w:t>{{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project.tech</w:t>
      </w:r>
      <w:r w:rsidR="00186708" w:rsidRPr="00476FCC">
        <w:rPr>
          <w:rFonts w:ascii="Microsoft YaHei Light" w:eastAsia="Microsoft YaHei Light" w:hAnsi="Microsoft YaHei Light"/>
        </w:rPr>
        <w:t xml:space="preserve"> }}</w:t>
      </w:r>
    </w:p>
    <w:p w14:paraId="273A43F2" w14:textId="24A35929" w:rsidR="006B4A92" w:rsidRPr="00476FCC" w:rsidRDefault="006B4A92" w:rsidP="00FC141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承担职责：</w:t>
      </w:r>
      <w:r w:rsidR="00186708" w:rsidRPr="00476FCC">
        <w:rPr>
          <w:rFonts w:ascii="Microsoft YaHei Light" w:eastAsia="Microsoft YaHei Light" w:hAnsi="Microsoft YaHei Light" w:hint="eastAsia"/>
        </w:rPr>
        <w:t>{</w:t>
      </w:r>
      <w:r w:rsidR="00186708" w:rsidRPr="00476FCC">
        <w:rPr>
          <w:rFonts w:ascii="Microsoft YaHei Light" w:eastAsia="Microsoft YaHei Light" w:hAnsi="Microsoft YaHei Light"/>
        </w:rPr>
        <w:t xml:space="preserve">{ </w:t>
      </w:r>
      <w:r w:rsidRPr="00476FCC">
        <w:rPr>
          <w:rFonts w:ascii="Microsoft YaHei Light" w:eastAsia="Microsoft YaHei Light" w:hAnsi="Microsoft YaHei Light" w:hint="eastAsia"/>
        </w:rPr>
        <w:t>project.duty</w:t>
      </w:r>
      <w:r w:rsidR="00186708" w:rsidRPr="00476FCC">
        <w:rPr>
          <w:rFonts w:ascii="Microsoft YaHei Light" w:eastAsia="Microsoft YaHei Light" w:hAnsi="Microsoft YaHei Light"/>
        </w:rPr>
        <w:t xml:space="preserve"> }}</w:t>
      </w:r>
    </w:p>
    <w:p w14:paraId="4929C4A0" w14:textId="12AF096C" w:rsidR="009576A0" w:rsidRDefault="006B4A92" w:rsidP="00FC141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项目结果：</w:t>
      </w:r>
      <w:r w:rsidR="00186708" w:rsidRPr="00476FCC">
        <w:rPr>
          <w:rFonts w:ascii="Microsoft YaHei Light" w:eastAsia="Microsoft YaHei Light" w:hAnsi="Microsoft YaHei Light" w:hint="eastAsia"/>
        </w:rPr>
        <w:t>{</w:t>
      </w:r>
      <w:r w:rsidR="00186708" w:rsidRPr="00476FCC">
        <w:rPr>
          <w:rFonts w:ascii="Microsoft YaHei Light" w:eastAsia="Microsoft YaHei Light" w:hAnsi="Microsoft YaHei Light"/>
        </w:rPr>
        <w:t xml:space="preserve">{ </w:t>
      </w:r>
      <w:r w:rsidRPr="00476FCC">
        <w:rPr>
          <w:rFonts w:ascii="Microsoft YaHei Light" w:eastAsia="Microsoft YaHei Light" w:hAnsi="Microsoft YaHei Light" w:hint="eastAsia"/>
        </w:rPr>
        <w:t>project.result</w:t>
      </w:r>
      <w:r w:rsidR="00186708" w:rsidRPr="00476FCC">
        <w:rPr>
          <w:rFonts w:ascii="Microsoft YaHei Light" w:eastAsia="Microsoft YaHei Light" w:hAnsi="Microsoft YaHei Light"/>
        </w:rPr>
        <w:t xml:space="preserve"> }}</w:t>
      </w:r>
      <w:r w:rsidR="00314895" w:rsidRPr="00476FCC">
        <w:rPr>
          <w:rFonts w:ascii="Microsoft YaHei Light" w:eastAsia="Microsoft YaHei Light" w:hAnsi="Microsoft YaHei Light" w:hint="eastAsia"/>
        </w:rPr>
        <w:t xml:space="preserve"> </w:t>
      </w:r>
    </w:p>
    <w:p w14:paraId="672ACBB2" w14:textId="0A993C1B" w:rsidR="00C73E53" w:rsidRDefault="00412A88" w:rsidP="00C73E53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项目问题：</w:t>
      </w:r>
      <w:r w:rsidR="00C73E53">
        <w:rPr>
          <w:rFonts w:ascii="Microsoft YaHei Light" w:eastAsia="Microsoft YaHei Light" w:hAnsi="Microsoft YaHei Light" w:hint="eastAsia"/>
        </w:rPr>
        <w:t>{%</w:t>
      </w:r>
      <w:r w:rsidR="00C73E53">
        <w:rPr>
          <w:rFonts w:ascii="Microsoft YaHei Light" w:eastAsia="Microsoft YaHei Light" w:hAnsi="Microsoft YaHei Light"/>
        </w:rPr>
        <w:t xml:space="preserve"> </w:t>
      </w:r>
      <w:r w:rsidR="00C73E53">
        <w:rPr>
          <w:rFonts w:ascii="Microsoft YaHei Light" w:eastAsia="Microsoft YaHei Light" w:hAnsi="Microsoft YaHei Light" w:hint="eastAsia"/>
        </w:rPr>
        <w:t>if</w:t>
      </w:r>
      <w:r w:rsidR="00C73E53">
        <w:rPr>
          <w:rFonts w:ascii="Microsoft YaHei Light" w:eastAsia="Microsoft YaHei Light" w:hAnsi="Microsoft YaHei Light"/>
        </w:rPr>
        <w:t xml:space="preserve"> </w:t>
      </w:r>
      <w:r w:rsidR="00C73E53">
        <w:rPr>
          <w:rFonts w:ascii="Microsoft YaHei Light" w:eastAsia="Microsoft YaHei Light" w:hAnsi="Microsoft YaHei Light"/>
        </w:rPr>
        <w:t>project</w:t>
      </w:r>
      <w:r w:rsidR="00C73E53">
        <w:rPr>
          <w:rFonts w:ascii="Microsoft YaHei Light" w:eastAsia="Microsoft YaHei Light" w:hAnsi="Microsoft YaHei Light" w:hint="eastAsia"/>
        </w:rPr>
        <w:t>.</w:t>
      </w:r>
      <w:r w:rsidR="00C73E53">
        <w:rPr>
          <w:rFonts w:ascii="Microsoft YaHei Light" w:eastAsia="Microsoft YaHei Light" w:hAnsi="Microsoft YaHei Light"/>
        </w:rPr>
        <w:t>question</w:t>
      </w:r>
      <w:r w:rsidR="00C73E53">
        <w:rPr>
          <w:rFonts w:ascii="Microsoft YaHei Light" w:eastAsia="Microsoft YaHei Light" w:hAnsi="Microsoft YaHei Light" w:hint="eastAsia"/>
        </w:rPr>
        <w:t>|is_list</w:t>
      </w:r>
      <w:r w:rsidR="00C73E53">
        <w:rPr>
          <w:rFonts w:ascii="Microsoft YaHei Light" w:eastAsia="Microsoft YaHei Light" w:hAnsi="Microsoft YaHei Light"/>
        </w:rPr>
        <w:t xml:space="preserve"> </w:t>
      </w:r>
      <w:r w:rsidR="00C73E53">
        <w:rPr>
          <w:rFonts w:ascii="Microsoft YaHei Light" w:eastAsia="Microsoft YaHei Light" w:hAnsi="Microsoft YaHei Light" w:hint="eastAsia"/>
        </w:rPr>
        <w:t>%}</w:t>
      </w:r>
    </w:p>
    <w:p w14:paraId="6FD55C21" w14:textId="1F8A1866" w:rsidR="00C73E53" w:rsidRDefault="00C73E53" w:rsidP="00C73E53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{%- for item in project</w:t>
      </w:r>
      <w:r>
        <w:rPr>
          <w:rFonts w:ascii="Microsoft YaHei Light" w:eastAsia="Microsoft YaHei Light" w:hAnsi="Microsoft YaHei Light" w:hint="eastAsia"/>
        </w:rPr>
        <w:t>.</w:t>
      </w:r>
      <w:r>
        <w:rPr>
          <w:rFonts w:ascii="Microsoft YaHei Light" w:eastAsia="Microsoft YaHei Light" w:hAnsi="Microsoft YaHei Light"/>
        </w:rPr>
        <w:t>question %}</w:t>
      </w:r>
    </w:p>
    <w:p w14:paraId="673C507A" w14:textId="77777777" w:rsidR="00C73E53" w:rsidRDefault="00C73E53" w:rsidP="00C73E5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loop.index </w:t>
      </w:r>
      <w:r w:rsidRPr="00476FCC">
        <w:rPr>
          <w:rFonts w:ascii="Microsoft YaHei Light" w:eastAsia="Microsoft YaHei Light" w:hAnsi="Microsoft YaHei Light" w:hint="eastAsia"/>
        </w:rPr>
        <w:t>}}</w:t>
      </w:r>
      <w:r>
        <w:rPr>
          <w:rFonts w:ascii="Microsoft YaHei Light" w:eastAsia="Microsoft YaHei Light" w:hAnsi="Microsoft YaHei Light" w:hint="eastAsia"/>
        </w:rPr>
        <w:t>)</w:t>
      </w:r>
      <w:r w:rsidRPr="00476FCC">
        <w:rPr>
          <w:rFonts w:ascii="Microsoft YaHei Light" w:eastAsia="Microsoft YaHei Light" w:hAnsi="Microsoft YaHei Light" w:hint="eastAsia"/>
        </w:rPr>
        <w:t>.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item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30AC0B6E" w14:textId="0FD6B5CF" w:rsidR="00412A88" w:rsidRDefault="00C73E53" w:rsidP="00C73E53">
      <w:pPr>
        <w:ind w:firstLine="42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{</w:t>
      </w:r>
      <w:r>
        <w:rPr>
          <w:rFonts w:ascii="Microsoft YaHei Light" w:eastAsia="Microsoft YaHei Light" w:hAnsi="Microsoft YaHei Light"/>
        </w:rPr>
        <w:t>%- endfor %}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endif</w:t>
      </w:r>
      <w:r>
        <w:rPr>
          <w:rFonts w:ascii="Microsoft YaHei Light" w:eastAsia="Microsoft YaHei Light" w:hAnsi="Microsoft YaHei Light"/>
        </w:rPr>
        <w:t xml:space="preserve"> %}</w:t>
      </w:r>
    </w:p>
    <w:p w14:paraId="0E719C3E" w14:textId="6C6335C5" w:rsidR="006B4A92" w:rsidRPr="00476FCC" w:rsidRDefault="006B4A92" w:rsidP="009576A0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{%</w:t>
      </w:r>
      <w:r w:rsidR="00581846">
        <w:rPr>
          <w:rFonts w:ascii="Microsoft YaHei Light" w:eastAsia="Microsoft YaHei Light" w:hAnsi="Microsoft YaHei Light"/>
        </w:rPr>
        <w:t>-</w:t>
      </w:r>
      <w:r w:rsidRPr="00476FCC">
        <w:rPr>
          <w:rFonts w:ascii="Microsoft YaHei Light" w:eastAsia="Microsoft YaHei Light" w:hAnsi="Microsoft YaHei Light" w:hint="eastAsia"/>
        </w:rPr>
        <w:t xml:space="preserve"> endfor %}</w:t>
      </w:r>
    </w:p>
    <w:p w14:paraId="6140D687" w14:textId="24F14536" w:rsidR="009C1370" w:rsidRPr="00476FCC" w:rsidRDefault="00F16FC7" w:rsidP="006B4A92">
      <w:pPr>
        <w:rPr>
          <w:rFonts w:ascii="Microsoft YaHei Light" w:eastAsia="Microsoft YaHei Light" w:hAnsi="Microsoft YaHei Light"/>
        </w:rPr>
      </w:pPr>
    </w:p>
    <w:p w14:paraId="6A744873" w14:textId="3FE11086" w:rsidR="003C5B43" w:rsidRPr="00476FCC" w:rsidRDefault="008B0FB1" w:rsidP="003C5B43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A</w:t>
      </w:r>
      <w:r w:rsidRPr="00476FCC">
        <w:rPr>
          <w:rFonts w:ascii="Microsoft YaHei Light" w:eastAsia="Microsoft YaHei Light" w:hAnsi="Microsoft YaHei Light"/>
        </w:rPr>
        <w:t xml:space="preserve">I </w:t>
      </w:r>
      <w:r w:rsidRPr="00476FCC">
        <w:rPr>
          <w:rFonts w:ascii="Microsoft YaHei Light" w:eastAsia="Microsoft YaHei Light" w:hAnsi="Microsoft YaHei Light" w:hint="eastAsia"/>
        </w:rPr>
        <w:t>面试题：</w:t>
      </w:r>
      <w:r w:rsidR="003C5B43" w:rsidRPr="00476FCC">
        <w:rPr>
          <w:rFonts w:ascii="Microsoft YaHei Light" w:eastAsia="Microsoft YaHei Light" w:hAnsi="Microsoft YaHei Light" w:hint="eastAsia"/>
        </w:rPr>
        <w:t xml:space="preserve">{% for </w:t>
      </w:r>
      <w:r w:rsidR="003C5B43">
        <w:rPr>
          <w:rFonts w:ascii="Microsoft YaHei Light" w:eastAsia="Microsoft YaHei Light" w:hAnsi="Microsoft YaHei Light"/>
        </w:rPr>
        <w:t>ai</w:t>
      </w:r>
      <w:r w:rsidR="003C5B43" w:rsidRPr="00476FCC">
        <w:rPr>
          <w:rFonts w:ascii="Microsoft YaHei Light" w:eastAsia="Microsoft YaHei Light" w:hAnsi="Microsoft YaHei Light" w:hint="eastAsia"/>
        </w:rPr>
        <w:t xml:space="preserve"> in </w:t>
      </w:r>
      <w:r w:rsidR="003C5B43">
        <w:rPr>
          <w:rFonts w:ascii="Microsoft YaHei Light" w:eastAsia="Microsoft YaHei Light" w:hAnsi="Microsoft YaHei Light"/>
        </w:rPr>
        <w:t>ai</w:t>
      </w:r>
      <w:r w:rsidR="003C5B43" w:rsidRPr="00476FCC">
        <w:rPr>
          <w:rFonts w:ascii="Microsoft YaHei Light" w:eastAsia="Microsoft YaHei Light" w:hAnsi="Microsoft YaHei Light" w:hint="eastAsia"/>
        </w:rPr>
        <w:t>_questions %}</w:t>
      </w:r>
    </w:p>
    <w:p w14:paraId="0A0C493C" w14:textId="16644E64" w:rsidR="003C5B43" w:rsidRPr="00476FCC" w:rsidRDefault="003C5B43" w:rsidP="003C5B43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loop.index </w:t>
      </w:r>
      <w:r w:rsidRPr="00476FCC">
        <w:rPr>
          <w:rFonts w:ascii="Microsoft YaHei Light" w:eastAsia="Microsoft YaHei Light" w:hAnsi="Microsoft YaHei Light" w:hint="eastAsia"/>
        </w:rPr>
        <w:t>}}.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="00470030">
        <w:rPr>
          <w:rFonts w:ascii="Microsoft YaHei Light" w:eastAsia="Microsoft YaHei Light" w:hAnsi="Microsoft YaHei Light" w:hint="eastAsia"/>
        </w:rPr>
        <w:t>ai</w:t>
      </w:r>
      <w:r w:rsidRPr="00476FCC">
        <w:rPr>
          <w:rFonts w:ascii="Microsoft YaHei Light" w:eastAsia="Microsoft YaHei Light" w:hAnsi="Microsoft YaHei Light" w:hint="eastAsia"/>
        </w:rPr>
        <w:t>.</w:t>
      </w:r>
      <w:r w:rsidRPr="00476FCC">
        <w:rPr>
          <w:rFonts w:ascii="Microsoft YaHei Light" w:eastAsia="Microsoft YaHei Light" w:hAnsi="Microsoft YaHei Light"/>
        </w:rPr>
        <w:t xml:space="preserve">question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14623407" w14:textId="1F12A3ED" w:rsidR="003C5B43" w:rsidRPr="00476FCC" w:rsidRDefault="003C5B43" w:rsidP="003C5B4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回答：{{</w:t>
      </w:r>
      <w:r w:rsidRPr="00476FCC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ai</w:t>
      </w:r>
      <w:r w:rsidRPr="00476FCC">
        <w:rPr>
          <w:rFonts w:ascii="Microsoft YaHei Light" w:eastAsia="Microsoft YaHei Light" w:hAnsi="Microsoft YaHei Light" w:hint="eastAsia"/>
        </w:rPr>
        <w:t>.reply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1672B0FC" w14:textId="6CEB557C" w:rsidR="003C5B43" w:rsidRDefault="003C5B43" w:rsidP="003C5B4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参考答案：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if</w:t>
      </w:r>
      <w:r>
        <w:rPr>
          <w:rFonts w:ascii="Microsoft YaHei Light" w:eastAsia="Microsoft YaHei Light" w:hAnsi="Microsoft YaHei Light"/>
        </w:rPr>
        <w:t xml:space="preserve"> ai</w:t>
      </w:r>
      <w:r>
        <w:rPr>
          <w:rFonts w:ascii="Microsoft YaHei Light" w:eastAsia="Microsoft YaHei Light" w:hAnsi="Microsoft YaHei Light" w:hint="eastAsia"/>
        </w:rPr>
        <w:t>.answer|is_list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%}</w:t>
      </w:r>
    </w:p>
    <w:p w14:paraId="48FC6F1D" w14:textId="596869AA" w:rsidR="003C5B43" w:rsidRDefault="003C5B43" w:rsidP="003C5B43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{%- for item in ai.answer %}</w:t>
      </w:r>
    </w:p>
    <w:p w14:paraId="173F94E3" w14:textId="77777777" w:rsidR="003C5B43" w:rsidRDefault="003C5B43" w:rsidP="003C5B4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loop.index </w:t>
      </w:r>
      <w:r w:rsidRPr="00476FCC">
        <w:rPr>
          <w:rFonts w:ascii="Microsoft YaHei Light" w:eastAsia="Microsoft YaHei Light" w:hAnsi="Microsoft YaHei Light" w:hint="eastAsia"/>
        </w:rPr>
        <w:t>}}</w:t>
      </w:r>
      <w:r>
        <w:rPr>
          <w:rFonts w:ascii="Microsoft YaHei Light" w:eastAsia="Microsoft YaHei Light" w:hAnsi="Microsoft YaHei Light" w:hint="eastAsia"/>
        </w:rPr>
        <w:t>)</w:t>
      </w:r>
      <w:r w:rsidRPr="00476FCC">
        <w:rPr>
          <w:rFonts w:ascii="Microsoft YaHei Light" w:eastAsia="Microsoft YaHei Light" w:hAnsi="Microsoft YaHei Light" w:hint="eastAsia"/>
        </w:rPr>
        <w:t>.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item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7D3F8AC6" w14:textId="3EBA0FF7" w:rsidR="003C5B43" w:rsidRPr="00476FCC" w:rsidRDefault="003C5B43" w:rsidP="003C5B43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{</w:t>
      </w:r>
      <w:r>
        <w:rPr>
          <w:rFonts w:ascii="Microsoft YaHei Light" w:eastAsia="Microsoft YaHei Light" w:hAnsi="Microsoft YaHei Light"/>
        </w:rPr>
        <w:t>%- endfor %}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else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%}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ai</w:t>
      </w:r>
      <w:r w:rsidRPr="00476FCC">
        <w:rPr>
          <w:rFonts w:ascii="Microsoft YaHei Light" w:eastAsia="Microsoft YaHei Light" w:hAnsi="Microsoft YaHei Light" w:hint="eastAsia"/>
        </w:rPr>
        <w:t>.answer</w:t>
      </w:r>
      <w:r w:rsidRPr="00476FCC">
        <w:rPr>
          <w:rFonts w:ascii="Microsoft YaHei Light" w:eastAsia="Microsoft YaHei Light" w:hAnsi="Microsoft YaHei Light"/>
        </w:rPr>
        <w:t xml:space="preserve"> }}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endif</w:t>
      </w:r>
      <w:r>
        <w:rPr>
          <w:rFonts w:ascii="Microsoft YaHei Light" w:eastAsia="Microsoft YaHei Light" w:hAnsi="Microsoft YaHei Light"/>
        </w:rPr>
        <w:t xml:space="preserve"> %}</w:t>
      </w:r>
      <w:r w:rsidRPr="00476FCC">
        <w:rPr>
          <w:rFonts w:ascii="Microsoft YaHei Light" w:eastAsia="Microsoft YaHei Light" w:hAnsi="Microsoft YaHei Light" w:hint="eastAsia"/>
        </w:rPr>
        <w:t>{% endfor %}</w:t>
      </w:r>
    </w:p>
    <w:p w14:paraId="37DBFBE6" w14:textId="09BBC49F" w:rsidR="008B0FB1" w:rsidRPr="00DB7314" w:rsidRDefault="008B0FB1" w:rsidP="003C5B43">
      <w:pPr>
        <w:rPr>
          <w:rFonts w:ascii="Microsoft YaHei Light" w:eastAsia="Microsoft YaHei Light" w:hAnsi="Microsoft YaHei Light"/>
        </w:rPr>
      </w:pPr>
    </w:p>
    <w:p w14:paraId="762591E6" w14:textId="6BBF98D3" w:rsidR="00922E23" w:rsidRPr="00476FCC" w:rsidRDefault="00922E23" w:rsidP="00922E23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lastRenderedPageBreak/>
        <w:t>编程面试题：{% for ques in program_questions %}</w:t>
      </w:r>
    </w:p>
    <w:p w14:paraId="1A5B1AA5" w14:textId="1D97ED21" w:rsidR="00922E23" w:rsidRPr="00476FCC" w:rsidRDefault="00922E23" w:rsidP="00922E23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loop.index </w:t>
      </w:r>
      <w:r w:rsidRPr="00476FCC">
        <w:rPr>
          <w:rFonts w:ascii="Microsoft YaHei Light" w:eastAsia="Microsoft YaHei Light" w:hAnsi="Microsoft YaHei Light" w:hint="eastAsia"/>
        </w:rPr>
        <w:t>}}.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ques.</w:t>
      </w:r>
      <w:r w:rsidRPr="00476FCC">
        <w:rPr>
          <w:rFonts w:ascii="Microsoft YaHei Light" w:eastAsia="Microsoft YaHei Light" w:hAnsi="Microsoft YaHei Light"/>
        </w:rPr>
        <w:t xml:space="preserve">question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3419E99C" w14:textId="0FF813D2" w:rsidR="00922E23" w:rsidRPr="00476FCC" w:rsidRDefault="00922E23" w:rsidP="00922E2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回答：{{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ques.reply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76EBBD02" w14:textId="3242DAA6" w:rsidR="000F2535" w:rsidRDefault="00922E23" w:rsidP="008E3F2C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参考答案：</w:t>
      </w:r>
      <w:r w:rsidR="003F6A8A">
        <w:rPr>
          <w:rFonts w:ascii="Microsoft YaHei Light" w:eastAsia="Microsoft YaHei Light" w:hAnsi="Microsoft YaHei Light" w:hint="eastAsia"/>
        </w:rPr>
        <w:t>{%</w:t>
      </w:r>
      <w:r w:rsidR="003F6A8A">
        <w:rPr>
          <w:rFonts w:ascii="Microsoft YaHei Light" w:eastAsia="Microsoft YaHei Light" w:hAnsi="Microsoft YaHei Light"/>
        </w:rPr>
        <w:t xml:space="preserve"> </w:t>
      </w:r>
      <w:r w:rsidR="003F6A8A">
        <w:rPr>
          <w:rFonts w:ascii="Microsoft YaHei Light" w:eastAsia="Microsoft YaHei Light" w:hAnsi="Microsoft YaHei Light" w:hint="eastAsia"/>
        </w:rPr>
        <w:t>if</w:t>
      </w:r>
      <w:r w:rsidR="003F6A8A">
        <w:rPr>
          <w:rFonts w:ascii="Microsoft YaHei Light" w:eastAsia="Microsoft YaHei Light" w:hAnsi="Microsoft YaHei Light"/>
        </w:rPr>
        <w:t xml:space="preserve"> </w:t>
      </w:r>
      <w:r w:rsidR="0005729F">
        <w:rPr>
          <w:rFonts w:ascii="Microsoft YaHei Light" w:eastAsia="Microsoft YaHei Light" w:hAnsi="Microsoft YaHei Light" w:hint="eastAsia"/>
        </w:rPr>
        <w:t>ques.answer</w:t>
      </w:r>
      <w:r w:rsidR="00CD6819">
        <w:rPr>
          <w:rFonts w:ascii="Microsoft YaHei Light" w:eastAsia="Microsoft YaHei Light" w:hAnsi="Microsoft YaHei Light" w:hint="eastAsia"/>
        </w:rPr>
        <w:t>|is_list</w:t>
      </w:r>
      <w:r w:rsidR="003F6A8A">
        <w:rPr>
          <w:rFonts w:ascii="Microsoft YaHei Light" w:eastAsia="Microsoft YaHei Light" w:hAnsi="Microsoft YaHei Light"/>
        </w:rPr>
        <w:t xml:space="preserve"> </w:t>
      </w:r>
      <w:r w:rsidR="003F6A8A">
        <w:rPr>
          <w:rFonts w:ascii="Microsoft YaHei Light" w:eastAsia="Microsoft YaHei Light" w:hAnsi="Microsoft YaHei Light" w:hint="eastAsia"/>
        </w:rPr>
        <w:t>%}</w:t>
      </w:r>
    </w:p>
    <w:p w14:paraId="0C08C390" w14:textId="55A439CB" w:rsidR="00EF2994" w:rsidRDefault="003F6A8A" w:rsidP="00A74DD6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{%</w:t>
      </w:r>
      <w:r w:rsidR="00DF3FE4">
        <w:rPr>
          <w:rFonts w:ascii="Microsoft YaHei Light" w:eastAsia="Microsoft YaHei Light" w:hAnsi="Microsoft YaHei Light"/>
        </w:rPr>
        <w:t>-</w:t>
      </w:r>
      <w:r>
        <w:rPr>
          <w:rFonts w:ascii="Microsoft YaHei Light" w:eastAsia="Microsoft YaHei Light" w:hAnsi="Microsoft YaHei Light"/>
        </w:rPr>
        <w:t xml:space="preserve"> for item in ques.answer %}</w:t>
      </w:r>
    </w:p>
    <w:p w14:paraId="64D6F065" w14:textId="5950CE57" w:rsidR="00A74DD6" w:rsidRDefault="003F6A8A" w:rsidP="00A74DD6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loop.index </w:t>
      </w:r>
      <w:r w:rsidRPr="00476FCC">
        <w:rPr>
          <w:rFonts w:ascii="Microsoft YaHei Light" w:eastAsia="Microsoft YaHei Light" w:hAnsi="Microsoft YaHei Light" w:hint="eastAsia"/>
        </w:rPr>
        <w:t>}}</w:t>
      </w:r>
      <w:r w:rsidR="00071566">
        <w:rPr>
          <w:rFonts w:ascii="Microsoft YaHei Light" w:eastAsia="Microsoft YaHei Light" w:hAnsi="Microsoft YaHei Light" w:hint="eastAsia"/>
        </w:rPr>
        <w:t>)</w:t>
      </w:r>
      <w:r w:rsidRPr="00476FCC">
        <w:rPr>
          <w:rFonts w:ascii="Microsoft YaHei Light" w:eastAsia="Microsoft YaHei Light" w:hAnsi="Microsoft YaHei Light" w:hint="eastAsia"/>
        </w:rPr>
        <w:t>.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="00882147">
        <w:rPr>
          <w:rFonts w:ascii="Microsoft YaHei Light" w:eastAsia="Microsoft YaHei Light" w:hAnsi="Microsoft YaHei Light"/>
        </w:rPr>
        <w:t>item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3B61A63E" w14:textId="7240E201" w:rsidR="00922E23" w:rsidRPr="00476FCC" w:rsidRDefault="003F6A8A" w:rsidP="00397267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{</w:t>
      </w:r>
      <w:r>
        <w:rPr>
          <w:rFonts w:ascii="Microsoft YaHei Light" w:eastAsia="Microsoft YaHei Light" w:hAnsi="Microsoft YaHei Light"/>
        </w:rPr>
        <w:t>%</w:t>
      </w:r>
      <w:r w:rsidR="00863592">
        <w:rPr>
          <w:rFonts w:ascii="Microsoft YaHei Light" w:eastAsia="Microsoft YaHei Light" w:hAnsi="Microsoft YaHei Light"/>
        </w:rPr>
        <w:t>-</w:t>
      </w:r>
      <w:r>
        <w:rPr>
          <w:rFonts w:ascii="Microsoft YaHei Light" w:eastAsia="Microsoft YaHei Light" w:hAnsi="Microsoft YaHei Light"/>
        </w:rPr>
        <w:t xml:space="preserve"> endfor %}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else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%}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ques.answer</w:t>
      </w:r>
      <w:r w:rsidRPr="00476FCC">
        <w:rPr>
          <w:rFonts w:ascii="Microsoft YaHei Light" w:eastAsia="Microsoft YaHei Light" w:hAnsi="Microsoft YaHei Light"/>
        </w:rPr>
        <w:t xml:space="preserve"> }}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endif</w:t>
      </w:r>
      <w:r>
        <w:rPr>
          <w:rFonts w:ascii="Microsoft YaHei Light" w:eastAsia="Microsoft YaHei Light" w:hAnsi="Microsoft YaHei Light"/>
        </w:rPr>
        <w:t xml:space="preserve"> %}</w:t>
      </w:r>
      <w:r w:rsidR="00922E23" w:rsidRPr="00476FCC">
        <w:rPr>
          <w:rFonts w:ascii="Microsoft YaHei Light" w:eastAsia="Microsoft YaHei Light" w:hAnsi="Microsoft YaHei Light" w:hint="eastAsia"/>
        </w:rPr>
        <w:t>{% endfor %}</w:t>
      </w:r>
    </w:p>
    <w:sectPr w:rsidR="00922E23" w:rsidRPr="00476FC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C090" w14:textId="77777777" w:rsidR="00F16FC7" w:rsidRDefault="00F16FC7" w:rsidP="009576A0">
      <w:r>
        <w:separator/>
      </w:r>
    </w:p>
  </w:endnote>
  <w:endnote w:type="continuationSeparator" w:id="0">
    <w:p w14:paraId="6518CEF9" w14:textId="77777777" w:rsidR="00F16FC7" w:rsidRDefault="00F16FC7" w:rsidP="009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C074" w14:textId="77777777" w:rsidR="00F16FC7" w:rsidRDefault="00F16FC7" w:rsidP="009576A0">
      <w:r>
        <w:separator/>
      </w:r>
    </w:p>
  </w:footnote>
  <w:footnote w:type="continuationSeparator" w:id="0">
    <w:p w14:paraId="7F01D1E2" w14:textId="77777777" w:rsidR="00F16FC7" w:rsidRDefault="00F16FC7" w:rsidP="00957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1"/>
    <w:rsid w:val="00045329"/>
    <w:rsid w:val="0005729F"/>
    <w:rsid w:val="00071566"/>
    <w:rsid w:val="00075165"/>
    <w:rsid w:val="000C5CF9"/>
    <w:rsid w:val="000E0911"/>
    <w:rsid w:val="000F2535"/>
    <w:rsid w:val="00145CF1"/>
    <w:rsid w:val="00157939"/>
    <w:rsid w:val="00186708"/>
    <w:rsid w:val="00210255"/>
    <w:rsid w:val="002151F1"/>
    <w:rsid w:val="0021728B"/>
    <w:rsid w:val="002831DA"/>
    <w:rsid w:val="002A6775"/>
    <w:rsid w:val="002E22D8"/>
    <w:rsid w:val="00303E8A"/>
    <w:rsid w:val="00314895"/>
    <w:rsid w:val="00335EE5"/>
    <w:rsid w:val="00397267"/>
    <w:rsid w:val="003C5B43"/>
    <w:rsid w:val="003F552C"/>
    <w:rsid w:val="003F6A8A"/>
    <w:rsid w:val="00400E83"/>
    <w:rsid w:val="00412A88"/>
    <w:rsid w:val="004562C5"/>
    <w:rsid w:val="004611AF"/>
    <w:rsid w:val="00465ECF"/>
    <w:rsid w:val="00470030"/>
    <w:rsid w:val="00476FCC"/>
    <w:rsid w:val="004856CE"/>
    <w:rsid w:val="004F2A25"/>
    <w:rsid w:val="004F3C13"/>
    <w:rsid w:val="00535DF0"/>
    <w:rsid w:val="00541A87"/>
    <w:rsid w:val="0055078A"/>
    <w:rsid w:val="005678A2"/>
    <w:rsid w:val="00581846"/>
    <w:rsid w:val="006510E7"/>
    <w:rsid w:val="00693416"/>
    <w:rsid w:val="00693748"/>
    <w:rsid w:val="006B4A92"/>
    <w:rsid w:val="007259EF"/>
    <w:rsid w:val="00763C79"/>
    <w:rsid w:val="007876D5"/>
    <w:rsid w:val="007C73C3"/>
    <w:rsid w:val="00840133"/>
    <w:rsid w:val="008416D5"/>
    <w:rsid w:val="00863592"/>
    <w:rsid w:val="00882147"/>
    <w:rsid w:val="008B0FB1"/>
    <w:rsid w:val="008E3E14"/>
    <w:rsid w:val="008E3F2C"/>
    <w:rsid w:val="00914997"/>
    <w:rsid w:val="00922E23"/>
    <w:rsid w:val="0095528B"/>
    <w:rsid w:val="009576A0"/>
    <w:rsid w:val="009D4F20"/>
    <w:rsid w:val="00A152DB"/>
    <w:rsid w:val="00A46817"/>
    <w:rsid w:val="00A74DD6"/>
    <w:rsid w:val="00AF1E72"/>
    <w:rsid w:val="00B2117C"/>
    <w:rsid w:val="00B261DC"/>
    <w:rsid w:val="00B42432"/>
    <w:rsid w:val="00B62D2F"/>
    <w:rsid w:val="00C17381"/>
    <w:rsid w:val="00C73E53"/>
    <w:rsid w:val="00CB7EB1"/>
    <w:rsid w:val="00CC40BC"/>
    <w:rsid w:val="00CD3A44"/>
    <w:rsid w:val="00CD6819"/>
    <w:rsid w:val="00D17D36"/>
    <w:rsid w:val="00DB324E"/>
    <w:rsid w:val="00DB7314"/>
    <w:rsid w:val="00DC24A9"/>
    <w:rsid w:val="00DF3FE4"/>
    <w:rsid w:val="00E5126A"/>
    <w:rsid w:val="00E553E3"/>
    <w:rsid w:val="00E731DF"/>
    <w:rsid w:val="00EC4002"/>
    <w:rsid w:val="00EF2994"/>
    <w:rsid w:val="00EF5EA6"/>
    <w:rsid w:val="00F16FC7"/>
    <w:rsid w:val="00F23B5A"/>
    <w:rsid w:val="00F374FC"/>
    <w:rsid w:val="00FC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BFD6"/>
  <w14:defaultImageDpi w14:val="32767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吴晓民</cp:lastModifiedBy>
  <cp:revision>83</cp:revision>
  <dcterms:created xsi:type="dcterms:W3CDTF">2021-05-09T02:42:00Z</dcterms:created>
  <dcterms:modified xsi:type="dcterms:W3CDTF">2021-05-18T02:17:00Z</dcterms:modified>
</cp:coreProperties>
</file>