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0D687" w14:textId="6FDCB7E9" w:rsidR="009C1370" w:rsidRDefault="00A46817">
      <w:r>
        <w:rPr>
          <w:rFonts w:hint="eastAsia"/>
        </w:rPr>
        <w:t>{</w:t>
      </w:r>
      <w:r w:rsidR="007259EF">
        <w:t>{</w:t>
      </w:r>
      <w:r w:rsidR="00E731DF">
        <w:t xml:space="preserve"> </w:t>
      </w:r>
      <w:r>
        <w:t>who</w:t>
      </w:r>
      <w:r w:rsidR="00E731DF">
        <w:t xml:space="preserve"> </w:t>
      </w:r>
      <w:r w:rsidR="007259EF">
        <w:t>}</w:t>
      </w:r>
      <w:r>
        <w:t xml:space="preserve">} </w:t>
      </w:r>
      <w:r>
        <w:rPr>
          <w:rFonts w:hint="eastAsia"/>
        </w:rPr>
        <w:t>面试报告</w:t>
      </w:r>
    </w:p>
    <w:sectPr w:rsidR="009C1370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1"/>
    <w:rsid w:val="00075165"/>
    <w:rsid w:val="00303E8A"/>
    <w:rsid w:val="00693416"/>
    <w:rsid w:val="007259EF"/>
    <w:rsid w:val="00914997"/>
    <w:rsid w:val="00A46817"/>
    <w:rsid w:val="00C17381"/>
    <w:rsid w:val="00E731DF"/>
    <w:rsid w:val="00E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8BFD6"/>
  <w14:defaultImageDpi w14:val="32767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 晓民</cp:lastModifiedBy>
  <cp:revision>4</cp:revision>
  <dcterms:created xsi:type="dcterms:W3CDTF">2021-05-09T02:42:00Z</dcterms:created>
  <dcterms:modified xsi:type="dcterms:W3CDTF">2021-05-09T02:51:00Z</dcterms:modified>
</cp:coreProperties>
</file>