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E74381"/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74381" w:rsidRPr="002C5D5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P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36"/>
          <w:szCs w:val="36"/>
        </w:rPr>
      </w:pPr>
      <w:r w:rsidRPr="00E74381">
        <w:rPr>
          <w:rFonts w:ascii="Arial" w:hAnsi="Arial" w:cs="Arial"/>
          <w:b/>
          <w:sz w:val="36"/>
          <w:szCs w:val="36"/>
        </w:rPr>
        <w:t>Transfer to BJMP</w:t>
      </w:r>
    </w:p>
    <w:p w:rsidR="00E74381" w:rsidRDefault="00E74381" w:rsidP="00E7438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63" w:type="dxa"/>
        <w:tblLook w:val="04A0"/>
      </w:tblPr>
      <w:tblGrid>
        <w:gridCol w:w="593"/>
        <w:gridCol w:w="3924"/>
        <w:gridCol w:w="2824"/>
      </w:tblGrid>
      <w:tr w:rsidR="00E74381" w:rsidTr="00EF435C">
        <w:trPr>
          <w:trHeight w:val="395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NR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 w:rsidRPr="001B70A3"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List of PUPCs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Age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1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BARRY PALOMO GONZALES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32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2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CARLOS BAYALAN BELAMIDE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29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3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DENNIS DIAZ AUSTRIA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38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4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GERALD RONQUILLO FETALVERO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30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5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JONATHAN CHICA GUZON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52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6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JOVEN BAUTISTA VERGARA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46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1B70A3">
              <w:rPr>
                <w:rFonts w:ascii="Arial" w:hAnsi="Arial" w:cs="Arial"/>
                <w:bCs/>
                <w:sz w:val="18"/>
                <w:szCs w:val="18"/>
                <w:lang w:val="en-PH"/>
              </w:rPr>
              <w:t>7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KARL BRYAN SALASAR ALGORDO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28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8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MARIO BOBIS CANDANO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55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9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MARK MAGBANUA AQUILLO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40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10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REX ALCANTARA ROXAS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36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11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REYBOY CALDA UMANDAP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32</w:t>
            </w:r>
          </w:p>
        </w:tc>
      </w:tr>
      <w:tr w:rsidR="00E74381" w:rsidTr="00EF435C">
        <w:trPr>
          <w:trHeight w:val="296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12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VICTORIANO GRECIA EMPISO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55</w:t>
            </w:r>
          </w:p>
        </w:tc>
      </w:tr>
      <w:tr w:rsidR="00E74381" w:rsidTr="00EF435C">
        <w:trPr>
          <w:trHeight w:val="321"/>
        </w:trPr>
        <w:tc>
          <w:tcPr>
            <w:tcW w:w="593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13</w:t>
            </w:r>
          </w:p>
        </w:tc>
        <w:tc>
          <w:tcPr>
            <w:tcW w:w="39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 w:rsidRPr="002A716C">
              <w:rPr>
                <w:rFonts w:ascii="Arial" w:hAnsi="Arial" w:cs="Arial"/>
                <w:bCs/>
                <w:sz w:val="18"/>
                <w:szCs w:val="18"/>
                <w:lang w:val="en-PH"/>
              </w:rPr>
              <w:t>SHEELA ESCARA VILLASANTA</w:t>
            </w:r>
          </w:p>
        </w:tc>
        <w:tc>
          <w:tcPr>
            <w:tcW w:w="2824" w:type="dxa"/>
            <w:vAlign w:val="center"/>
          </w:tcPr>
          <w:p w:rsidR="00E74381" w:rsidRPr="001B70A3" w:rsidRDefault="00E74381" w:rsidP="001161CF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sz w:val="18"/>
                <w:szCs w:val="18"/>
                <w:lang w:val="en-PH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PH"/>
              </w:rPr>
              <w:t>40</w:t>
            </w:r>
          </w:p>
        </w:tc>
      </w:tr>
    </w:tbl>
    <w:p w:rsidR="00E74381" w:rsidRDefault="00E74381" w:rsidP="00E74381"/>
    <w:sectPr w:rsidR="00E74381" w:rsidSect="00A63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4381"/>
    <w:rsid w:val="004E16FA"/>
    <w:rsid w:val="005537E6"/>
    <w:rsid w:val="0067402D"/>
    <w:rsid w:val="00A63C48"/>
    <w:rsid w:val="00E74381"/>
    <w:rsid w:val="00EF4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2022-02-16T06:16:00Z</cp:lastPrinted>
  <dcterms:created xsi:type="dcterms:W3CDTF">2022-02-16T06:05:00Z</dcterms:created>
  <dcterms:modified xsi:type="dcterms:W3CDTF">2022-02-16T06:16:00Z</dcterms:modified>
</cp:coreProperties>
</file>