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J/CINSP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AF7F37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AF7F37">
        <w:rPr>
          <w:rFonts w:ascii="Arial" w:eastAsia="SimSun" w:hAnsi="Arial" w:cs="Arial"/>
        </w:rPr>
        <w:t xml:space="preserve">  </w:t>
      </w:r>
      <w:r w:rsidR="004263BD">
        <w:rPr>
          <w:rFonts w:ascii="Arial" w:hAnsi="Arial" w:cs="Arial"/>
        </w:rPr>
        <w:t>May 17</w:t>
      </w:r>
      <w:r w:rsidR="005F5A0B">
        <w:rPr>
          <w:rFonts w:ascii="Arial" w:hAnsi="Arial" w:cs="Arial"/>
        </w:rPr>
        <w:t>, 202</w:t>
      </w:r>
      <w:r w:rsidR="008F0209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750A3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</w:p>
    <w:p w:rsidR="00A750A3" w:rsidRPr="00A750A3" w:rsidRDefault="00A750A3" w:rsidP="00A750A3">
      <w:pPr>
        <w:ind w:right="-6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719" w:type="dxa"/>
        <w:tblLook w:val="04A0"/>
      </w:tblPr>
      <w:tblGrid>
        <w:gridCol w:w="587"/>
        <w:gridCol w:w="3880"/>
        <w:gridCol w:w="2461"/>
        <w:gridCol w:w="2791"/>
      </w:tblGrid>
      <w:tr w:rsidR="00A750A3" w:rsidTr="00FE5B48">
        <w:trPr>
          <w:trHeight w:val="275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4263BD" w:rsidTr="00731BA8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>Allan Ferry Diaz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880" w:type="dxa"/>
          </w:tcPr>
          <w:p w:rsidR="004263BD" w:rsidRPr="004B26B7" w:rsidRDefault="004B26B7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B26B7">
              <w:rPr>
                <w:rFonts w:ascii="Arial" w:hAnsi="Arial" w:cs="Arial"/>
                <w:sz w:val="18"/>
                <w:szCs w:val="18"/>
              </w:rPr>
              <w:t xml:space="preserve">Mike Angelo </w:t>
            </w:r>
            <w:proofErr w:type="spellStart"/>
            <w:r w:rsidRPr="004B26B7">
              <w:rPr>
                <w:rFonts w:ascii="Arial" w:hAnsi="Arial" w:cs="Arial"/>
                <w:sz w:val="18"/>
                <w:szCs w:val="18"/>
              </w:rPr>
              <w:t>Espadilla</w:t>
            </w:r>
            <w:proofErr w:type="spellEnd"/>
            <w:r w:rsidRPr="004B26B7">
              <w:rPr>
                <w:rFonts w:ascii="Arial" w:hAnsi="Arial" w:cs="Arial"/>
                <w:sz w:val="18"/>
                <w:szCs w:val="18"/>
              </w:rPr>
              <w:t xml:space="preserve"> Rodriguez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John Daniel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Perante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Francisco</w:t>
            </w:r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5F2F79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Marlon Aquino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Lontoc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Mervin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Vergara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Manalo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13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Reynold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Basbas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Requieron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4263BD" w:rsidTr="00731BA8">
        <w:trPr>
          <w:trHeight w:val="200"/>
        </w:trPr>
        <w:tc>
          <w:tcPr>
            <w:tcW w:w="587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880" w:type="dxa"/>
          </w:tcPr>
          <w:p w:rsidR="004263BD" w:rsidRPr="004263BD" w:rsidRDefault="004263BD" w:rsidP="004263BD">
            <w:pPr>
              <w:rPr>
                <w:rFonts w:ascii="Arial" w:hAnsi="Arial" w:cs="Arial"/>
                <w:sz w:val="18"/>
                <w:szCs w:val="18"/>
              </w:rPr>
            </w:pPr>
            <w:r w:rsidRPr="004263BD">
              <w:rPr>
                <w:rFonts w:ascii="Arial" w:hAnsi="Arial" w:cs="Arial"/>
                <w:sz w:val="18"/>
                <w:szCs w:val="18"/>
              </w:rPr>
              <w:t xml:space="preserve">Ronald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Reobilo</w:t>
            </w:r>
            <w:proofErr w:type="spellEnd"/>
            <w:r w:rsidRPr="004263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63BD">
              <w:rPr>
                <w:rFonts w:ascii="Arial" w:hAnsi="Arial" w:cs="Arial"/>
                <w:sz w:val="18"/>
                <w:szCs w:val="18"/>
              </w:rPr>
              <w:t>Laudiza</w:t>
            </w:r>
            <w:proofErr w:type="spellEnd"/>
          </w:p>
        </w:tc>
        <w:tc>
          <w:tcPr>
            <w:tcW w:w="246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</w:p>
        </w:tc>
        <w:tc>
          <w:tcPr>
            <w:tcW w:w="2791" w:type="dxa"/>
            <w:vAlign w:val="center"/>
          </w:tcPr>
          <w:p w:rsidR="004263BD" w:rsidRPr="001B70A3" w:rsidRDefault="004263BD" w:rsidP="004263B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F95033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</w:t>
      </w:r>
      <w:bookmarkStart w:id="0" w:name="_GoBack"/>
      <w:bookmarkEnd w:id="0"/>
      <w:r w:rsidR="00787AF0">
        <w:rPr>
          <w:rFonts w:ascii="Arial" w:eastAsia="Arial Unicode MS" w:hAnsi="Arial" w:cs="Arial"/>
          <w:bCs/>
          <w:lang w:val="fil-PH"/>
        </w:rPr>
        <w:t>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</w:t>
      </w:r>
      <w:r w:rsidR="00701EC2">
        <w:rPr>
          <w:rFonts w:ascii="Arial" w:hAnsi="Arial" w:cs="Arial"/>
          <w:b/>
        </w:rPr>
        <w:t>SSg</w:t>
      </w:r>
      <w:proofErr w:type="spellEnd"/>
      <w:r w:rsidR="00476DCA">
        <w:rPr>
          <w:rFonts w:ascii="Arial" w:hAnsi="Arial" w:cs="Arial"/>
          <w:b/>
        </w:rPr>
        <w:t xml:space="preserve"> </w:t>
      </w:r>
      <w:r w:rsidR="00AE5C2F">
        <w:rPr>
          <w:rFonts w:ascii="Arial" w:hAnsi="Arial" w:cs="Arial"/>
          <w:b/>
        </w:rPr>
        <w:t>Daniel Toledo</w:t>
      </w:r>
      <w:r w:rsidR="00737832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  <w:t>JOSEPH C CARLIT</w:t>
      </w:r>
    </w:p>
    <w:p w:rsidR="00A81D15" w:rsidRPr="00AE5C2F" w:rsidRDefault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sectPr w:rsidR="00A81D15" w:rsidRPr="00AE5C2F" w:rsidSect="00AE5C2F">
      <w:pgSz w:w="11907" w:h="16839" w:code="9"/>
      <w:pgMar w:top="720" w:right="1440" w:bottom="63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3297E"/>
    <w:rsid w:val="00084F98"/>
    <w:rsid w:val="00100F00"/>
    <w:rsid w:val="001160AA"/>
    <w:rsid w:val="00124642"/>
    <w:rsid w:val="00152362"/>
    <w:rsid w:val="00153AE9"/>
    <w:rsid w:val="001634D9"/>
    <w:rsid w:val="001B4BFF"/>
    <w:rsid w:val="001B70A3"/>
    <w:rsid w:val="002130CA"/>
    <w:rsid w:val="00265A71"/>
    <w:rsid w:val="002A716C"/>
    <w:rsid w:val="002B39BA"/>
    <w:rsid w:val="00321F34"/>
    <w:rsid w:val="0032313D"/>
    <w:rsid w:val="00343B1F"/>
    <w:rsid w:val="003D4BAF"/>
    <w:rsid w:val="004263BD"/>
    <w:rsid w:val="00476DCA"/>
    <w:rsid w:val="004B26B7"/>
    <w:rsid w:val="00570F14"/>
    <w:rsid w:val="005F5A0B"/>
    <w:rsid w:val="00636587"/>
    <w:rsid w:val="006705AF"/>
    <w:rsid w:val="006C0215"/>
    <w:rsid w:val="00701EC2"/>
    <w:rsid w:val="00706469"/>
    <w:rsid w:val="00737832"/>
    <w:rsid w:val="00787AF0"/>
    <w:rsid w:val="00790E69"/>
    <w:rsid w:val="007927B6"/>
    <w:rsid w:val="007B0769"/>
    <w:rsid w:val="007C33D5"/>
    <w:rsid w:val="0081789A"/>
    <w:rsid w:val="00873253"/>
    <w:rsid w:val="008F0209"/>
    <w:rsid w:val="009B5167"/>
    <w:rsid w:val="009D7F10"/>
    <w:rsid w:val="00A20BAA"/>
    <w:rsid w:val="00A750A3"/>
    <w:rsid w:val="00A77044"/>
    <w:rsid w:val="00A81269"/>
    <w:rsid w:val="00A81D15"/>
    <w:rsid w:val="00AB708E"/>
    <w:rsid w:val="00AE5C2F"/>
    <w:rsid w:val="00AF7F37"/>
    <w:rsid w:val="00B33D37"/>
    <w:rsid w:val="00BA53BC"/>
    <w:rsid w:val="00C829D9"/>
    <w:rsid w:val="00CE0D5D"/>
    <w:rsid w:val="00CF77ED"/>
    <w:rsid w:val="00D6572F"/>
    <w:rsid w:val="00DB06E1"/>
    <w:rsid w:val="00E20E0A"/>
    <w:rsid w:val="00E34D11"/>
    <w:rsid w:val="00E80BD4"/>
    <w:rsid w:val="00EA419C"/>
    <w:rsid w:val="00EF3482"/>
    <w:rsid w:val="00F742FC"/>
    <w:rsid w:val="00F90F1B"/>
    <w:rsid w:val="00F95033"/>
    <w:rsid w:val="00FE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16</cp:revision>
  <cp:lastPrinted>2022-04-29T02:54:00Z</cp:lastPrinted>
  <dcterms:created xsi:type="dcterms:W3CDTF">2022-02-16T06:11:00Z</dcterms:created>
  <dcterms:modified xsi:type="dcterms:W3CDTF">2022-05-16T23:47:00Z</dcterms:modified>
</cp:coreProperties>
</file>