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</w:t>
      </w:r>
      <w:r w:rsidR="00704757">
        <w:rPr>
          <w:rFonts w:ascii="Arial" w:hAnsi="Arial" w:cs="Arial"/>
          <w:b/>
          <w:sz w:val="56"/>
          <w:szCs w:val="56"/>
        </w:rPr>
        <w:t>MEDICAL</w:t>
      </w:r>
    </w:p>
    <w:p w:rsidR="00B86AD0" w:rsidRPr="00B86AD0" w:rsidRDefault="00B86AD0" w:rsidP="00B86AD0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17, 2022</w:t>
      </w:r>
    </w:p>
    <w:p w:rsidR="007A5358" w:rsidRPr="007A5358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54"/>
        <w:tblW w:w="11130" w:type="dxa"/>
        <w:tblLook w:val="04A0"/>
      </w:tblPr>
      <w:tblGrid>
        <w:gridCol w:w="755"/>
        <w:gridCol w:w="5580"/>
        <w:gridCol w:w="1015"/>
        <w:gridCol w:w="1218"/>
        <w:gridCol w:w="810"/>
        <w:gridCol w:w="1752"/>
      </w:tblGrid>
      <w:tr w:rsidR="009003FC" w:rsidTr="003C6634">
        <w:trPr>
          <w:trHeight w:val="395"/>
        </w:trPr>
        <w:tc>
          <w:tcPr>
            <w:tcW w:w="755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5580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15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  <w:tc>
          <w:tcPr>
            <w:tcW w:w="1218" w:type="dxa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Temp</w:t>
            </w:r>
          </w:p>
        </w:tc>
        <w:tc>
          <w:tcPr>
            <w:tcW w:w="810" w:type="dxa"/>
          </w:tcPr>
          <w:p w:rsidR="009003FC" w:rsidRPr="007A5358" w:rsidRDefault="009003FC" w:rsidP="003C6634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PR</w:t>
            </w:r>
          </w:p>
        </w:tc>
        <w:tc>
          <w:tcPr>
            <w:tcW w:w="1752" w:type="dxa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BP</w:t>
            </w:r>
          </w:p>
        </w:tc>
      </w:tr>
      <w:tr w:rsidR="004807BD" w:rsidTr="00B36821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5580" w:type="dxa"/>
          </w:tcPr>
          <w:p w:rsidR="004807BD" w:rsidRPr="002918E8" w:rsidRDefault="004807BD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Allan Ferry Diaz</w:t>
            </w:r>
          </w:p>
        </w:tc>
        <w:tc>
          <w:tcPr>
            <w:tcW w:w="1015" w:type="dxa"/>
            <w:vAlign w:val="center"/>
          </w:tcPr>
          <w:p w:rsidR="004807BD" w:rsidRPr="007A5358" w:rsidRDefault="004807BD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43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1752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</w:tr>
      <w:tr w:rsidR="004807BD" w:rsidTr="00B36821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5580" w:type="dxa"/>
          </w:tcPr>
          <w:p w:rsidR="004807BD" w:rsidRPr="002918E8" w:rsidRDefault="00BB67CC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BB67CC">
              <w:rPr>
                <w:rFonts w:asciiTheme="minorHAnsi" w:hAnsiTheme="minorHAnsi" w:cstheme="minorHAnsi"/>
                <w:sz w:val="36"/>
                <w:szCs w:val="36"/>
              </w:rPr>
              <w:t xml:space="preserve">Mike Angelo </w:t>
            </w:r>
            <w:proofErr w:type="spellStart"/>
            <w:r w:rsidRPr="00BB67CC">
              <w:rPr>
                <w:rFonts w:asciiTheme="minorHAnsi" w:hAnsiTheme="minorHAnsi" w:cstheme="minorHAnsi"/>
                <w:sz w:val="36"/>
                <w:szCs w:val="36"/>
              </w:rPr>
              <w:t>Espadilla</w:t>
            </w:r>
            <w:proofErr w:type="spellEnd"/>
            <w:r w:rsidRPr="00BB67CC">
              <w:rPr>
                <w:rFonts w:asciiTheme="minorHAnsi" w:hAnsiTheme="minorHAnsi" w:cstheme="minorHAnsi"/>
                <w:sz w:val="36"/>
                <w:szCs w:val="36"/>
              </w:rPr>
              <w:t xml:space="preserve"> Rodriguez</w:t>
            </w:r>
          </w:p>
        </w:tc>
        <w:tc>
          <w:tcPr>
            <w:tcW w:w="1015" w:type="dxa"/>
            <w:vAlign w:val="center"/>
          </w:tcPr>
          <w:p w:rsidR="004807BD" w:rsidRPr="007A5358" w:rsidRDefault="00BB67CC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20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752" w:type="dxa"/>
          </w:tcPr>
          <w:p w:rsidR="004807BD" w:rsidRPr="00F66FC1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807BD" w:rsidTr="00B36821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5580" w:type="dxa"/>
          </w:tcPr>
          <w:p w:rsidR="004807BD" w:rsidRPr="002918E8" w:rsidRDefault="004807BD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John Daniel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Perante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Francisco</w:t>
            </w:r>
          </w:p>
        </w:tc>
        <w:tc>
          <w:tcPr>
            <w:tcW w:w="1015" w:type="dxa"/>
            <w:vAlign w:val="center"/>
          </w:tcPr>
          <w:p w:rsidR="004807BD" w:rsidRPr="007A5358" w:rsidRDefault="004807BD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18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752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807BD" w:rsidTr="003C6634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5580" w:type="dxa"/>
          </w:tcPr>
          <w:p w:rsidR="004807BD" w:rsidRPr="002918E8" w:rsidRDefault="004807BD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Marlon Aquino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Lontoc</w:t>
            </w:r>
            <w:proofErr w:type="spellEnd"/>
          </w:p>
        </w:tc>
        <w:tc>
          <w:tcPr>
            <w:tcW w:w="1015" w:type="dxa"/>
            <w:vAlign w:val="center"/>
          </w:tcPr>
          <w:p w:rsidR="004807BD" w:rsidRPr="007A5358" w:rsidRDefault="004807BD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40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1752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</w:tr>
      <w:tr w:rsidR="004807BD" w:rsidTr="00B36821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5580" w:type="dxa"/>
          </w:tcPr>
          <w:p w:rsidR="004807BD" w:rsidRPr="002918E8" w:rsidRDefault="004807BD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Mervin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Vergara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Manalo</w:t>
            </w:r>
            <w:proofErr w:type="spellEnd"/>
          </w:p>
        </w:tc>
        <w:tc>
          <w:tcPr>
            <w:tcW w:w="1015" w:type="dxa"/>
            <w:vAlign w:val="center"/>
          </w:tcPr>
          <w:p w:rsidR="004807BD" w:rsidRPr="007A5358" w:rsidRDefault="004807BD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39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1752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</w:tr>
      <w:tr w:rsidR="004807BD" w:rsidTr="00B36821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5580" w:type="dxa"/>
          </w:tcPr>
          <w:p w:rsidR="004807BD" w:rsidRPr="002918E8" w:rsidRDefault="004807BD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Reynold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Basbas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Requieron</w:t>
            </w:r>
            <w:proofErr w:type="spellEnd"/>
          </w:p>
        </w:tc>
        <w:tc>
          <w:tcPr>
            <w:tcW w:w="1015" w:type="dxa"/>
            <w:vAlign w:val="center"/>
          </w:tcPr>
          <w:p w:rsidR="004807BD" w:rsidRPr="007A5358" w:rsidRDefault="004807BD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33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1752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</w:tr>
      <w:tr w:rsidR="004807BD" w:rsidTr="00B36821">
        <w:trPr>
          <w:trHeight w:val="296"/>
        </w:trPr>
        <w:tc>
          <w:tcPr>
            <w:tcW w:w="755" w:type="dxa"/>
            <w:vAlign w:val="center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580" w:type="dxa"/>
          </w:tcPr>
          <w:p w:rsidR="004807BD" w:rsidRPr="002918E8" w:rsidRDefault="004807BD" w:rsidP="00F464E8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Ronald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Reobilo</w:t>
            </w:r>
            <w:proofErr w:type="spellEnd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2918E8">
              <w:rPr>
                <w:rFonts w:asciiTheme="minorHAnsi" w:hAnsiTheme="minorHAnsi" w:cstheme="minorHAnsi"/>
                <w:sz w:val="36"/>
                <w:szCs w:val="36"/>
              </w:rPr>
              <w:t>Laudiza</w:t>
            </w:r>
            <w:proofErr w:type="spellEnd"/>
          </w:p>
        </w:tc>
        <w:tc>
          <w:tcPr>
            <w:tcW w:w="1015" w:type="dxa"/>
            <w:vAlign w:val="center"/>
          </w:tcPr>
          <w:p w:rsidR="004807BD" w:rsidRPr="007A5358" w:rsidRDefault="004807BD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42</w:t>
            </w:r>
          </w:p>
        </w:tc>
        <w:tc>
          <w:tcPr>
            <w:tcW w:w="1218" w:type="dxa"/>
          </w:tcPr>
          <w:p w:rsidR="004807BD" w:rsidRPr="00704757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810" w:type="dxa"/>
          </w:tcPr>
          <w:p w:rsidR="004807BD" w:rsidRPr="00704757" w:rsidRDefault="004807B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  <w:tc>
          <w:tcPr>
            <w:tcW w:w="1752" w:type="dxa"/>
          </w:tcPr>
          <w:p w:rsidR="004807BD" w:rsidRPr="00F66FC1" w:rsidRDefault="004807B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</w:p>
        </w:tc>
      </w:tr>
    </w:tbl>
    <w:p w:rsidR="00E74381" w:rsidRDefault="00E74381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704757">
      <w:pPr>
        <w:jc w:val="center"/>
      </w:pPr>
    </w:p>
    <w:sectPr w:rsidR="00E74381" w:rsidSect="0098026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74381"/>
    <w:rsid w:val="000950AD"/>
    <w:rsid w:val="000C7D77"/>
    <w:rsid w:val="000F2B36"/>
    <w:rsid w:val="002918E8"/>
    <w:rsid w:val="003C6634"/>
    <w:rsid w:val="004807BD"/>
    <w:rsid w:val="004A4065"/>
    <w:rsid w:val="004E16FA"/>
    <w:rsid w:val="005537E6"/>
    <w:rsid w:val="0067402D"/>
    <w:rsid w:val="00704757"/>
    <w:rsid w:val="007957B6"/>
    <w:rsid w:val="007A5358"/>
    <w:rsid w:val="007F7869"/>
    <w:rsid w:val="00881670"/>
    <w:rsid w:val="009003FC"/>
    <w:rsid w:val="009035C4"/>
    <w:rsid w:val="00980263"/>
    <w:rsid w:val="009A0B98"/>
    <w:rsid w:val="009D494A"/>
    <w:rsid w:val="00A63C48"/>
    <w:rsid w:val="00B03653"/>
    <w:rsid w:val="00B37B67"/>
    <w:rsid w:val="00B37FD9"/>
    <w:rsid w:val="00B86AD0"/>
    <w:rsid w:val="00B926BF"/>
    <w:rsid w:val="00BB67CC"/>
    <w:rsid w:val="00E72603"/>
    <w:rsid w:val="00E74381"/>
    <w:rsid w:val="00EF435C"/>
    <w:rsid w:val="00F6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2022-04-29T01:28:00Z</cp:lastPrinted>
  <dcterms:created xsi:type="dcterms:W3CDTF">2022-04-24T23:26:00Z</dcterms:created>
  <dcterms:modified xsi:type="dcterms:W3CDTF">2022-05-16T23:46:00Z</dcterms:modified>
</cp:coreProperties>
</file>