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GARRY PANOPIO MIRANDA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June 10, 1976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16,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Murder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Garry Miranda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