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JOHN LESTER SIÑO DE GUZMAN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29, 2002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John Lester De Guzman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