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MARCELINO PERLAS ENRIQUEZ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44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April 26, 1977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January 6,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Marcelino Enriquez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