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NICOLAS LEVARDO MARQUESES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September 10, 1976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17,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Art.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Nicolas Marqueses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