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NILSON TOÑACAO CAMPOS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56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August 14, 1965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Nilson Campos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