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RAY RYAN JAN TAN HERNANDEZ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N/A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[birth_date]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April 2,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Estafa (Entrapment)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Ray Ryan Jan Hernandez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