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C4F5" w14:textId="77777777" w:rsidR="009D3E14" w:rsidRDefault="00000000">
      <w:pPr>
        <w:pStyle w:val="1"/>
        <w:jc w:val="center"/>
      </w:pPr>
      <w:r>
        <w:rPr>
          <w:rFonts w:hint="eastAsia"/>
        </w:rPr>
        <w:t>硅谷后台管理系统接口文档</w:t>
      </w:r>
    </w:p>
    <w:p w14:paraId="53DBE61C" w14:textId="77777777" w:rsidR="009D3E14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附录</w:t>
      </w:r>
    </w:p>
    <w:p w14:paraId="3617AAB9" w14:textId="77777777" w:rsidR="009D3E14" w:rsidRDefault="00000000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服务器地址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387"/>
        <w:gridCol w:w="6135"/>
      </w:tblGrid>
      <w:tr w:rsidR="009D3E14" w14:paraId="188BDB70" w14:textId="77777777">
        <w:tc>
          <w:tcPr>
            <w:tcW w:w="2387" w:type="dxa"/>
          </w:tcPr>
          <w:p w14:paraId="44FD39EC" w14:textId="77777777" w:rsidR="009D3E14" w:rsidRDefault="00000000">
            <w:pPr>
              <w:pStyle w:val="3"/>
              <w:outlineLvl w:val="2"/>
            </w:pPr>
            <w:r>
              <w:rPr>
                <w:rFonts w:hint="eastAsia"/>
              </w:rPr>
              <w:t>开发服务器</w:t>
            </w:r>
          </w:p>
        </w:tc>
        <w:tc>
          <w:tcPr>
            <w:tcW w:w="6135" w:type="dxa"/>
          </w:tcPr>
          <w:p w14:paraId="41A3EDD9" w14:textId="77777777" w:rsidR="009D3E14" w:rsidRDefault="00000000">
            <w:pPr>
              <w:pStyle w:val="3"/>
              <w:outlineLvl w:val="2"/>
            </w:pPr>
            <w:r>
              <w:t>http://39.98.123.211</w:t>
            </w:r>
          </w:p>
          <w:p w14:paraId="48E872E0" w14:textId="77777777" w:rsidR="009D3E14" w:rsidRDefault="009D3E14">
            <w:pPr>
              <w:pStyle w:val="3"/>
              <w:outlineLvl w:val="2"/>
            </w:pPr>
          </w:p>
        </w:tc>
      </w:tr>
      <w:tr w:rsidR="009D3E14" w14:paraId="718E5E80" w14:textId="77777777">
        <w:tc>
          <w:tcPr>
            <w:tcW w:w="2387" w:type="dxa"/>
          </w:tcPr>
          <w:p w14:paraId="486E05EB" w14:textId="77777777" w:rsidR="009D3E14" w:rsidRDefault="009D3E14"/>
        </w:tc>
        <w:tc>
          <w:tcPr>
            <w:tcW w:w="6135" w:type="dxa"/>
          </w:tcPr>
          <w:p w14:paraId="3FE5E4FC" w14:textId="77777777" w:rsidR="009D3E14" w:rsidRDefault="009D3E14"/>
        </w:tc>
      </w:tr>
    </w:tbl>
    <w:p w14:paraId="7DCC5539" w14:textId="77777777" w:rsidR="009D3E14" w:rsidRDefault="00000000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公共请求参数</w:t>
      </w:r>
    </w:p>
    <w:p w14:paraId="22EE6E4F" w14:textId="77777777" w:rsidR="009D3E14" w:rsidRDefault="00000000">
      <w:r>
        <w:t>每个接口需要的</w:t>
      </w:r>
      <w:r>
        <w:t>Header</w:t>
      </w:r>
      <w:r>
        <w:t>参数值（登录接口不需要）：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425"/>
        <w:gridCol w:w="1293"/>
        <w:gridCol w:w="2674"/>
      </w:tblGrid>
      <w:tr w:rsidR="009D3E14" w14:paraId="601C2C16" w14:textId="77777777">
        <w:tc>
          <w:tcPr>
            <w:tcW w:w="2130" w:type="dxa"/>
          </w:tcPr>
          <w:p w14:paraId="300A9741" w14:textId="77777777" w:rsidR="009D3E14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425" w:type="dxa"/>
          </w:tcPr>
          <w:p w14:paraId="21596830" w14:textId="77777777" w:rsidR="009D3E14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1293" w:type="dxa"/>
          </w:tcPr>
          <w:p w14:paraId="7DFECF87" w14:textId="77777777" w:rsidR="009D3E14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674" w:type="dxa"/>
          </w:tcPr>
          <w:p w14:paraId="336C62EF" w14:textId="77777777" w:rsidR="009D3E14" w:rsidRDefault="00000000">
            <w:r>
              <w:rPr>
                <w:rFonts w:hint="eastAsia"/>
              </w:rPr>
              <w:t>描述</w:t>
            </w:r>
          </w:p>
        </w:tc>
      </w:tr>
      <w:tr w:rsidR="009D3E14" w14:paraId="2C7AA514" w14:textId="77777777">
        <w:tc>
          <w:tcPr>
            <w:tcW w:w="2130" w:type="dxa"/>
          </w:tcPr>
          <w:p w14:paraId="33D429D9" w14:textId="77777777" w:rsidR="009D3E14" w:rsidRDefault="00000000">
            <w:r>
              <w:t>token</w:t>
            </w:r>
          </w:p>
        </w:tc>
        <w:tc>
          <w:tcPr>
            <w:tcW w:w="2425" w:type="dxa"/>
          </w:tcPr>
          <w:p w14:paraId="6D564C36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1293" w:type="dxa"/>
          </w:tcPr>
          <w:p w14:paraId="22B6A06A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674" w:type="dxa"/>
          </w:tcPr>
          <w:p w14:paraId="5334D275" w14:textId="77777777" w:rsidR="009D3E14" w:rsidRDefault="00000000">
            <w:r>
              <w:rPr>
                <w:rFonts w:hint="eastAsia"/>
              </w:rPr>
              <w:t>登录的</w:t>
            </w:r>
            <w:r>
              <w:rPr>
                <w:rFonts w:hint="eastAsia"/>
              </w:rPr>
              <w:t>token</w:t>
            </w:r>
          </w:p>
        </w:tc>
      </w:tr>
      <w:tr w:rsidR="009D3E14" w14:paraId="2E8EC8B3" w14:textId="77777777">
        <w:tc>
          <w:tcPr>
            <w:tcW w:w="2130" w:type="dxa"/>
          </w:tcPr>
          <w:p w14:paraId="781BAA2F" w14:textId="77777777" w:rsidR="009D3E14" w:rsidRDefault="00000000">
            <w:proofErr w:type="spellStart"/>
            <w:r>
              <w:rPr>
                <w:rFonts w:hint="eastAsia"/>
              </w:rPr>
              <w:t>userTempId</w:t>
            </w:r>
            <w:proofErr w:type="spellEnd"/>
          </w:p>
        </w:tc>
        <w:tc>
          <w:tcPr>
            <w:tcW w:w="2425" w:type="dxa"/>
          </w:tcPr>
          <w:p w14:paraId="585CB692" w14:textId="77777777" w:rsidR="009D3E14" w:rsidRDefault="00000000">
            <w:r>
              <w:rPr>
                <w:rFonts w:hint="eastAsia"/>
              </w:rPr>
              <w:t>String(</w:t>
            </w: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uuidjs</w:t>
            </w:r>
            <w:proofErr w:type="spellEnd"/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)</w:t>
            </w:r>
          </w:p>
        </w:tc>
        <w:tc>
          <w:tcPr>
            <w:tcW w:w="1293" w:type="dxa"/>
          </w:tcPr>
          <w:p w14:paraId="77D4F5A6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674" w:type="dxa"/>
          </w:tcPr>
          <w:p w14:paraId="3FE0CFC0" w14:textId="77777777" w:rsidR="009D3E14" w:rsidRDefault="00000000">
            <w:r>
              <w:rPr>
                <w:rFonts w:hint="eastAsia"/>
              </w:rPr>
              <w:t>未登陆用户生成的临时</w:t>
            </w:r>
            <w:r>
              <w:rPr>
                <w:rFonts w:hint="eastAsia"/>
              </w:rPr>
              <w:t>ID</w:t>
            </w:r>
          </w:p>
        </w:tc>
      </w:tr>
    </w:tbl>
    <w:p w14:paraId="36B64D99" w14:textId="77777777" w:rsidR="009D3E14" w:rsidRDefault="009D3E14"/>
    <w:p w14:paraId="0ACBC6DE" w14:textId="77777777" w:rsidR="009D3E14" w:rsidRDefault="00000000"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14:paraId="4698F5C9" w14:textId="77777777" w:rsidR="009D3E14" w:rsidRDefault="00000000">
      <w:pPr>
        <w:ind w:firstLine="420"/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 xml:space="preserve">token: 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d90aa16f24d04c7d882051412f9ec45b</w:t>
      </w:r>
      <w:r>
        <w:rPr>
          <w:rFonts w:ascii="Segoe UI" w:hAnsi="Segoe UI" w:cs="Segoe UI" w:hint="eastAsia"/>
          <w:color w:val="222222"/>
          <w:sz w:val="18"/>
          <w:szCs w:val="18"/>
          <w:shd w:val="clear" w:color="auto" w:fill="FFFFFF"/>
        </w:rPr>
        <w:t xml:space="preserve">   </w:t>
      </w:r>
      <w:r>
        <w:rPr>
          <w:rFonts w:ascii="Segoe UI" w:hAnsi="Segoe UI" w:cs="Segoe UI" w:hint="eastAsia"/>
          <w:color w:val="222222"/>
          <w:sz w:val="18"/>
          <w:szCs w:val="18"/>
          <w:shd w:val="clear" w:color="auto" w:fill="FFFFFF"/>
        </w:rPr>
        <w:t>后台生成</w:t>
      </w:r>
    </w:p>
    <w:p w14:paraId="7519F044" w14:textId="77777777" w:rsidR="009D3E14" w:rsidRDefault="00000000">
      <w:pPr>
        <w:ind w:firstLine="420"/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222222"/>
          <w:sz w:val="18"/>
          <w:szCs w:val="18"/>
          <w:shd w:val="clear" w:color="auto" w:fill="FFFFFF"/>
        </w:rPr>
        <w:t>userTempId</w:t>
      </w:r>
      <w:proofErr w:type="spellEnd"/>
      <w:r>
        <w:rPr>
          <w:rFonts w:ascii="Segoe UI" w:hAnsi="Segoe UI" w:cs="Segoe UI" w:hint="eastAsia"/>
          <w:color w:val="222222"/>
          <w:sz w:val="18"/>
          <w:szCs w:val="18"/>
          <w:shd w:val="clear" w:color="auto" w:fill="FFFFFF"/>
        </w:rPr>
        <w:t xml:space="preserve">: b2f79046-7ee6-4dbf-88d0-725b1045460b </w:t>
      </w:r>
      <w:r>
        <w:rPr>
          <w:rFonts w:ascii="Segoe UI" w:hAnsi="Segoe UI" w:cs="Segoe UI" w:hint="eastAsia"/>
          <w:color w:val="222222"/>
          <w:sz w:val="18"/>
          <w:szCs w:val="18"/>
          <w:shd w:val="clear" w:color="auto" w:fill="FFFFFF"/>
        </w:rPr>
        <w:t>前台生成</w:t>
      </w:r>
    </w:p>
    <w:p w14:paraId="7F234F25" w14:textId="77777777" w:rsidR="009D3E14" w:rsidRDefault="009D3E14">
      <w:pPr>
        <w:ind w:firstLine="420"/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14:paraId="08A034C2" w14:textId="77777777" w:rsidR="009D3E14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登录</w:t>
      </w:r>
    </w:p>
    <w:p w14:paraId="0514A2C3" w14:textId="77777777" w:rsidR="009D3E14" w:rsidRDefault="00000000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请求地址</w:t>
      </w:r>
    </w:p>
    <w:p w14:paraId="03B4D3BB" w14:textId="77777777" w:rsidR="009D3E14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/user/passport/login</w:t>
      </w:r>
    </w:p>
    <w:p w14:paraId="4B2B6BF3" w14:textId="77777777" w:rsidR="009D3E14" w:rsidRDefault="00000000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请求方式</w:t>
      </w:r>
    </w:p>
    <w:p w14:paraId="5BD919E6" w14:textId="77777777" w:rsidR="009D3E14" w:rsidRDefault="00000000">
      <w:pPr>
        <w:ind w:firstLine="420"/>
      </w:pPr>
      <w:r>
        <w:rPr>
          <w:rFonts w:hint="eastAsia"/>
        </w:rPr>
        <w:t>POST</w:t>
      </w:r>
    </w:p>
    <w:p w14:paraId="32C3777A" w14:textId="77777777" w:rsidR="009D3E14" w:rsidRDefault="00000000">
      <w:pPr>
        <w:pStyle w:val="3"/>
      </w:pPr>
      <w:r>
        <w:rPr>
          <w:rFonts w:hint="eastAsia"/>
        </w:rPr>
        <w:lastRenderedPageBreak/>
        <w:t>2.3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3E14" w14:paraId="142D832E" w14:textId="77777777">
        <w:tc>
          <w:tcPr>
            <w:tcW w:w="2130" w:type="dxa"/>
          </w:tcPr>
          <w:p w14:paraId="0FCB64E1" w14:textId="77777777" w:rsidR="009D3E14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08E9D240" w14:textId="77777777" w:rsidR="009D3E14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D3391CF" w14:textId="77777777" w:rsidR="009D3E14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14:paraId="0E6D5A4A" w14:textId="77777777" w:rsidR="009D3E14" w:rsidRDefault="00000000">
            <w:r>
              <w:rPr>
                <w:rFonts w:hint="eastAsia"/>
              </w:rPr>
              <w:t>描述</w:t>
            </w:r>
          </w:p>
        </w:tc>
      </w:tr>
      <w:tr w:rsidR="009D3E14" w14:paraId="11AD6EAA" w14:textId="77777777">
        <w:tc>
          <w:tcPr>
            <w:tcW w:w="2130" w:type="dxa"/>
          </w:tcPr>
          <w:p w14:paraId="310E3B54" w14:textId="77777777" w:rsidR="009D3E14" w:rsidRDefault="00000000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30" w:type="dxa"/>
          </w:tcPr>
          <w:p w14:paraId="0A06C12A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02D0BD9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1B2C6863" w14:textId="77777777" w:rsidR="009D3E14" w:rsidRDefault="00000000">
            <w:r>
              <w:rPr>
                <w:rFonts w:hint="eastAsia"/>
              </w:rPr>
              <w:t>用户名</w:t>
            </w:r>
          </w:p>
        </w:tc>
      </w:tr>
      <w:tr w:rsidR="009D3E14" w14:paraId="5A374421" w14:textId="77777777">
        <w:tc>
          <w:tcPr>
            <w:tcW w:w="2130" w:type="dxa"/>
          </w:tcPr>
          <w:p w14:paraId="457B3B49" w14:textId="77777777" w:rsidR="009D3E14" w:rsidRDefault="00000000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14:paraId="239E3CF5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89549E4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2405CDC" w14:textId="77777777" w:rsidR="009D3E14" w:rsidRDefault="00000000">
            <w:r>
              <w:rPr>
                <w:rFonts w:hint="eastAsia"/>
              </w:rPr>
              <w:t>密码</w:t>
            </w:r>
          </w:p>
        </w:tc>
      </w:tr>
    </w:tbl>
    <w:p w14:paraId="153D8886" w14:textId="77777777" w:rsidR="009D3E14" w:rsidRDefault="00000000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返回示例</w:t>
      </w:r>
    </w:p>
    <w:p w14:paraId="74AB2AAF" w14:textId="77777777" w:rsidR="009D3E14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D3E14" w14:paraId="70A7ADE0" w14:textId="77777777">
        <w:tc>
          <w:tcPr>
            <w:tcW w:w="8522" w:type="dxa"/>
          </w:tcPr>
          <w:p w14:paraId="659169A4" w14:textId="77777777" w:rsidR="009D3E14" w:rsidRDefault="00000000">
            <w:r>
              <w:t>{</w:t>
            </w:r>
          </w:p>
          <w:p w14:paraId="168EB257" w14:textId="77777777" w:rsidR="009D3E14" w:rsidRDefault="00000000">
            <w:pPr>
              <w:ind w:firstLineChars="100" w:firstLine="210"/>
            </w:pPr>
            <w:r>
              <w:t>code: 200</w:t>
            </w:r>
          </w:p>
          <w:p w14:paraId="7B5C6D72" w14:textId="77777777" w:rsidR="009D3E14" w:rsidRDefault="00000000">
            <w:pPr>
              <w:ind w:firstLineChars="100" w:firstLine="210"/>
            </w:pPr>
            <w:r>
              <w:rPr>
                <w:rFonts w:hint="eastAsia"/>
              </w:rPr>
              <w:t>message: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14:paraId="23DFB74F" w14:textId="77777777" w:rsidR="009D3E14" w:rsidRDefault="00000000">
            <w:pPr>
              <w:ind w:leftChars="100" w:left="210"/>
            </w:pPr>
            <w:proofErr w:type="gramStart"/>
            <w:r>
              <w:t>data:{</w:t>
            </w:r>
            <w:proofErr w:type="gramEnd"/>
          </w:p>
          <w:p w14:paraId="58882624" w14:textId="77777777" w:rsidR="009D3E14" w:rsidRDefault="00000000">
            <w:pPr>
              <w:ind w:leftChars="100" w:left="210" w:firstLineChars="100" w:firstLine="210"/>
            </w:pPr>
            <w:proofErr w:type="spellStart"/>
            <w:r>
              <w:t>nickName</w:t>
            </w:r>
            <w:proofErr w:type="spellEnd"/>
            <w:r>
              <w:t>:"Administrator",</w:t>
            </w:r>
          </w:p>
          <w:p w14:paraId="7A2C281D" w14:textId="77777777" w:rsidR="009D3E14" w:rsidRDefault="00000000">
            <w:pPr>
              <w:ind w:leftChars="100" w:left="210" w:firstLineChars="100" w:firstLine="210"/>
            </w:pPr>
            <w:proofErr w:type="spellStart"/>
            <w:r>
              <w:t>name:"Admin</w:t>
            </w:r>
            <w:proofErr w:type="spellEnd"/>
            <w:r>
              <w:t>",</w:t>
            </w:r>
          </w:p>
          <w:p w14:paraId="0B0BD61A" w14:textId="77777777" w:rsidR="009D3E14" w:rsidRDefault="00000000">
            <w:pPr>
              <w:ind w:leftChars="100" w:left="210" w:firstLineChars="100" w:firstLine="210"/>
            </w:pPr>
            <w:r>
              <w:t>token: 90aa16f24d04c7d882051412f9ec45b"</w:t>
            </w:r>
          </w:p>
          <w:p w14:paraId="602156C5" w14:textId="77777777" w:rsidR="009D3E14" w:rsidRDefault="00000000">
            <w:pPr>
              <w:ind w:firstLineChars="100" w:firstLine="210"/>
            </w:pPr>
            <w:r>
              <w:t>}</w:t>
            </w:r>
          </w:p>
          <w:p w14:paraId="7A0AADA9" w14:textId="77777777" w:rsidR="009D3E14" w:rsidRDefault="00000000">
            <w:pPr>
              <w:ind w:firstLineChars="100" w:firstLine="210"/>
            </w:pPr>
            <w:r>
              <w:t xml:space="preserve">ok: true </w:t>
            </w:r>
          </w:p>
          <w:p w14:paraId="06B53465" w14:textId="77777777" w:rsidR="009D3E14" w:rsidRDefault="00000000">
            <w:r>
              <w:t>}</w:t>
            </w:r>
          </w:p>
        </w:tc>
      </w:tr>
    </w:tbl>
    <w:p w14:paraId="6BC66A80" w14:textId="77777777" w:rsidR="009D3E14" w:rsidRDefault="00000000">
      <w:r>
        <w:rPr>
          <w:rFonts w:hint="eastAsia"/>
        </w:rPr>
        <w:t>失败</w:t>
      </w:r>
      <w:r>
        <w:rPr>
          <w:rFonts w:hint="eastAsia"/>
        </w:rPr>
        <w:t>: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D3E14" w14:paraId="64334E3E" w14:textId="77777777">
        <w:tc>
          <w:tcPr>
            <w:tcW w:w="8522" w:type="dxa"/>
          </w:tcPr>
          <w:p w14:paraId="35F0A1B8" w14:textId="77777777" w:rsidR="009D3E14" w:rsidRDefault="00000000">
            <w:r>
              <w:t>{</w:t>
            </w:r>
          </w:p>
          <w:p w14:paraId="6B78D500" w14:textId="77777777" w:rsidR="009D3E14" w:rsidRDefault="00000000">
            <w:r>
              <w:t xml:space="preserve">   code: 201</w:t>
            </w:r>
          </w:p>
          <w:p w14:paraId="159053F1" w14:textId="77777777" w:rsidR="009D3E14" w:rsidRDefault="00000000">
            <w:pPr>
              <w:ind w:firstLineChars="150" w:firstLine="315"/>
            </w:pPr>
            <w:r>
              <w:rPr>
                <w:rFonts w:hint="eastAsia"/>
              </w:rPr>
              <w:t>message: "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"</w:t>
            </w:r>
          </w:p>
          <w:p w14:paraId="5CF1109A" w14:textId="77777777" w:rsidR="009D3E14" w:rsidRDefault="00000000">
            <w:pPr>
              <w:ind w:firstLineChars="150" w:firstLine="315"/>
            </w:pPr>
            <w:r>
              <w:t>data: null</w:t>
            </w:r>
          </w:p>
          <w:p w14:paraId="2716CBCC" w14:textId="77777777" w:rsidR="009D3E14" w:rsidRDefault="00000000">
            <w:pPr>
              <w:ind w:firstLineChars="150" w:firstLine="315"/>
            </w:pPr>
            <w:r>
              <w:t xml:space="preserve">ok: false </w:t>
            </w:r>
          </w:p>
          <w:p w14:paraId="30952182" w14:textId="77777777" w:rsidR="009D3E14" w:rsidRDefault="00000000">
            <w:r>
              <w:t>}</w:t>
            </w:r>
          </w:p>
        </w:tc>
      </w:tr>
    </w:tbl>
    <w:p w14:paraId="1F4D8E72" w14:textId="77777777" w:rsidR="009D3E14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首页三级分类</w:t>
      </w:r>
    </w:p>
    <w:p w14:paraId="7D5E70CB" w14:textId="77777777" w:rsidR="009D3E14" w:rsidRDefault="00000000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请求地址</w:t>
      </w:r>
    </w:p>
    <w:p w14:paraId="2B1A2398" w14:textId="77777777" w:rsidR="009D3E14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/product/</w:t>
      </w:r>
      <w:proofErr w:type="spellStart"/>
      <w:r>
        <w:t>getBaseCategoryList</w:t>
      </w:r>
      <w:proofErr w:type="spellEnd"/>
    </w:p>
    <w:p w14:paraId="24D43DD6" w14:textId="77777777" w:rsidR="009D3E14" w:rsidRDefault="00000000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请求方式</w:t>
      </w:r>
    </w:p>
    <w:p w14:paraId="7D54F662" w14:textId="77777777" w:rsidR="009D3E14" w:rsidRDefault="00000000">
      <w:pPr>
        <w:ind w:firstLine="420"/>
      </w:pPr>
      <w:r>
        <w:rPr>
          <w:rFonts w:hint="eastAsia"/>
        </w:rPr>
        <w:t>GET</w:t>
      </w:r>
    </w:p>
    <w:p w14:paraId="3F7CFDEB" w14:textId="77777777" w:rsidR="009D3E14" w:rsidRDefault="00000000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3E14" w14:paraId="3C3A8AEB" w14:textId="77777777">
        <w:tc>
          <w:tcPr>
            <w:tcW w:w="2130" w:type="dxa"/>
          </w:tcPr>
          <w:p w14:paraId="39260500" w14:textId="77777777" w:rsidR="009D3E14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029AA8AC" w14:textId="77777777" w:rsidR="009D3E14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2456F88" w14:textId="77777777" w:rsidR="009D3E14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14:paraId="3CD46BDB" w14:textId="77777777" w:rsidR="009D3E14" w:rsidRDefault="00000000">
            <w:r>
              <w:rPr>
                <w:rFonts w:hint="eastAsia"/>
              </w:rPr>
              <w:t>描述</w:t>
            </w:r>
          </w:p>
        </w:tc>
      </w:tr>
      <w:tr w:rsidR="009D3E14" w14:paraId="298C4538" w14:textId="77777777">
        <w:tc>
          <w:tcPr>
            <w:tcW w:w="2130" w:type="dxa"/>
          </w:tcPr>
          <w:p w14:paraId="2CF02DD1" w14:textId="77777777" w:rsidR="009D3E14" w:rsidRDefault="00000000">
            <w:r>
              <w:lastRenderedPageBreak/>
              <w:t>无</w:t>
            </w:r>
          </w:p>
        </w:tc>
        <w:tc>
          <w:tcPr>
            <w:tcW w:w="2130" w:type="dxa"/>
          </w:tcPr>
          <w:p w14:paraId="151A799A" w14:textId="77777777" w:rsidR="009D3E14" w:rsidRDefault="00000000">
            <w:r>
              <w:t>无</w:t>
            </w:r>
          </w:p>
        </w:tc>
        <w:tc>
          <w:tcPr>
            <w:tcW w:w="2131" w:type="dxa"/>
          </w:tcPr>
          <w:p w14:paraId="33B7D825" w14:textId="77777777" w:rsidR="009D3E14" w:rsidRDefault="00000000">
            <w:r>
              <w:t>无</w:t>
            </w:r>
          </w:p>
        </w:tc>
        <w:tc>
          <w:tcPr>
            <w:tcW w:w="2131" w:type="dxa"/>
          </w:tcPr>
          <w:p w14:paraId="2EEBDD0F" w14:textId="77777777" w:rsidR="009D3E14" w:rsidRDefault="00000000">
            <w:r>
              <w:t>无</w:t>
            </w:r>
          </w:p>
        </w:tc>
      </w:tr>
    </w:tbl>
    <w:p w14:paraId="054834BD" w14:textId="77777777" w:rsidR="009D3E14" w:rsidRDefault="00000000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返回示例</w:t>
      </w:r>
    </w:p>
    <w:p w14:paraId="3E1BDD66" w14:textId="77777777" w:rsidR="009D3E14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D3E14" w14:paraId="01E10A3C" w14:textId="77777777">
        <w:tc>
          <w:tcPr>
            <w:tcW w:w="8522" w:type="dxa"/>
          </w:tcPr>
          <w:p w14:paraId="4E09685F" w14:textId="77777777" w:rsidR="009D3E14" w:rsidRDefault="00000000">
            <w:r>
              <w:t>{</w:t>
            </w:r>
          </w:p>
          <w:p w14:paraId="59F5E7F1" w14:textId="77777777" w:rsidR="009D3E14" w:rsidRDefault="00000000">
            <w:r>
              <w:t xml:space="preserve"> code: 200</w:t>
            </w:r>
          </w:p>
          <w:p w14:paraId="49CFE3D0" w14:textId="77777777" w:rsidR="009D3E14" w:rsidRDefault="00000000">
            <w:pPr>
              <w:ind w:firstLineChars="100" w:firstLine="210"/>
            </w:pPr>
            <w:r>
              <w:rPr>
                <w:rFonts w:hint="eastAsia"/>
              </w:rPr>
              <w:t>message: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14:paraId="4763858B" w14:textId="77777777" w:rsidR="009D3E14" w:rsidRDefault="00000000">
            <w:pPr>
              <w:ind w:firstLineChars="100" w:firstLine="210"/>
            </w:pPr>
            <w:r>
              <w:rPr>
                <w:rFonts w:hint="eastAsia"/>
              </w:rPr>
              <w:t>data: [</w:t>
            </w:r>
          </w:p>
          <w:p w14:paraId="5006FD50" w14:textId="77777777" w:rsidR="009D3E14" w:rsidRDefault="00000000">
            <w:pPr>
              <w:ind w:firstLineChars="100" w:firstLine="210"/>
            </w:pPr>
            <w:r>
              <w:t>{</w:t>
            </w:r>
          </w:p>
          <w:p w14:paraId="3730BB68" w14:textId="77777777" w:rsidR="009D3E14" w:rsidRDefault="00000000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t>categoryChild</w:t>
            </w:r>
            <w:proofErr w:type="spellEnd"/>
            <w:r>
              <w:rPr>
                <w:rFonts w:hint="eastAsia"/>
              </w:rPr>
              <w:t>: [</w:t>
            </w:r>
          </w:p>
          <w:p w14:paraId="63925A59" w14:textId="77777777" w:rsidR="009D3E14" w:rsidRDefault="00000000">
            <w:pPr>
              <w:ind w:firstLineChars="200" w:firstLine="420"/>
            </w:pPr>
            <w:r>
              <w:rPr>
                <w:rFonts w:hint="eastAsia"/>
              </w:rPr>
              <w:t>{</w:t>
            </w:r>
          </w:p>
          <w:p w14:paraId="00A0F2CF" w14:textId="77777777" w:rsidR="009D3E14" w:rsidRDefault="00000000">
            <w:pPr>
              <w:ind w:firstLineChars="200" w:firstLine="420"/>
            </w:pPr>
            <w:r>
              <w:t xml:space="preserve">  </w:t>
            </w:r>
            <w:proofErr w:type="spellStart"/>
            <w:proofErr w:type="gramStart"/>
            <w:r>
              <w:t>categoryChild</w:t>
            </w:r>
            <w:proofErr w:type="spellEnd"/>
            <w:r>
              <w:t>:[</w:t>
            </w:r>
            <w:proofErr w:type="gramEnd"/>
          </w:p>
          <w:p w14:paraId="398FA6F2" w14:textId="77777777" w:rsidR="009D3E14" w:rsidRDefault="00000000">
            <w:pPr>
              <w:ind w:firstLineChars="400" w:firstLine="840"/>
            </w:pPr>
            <w:r>
              <w:t>{</w:t>
            </w:r>
          </w:p>
          <w:p w14:paraId="57047126" w14:textId="77777777" w:rsidR="009D3E14" w:rsidRDefault="00000000">
            <w:pPr>
              <w:ind w:firstLineChars="200" w:firstLine="420"/>
            </w:pPr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电子书</w:t>
            </w:r>
            <w:r>
              <w:rPr>
                <w:rFonts w:hint="eastAsia"/>
              </w:rPr>
              <w:t>"</w:t>
            </w:r>
            <w:r>
              <w:t>,</w:t>
            </w:r>
          </w:p>
          <w:p w14:paraId="60759EF0" w14:textId="77777777" w:rsidR="009D3E14" w:rsidRDefault="00000000">
            <w:pPr>
              <w:ind w:firstLineChars="200" w:firstLine="420"/>
            </w:pPr>
            <w:r>
              <w:t xml:space="preserve">      </w:t>
            </w:r>
            <w:proofErr w:type="spellStart"/>
            <w:r>
              <w:t>categoryId</w:t>
            </w:r>
            <w:proofErr w:type="spellEnd"/>
            <w:r>
              <w:t>: 1</w:t>
            </w:r>
          </w:p>
          <w:p w14:paraId="1B5F38C1" w14:textId="77777777" w:rsidR="009D3E14" w:rsidRDefault="00000000">
            <w:pPr>
              <w:ind w:firstLineChars="400" w:firstLine="840"/>
            </w:pPr>
            <w:r>
              <w:t>},…],</w:t>
            </w:r>
          </w:p>
          <w:p w14:paraId="2F10F63E" w14:textId="77777777" w:rsidR="009D3E14" w:rsidRDefault="00000000">
            <w:pPr>
              <w:ind w:firstLineChars="200" w:firstLine="42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电子书刊</w:t>
            </w:r>
            <w:r>
              <w:rPr>
                <w:rFonts w:hint="eastAsia"/>
              </w:rPr>
              <w:t>"</w:t>
            </w:r>
            <w:r>
              <w:t>,</w:t>
            </w:r>
          </w:p>
          <w:p w14:paraId="38C36FDB" w14:textId="77777777" w:rsidR="009D3E14" w:rsidRDefault="00000000">
            <w:pPr>
              <w:ind w:firstLineChars="200" w:firstLine="420"/>
            </w:pPr>
            <w:r>
              <w:t xml:space="preserve">  </w:t>
            </w:r>
            <w:proofErr w:type="spellStart"/>
            <w:r>
              <w:t>categoryId</w:t>
            </w:r>
            <w:proofErr w:type="spellEnd"/>
            <w:r>
              <w:t>: 1</w:t>
            </w:r>
          </w:p>
          <w:p w14:paraId="3CA6FB67" w14:textId="77777777" w:rsidR="009D3E14" w:rsidRDefault="00000000">
            <w:pPr>
              <w:ind w:firstLineChars="200" w:firstLine="420"/>
            </w:pPr>
            <w:r>
              <w:rPr>
                <w:rFonts w:hint="eastAsia"/>
              </w:rPr>
              <w:t>},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]</w:t>
            </w:r>
            <w:r>
              <w:t>,</w:t>
            </w:r>
          </w:p>
          <w:p w14:paraId="6D0765E6" w14:textId="77777777" w:rsidR="009D3E14" w:rsidRDefault="00000000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: "</w:t>
            </w:r>
            <w:r>
              <w:rPr>
                <w:rFonts w:hint="eastAsia"/>
              </w:rPr>
              <w:t>图书、音像、电子书刊</w:t>
            </w:r>
            <w:r>
              <w:rPr>
                <w:rFonts w:hint="eastAsia"/>
              </w:rPr>
              <w:t>"</w:t>
            </w:r>
            <w:r>
              <w:t>,</w:t>
            </w:r>
          </w:p>
          <w:p w14:paraId="4FDD0D55" w14:textId="77777777" w:rsidR="009D3E14" w:rsidRDefault="00000000">
            <w:pPr>
              <w:ind w:firstLineChars="100" w:firstLine="210"/>
            </w:pPr>
            <w:proofErr w:type="spellStart"/>
            <w:r>
              <w:t>categoryId</w:t>
            </w:r>
            <w:proofErr w:type="spellEnd"/>
            <w:r>
              <w:t>: 1</w:t>
            </w:r>
          </w:p>
          <w:p w14:paraId="6E555B8E" w14:textId="77777777" w:rsidR="009D3E14" w:rsidRDefault="00000000">
            <w:pPr>
              <w:ind w:firstLineChars="100" w:firstLine="210"/>
            </w:pPr>
            <w:r>
              <w:t>}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]</w:t>
            </w:r>
            <w:r>
              <w:t>,</w:t>
            </w:r>
          </w:p>
          <w:p w14:paraId="5BA64315" w14:textId="77777777" w:rsidR="009D3E14" w:rsidRDefault="00000000">
            <w:r>
              <w:t>ok: true</w:t>
            </w:r>
          </w:p>
          <w:p w14:paraId="14685712" w14:textId="77777777" w:rsidR="009D3E14" w:rsidRDefault="00000000">
            <w:r>
              <w:t>}</w:t>
            </w:r>
          </w:p>
        </w:tc>
      </w:tr>
    </w:tbl>
    <w:p w14:paraId="31525838" w14:textId="77777777" w:rsidR="009D3E14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搜索商品</w:t>
      </w:r>
    </w:p>
    <w:p w14:paraId="3F0F2D92" w14:textId="77777777" w:rsidR="009D3E14" w:rsidRDefault="00000000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请求地址</w:t>
      </w:r>
    </w:p>
    <w:p w14:paraId="4454009F" w14:textId="77777777" w:rsidR="009D3E14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/list</w:t>
      </w:r>
    </w:p>
    <w:p w14:paraId="65A8B1A5" w14:textId="77777777" w:rsidR="009D3E14" w:rsidRDefault="00000000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请求方式</w:t>
      </w:r>
    </w:p>
    <w:p w14:paraId="13B3F7A3" w14:textId="77777777" w:rsidR="009D3E14" w:rsidRDefault="00000000">
      <w:pPr>
        <w:ind w:firstLine="420"/>
      </w:pPr>
      <w:r>
        <w:rPr>
          <w:rFonts w:hint="eastAsia"/>
        </w:rPr>
        <w:t>POST</w:t>
      </w:r>
    </w:p>
    <w:p w14:paraId="7A2FE2E1" w14:textId="77777777" w:rsidR="009D3E14" w:rsidRDefault="00000000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参数类型</w:t>
      </w:r>
    </w:p>
    <w:tbl>
      <w:tblPr>
        <w:tblStyle w:val="a3"/>
        <w:tblW w:w="9180" w:type="dxa"/>
        <w:tblLayout w:type="fixed"/>
        <w:tblLook w:val="04A0" w:firstRow="1" w:lastRow="0" w:firstColumn="1" w:lastColumn="0" w:noHBand="0" w:noVBand="1"/>
      </w:tblPr>
      <w:tblGrid>
        <w:gridCol w:w="2130"/>
        <w:gridCol w:w="1271"/>
        <w:gridCol w:w="1431"/>
        <w:gridCol w:w="4348"/>
      </w:tblGrid>
      <w:tr w:rsidR="009D3E14" w14:paraId="11400B4C" w14:textId="77777777">
        <w:tc>
          <w:tcPr>
            <w:tcW w:w="2130" w:type="dxa"/>
          </w:tcPr>
          <w:p w14:paraId="1A1FDA8F" w14:textId="77777777" w:rsidR="009D3E14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</w:tcPr>
          <w:p w14:paraId="53106D80" w14:textId="77777777" w:rsidR="009D3E14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1431" w:type="dxa"/>
          </w:tcPr>
          <w:p w14:paraId="3845A144" w14:textId="77777777" w:rsidR="009D3E14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4348" w:type="dxa"/>
          </w:tcPr>
          <w:p w14:paraId="62487868" w14:textId="77777777" w:rsidR="009D3E14" w:rsidRDefault="00000000">
            <w:r>
              <w:rPr>
                <w:rFonts w:hint="eastAsia"/>
              </w:rPr>
              <w:t>描述</w:t>
            </w:r>
          </w:p>
        </w:tc>
      </w:tr>
      <w:tr w:rsidR="009D3E14" w14:paraId="43E0959F" w14:textId="77777777">
        <w:tc>
          <w:tcPr>
            <w:tcW w:w="2130" w:type="dxa"/>
          </w:tcPr>
          <w:p w14:paraId="60FE0A18" w14:textId="77777777" w:rsidR="009D3E14" w:rsidRDefault="00000000">
            <w:r>
              <w:t>category1Id</w:t>
            </w:r>
          </w:p>
        </w:tc>
        <w:tc>
          <w:tcPr>
            <w:tcW w:w="1271" w:type="dxa"/>
          </w:tcPr>
          <w:p w14:paraId="0CD6305C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 w14:paraId="1009F3A5" w14:textId="77777777" w:rsidR="009D3E14" w:rsidRDefault="00000000"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 w14:paraId="68D4B996" w14:textId="77777777" w:rsidR="009D3E14" w:rsidRDefault="00000000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</w:tr>
      <w:tr w:rsidR="009D3E14" w14:paraId="675E615A" w14:textId="77777777">
        <w:tc>
          <w:tcPr>
            <w:tcW w:w="2130" w:type="dxa"/>
          </w:tcPr>
          <w:p w14:paraId="19D8BE58" w14:textId="77777777" w:rsidR="009D3E14" w:rsidRDefault="00000000">
            <w:r>
              <w:lastRenderedPageBreak/>
              <w:t>category2Id</w:t>
            </w:r>
          </w:p>
        </w:tc>
        <w:tc>
          <w:tcPr>
            <w:tcW w:w="1271" w:type="dxa"/>
          </w:tcPr>
          <w:p w14:paraId="2B0AF7AF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 w14:paraId="5ECCB383" w14:textId="77777777" w:rsidR="009D3E14" w:rsidRDefault="00000000"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 w14:paraId="6E0F989B" w14:textId="77777777" w:rsidR="009D3E14" w:rsidRDefault="00000000">
            <w:r>
              <w:t>二级分类</w:t>
            </w:r>
            <w:r>
              <w:rPr>
                <w:rFonts w:hint="eastAsia"/>
              </w:rPr>
              <w:t>ID</w:t>
            </w:r>
          </w:p>
        </w:tc>
      </w:tr>
      <w:tr w:rsidR="009D3E14" w14:paraId="4DB60172" w14:textId="77777777">
        <w:tc>
          <w:tcPr>
            <w:tcW w:w="2130" w:type="dxa"/>
          </w:tcPr>
          <w:p w14:paraId="2AC99B07" w14:textId="77777777" w:rsidR="009D3E14" w:rsidRDefault="00000000">
            <w:r>
              <w:t>category3Id</w:t>
            </w:r>
          </w:p>
        </w:tc>
        <w:tc>
          <w:tcPr>
            <w:tcW w:w="1271" w:type="dxa"/>
          </w:tcPr>
          <w:p w14:paraId="134D3383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 w14:paraId="13BDE582" w14:textId="77777777" w:rsidR="009D3E14" w:rsidRDefault="00000000"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 w14:paraId="771A798D" w14:textId="77777777" w:rsidR="009D3E14" w:rsidRDefault="00000000">
            <w:r>
              <w:t>三级分类</w:t>
            </w:r>
            <w:r>
              <w:rPr>
                <w:rFonts w:hint="eastAsia"/>
              </w:rPr>
              <w:t>ID</w:t>
            </w:r>
          </w:p>
        </w:tc>
      </w:tr>
      <w:tr w:rsidR="009D3E14" w14:paraId="49446D7B" w14:textId="77777777">
        <w:trPr>
          <w:trHeight w:val="90"/>
        </w:trPr>
        <w:tc>
          <w:tcPr>
            <w:tcW w:w="2130" w:type="dxa"/>
          </w:tcPr>
          <w:p w14:paraId="5A62498E" w14:textId="77777777" w:rsidR="009D3E14" w:rsidRDefault="00000000">
            <w:proofErr w:type="spellStart"/>
            <w:r>
              <w:rPr>
                <w:rFonts w:hint="eastAsia"/>
              </w:rPr>
              <w:t>categoryName</w:t>
            </w:r>
            <w:proofErr w:type="spellEnd"/>
          </w:p>
        </w:tc>
        <w:tc>
          <w:tcPr>
            <w:tcW w:w="1271" w:type="dxa"/>
          </w:tcPr>
          <w:p w14:paraId="07ACAFF2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 w14:paraId="06E684D9" w14:textId="77777777" w:rsidR="009D3E14" w:rsidRDefault="00000000"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 w14:paraId="54833992" w14:textId="77777777" w:rsidR="009D3E14" w:rsidRDefault="00000000">
            <w:r>
              <w:rPr>
                <w:rFonts w:hint="eastAsia"/>
              </w:rPr>
              <w:t>分类名称</w:t>
            </w:r>
          </w:p>
        </w:tc>
      </w:tr>
      <w:tr w:rsidR="009D3E14" w14:paraId="1306674D" w14:textId="77777777">
        <w:trPr>
          <w:trHeight w:val="90"/>
        </w:trPr>
        <w:tc>
          <w:tcPr>
            <w:tcW w:w="2130" w:type="dxa"/>
          </w:tcPr>
          <w:p w14:paraId="6128E08C" w14:textId="77777777" w:rsidR="009D3E14" w:rsidRDefault="00000000">
            <w:r>
              <w:t>keyword</w:t>
            </w:r>
          </w:p>
        </w:tc>
        <w:tc>
          <w:tcPr>
            <w:tcW w:w="1271" w:type="dxa"/>
          </w:tcPr>
          <w:p w14:paraId="783B4508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 w14:paraId="14D42C82" w14:textId="77777777" w:rsidR="009D3E14" w:rsidRDefault="00000000"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 w14:paraId="2ABC4095" w14:textId="77777777" w:rsidR="009D3E14" w:rsidRDefault="00000000">
            <w:r>
              <w:rPr>
                <w:rFonts w:hint="eastAsia"/>
              </w:rPr>
              <w:t>搜索关键字</w:t>
            </w:r>
          </w:p>
        </w:tc>
      </w:tr>
      <w:tr w:rsidR="009D3E14" w14:paraId="386E77CB" w14:textId="77777777">
        <w:trPr>
          <w:trHeight w:val="676"/>
        </w:trPr>
        <w:tc>
          <w:tcPr>
            <w:tcW w:w="2130" w:type="dxa"/>
          </w:tcPr>
          <w:p w14:paraId="77B5C046" w14:textId="77777777" w:rsidR="009D3E14" w:rsidRDefault="00000000">
            <w:r>
              <w:t>props</w:t>
            </w:r>
          </w:p>
        </w:tc>
        <w:tc>
          <w:tcPr>
            <w:tcW w:w="1271" w:type="dxa"/>
          </w:tcPr>
          <w:p w14:paraId="129E2C54" w14:textId="77777777" w:rsidR="009D3E14" w:rsidRDefault="00000000">
            <w:r>
              <w:t>Array</w:t>
            </w:r>
          </w:p>
        </w:tc>
        <w:tc>
          <w:tcPr>
            <w:tcW w:w="1431" w:type="dxa"/>
          </w:tcPr>
          <w:p w14:paraId="59173F65" w14:textId="77777777" w:rsidR="009D3E14" w:rsidRDefault="00000000"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 w14:paraId="6BE7FE53" w14:textId="77777777" w:rsidR="009D3E14" w:rsidRDefault="00000000">
            <w:r>
              <w:t>商品属性</w:t>
            </w:r>
            <w:r>
              <w:rPr>
                <w:rFonts w:hint="eastAsia"/>
              </w:rPr>
              <w:t>的数组</w:t>
            </w:r>
            <w:r>
              <w:rPr>
                <w:rFonts w:hint="eastAsia"/>
              </w:rPr>
              <w:t>: ["</w:t>
            </w:r>
            <w:r>
              <w:t>属性</w:t>
            </w: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>"]</w:t>
            </w:r>
          </w:p>
          <w:p w14:paraId="3E14A0ED" w14:textId="77777777" w:rsidR="009D3E14" w:rsidRDefault="00000000">
            <w:r>
              <w:t>示例</w:t>
            </w:r>
            <w:r>
              <w:t>:</w:t>
            </w:r>
            <w:r>
              <w:rPr>
                <w:rFonts w:hint="eastAsia"/>
              </w:rPr>
              <w:t xml:space="preserve"> ["2:6.0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6.24</w:t>
            </w:r>
            <w:r>
              <w:rPr>
                <w:rFonts w:hint="eastAsia"/>
              </w:rPr>
              <w:t>英寸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屏幕尺寸</w:t>
            </w:r>
            <w:r>
              <w:rPr>
                <w:rFonts w:hint="eastAsia"/>
              </w:rPr>
              <w:t>"]</w:t>
            </w:r>
          </w:p>
        </w:tc>
      </w:tr>
      <w:tr w:rsidR="009D3E14" w14:paraId="5534B62B" w14:textId="77777777">
        <w:trPr>
          <w:trHeight w:val="90"/>
        </w:trPr>
        <w:tc>
          <w:tcPr>
            <w:tcW w:w="2130" w:type="dxa"/>
          </w:tcPr>
          <w:p w14:paraId="00F67C78" w14:textId="77777777" w:rsidR="009D3E14" w:rsidRDefault="00000000">
            <w:r>
              <w:t>trademark</w:t>
            </w:r>
          </w:p>
        </w:tc>
        <w:tc>
          <w:tcPr>
            <w:tcW w:w="1271" w:type="dxa"/>
          </w:tcPr>
          <w:p w14:paraId="0B11B348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 w14:paraId="411780AA" w14:textId="77777777" w:rsidR="009D3E14" w:rsidRDefault="00000000"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 w14:paraId="3DAFBEE1" w14:textId="77777777" w:rsidR="009D3E14" w:rsidRDefault="00000000"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: "ID:</w:t>
            </w:r>
            <w:r>
              <w:rPr>
                <w:rFonts w:hint="eastAsia"/>
              </w:rPr>
              <w:t>品牌名称</w:t>
            </w:r>
            <w:r>
              <w:rPr>
                <w:rFonts w:hint="eastAsia"/>
              </w:rPr>
              <w:t>"</w:t>
            </w:r>
          </w:p>
          <w:p w14:paraId="1A3A9A0D" w14:textId="77777777" w:rsidR="009D3E14" w:rsidRDefault="00000000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: "1</w:t>
            </w:r>
            <w:r>
              <w:t>:</w:t>
            </w:r>
            <w:r>
              <w:t>苹果</w:t>
            </w:r>
            <w:r>
              <w:rPr>
                <w:rFonts w:hint="eastAsia"/>
              </w:rPr>
              <w:t>"</w:t>
            </w:r>
          </w:p>
        </w:tc>
      </w:tr>
      <w:tr w:rsidR="009D3E14" w14:paraId="1F3697D5" w14:textId="77777777">
        <w:trPr>
          <w:trHeight w:val="866"/>
        </w:trPr>
        <w:tc>
          <w:tcPr>
            <w:tcW w:w="2130" w:type="dxa"/>
          </w:tcPr>
          <w:p w14:paraId="623D7A78" w14:textId="77777777" w:rsidR="009D3E14" w:rsidRDefault="00000000">
            <w:r>
              <w:t>order</w:t>
            </w:r>
          </w:p>
        </w:tc>
        <w:tc>
          <w:tcPr>
            <w:tcW w:w="1271" w:type="dxa"/>
          </w:tcPr>
          <w:p w14:paraId="6B90282E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1431" w:type="dxa"/>
          </w:tcPr>
          <w:p w14:paraId="14625DB5" w14:textId="77777777" w:rsidR="009D3E14" w:rsidRDefault="00000000"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 w14:paraId="1CB198EF" w14:textId="77777777" w:rsidR="009D3E14" w:rsidRDefault="00000000">
            <w:r>
              <w:rPr>
                <w:rFonts w:hint="eastAsia"/>
              </w:rPr>
              <w:t>排序方式</w:t>
            </w:r>
            <w:r>
              <w:rPr>
                <w:rFonts w:hint="eastAsia"/>
              </w:rPr>
              <w:t xml:space="preserve"> </w:t>
            </w:r>
          </w:p>
          <w:p w14:paraId="6444DACB" w14:textId="77777777" w:rsidR="009D3E14" w:rsidRDefault="00000000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综合</w:t>
            </w:r>
            <w:r>
              <w:rPr>
                <w:rFonts w:hint="eastAsia"/>
              </w:rPr>
              <w:t xml:space="preserve">,2: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asc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升序</w:t>
            </w:r>
            <w:r>
              <w:rPr>
                <w:rFonts w:hint="eastAsia"/>
              </w:rPr>
              <w:t xml:space="preserve">,desc: </w:t>
            </w:r>
            <w:r>
              <w:rPr>
                <w:rFonts w:hint="eastAsia"/>
              </w:rPr>
              <w:t>降序</w:t>
            </w:r>
            <w:r>
              <w:rPr>
                <w:rFonts w:hint="eastAsia"/>
              </w:rPr>
              <w:t xml:space="preserve">  </w:t>
            </w:r>
          </w:p>
          <w:p w14:paraId="408A9302" w14:textId="77777777" w:rsidR="009D3E14" w:rsidRDefault="00000000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: "</w:t>
            </w:r>
            <w:proofErr w:type="gramStart"/>
            <w:r>
              <w:rPr>
                <w:rFonts w:hint="eastAsia"/>
              </w:rPr>
              <w:t>1:desc</w:t>
            </w:r>
            <w:proofErr w:type="gramEnd"/>
            <w:r>
              <w:rPr>
                <w:rFonts w:hint="eastAsia"/>
              </w:rPr>
              <w:t>"</w:t>
            </w:r>
          </w:p>
        </w:tc>
      </w:tr>
      <w:tr w:rsidR="009D3E14" w14:paraId="1B1B4E6E" w14:textId="77777777">
        <w:tc>
          <w:tcPr>
            <w:tcW w:w="2130" w:type="dxa"/>
          </w:tcPr>
          <w:p w14:paraId="0C6B93A2" w14:textId="77777777" w:rsidR="009D3E14" w:rsidRDefault="00000000">
            <w:proofErr w:type="spellStart"/>
            <w:r>
              <w:t>pageNo</w:t>
            </w:r>
            <w:proofErr w:type="spellEnd"/>
          </w:p>
        </w:tc>
        <w:tc>
          <w:tcPr>
            <w:tcW w:w="1271" w:type="dxa"/>
          </w:tcPr>
          <w:p w14:paraId="160B6BBF" w14:textId="77777777" w:rsidR="009D3E14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1431" w:type="dxa"/>
          </w:tcPr>
          <w:p w14:paraId="4F313336" w14:textId="77777777" w:rsidR="009D3E14" w:rsidRDefault="00000000"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 w14:paraId="2D867AA1" w14:textId="77777777" w:rsidR="009D3E14" w:rsidRDefault="00000000">
            <w:r>
              <w:rPr>
                <w:rFonts w:hint="eastAsia"/>
              </w:rPr>
              <w:t>页码</w:t>
            </w:r>
          </w:p>
        </w:tc>
      </w:tr>
      <w:tr w:rsidR="009D3E14" w14:paraId="23B14C3D" w14:textId="77777777">
        <w:tc>
          <w:tcPr>
            <w:tcW w:w="2130" w:type="dxa"/>
          </w:tcPr>
          <w:p w14:paraId="019C8092" w14:textId="77777777" w:rsidR="009D3E14" w:rsidRDefault="00000000">
            <w:proofErr w:type="spellStart"/>
            <w:r>
              <w:t>pageSize</w:t>
            </w:r>
            <w:proofErr w:type="spellEnd"/>
          </w:p>
        </w:tc>
        <w:tc>
          <w:tcPr>
            <w:tcW w:w="1271" w:type="dxa"/>
          </w:tcPr>
          <w:p w14:paraId="6BFD13C3" w14:textId="77777777" w:rsidR="009D3E14" w:rsidRDefault="00000000">
            <w:r>
              <w:rPr>
                <w:rFonts w:hint="eastAsia"/>
              </w:rPr>
              <w:t>number</w:t>
            </w:r>
          </w:p>
        </w:tc>
        <w:tc>
          <w:tcPr>
            <w:tcW w:w="1431" w:type="dxa"/>
          </w:tcPr>
          <w:p w14:paraId="66EC1EEB" w14:textId="77777777" w:rsidR="009D3E14" w:rsidRDefault="00000000">
            <w:r>
              <w:rPr>
                <w:rFonts w:hint="eastAsia"/>
              </w:rPr>
              <w:t>N</w:t>
            </w:r>
          </w:p>
        </w:tc>
        <w:tc>
          <w:tcPr>
            <w:tcW w:w="4348" w:type="dxa"/>
          </w:tcPr>
          <w:p w14:paraId="0B6B0526" w14:textId="77777777" w:rsidR="009D3E14" w:rsidRDefault="00000000">
            <w:r>
              <w:rPr>
                <w:rFonts w:hint="eastAsia"/>
              </w:rPr>
              <w:t>每页数量</w:t>
            </w:r>
          </w:p>
        </w:tc>
      </w:tr>
    </w:tbl>
    <w:p w14:paraId="63C673EF" w14:textId="77777777" w:rsidR="009D3E14" w:rsidRDefault="009D3E14"/>
    <w:p w14:paraId="4F5A855E" w14:textId="77777777" w:rsidR="009D3E14" w:rsidRDefault="00000000">
      <w:r>
        <w:rPr>
          <w:rFonts w:hint="eastAsia"/>
        </w:rPr>
        <w:t>例子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3E14" w14:paraId="0F435D4C" w14:textId="77777777">
        <w:tc>
          <w:tcPr>
            <w:tcW w:w="8522" w:type="dxa"/>
          </w:tcPr>
          <w:p w14:paraId="5EBB566A" w14:textId="77777777" w:rsidR="009D3E14" w:rsidRDefault="00000000">
            <w:r>
              <w:rPr>
                <w:rFonts w:hint="eastAsia"/>
              </w:rPr>
              <w:t>{</w:t>
            </w:r>
          </w:p>
          <w:p w14:paraId="53EF1698" w14:textId="77777777" w:rsidR="009D3E14" w:rsidRDefault="00000000">
            <w:r>
              <w:rPr>
                <w:rFonts w:hint="eastAsia"/>
              </w:rPr>
              <w:t xml:space="preserve">  "category3Id": "61",</w:t>
            </w:r>
          </w:p>
          <w:p w14:paraId="1642A940" w14:textId="77777777" w:rsidR="009D3E14" w:rsidRDefault="00000000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categoryName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",</w:t>
            </w:r>
          </w:p>
          <w:p w14:paraId="1663C289" w14:textId="77777777" w:rsidR="009D3E14" w:rsidRDefault="00000000">
            <w:r>
              <w:rPr>
                <w:rFonts w:hint="eastAsia"/>
              </w:rPr>
              <w:t xml:space="preserve">  "keyword": "</w:t>
            </w:r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>",</w:t>
            </w:r>
          </w:p>
          <w:p w14:paraId="0C2AC3C9" w14:textId="77777777" w:rsidR="009D3E14" w:rsidRDefault="00000000">
            <w:r>
              <w:rPr>
                <w:rFonts w:hint="eastAsia"/>
              </w:rPr>
              <w:t xml:space="preserve">  "order": "</w:t>
            </w:r>
            <w:proofErr w:type="gramStart"/>
            <w:r>
              <w:rPr>
                <w:rFonts w:hint="eastAsia"/>
              </w:rPr>
              <w:t>1:desc</w:t>
            </w:r>
            <w:proofErr w:type="gramEnd"/>
            <w:r>
              <w:rPr>
                <w:rFonts w:hint="eastAsia"/>
              </w:rPr>
              <w:t>",</w:t>
            </w:r>
          </w:p>
          <w:p w14:paraId="5FA5AA78" w14:textId="77777777" w:rsidR="009D3E14" w:rsidRDefault="00000000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pageNo</w:t>
            </w:r>
            <w:proofErr w:type="spellEnd"/>
            <w:r>
              <w:rPr>
                <w:rFonts w:hint="eastAsia"/>
              </w:rPr>
              <w:t>": 1,</w:t>
            </w:r>
          </w:p>
          <w:p w14:paraId="71899D20" w14:textId="77777777" w:rsidR="009D3E14" w:rsidRDefault="00000000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>": 10,</w:t>
            </w:r>
          </w:p>
          <w:p w14:paraId="475DC52B" w14:textId="77777777" w:rsidR="009D3E14" w:rsidRDefault="00000000">
            <w:r>
              <w:rPr>
                <w:rFonts w:hint="eastAsia"/>
              </w:rPr>
              <w:t xml:space="preserve">  "props": ["1:1700-2799: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", "2:6.65-6.74</w:t>
            </w:r>
            <w:r>
              <w:rPr>
                <w:rFonts w:hint="eastAsia"/>
              </w:rPr>
              <w:t>英寸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屏幕尺寸</w:t>
            </w:r>
            <w:r>
              <w:rPr>
                <w:rFonts w:hint="eastAsia"/>
              </w:rPr>
              <w:t>"],</w:t>
            </w:r>
          </w:p>
          <w:p w14:paraId="7361D5DD" w14:textId="77777777" w:rsidR="009D3E14" w:rsidRDefault="00000000">
            <w:r>
              <w:rPr>
                <w:rFonts w:hint="eastAsia"/>
              </w:rPr>
              <w:t xml:space="preserve">  "trademark": "4:</w:t>
            </w:r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>"</w:t>
            </w:r>
          </w:p>
          <w:p w14:paraId="0B5677EC" w14:textId="77777777" w:rsidR="009D3E14" w:rsidRDefault="00000000">
            <w:r>
              <w:rPr>
                <w:rFonts w:hint="eastAsia"/>
              </w:rPr>
              <w:t>}</w:t>
            </w:r>
          </w:p>
        </w:tc>
      </w:tr>
    </w:tbl>
    <w:p w14:paraId="265EE7CE" w14:textId="77777777" w:rsidR="009D3E14" w:rsidRDefault="009D3E14"/>
    <w:p w14:paraId="21EF9058" w14:textId="77777777" w:rsidR="009D3E14" w:rsidRDefault="00000000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返回示例</w:t>
      </w:r>
    </w:p>
    <w:p w14:paraId="7E8156E2" w14:textId="77777777" w:rsidR="009D3E14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D3E14" w14:paraId="0A17FC23" w14:textId="77777777">
        <w:tc>
          <w:tcPr>
            <w:tcW w:w="8522" w:type="dxa"/>
          </w:tcPr>
          <w:p w14:paraId="42EF10EA" w14:textId="77777777" w:rsidR="009D3E14" w:rsidRDefault="00000000">
            <w:r>
              <w:t>{</w:t>
            </w:r>
          </w:p>
          <w:p w14:paraId="6868C1BD" w14:textId="77777777" w:rsidR="009D3E14" w:rsidRDefault="00000000">
            <w:r>
              <w:t xml:space="preserve">    "code": 200,</w:t>
            </w:r>
          </w:p>
          <w:p w14:paraId="15DD5C9C" w14:textId="77777777" w:rsidR="009D3E14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68368431" w14:textId="77777777" w:rsidR="009D3E14" w:rsidRDefault="00000000">
            <w:r>
              <w:t xml:space="preserve">    "data": {</w:t>
            </w:r>
          </w:p>
          <w:p w14:paraId="0E7A3C7F" w14:textId="77777777" w:rsidR="009D3E14" w:rsidRDefault="00000000">
            <w:r>
              <w:t xml:space="preserve">        "</w:t>
            </w:r>
            <w:proofErr w:type="spellStart"/>
            <w:r>
              <w:t>trademarkList</w:t>
            </w:r>
            <w:proofErr w:type="spellEnd"/>
            <w:r>
              <w:t>": [</w:t>
            </w:r>
          </w:p>
          <w:p w14:paraId="026F8ECF" w14:textId="77777777" w:rsidR="009D3E14" w:rsidRDefault="00000000">
            <w:r>
              <w:t xml:space="preserve">            {</w:t>
            </w:r>
          </w:p>
          <w:p w14:paraId="0CC6574C" w14:textId="77777777" w:rsidR="009D3E14" w:rsidRDefault="00000000">
            <w:r>
              <w:t xml:space="preserve">                "</w:t>
            </w:r>
            <w:proofErr w:type="spellStart"/>
            <w:r>
              <w:t>tmId</w:t>
            </w:r>
            <w:proofErr w:type="spellEnd"/>
            <w:r>
              <w:t>": 1,</w:t>
            </w:r>
          </w:p>
          <w:p w14:paraId="300FA5A7" w14:textId="77777777" w:rsidR="009D3E14" w:rsidRDefault="0000000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tmName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苹果</w:t>
            </w:r>
            <w:r>
              <w:rPr>
                <w:rFonts w:hint="eastAsia"/>
              </w:rPr>
              <w:t>"</w:t>
            </w:r>
          </w:p>
          <w:p w14:paraId="6352B420" w14:textId="77777777" w:rsidR="009D3E14" w:rsidRDefault="00000000">
            <w:r>
              <w:t xml:space="preserve">            },</w:t>
            </w:r>
          </w:p>
          <w:p w14:paraId="76D5109E" w14:textId="77777777" w:rsidR="009D3E14" w:rsidRDefault="00000000">
            <w:r>
              <w:t xml:space="preserve">            …</w:t>
            </w:r>
          </w:p>
          <w:p w14:paraId="66EB6F96" w14:textId="77777777" w:rsidR="009D3E14" w:rsidRDefault="00000000">
            <w:r>
              <w:t xml:space="preserve">        ],</w:t>
            </w:r>
          </w:p>
          <w:p w14:paraId="7124C6CC" w14:textId="77777777" w:rsidR="009D3E14" w:rsidRDefault="00000000">
            <w:r>
              <w:t xml:space="preserve">        "</w:t>
            </w:r>
            <w:proofErr w:type="spellStart"/>
            <w:r>
              <w:t>attrsList</w:t>
            </w:r>
            <w:proofErr w:type="spellEnd"/>
            <w:r>
              <w:t>": [</w:t>
            </w:r>
          </w:p>
          <w:p w14:paraId="2AEB833C" w14:textId="77777777" w:rsidR="009D3E14" w:rsidRDefault="00000000">
            <w:r>
              <w:t xml:space="preserve">            {</w:t>
            </w:r>
          </w:p>
          <w:p w14:paraId="281669D8" w14:textId="77777777" w:rsidR="009D3E14" w:rsidRDefault="00000000">
            <w:r>
              <w:lastRenderedPageBreak/>
              <w:t xml:space="preserve">                "</w:t>
            </w:r>
            <w:proofErr w:type="spellStart"/>
            <w:r>
              <w:t>attrId</w:t>
            </w:r>
            <w:proofErr w:type="spellEnd"/>
            <w:r>
              <w:t>": 1,</w:t>
            </w:r>
          </w:p>
          <w:p w14:paraId="7EE73D29" w14:textId="77777777" w:rsidR="009D3E14" w:rsidRDefault="00000000">
            <w:r>
              <w:t xml:space="preserve">                "</w:t>
            </w:r>
            <w:proofErr w:type="spellStart"/>
            <w:r>
              <w:t>attrValueList</w:t>
            </w:r>
            <w:proofErr w:type="spellEnd"/>
            <w:r>
              <w:t>": [</w:t>
            </w:r>
          </w:p>
          <w:p w14:paraId="082248DB" w14:textId="77777777" w:rsidR="009D3E14" w:rsidRDefault="00000000">
            <w:r>
              <w:t xml:space="preserve">                    "4500-11999",</w:t>
            </w:r>
          </w:p>
          <w:p w14:paraId="2651AFE2" w14:textId="77777777" w:rsidR="009D3E14" w:rsidRDefault="00000000">
            <w:r>
              <w:t xml:space="preserve">                    "2800-4499"</w:t>
            </w:r>
          </w:p>
          <w:p w14:paraId="26D53F07" w14:textId="77777777" w:rsidR="009D3E14" w:rsidRDefault="00000000">
            <w:r>
              <w:t xml:space="preserve">                ],</w:t>
            </w:r>
          </w:p>
          <w:p w14:paraId="5DDFC5C9" w14:textId="77777777" w:rsidR="009D3E14" w:rsidRDefault="0000000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attrName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"</w:t>
            </w:r>
          </w:p>
          <w:p w14:paraId="6CB38C7B" w14:textId="77777777" w:rsidR="009D3E14" w:rsidRDefault="00000000">
            <w:r>
              <w:t xml:space="preserve">            },</w:t>
            </w:r>
          </w:p>
          <w:p w14:paraId="3F212A11" w14:textId="77777777" w:rsidR="009D3E14" w:rsidRDefault="00000000">
            <w:r>
              <w:t xml:space="preserve">            …</w:t>
            </w:r>
          </w:p>
          <w:p w14:paraId="7657B0DA" w14:textId="77777777" w:rsidR="009D3E14" w:rsidRDefault="00000000">
            <w:r>
              <w:t xml:space="preserve">        ],</w:t>
            </w:r>
          </w:p>
          <w:p w14:paraId="1D28A3DE" w14:textId="77777777" w:rsidR="009D3E14" w:rsidRDefault="00000000">
            <w:r>
              <w:t xml:space="preserve">        "</w:t>
            </w:r>
            <w:proofErr w:type="spellStart"/>
            <w:r>
              <w:t>goodsList</w:t>
            </w:r>
            <w:proofErr w:type="spellEnd"/>
            <w:r>
              <w:t>": [</w:t>
            </w:r>
          </w:p>
          <w:p w14:paraId="3B233B1D" w14:textId="77777777" w:rsidR="009D3E14" w:rsidRDefault="00000000">
            <w:r>
              <w:t xml:space="preserve">            {</w:t>
            </w:r>
          </w:p>
          <w:p w14:paraId="519F9B9B" w14:textId="77777777" w:rsidR="009D3E14" w:rsidRDefault="00000000">
            <w:r>
              <w:t xml:space="preserve">                "id": 2,</w:t>
            </w:r>
          </w:p>
          <w:p w14:paraId="73215B81" w14:textId="77777777" w:rsidR="009D3E14" w:rsidRDefault="00000000">
            <w:r>
              <w:t xml:space="preserve">                "</w:t>
            </w:r>
            <w:proofErr w:type="spellStart"/>
            <w:r>
              <w:t>defaultImg</w:t>
            </w:r>
            <w:proofErr w:type="spellEnd"/>
            <w:r>
              <w:t>": "http://192.168.200.128:8080/</w:t>
            </w:r>
            <w:r>
              <w:rPr>
                <w:rFonts w:hint="eastAsia"/>
              </w:rPr>
              <w:t>xxx</w:t>
            </w:r>
            <w:r>
              <w:t>.jpg",</w:t>
            </w:r>
          </w:p>
          <w:p w14:paraId="61C047AB" w14:textId="77777777" w:rsidR="009D3E14" w:rsidRDefault="00000000">
            <w:r>
              <w:rPr>
                <w:rFonts w:hint="eastAsia"/>
              </w:rPr>
              <w:t xml:space="preserve">                "title": "Apple iPhone 11 (A2223)",</w:t>
            </w:r>
          </w:p>
          <w:p w14:paraId="288A42DD" w14:textId="77777777" w:rsidR="009D3E14" w:rsidRDefault="00000000">
            <w:r>
              <w:t xml:space="preserve">                "price": 5499,</w:t>
            </w:r>
          </w:p>
          <w:p w14:paraId="5B33E6A9" w14:textId="77777777" w:rsidR="009D3E14" w:rsidRDefault="00000000">
            <w:r>
              <w:t xml:space="preserve">                "</w:t>
            </w:r>
            <w:proofErr w:type="spellStart"/>
            <w:r>
              <w:t>createTime</w:t>
            </w:r>
            <w:proofErr w:type="spellEnd"/>
            <w:r>
              <w:t>": null,</w:t>
            </w:r>
          </w:p>
          <w:p w14:paraId="7124BB15" w14:textId="77777777" w:rsidR="009D3E14" w:rsidRDefault="00000000">
            <w:r>
              <w:t xml:space="preserve">                "</w:t>
            </w:r>
            <w:proofErr w:type="spellStart"/>
            <w:r>
              <w:t>tmId</w:t>
            </w:r>
            <w:proofErr w:type="spellEnd"/>
            <w:r>
              <w:t>": null,</w:t>
            </w:r>
          </w:p>
          <w:p w14:paraId="2929FEBB" w14:textId="77777777" w:rsidR="009D3E14" w:rsidRDefault="00000000">
            <w:r>
              <w:t xml:space="preserve">                "</w:t>
            </w:r>
            <w:proofErr w:type="spellStart"/>
            <w:r>
              <w:t>tmName</w:t>
            </w:r>
            <w:proofErr w:type="spellEnd"/>
            <w:r>
              <w:t>": null,</w:t>
            </w:r>
          </w:p>
          <w:p w14:paraId="4B1E0734" w14:textId="77777777" w:rsidR="009D3E14" w:rsidRDefault="00000000">
            <w:r>
              <w:t xml:space="preserve">                "category1Id": null,</w:t>
            </w:r>
          </w:p>
          <w:p w14:paraId="5A07235D" w14:textId="77777777" w:rsidR="009D3E14" w:rsidRDefault="00000000">
            <w:r>
              <w:t xml:space="preserve">                "category1Name": null,</w:t>
            </w:r>
          </w:p>
          <w:p w14:paraId="5EE49FF1" w14:textId="77777777" w:rsidR="009D3E14" w:rsidRDefault="00000000">
            <w:r>
              <w:t xml:space="preserve">                "category2Id": null,</w:t>
            </w:r>
          </w:p>
          <w:p w14:paraId="03D8D5BE" w14:textId="77777777" w:rsidR="009D3E14" w:rsidRDefault="00000000">
            <w:r>
              <w:t xml:space="preserve">                "category2Name": null,</w:t>
            </w:r>
          </w:p>
          <w:p w14:paraId="308C90CC" w14:textId="77777777" w:rsidR="009D3E14" w:rsidRDefault="00000000">
            <w:r>
              <w:t xml:space="preserve">                "category3Id": null,</w:t>
            </w:r>
          </w:p>
          <w:p w14:paraId="1B9BB37C" w14:textId="77777777" w:rsidR="009D3E14" w:rsidRDefault="00000000">
            <w:r>
              <w:t xml:space="preserve">                "category3Name": null,</w:t>
            </w:r>
          </w:p>
          <w:p w14:paraId="3F415990" w14:textId="77777777" w:rsidR="009D3E14" w:rsidRDefault="00000000">
            <w:r>
              <w:t xml:space="preserve">                "</w:t>
            </w:r>
            <w:proofErr w:type="spellStart"/>
            <w:r>
              <w:t>hotScore</w:t>
            </w:r>
            <w:proofErr w:type="spellEnd"/>
            <w:r>
              <w:t>": 0,</w:t>
            </w:r>
          </w:p>
          <w:p w14:paraId="4915C806" w14:textId="77777777" w:rsidR="009D3E14" w:rsidRDefault="00000000">
            <w:r>
              <w:t xml:space="preserve">                "</w:t>
            </w:r>
            <w:proofErr w:type="spellStart"/>
            <w:r>
              <w:t>attrs</w:t>
            </w:r>
            <w:proofErr w:type="spellEnd"/>
            <w:r>
              <w:t>": null</w:t>
            </w:r>
          </w:p>
          <w:p w14:paraId="63A7586F" w14:textId="77777777" w:rsidR="009D3E14" w:rsidRDefault="00000000">
            <w:r>
              <w:t xml:space="preserve">            },</w:t>
            </w:r>
          </w:p>
          <w:p w14:paraId="25F87464" w14:textId="77777777" w:rsidR="009D3E14" w:rsidRDefault="00000000">
            <w:r>
              <w:t xml:space="preserve">            …</w:t>
            </w:r>
          </w:p>
          <w:p w14:paraId="4795E08B" w14:textId="77777777" w:rsidR="009D3E14" w:rsidRDefault="00000000">
            <w:r>
              <w:t xml:space="preserve">        ],</w:t>
            </w:r>
          </w:p>
          <w:p w14:paraId="5BD40185" w14:textId="77777777" w:rsidR="009D3E14" w:rsidRDefault="00000000">
            <w:r>
              <w:t xml:space="preserve">        "total": 8,</w:t>
            </w:r>
          </w:p>
          <w:p w14:paraId="6F4B4107" w14:textId="77777777" w:rsidR="009D3E14" w:rsidRDefault="00000000">
            <w:r>
              <w:t xml:space="preserve">        "</w:t>
            </w:r>
            <w:proofErr w:type="spellStart"/>
            <w:r>
              <w:t>pageSize</w:t>
            </w:r>
            <w:proofErr w:type="spellEnd"/>
            <w:r>
              <w:t>": 2,</w:t>
            </w:r>
          </w:p>
          <w:p w14:paraId="350A9118" w14:textId="77777777" w:rsidR="009D3E14" w:rsidRDefault="00000000">
            <w:r>
              <w:t xml:space="preserve">        "</w:t>
            </w:r>
            <w:proofErr w:type="spellStart"/>
            <w:r>
              <w:t>pageNo</w:t>
            </w:r>
            <w:proofErr w:type="spellEnd"/>
            <w:r>
              <w:t>": 1,</w:t>
            </w:r>
          </w:p>
          <w:p w14:paraId="716D20C1" w14:textId="77777777" w:rsidR="009D3E14" w:rsidRDefault="00000000">
            <w:r>
              <w:t xml:space="preserve">        "</w:t>
            </w:r>
            <w:proofErr w:type="spellStart"/>
            <w:r>
              <w:t>totalPages</w:t>
            </w:r>
            <w:proofErr w:type="spellEnd"/>
            <w:r>
              <w:t>": 4</w:t>
            </w:r>
          </w:p>
          <w:p w14:paraId="028E808E" w14:textId="77777777" w:rsidR="009D3E14" w:rsidRDefault="00000000">
            <w:r>
              <w:t xml:space="preserve">    },</w:t>
            </w:r>
          </w:p>
          <w:p w14:paraId="2FE6858E" w14:textId="77777777" w:rsidR="009D3E14" w:rsidRDefault="00000000">
            <w:r>
              <w:t xml:space="preserve">    "ok": true</w:t>
            </w:r>
          </w:p>
          <w:p w14:paraId="399E5462" w14:textId="77777777" w:rsidR="009D3E14" w:rsidRDefault="00000000">
            <w:r>
              <w:t>}</w:t>
            </w:r>
          </w:p>
        </w:tc>
      </w:tr>
    </w:tbl>
    <w:p w14:paraId="55307799" w14:textId="77777777" w:rsidR="009D3E14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获取商品详情</w:t>
      </w:r>
    </w:p>
    <w:p w14:paraId="3F68FADB" w14:textId="77777777" w:rsidR="009D3E14" w:rsidRDefault="00000000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请求地址</w:t>
      </w:r>
    </w:p>
    <w:p w14:paraId="396C67F8" w14:textId="77777777" w:rsidR="009D3E14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/item</w:t>
      </w:r>
      <w:proofErr w:type="gramStart"/>
      <w:r>
        <w:t xml:space="preserve">/{ </w:t>
      </w:r>
      <w:proofErr w:type="spellStart"/>
      <w:r>
        <w:t>skuId</w:t>
      </w:r>
      <w:proofErr w:type="spellEnd"/>
      <w:proofErr w:type="gramEnd"/>
      <w:r>
        <w:t xml:space="preserve"> }</w:t>
      </w:r>
    </w:p>
    <w:p w14:paraId="0EDD68B8" w14:textId="77777777" w:rsidR="009D3E14" w:rsidRDefault="00000000">
      <w:pPr>
        <w:pStyle w:val="3"/>
      </w:pPr>
      <w:r>
        <w:rPr>
          <w:rFonts w:hint="eastAsia"/>
        </w:rPr>
        <w:lastRenderedPageBreak/>
        <w:t>5.2</w:t>
      </w:r>
      <w:r>
        <w:rPr>
          <w:rFonts w:hint="eastAsia"/>
        </w:rPr>
        <w:t>请求方式</w:t>
      </w:r>
    </w:p>
    <w:p w14:paraId="5F07033B" w14:textId="77777777" w:rsidR="009D3E14" w:rsidRDefault="00000000">
      <w:pPr>
        <w:ind w:firstLine="420"/>
      </w:pPr>
      <w:r>
        <w:rPr>
          <w:rFonts w:hint="eastAsia"/>
        </w:rPr>
        <w:t>GET</w:t>
      </w:r>
    </w:p>
    <w:p w14:paraId="2B13C49A" w14:textId="77777777" w:rsidR="009D3E14" w:rsidRDefault="00000000">
      <w:pPr>
        <w:pStyle w:val="3"/>
      </w:pPr>
      <w:r>
        <w:rPr>
          <w:rFonts w:hint="eastAsia"/>
        </w:rPr>
        <w:t>5.3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3E14" w14:paraId="4FC3D744" w14:textId="77777777">
        <w:tc>
          <w:tcPr>
            <w:tcW w:w="2130" w:type="dxa"/>
          </w:tcPr>
          <w:p w14:paraId="306A1D71" w14:textId="77777777" w:rsidR="009D3E14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71F83531" w14:textId="77777777" w:rsidR="009D3E14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A1D7B08" w14:textId="77777777" w:rsidR="009D3E14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14:paraId="3805C0D7" w14:textId="77777777" w:rsidR="009D3E14" w:rsidRDefault="00000000">
            <w:r>
              <w:rPr>
                <w:rFonts w:hint="eastAsia"/>
              </w:rPr>
              <w:t>描述</w:t>
            </w:r>
          </w:p>
        </w:tc>
      </w:tr>
      <w:tr w:rsidR="009D3E14" w14:paraId="3CAE7846" w14:textId="77777777">
        <w:tc>
          <w:tcPr>
            <w:tcW w:w="2130" w:type="dxa"/>
          </w:tcPr>
          <w:p w14:paraId="27261968" w14:textId="77777777" w:rsidR="009D3E14" w:rsidRDefault="00000000">
            <w:proofErr w:type="spellStart"/>
            <w:r>
              <w:t>skuId</w:t>
            </w:r>
            <w:proofErr w:type="spellEnd"/>
          </w:p>
        </w:tc>
        <w:tc>
          <w:tcPr>
            <w:tcW w:w="2130" w:type="dxa"/>
          </w:tcPr>
          <w:p w14:paraId="7BA96C1E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DA5A3B9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4686CE8B" w14:textId="77777777" w:rsidR="009D3E14" w:rsidRDefault="0000000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</w:tbl>
    <w:p w14:paraId="0C48DDBD" w14:textId="77777777" w:rsidR="009D3E14" w:rsidRDefault="00000000">
      <w:pPr>
        <w:pStyle w:val="3"/>
      </w:pPr>
      <w:r>
        <w:rPr>
          <w:rFonts w:hint="eastAsia"/>
        </w:rPr>
        <w:t>5.4</w:t>
      </w:r>
      <w:r>
        <w:rPr>
          <w:rFonts w:hint="eastAsia"/>
        </w:rPr>
        <w:t>返回示例</w:t>
      </w:r>
    </w:p>
    <w:p w14:paraId="626F5A00" w14:textId="77777777" w:rsidR="009D3E14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D3E14" w14:paraId="1C9099CD" w14:textId="77777777">
        <w:tc>
          <w:tcPr>
            <w:tcW w:w="8522" w:type="dxa"/>
          </w:tcPr>
          <w:p w14:paraId="64DC90A2" w14:textId="77777777" w:rsidR="009D3E14" w:rsidRDefault="00000000">
            <w:r>
              <w:t>{</w:t>
            </w:r>
          </w:p>
          <w:p w14:paraId="7CA5807F" w14:textId="77777777" w:rsidR="009D3E14" w:rsidRDefault="00000000">
            <w:r>
              <w:t xml:space="preserve">    "code": 200,</w:t>
            </w:r>
          </w:p>
          <w:p w14:paraId="743F8CAF" w14:textId="77777777" w:rsidR="009D3E14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4504FBDA" w14:textId="77777777" w:rsidR="009D3E14" w:rsidRDefault="00000000">
            <w:r>
              <w:t xml:space="preserve">    "data": {</w:t>
            </w:r>
          </w:p>
          <w:p w14:paraId="6B3EB1C9" w14:textId="77777777" w:rsidR="009D3E14" w:rsidRDefault="00000000">
            <w:r>
              <w:t xml:space="preserve">        "</w:t>
            </w:r>
            <w:proofErr w:type="spellStart"/>
            <w:r>
              <w:t>valuesSkuJson</w:t>
            </w:r>
            <w:proofErr w:type="spellEnd"/>
            <w:r>
              <w:t>": "{\"3|5|7\":</w:t>
            </w:r>
            <w:proofErr w:type="gramStart"/>
            <w:r>
              <w:t>6,\</w:t>
            </w:r>
            <w:proofErr w:type="gramEnd"/>
            <w:r>
              <w:t>"3|4|7\":2,\"2|4|7\":3,\"1|5|7\":5,\"1|4|7\":1,\"2|5|7\":4}",</w:t>
            </w:r>
          </w:p>
          <w:p w14:paraId="5F3752D2" w14:textId="77777777" w:rsidR="009D3E14" w:rsidRDefault="00000000">
            <w:r>
              <w:t xml:space="preserve">        "price": 5499,</w:t>
            </w:r>
          </w:p>
          <w:p w14:paraId="68712438" w14:textId="77777777" w:rsidR="009D3E14" w:rsidRDefault="00000000">
            <w:r>
              <w:t xml:space="preserve">        "</w:t>
            </w:r>
            <w:proofErr w:type="spellStart"/>
            <w:r>
              <w:t>categoryView</w:t>
            </w:r>
            <w:proofErr w:type="spellEnd"/>
            <w:r>
              <w:t>": {</w:t>
            </w:r>
          </w:p>
          <w:p w14:paraId="578761B1" w14:textId="77777777" w:rsidR="009D3E14" w:rsidRDefault="00000000">
            <w:r>
              <w:t xml:space="preserve">            "id": 61,</w:t>
            </w:r>
          </w:p>
          <w:p w14:paraId="7FBBABF9" w14:textId="77777777" w:rsidR="009D3E14" w:rsidRDefault="00000000">
            <w:r>
              <w:t xml:space="preserve">            "category1Id": 2,</w:t>
            </w:r>
          </w:p>
          <w:p w14:paraId="5DC16624" w14:textId="77777777" w:rsidR="009D3E14" w:rsidRDefault="00000000">
            <w:r>
              <w:rPr>
                <w:rFonts w:hint="eastAsia"/>
              </w:rPr>
              <w:t xml:space="preserve">            "category1Name": "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",</w:t>
            </w:r>
          </w:p>
          <w:p w14:paraId="5F78687D" w14:textId="77777777" w:rsidR="009D3E14" w:rsidRDefault="00000000">
            <w:r>
              <w:t xml:space="preserve">            "category2Id": 13,</w:t>
            </w:r>
          </w:p>
          <w:p w14:paraId="294D7574" w14:textId="77777777" w:rsidR="009D3E14" w:rsidRDefault="00000000">
            <w:r>
              <w:rPr>
                <w:rFonts w:hint="eastAsia"/>
              </w:rPr>
              <w:t xml:space="preserve">            "category2Name": "</w:t>
            </w:r>
            <w:r>
              <w:rPr>
                <w:rFonts w:hint="eastAsia"/>
              </w:rPr>
              <w:t>手机通讯</w:t>
            </w:r>
            <w:r>
              <w:rPr>
                <w:rFonts w:hint="eastAsia"/>
              </w:rPr>
              <w:t>",</w:t>
            </w:r>
          </w:p>
          <w:p w14:paraId="1B9FA827" w14:textId="77777777" w:rsidR="009D3E14" w:rsidRDefault="00000000">
            <w:r>
              <w:t xml:space="preserve">            "category3Id": 61,</w:t>
            </w:r>
          </w:p>
          <w:p w14:paraId="57029ECF" w14:textId="77777777" w:rsidR="009D3E14" w:rsidRDefault="00000000">
            <w:r>
              <w:rPr>
                <w:rFonts w:hint="eastAsia"/>
              </w:rPr>
              <w:t xml:space="preserve">            "category3Name": "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"</w:t>
            </w:r>
          </w:p>
          <w:p w14:paraId="1A933F59" w14:textId="77777777" w:rsidR="009D3E14" w:rsidRDefault="00000000">
            <w:r>
              <w:t xml:space="preserve">        },</w:t>
            </w:r>
          </w:p>
          <w:p w14:paraId="1DF1EC23" w14:textId="77777777" w:rsidR="009D3E14" w:rsidRDefault="00000000">
            <w:r>
              <w:t xml:space="preserve">        "</w:t>
            </w:r>
            <w:proofErr w:type="spellStart"/>
            <w:r>
              <w:t>spuSaleAttrList</w:t>
            </w:r>
            <w:proofErr w:type="spellEnd"/>
            <w:r>
              <w:t>": [</w:t>
            </w:r>
          </w:p>
          <w:p w14:paraId="64FCB408" w14:textId="77777777" w:rsidR="009D3E14" w:rsidRDefault="00000000">
            <w:r>
              <w:t xml:space="preserve">            {</w:t>
            </w:r>
          </w:p>
          <w:p w14:paraId="4D939562" w14:textId="77777777" w:rsidR="009D3E14" w:rsidRDefault="00000000">
            <w:r>
              <w:t xml:space="preserve">                "id": 1,</w:t>
            </w:r>
          </w:p>
          <w:p w14:paraId="31D6C1D2" w14:textId="77777777" w:rsidR="009D3E14" w:rsidRDefault="00000000">
            <w:r>
              <w:t xml:space="preserve">                "</w:t>
            </w:r>
            <w:proofErr w:type="spellStart"/>
            <w:r>
              <w:t>spuId</w:t>
            </w:r>
            <w:proofErr w:type="spellEnd"/>
            <w:r>
              <w:t>": 1,</w:t>
            </w:r>
          </w:p>
          <w:p w14:paraId="16D65A60" w14:textId="77777777" w:rsidR="009D3E14" w:rsidRDefault="00000000">
            <w:r>
              <w:t xml:space="preserve">                "</w:t>
            </w:r>
            <w:proofErr w:type="spellStart"/>
            <w:r>
              <w:t>baseSaleAttrId</w:t>
            </w:r>
            <w:proofErr w:type="spellEnd"/>
            <w:r>
              <w:t>": 1,</w:t>
            </w:r>
          </w:p>
          <w:p w14:paraId="3855DA7C" w14:textId="77777777" w:rsidR="009D3E14" w:rsidRDefault="0000000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saleAttrName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选择颜色</w:t>
            </w:r>
            <w:r>
              <w:rPr>
                <w:rFonts w:hint="eastAsia"/>
              </w:rPr>
              <w:t>",</w:t>
            </w:r>
          </w:p>
          <w:p w14:paraId="50AB9712" w14:textId="77777777" w:rsidR="009D3E14" w:rsidRDefault="00000000">
            <w:r>
              <w:t xml:space="preserve">                "</w:t>
            </w:r>
            <w:proofErr w:type="spellStart"/>
            <w:r>
              <w:t>spuSaleAttrValueList</w:t>
            </w:r>
            <w:proofErr w:type="spellEnd"/>
            <w:r>
              <w:t>": [</w:t>
            </w:r>
          </w:p>
          <w:p w14:paraId="61CF6714" w14:textId="77777777" w:rsidR="009D3E14" w:rsidRDefault="00000000">
            <w:r>
              <w:t xml:space="preserve">                    {</w:t>
            </w:r>
          </w:p>
          <w:p w14:paraId="6CB2466D" w14:textId="77777777" w:rsidR="009D3E14" w:rsidRDefault="00000000">
            <w:r>
              <w:t xml:space="preserve">                        "id": 1,</w:t>
            </w:r>
          </w:p>
          <w:p w14:paraId="0E44AD7A" w14:textId="77777777" w:rsidR="009D3E14" w:rsidRDefault="00000000">
            <w:r>
              <w:t xml:space="preserve">                        "</w:t>
            </w:r>
            <w:proofErr w:type="spellStart"/>
            <w:r>
              <w:t>spuId</w:t>
            </w:r>
            <w:proofErr w:type="spellEnd"/>
            <w:r>
              <w:t>": 1,</w:t>
            </w:r>
          </w:p>
          <w:p w14:paraId="7BBFC7C1" w14:textId="77777777" w:rsidR="009D3E14" w:rsidRDefault="00000000">
            <w:r>
              <w:t xml:space="preserve">                        "</w:t>
            </w:r>
            <w:proofErr w:type="spellStart"/>
            <w:r>
              <w:t>baseSaleAttrId</w:t>
            </w:r>
            <w:proofErr w:type="spellEnd"/>
            <w:r>
              <w:t>": 1,</w:t>
            </w:r>
          </w:p>
          <w:p w14:paraId="075F3E4A" w14:textId="77777777" w:rsidR="009D3E14" w:rsidRDefault="00000000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saleAttrValueName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黑色</w:t>
            </w:r>
            <w:r>
              <w:rPr>
                <w:rFonts w:hint="eastAsia"/>
              </w:rPr>
              <w:t>",</w:t>
            </w:r>
          </w:p>
          <w:p w14:paraId="6BE54411" w14:textId="77777777" w:rsidR="009D3E14" w:rsidRDefault="00000000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saleAttrName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选择颜色</w:t>
            </w:r>
            <w:r>
              <w:rPr>
                <w:rFonts w:hint="eastAsia"/>
              </w:rPr>
              <w:t>",</w:t>
            </w:r>
          </w:p>
          <w:p w14:paraId="5571404D" w14:textId="77777777" w:rsidR="009D3E14" w:rsidRDefault="00000000">
            <w:r>
              <w:t xml:space="preserve">                        "</w:t>
            </w:r>
            <w:proofErr w:type="spellStart"/>
            <w:r>
              <w:t>isChecked</w:t>
            </w:r>
            <w:proofErr w:type="spellEnd"/>
            <w:r>
              <w:t>": "0"</w:t>
            </w:r>
          </w:p>
          <w:p w14:paraId="74BCBB30" w14:textId="77777777" w:rsidR="009D3E14" w:rsidRDefault="00000000">
            <w:r>
              <w:lastRenderedPageBreak/>
              <w:t xml:space="preserve">                    },</w:t>
            </w:r>
          </w:p>
          <w:p w14:paraId="07660BE3" w14:textId="77777777" w:rsidR="009D3E14" w:rsidRDefault="00000000">
            <w:r>
              <w:t xml:space="preserve">                    …</w:t>
            </w:r>
          </w:p>
          <w:p w14:paraId="70E2C938" w14:textId="77777777" w:rsidR="009D3E14" w:rsidRDefault="00000000">
            <w:r>
              <w:t xml:space="preserve">                ]</w:t>
            </w:r>
          </w:p>
          <w:p w14:paraId="474E6DAB" w14:textId="77777777" w:rsidR="009D3E14" w:rsidRDefault="00000000">
            <w:r>
              <w:t xml:space="preserve">            },</w:t>
            </w:r>
          </w:p>
          <w:p w14:paraId="26D20A92" w14:textId="77777777" w:rsidR="009D3E14" w:rsidRDefault="00000000">
            <w:r>
              <w:t xml:space="preserve">            {</w:t>
            </w:r>
          </w:p>
          <w:p w14:paraId="62EC4786" w14:textId="77777777" w:rsidR="009D3E14" w:rsidRDefault="00000000">
            <w:r>
              <w:t xml:space="preserve">                "id": 2,</w:t>
            </w:r>
          </w:p>
          <w:p w14:paraId="1D80BA45" w14:textId="77777777" w:rsidR="009D3E14" w:rsidRDefault="00000000">
            <w:r>
              <w:t xml:space="preserve">                "</w:t>
            </w:r>
            <w:proofErr w:type="spellStart"/>
            <w:r>
              <w:t>spuId</w:t>
            </w:r>
            <w:proofErr w:type="spellEnd"/>
            <w:r>
              <w:t>": 1,</w:t>
            </w:r>
          </w:p>
          <w:p w14:paraId="6E76B3B1" w14:textId="77777777" w:rsidR="009D3E14" w:rsidRDefault="00000000">
            <w:r>
              <w:t xml:space="preserve">                "</w:t>
            </w:r>
            <w:proofErr w:type="spellStart"/>
            <w:r>
              <w:t>baseSaleAttrId</w:t>
            </w:r>
            <w:proofErr w:type="spellEnd"/>
            <w:r>
              <w:t>": 2,</w:t>
            </w:r>
          </w:p>
          <w:p w14:paraId="5AD88A34" w14:textId="77777777" w:rsidR="009D3E14" w:rsidRDefault="0000000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saleAttrName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选择版本</w:t>
            </w:r>
            <w:r>
              <w:rPr>
                <w:rFonts w:hint="eastAsia"/>
              </w:rPr>
              <w:t>",</w:t>
            </w:r>
          </w:p>
          <w:p w14:paraId="403AE54D" w14:textId="77777777" w:rsidR="009D3E14" w:rsidRDefault="00000000">
            <w:r>
              <w:t xml:space="preserve">                "</w:t>
            </w:r>
            <w:proofErr w:type="spellStart"/>
            <w:r>
              <w:t>spuSaleAttrValueList</w:t>
            </w:r>
            <w:proofErr w:type="spellEnd"/>
            <w:r>
              <w:t>": [</w:t>
            </w:r>
          </w:p>
          <w:p w14:paraId="2E7B90D8" w14:textId="77777777" w:rsidR="009D3E14" w:rsidRDefault="00000000">
            <w:r>
              <w:t xml:space="preserve">                    {</w:t>
            </w:r>
          </w:p>
          <w:p w14:paraId="55706816" w14:textId="77777777" w:rsidR="009D3E14" w:rsidRDefault="00000000">
            <w:r>
              <w:t xml:space="preserve">                        "id": 4,</w:t>
            </w:r>
          </w:p>
          <w:p w14:paraId="545607FB" w14:textId="77777777" w:rsidR="009D3E14" w:rsidRDefault="00000000">
            <w:r>
              <w:t xml:space="preserve">                        "</w:t>
            </w:r>
            <w:proofErr w:type="spellStart"/>
            <w:r>
              <w:t>spuId</w:t>
            </w:r>
            <w:proofErr w:type="spellEnd"/>
            <w:r>
              <w:t>": 1,</w:t>
            </w:r>
          </w:p>
          <w:p w14:paraId="037D08EC" w14:textId="77777777" w:rsidR="009D3E14" w:rsidRDefault="00000000">
            <w:r>
              <w:t xml:space="preserve">                        "</w:t>
            </w:r>
            <w:proofErr w:type="spellStart"/>
            <w:r>
              <w:t>baseSaleAttrId</w:t>
            </w:r>
            <w:proofErr w:type="spellEnd"/>
            <w:r>
              <w:t>": 2,</w:t>
            </w:r>
          </w:p>
          <w:p w14:paraId="6ECBE5F3" w14:textId="77777777" w:rsidR="009D3E14" w:rsidRDefault="00000000">
            <w:r>
              <w:t xml:space="preserve">                        "</w:t>
            </w:r>
            <w:proofErr w:type="spellStart"/>
            <w:r>
              <w:t>saleAttrValueName</w:t>
            </w:r>
            <w:proofErr w:type="spellEnd"/>
            <w:r>
              <w:t>": "64GB",</w:t>
            </w:r>
          </w:p>
          <w:p w14:paraId="1F419F87" w14:textId="77777777" w:rsidR="009D3E14" w:rsidRDefault="00000000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saleAttrName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选择版本</w:t>
            </w:r>
            <w:r>
              <w:rPr>
                <w:rFonts w:hint="eastAsia"/>
              </w:rPr>
              <w:t>",</w:t>
            </w:r>
          </w:p>
          <w:p w14:paraId="3391C873" w14:textId="77777777" w:rsidR="009D3E14" w:rsidRDefault="00000000">
            <w:r>
              <w:t xml:space="preserve">                        "</w:t>
            </w:r>
            <w:proofErr w:type="spellStart"/>
            <w:r>
              <w:t>isChecked</w:t>
            </w:r>
            <w:proofErr w:type="spellEnd"/>
            <w:r>
              <w:t>": "1"</w:t>
            </w:r>
          </w:p>
          <w:p w14:paraId="7AC3A569" w14:textId="77777777" w:rsidR="009D3E14" w:rsidRDefault="00000000">
            <w:r>
              <w:t xml:space="preserve">                    },</w:t>
            </w:r>
          </w:p>
          <w:p w14:paraId="3EADB1D8" w14:textId="77777777" w:rsidR="009D3E14" w:rsidRDefault="00000000">
            <w:r>
              <w:t xml:space="preserve">                    …</w:t>
            </w:r>
          </w:p>
          <w:p w14:paraId="288C7952" w14:textId="77777777" w:rsidR="009D3E14" w:rsidRDefault="00000000">
            <w:r>
              <w:t xml:space="preserve">                ]</w:t>
            </w:r>
          </w:p>
          <w:p w14:paraId="30170E11" w14:textId="77777777" w:rsidR="009D3E14" w:rsidRDefault="00000000">
            <w:r>
              <w:t xml:space="preserve">            },</w:t>
            </w:r>
          </w:p>
          <w:p w14:paraId="7F835C64" w14:textId="77777777" w:rsidR="009D3E14" w:rsidRDefault="00000000">
            <w:r>
              <w:t xml:space="preserve">            {</w:t>
            </w:r>
          </w:p>
          <w:p w14:paraId="6D7C6DB3" w14:textId="77777777" w:rsidR="009D3E14" w:rsidRDefault="00000000">
            <w:r>
              <w:t xml:space="preserve">                "id": 3,</w:t>
            </w:r>
          </w:p>
          <w:p w14:paraId="59895227" w14:textId="77777777" w:rsidR="009D3E14" w:rsidRDefault="00000000">
            <w:r>
              <w:t xml:space="preserve">                "</w:t>
            </w:r>
            <w:proofErr w:type="spellStart"/>
            <w:r>
              <w:t>spuId</w:t>
            </w:r>
            <w:proofErr w:type="spellEnd"/>
            <w:r>
              <w:t>": 1,</w:t>
            </w:r>
          </w:p>
          <w:p w14:paraId="04219231" w14:textId="77777777" w:rsidR="009D3E14" w:rsidRDefault="00000000">
            <w:r>
              <w:t xml:space="preserve">                "</w:t>
            </w:r>
            <w:proofErr w:type="spellStart"/>
            <w:r>
              <w:t>baseSaleAttrId</w:t>
            </w:r>
            <w:proofErr w:type="spellEnd"/>
            <w:r>
              <w:t>": 3,</w:t>
            </w:r>
          </w:p>
          <w:p w14:paraId="16F2041F" w14:textId="77777777" w:rsidR="009D3E14" w:rsidRDefault="0000000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saleAttrName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选择套装</w:t>
            </w:r>
            <w:r>
              <w:rPr>
                <w:rFonts w:hint="eastAsia"/>
              </w:rPr>
              <w:t>",</w:t>
            </w:r>
          </w:p>
          <w:p w14:paraId="5D94D414" w14:textId="77777777" w:rsidR="009D3E14" w:rsidRDefault="00000000">
            <w:r>
              <w:t xml:space="preserve">                "</w:t>
            </w:r>
            <w:proofErr w:type="spellStart"/>
            <w:r>
              <w:t>spuSaleAttrValueList</w:t>
            </w:r>
            <w:proofErr w:type="spellEnd"/>
            <w:r>
              <w:t>": [</w:t>
            </w:r>
          </w:p>
          <w:p w14:paraId="3198F3A9" w14:textId="77777777" w:rsidR="009D3E14" w:rsidRDefault="00000000">
            <w:r>
              <w:t xml:space="preserve">                    {</w:t>
            </w:r>
          </w:p>
          <w:p w14:paraId="53C85F8D" w14:textId="77777777" w:rsidR="009D3E14" w:rsidRDefault="00000000">
            <w:r>
              <w:t xml:space="preserve">                        "id": 7,</w:t>
            </w:r>
          </w:p>
          <w:p w14:paraId="4906972A" w14:textId="77777777" w:rsidR="009D3E14" w:rsidRDefault="00000000">
            <w:r>
              <w:t xml:space="preserve">                        "</w:t>
            </w:r>
            <w:proofErr w:type="spellStart"/>
            <w:r>
              <w:t>spuId</w:t>
            </w:r>
            <w:proofErr w:type="spellEnd"/>
            <w:r>
              <w:t>": 1,</w:t>
            </w:r>
          </w:p>
          <w:p w14:paraId="1CE1F22A" w14:textId="77777777" w:rsidR="009D3E14" w:rsidRDefault="00000000">
            <w:r>
              <w:t xml:space="preserve">                        "</w:t>
            </w:r>
            <w:proofErr w:type="spellStart"/>
            <w:r>
              <w:t>baseSaleAttrId</w:t>
            </w:r>
            <w:proofErr w:type="spellEnd"/>
            <w:r>
              <w:t>": 3,</w:t>
            </w:r>
          </w:p>
          <w:p w14:paraId="2313E8D0" w14:textId="77777777" w:rsidR="009D3E14" w:rsidRDefault="00000000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saleAttrValueName</w:t>
            </w:r>
            <w:proofErr w:type="spellEnd"/>
            <w:r>
              <w:rPr>
                <w:rFonts w:hint="eastAsia"/>
              </w:rPr>
              <w:t xml:space="preserve">": " </w:t>
            </w:r>
            <w:proofErr w:type="gramStart"/>
            <w:r>
              <w:rPr>
                <w:rFonts w:hint="eastAsia"/>
              </w:rPr>
              <w:t>官方标配</w:t>
            </w:r>
            <w:proofErr w:type="gramEnd"/>
            <w:r>
              <w:rPr>
                <w:rFonts w:hint="eastAsia"/>
              </w:rPr>
              <w:t>",</w:t>
            </w:r>
          </w:p>
          <w:p w14:paraId="4DD725D7" w14:textId="77777777" w:rsidR="009D3E14" w:rsidRDefault="00000000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saleAttrName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选择套装</w:t>
            </w:r>
            <w:r>
              <w:rPr>
                <w:rFonts w:hint="eastAsia"/>
              </w:rPr>
              <w:t>",</w:t>
            </w:r>
          </w:p>
          <w:p w14:paraId="51D37E60" w14:textId="77777777" w:rsidR="009D3E14" w:rsidRDefault="00000000">
            <w:r>
              <w:t xml:space="preserve">                        "</w:t>
            </w:r>
            <w:proofErr w:type="spellStart"/>
            <w:r>
              <w:t>isChecked</w:t>
            </w:r>
            <w:proofErr w:type="spellEnd"/>
            <w:r>
              <w:t>": "1"</w:t>
            </w:r>
          </w:p>
          <w:p w14:paraId="39A3F77A" w14:textId="77777777" w:rsidR="009D3E14" w:rsidRDefault="00000000">
            <w:r>
              <w:t xml:space="preserve">                    },</w:t>
            </w:r>
          </w:p>
          <w:p w14:paraId="6259CB8D" w14:textId="77777777" w:rsidR="009D3E14" w:rsidRDefault="00000000">
            <w:pPr>
              <w:ind w:firstLineChars="1000" w:firstLine="2100"/>
            </w:pPr>
            <w:r>
              <w:t>…</w:t>
            </w:r>
          </w:p>
          <w:p w14:paraId="29E2BDF6" w14:textId="77777777" w:rsidR="009D3E14" w:rsidRDefault="00000000">
            <w:r>
              <w:t xml:space="preserve">                ]</w:t>
            </w:r>
          </w:p>
          <w:p w14:paraId="7A9E42C2" w14:textId="77777777" w:rsidR="009D3E14" w:rsidRDefault="00000000">
            <w:r>
              <w:t xml:space="preserve">            }</w:t>
            </w:r>
          </w:p>
          <w:p w14:paraId="2473F5C1" w14:textId="77777777" w:rsidR="009D3E14" w:rsidRDefault="00000000">
            <w:r>
              <w:t xml:space="preserve">        ],</w:t>
            </w:r>
          </w:p>
          <w:p w14:paraId="0FA7A889" w14:textId="77777777" w:rsidR="009D3E14" w:rsidRDefault="00000000">
            <w:r>
              <w:t xml:space="preserve">        "</w:t>
            </w:r>
            <w:proofErr w:type="spellStart"/>
            <w:r>
              <w:t>skuInfo</w:t>
            </w:r>
            <w:proofErr w:type="spellEnd"/>
            <w:r>
              <w:t>": {</w:t>
            </w:r>
          </w:p>
          <w:p w14:paraId="2DF944D2" w14:textId="77777777" w:rsidR="009D3E14" w:rsidRDefault="00000000">
            <w:r>
              <w:t xml:space="preserve">            "id": 2,</w:t>
            </w:r>
          </w:p>
          <w:p w14:paraId="4ED1F6D8" w14:textId="77777777" w:rsidR="009D3E14" w:rsidRDefault="00000000">
            <w:r>
              <w:t xml:space="preserve">            "</w:t>
            </w:r>
            <w:proofErr w:type="spellStart"/>
            <w:r>
              <w:t>spuId</w:t>
            </w:r>
            <w:proofErr w:type="spellEnd"/>
            <w:r>
              <w:t>": 1,</w:t>
            </w:r>
          </w:p>
          <w:p w14:paraId="67F78C0A" w14:textId="77777777" w:rsidR="009D3E14" w:rsidRDefault="00000000">
            <w:r>
              <w:t xml:space="preserve">            "price": 5499,</w:t>
            </w:r>
          </w:p>
          <w:p w14:paraId="1EC45817" w14:textId="77777777" w:rsidR="009D3E14" w:rsidRDefault="0000000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skuName</w:t>
            </w:r>
            <w:proofErr w:type="spellEnd"/>
            <w:r>
              <w:rPr>
                <w:rFonts w:hint="eastAsia"/>
              </w:rPr>
              <w:t xml:space="preserve">": "Apple iPhone 11 (A2223) 64GB </w:t>
            </w:r>
            <w:r>
              <w:rPr>
                <w:rFonts w:hint="eastAsia"/>
              </w:rPr>
              <w:t>红色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移动联通电信</w:t>
            </w:r>
            <w:proofErr w:type="gramStart"/>
            <w:r>
              <w:rPr>
                <w:rFonts w:hint="eastAsia"/>
              </w:rPr>
              <w:t>双卡双待</w:t>
            </w:r>
            <w:proofErr w:type="gramEnd"/>
            <w:r>
              <w:rPr>
                <w:rFonts w:hint="eastAsia"/>
              </w:rPr>
              <w:t>",</w:t>
            </w:r>
          </w:p>
          <w:p w14:paraId="6D7438E1" w14:textId="77777777" w:rsidR="009D3E14" w:rsidRDefault="00000000">
            <w:r>
              <w:rPr>
                <w:rFonts w:hint="eastAsia"/>
              </w:rPr>
              <w:lastRenderedPageBreak/>
              <w:t xml:space="preserve">            "</w:t>
            </w:r>
            <w:proofErr w:type="spellStart"/>
            <w:r>
              <w:rPr>
                <w:rFonts w:hint="eastAsia"/>
              </w:rPr>
              <w:t>skuDesc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主体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入网型号</w:t>
            </w:r>
            <w:r>
              <w:rPr>
                <w:rFonts w:hint="eastAsia"/>
              </w:rPr>
              <w:t>\nA2223\n</w:t>
            </w: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nApple</w:t>
            </w:r>
            <w:proofErr w:type="spellEnd"/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产品名称</w:t>
            </w:r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niPhone</w:t>
            </w:r>
            <w:proofErr w:type="spellEnd"/>
            <w:r>
              <w:rPr>
                <w:rFonts w:hint="eastAsia"/>
              </w:rPr>
              <w:t xml:space="preserve"> 11\n</w:t>
            </w:r>
            <w:r>
              <w:rPr>
                <w:rFonts w:hint="eastAsia"/>
              </w:rPr>
              <w:t>上市年份</w:t>
            </w:r>
            <w:r>
              <w:rPr>
                <w:rFonts w:hint="eastAsia"/>
              </w:rPr>
              <w:t>\n2019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上市月份</w:t>
            </w:r>
            <w:r>
              <w:rPr>
                <w:rFonts w:hint="eastAsia"/>
              </w:rPr>
              <w:t>\n9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基本信息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机身颜色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红色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机身长度（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\n150.9\n</w:t>
            </w:r>
            <w:r>
              <w:rPr>
                <w:rFonts w:hint="eastAsia"/>
              </w:rPr>
              <w:t>机身重量（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\n194\n</w:t>
            </w:r>
            <w:r>
              <w:rPr>
                <w:rFonts w:hint="eastAsia"/>
              </w:rPr>
              <w:t>机身材质工艺</w:t>
            </w:r>
            <w:r>
              <w:rPr>
                <w:rFonts w:hint="eastAsia"/>
              </w:rPr>
              <w:t>\n</w:t>
            </w:r>
            <w:proofErr w:type="gramStart"/>
            <w:r>
              <w:rPr>
                <w:rFonts w:hint="eastAsia"/>
              </w:rPr>
              <w:t>以官网信息</w:t>
            </w:r>
            <w:proofErr w:type="gramEnd"/>
            <w:r>
              <w:rPr>
                <w:rFonts w:hint="eastAsia"/>
              </w:rPr>
              <w:t>为准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机身宽度（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\n75.7\n</w:t>
            </w:r>
            <w:r>
              <w:rPr>
                <w:rFonts w:hint="eastAsia"/>
              </w:rPr>
              <w:t>机身材质分类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玻璃后盖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机身厚度（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\n8.3\n</w:t>
            </w:r>
            <w:r>
              <w:rPr>
                <w:rFonts w:hint="eastAsia"/>
              </w:rPr>
              <w:t>运营</w:t>
            </w:r>
            <w:proofErr w:type="gramStart"/>
            <w:r>
              <w:rPr>
                <w:rFonts w:hint="eastAsia"/>
              </w:rPr>
              <w:t>商标志</w:t>
            </w:r>
            <w:proofErr w:type="gramEnd"/>
            <w:r>
              <w:rPr>
                <w:rFonts w:hint="eastAsia"/>
              </w:rPr>
              <w:t>或内容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",</w:t>
            </w:r>
          </w:p>
          <w:p w14:paraId="1EB6F75E" w14:textId="77777777" w:rsidR="009D3E14" w:rsidRDefault="00000000">
            <w:r>
              <w:t xml:space="preserve">            "weight": "0.47",</w:t>
            </w:r>
          </w:p>
          <w:p w14:paraId="6C3C8CB7" w14:textId="77777777" w:rsidR="009D3E14" w:rsidRDefault="00000000">
            <w:r>
              <w:t xml:space="preserve">            "</w:t>
            </w:r>
            <w:proofErr w:type="spellStart"/>
            <w:r>
              <w:t>tmId</w:t>
            </w:r>
            <w:proofErr w:type="spellEnd"/>
            <w:r>
              <w:t>": 1,</w:t>
            </w:r>
          </w:p>
          <w:p w14:paraId="69EF31D4" w14:textId="77777777" w:rsidR="009D3E14" w:rsidRDefault="00000000">
            <w:r>
              <w:t xml:space="preserve">            "category3Id": 61,</w:t>
            </w:r>
          </w:p>
          <w:p w14:paraId="18577AD8" w14:textId="77777777" w:rsidR="009D3E14" w:rsidRDefault="00000000">
            <w:r>
              <w:t xml:space="preserve">            "</w:t>
            </w:r>
            <w:proofErr w:type="spellStart"/>
            <w:r>
              <w:t>skuDefaultImg</w:t>
            </w:r>
            <w:proofErr w:type="spellEnd"/>
            <w:r>
              <w:t>": "http://192.168.200.128:8080/</w:t>
            </w:r>
            <w:r>
              <w:rPr>
                <w:rFonts w:hint="eastAsia"/>
              </w:rPr>
              <w:t>xxxx</w:t>
            </w:r>
            <w:r>
              <w:t>.jpg",</w:t>
            </w:r>
          </w:p>
          <w:p w14:paraId="6F10685D" w14:textId="77777777" w:rsidR="009D3E14" w:rsidRDefault="00000000">
            <w:r>
              <w:t xml:space="preserve">            "</w:t>
            </w:r>
            <w:proofErr w:type="spellStart"/>
            <w:r>
              <w:t>isSale</w:t>
            </w:r>
            <w:proofErr w:type="spellEnd"/>
            <w:r>
              <w:t>": 1,</w:t>
            </w:r>
          </w:p>
          <w:p w14:paraId="6380A4F4" w14:textId="77777777" w:rsidR="009D3E14" w:rsidRDefault="00000000">
            <w:r>
              <w:t xml:space="preserve">            "</w:t>
            </w:r>
            <w:proofErr w:type="spellStart"/>
            <w:r>
              <w:t>skuImageList</w:t>
            </w:r>
            <w:proofErr w:type="spellEnd"/>
            <w:r>
              <w:t>": [</w:t>
            </w:r>
          </w:p>
          <w:p w14:paraId="59451781" w14:textId="77777777" w:rsidR="009D3E14" w:rsidRDefault="00000000">
            <w:r>
              <w:t xml:space="preserve">                {</w:t>
            </w:r>
          </w:p>
          <w:p w14:paraId="4AA39B29" w14:textId="77777777" w:rsidR="009D3E14" w:rsidRDefault="00000000">
            <w:r>
              <w:t xml:space="preserve">                    "id": 6,</w:t>
            </w:r>
          </w:p>
          <w:p w14:paraId="018451EF" w14:textId="77777777" w:rsidR="009D3E14" w:rsidRDefault="00000000">
            <w:r>
              <w:t xml:space="preserve">                    "</w:t>
            </w:r>
            <w:proofErr w:type="spellStart"/>
            <w:r>
              <w:t>skuId</w:t>
            </w:r>
            <w:proofErr w:type="spellEnd"/>
            <w:r>
              <w:t>": 2,</w:t>
            </w:r>
          </w:p>
          <w:p w14:paraId="4C47EFBA" w14:textId="77777777" w:rsidR="009D3E14" w:rsidRDefault="00000000">
            <w:r>
              <w:t xml:space="preserve">                    "</w:t>
            </w:r>
            <w:proofErr w:type="spellStart"/>
            <w:r>
              <w:t>imgName</w:t>
            </w:r>
            <w:proofErr w:type="spellEnd"/>
            <w:r>
              <w:t>": "63e862164165f483.jpg",</w:t>
            </w:r>
          </w:p>
          <w:p w14:paraId="7EC48B5C" w14:textId="77777777" w:rsidR="009D3E14" w:rsidRDefault="00000000">
            <w:r>
              <w:t xml:space="preserve">                    "</w:t>
            </w:r>
            <w:proofErr w:type="spellStart"/>
            <w:r>
              <w:t>imgUrl</w:t>
            </w:r>
            <w:proofErr w:type="spellEnd"/>
            <w:r>
              <w:t>": "http://192.168.200.128:8080/group1/M00/00/00/wKjIgF42RLOAd5YSAANTQTjaVjQ819.jpg",</w:t>
            </w:r>
          </w:p>
          <w:p w14:paraId="55233717" w14:textId="77777777" w:rsidR="009D3E14" w:rsidRDefault="00000000">
            <w:r>
              <w:t xml:space="preserve">                    "</w:t>
            </w:r>
            <w:proofErr w:type="spellStart"/>
            <w:r>
              <w:t>spuImgId</w:t>
            </w:r>
            <w:proofErr w:type="spellEnd"/>
            <w:r>
              <w:t>": 2,</w:t>
            </w:r>
          </w:p>
          <w:p w14:paraId="43055222" w14:textId="77777777" w:rsidR="009D3E14" w:rsidRDefault="00000000">
            <w:r>
              <w:t xml:space="preserve">                    "</w:t>
            </w:r>
            <w:proofErr w:type="spellStart"/>
            <w:r>
              <w:t>isDefault</w:t>
            </w:r>
            <w:proofErr w:type="spellEnd"/>
            <w:r>
              <w:t>": "0"</w:t>
            </w:r>
          </w:p>
          <w:p w14:paraId="3E2CC7F4" w14:textId="77777777" w:rsidR="009D3E14" w:rsidRDefault="00000000">
            <w:r>
              <w:t xml:space="preserve">                },</w:t>
            </w:r>
          </w:p>
          <w:p w14:paraId="56FFC12B" w14:textId="77777777" w:rsidR="009D3E14" w:rsidRDefault="00000000">
            <w:r>
              <w:t xml:space="preserve">                …</w:t>
            </w:r>
          </w:p>
          <w:p w14:paraId="2CA26D2F" w14:textId="77777777" w:rsidR="009D3E14" w:rsidRDefault="00000000">
            <w:r>
              <w:t xml:space="preserve">            ],</w:t>
            </w:r>
          </w:p>
          <w:p w14:paraId="6E436064" w14:textId="77777777" w:rsidR="009D3E14" w:rsidRDefault="00000000">
            <w:r>
              <w:t xml:space="preserve">            "</w:t>
            </w:r>
            <w:proofErr w:type="spellStart"/>
            <w:r>
              <w:t>skuAttrValueList</w:t>
            </w:r>
            <w:proofErr w:type="spellEnd"/>
            <w:r>
              <w:t>": [</w:t>
            </w:r>
          </w:p>
          <w:p w14:paraId="29D5BEA3" w14:textId="77777777" w:rsidR="009D3E14" w:rsidRDefault="00000000">
            <w:r>
              <w:t xml:space="preserve">                {</w:t>
            </w:r>
          </w:p>
          <w:p w14:paraId="07FF32AF" w14:textId="77777777" w:rsidR="009D3E14" w:rsidRDefault="00000000">
            <w:r>
              <w:t xml:space="preserve">                    "id": 6,</w:t>
            </w:r>
          </w:p>
          <w:p w14:paraId="64481147" w14:textId="77777777" w:rsidR="009D3E14" w:rsidRDefault="00000000">
            <w:r>
              <w:t xml:space="preserve">                    "</w:t>
            </w:r>
            <w:proofErr w:type="spellStart"/>
            <w:r>
              <w:t>attrId</w:t>
            </w:r>
            <w:proofErr w:type="spellEnd"/>
            <w:r>
              <w:t>": 1,</w:t>
            </w:r>
          </w:p>
          <w:p w14:paraId="3BCBC95A" w14:textId="77777777" w:rsidR="009D3E14" w:rsidRDefault="00000000">
            <w:r>
              <w:t xml:space="preserve">                    "</w:t>
            </w:r>
            <w:proofErr w:type="spellStart"/>
            <w:r>
              <w:t>valueId</w:t>
            </w:r>
            <w:proofErr w:type="spellEnd"/>
            <w:r>
              <w:t>": 6,</w:t>
            </w:r>
          </w:p>
          <w:p w14:paraId="13F86581" w14:textId="77777777" w:rsidR="009D3E14" w:rsidRDefault="00000000">
            <w:r>
              <w:t xml:space="preserve">                    "</w:t>
            </w:r>
            <w:proofErr w:type="spellStart"/>
            <w:r>
              <w:t>skuId</w:t>
            </w:r>
            <w:proofErr w:type="spellEnd"/>
            <w:r>
              <w:t>": 2</w:t>
            </w:r>
          </w:p>
          <w:p w14:paraId="3B5AB73E" w14:textId="77777777" w:rsidR="009D3E14" w:rsidRDefault="00000000">
            <w:r>
              <w:t xml:space="preserve">                },</w:t>
            </w:r>
          </w:p>
          <w:p w14:paraId="223493E7" w14:textId="77777777" w:rsidR="009D3E14" w:rsidRDefault="00000000">
            <w:pPr>
              <w:ind w:firstLineChars="800" w:firstLine="1680"/>
            </w:pPr>
            <w:r>
              <w:t>…</w:t>
            </w:r>
          </w:p>
          <w:p w14:paraId="561AB83E" w14:textId="77777777" w:rsidR="009D3E14" w:rsidRDefault="00000000">
            <w:r>
              <w:t xml:space="preserve">            ],</w:t>
            </w:r>
          </w:p>
          <w:p w14:paraId="5A1B0C9F" w14:textId="77777777" w:rsidR="009D3E14" w:rsidRDefault="00000000">
            <w:r>
              <w:t xml:space="preserve">            "</w:t>
            </w:r>
            <w:proofErr w:type="spellStart"/>
            <w:r>
              <w:t>skuSaleAttrValueList</w:t>
            </w:r>
            <w:proofErr w:type="spellEnd"/>
            <w:r>
              <w:t>": null</w:t>
            </w:r>
          </w:p>
          <w:p w14:paraId="5AC01164" w14:textId="77777777" w:rsidR="009D3E14" w:rsidRDefault="00000000">
            <w:r>
              <w:t xml:space="preserve">        }</w:t>
            </w:r>
          </w:p>
          <w:p w14:paraId="15681D2C" w14:textId="77777777" w:rsidR="009D3E14" w:rsidRDefault="00000000">
            <w:r>
              <w:t xml:space="preserve">    },</w:t>
            </w:r>
          </w:p>
          <w:p w14:paraId="5633CD6A" w14:textId="77777777" w:rsidR="009D3E14" w:rsidRDefault="00000000">
            <w:r>
              <w:t xml:space="preserve">    "ok": true</w:t>
            </w:r>
          </w:p>
          <w:p w14:paraId="1C5C50B3" w14:textId="77777777" w:rsidR="009D3E14" w:rsidRDefault="00000000">
            <w:r>
              <w:t>}</w:t>
            </w:r>
          </w:p>
        </w:tc>
      </w:tr>
    </w:tbl>
    <w:p w14:paraId="72691ED8" w14:textId="77777777" w:rsidR="009D3E14" w:rsidRDefault="00000000">
      <w:pPr>
        <w:pStyle w:val="2"/>
        <w:numPr>
          <w:ilvl w:val="0"/>
          <w:numId w:val="1"/>
        </w:numPr>
      </w:pPr>
      <w:r>
        <w:lastRenderedPageBreak/>
        <w:t>获取购物车列表</w:t>
      </w:r>
    </w:p>
    <w:p w14:paraId="45D12859" w14:textId="77777777" w:rsidR="009D3E14" w:rsidRDefault="00000000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请求地址</w:t>
      </w:r>
    </w:p>
    <w:p w14:paraId="0405BD1F" w14:textId="77777777" w:rsidR="009D3E14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/cart/</w:t>
      </w:r>
      <w:proofErr w:type="spellStart"/>
      <w:r>
        <w:t>cartList</w:t>
      </w:r>
      <w:proofErr w:type="spellEnd"/>
    </w:p>
    <w:p w14:paraId="6B34F91E" w14:textId="77777777" w:rsidR="009D3E14" w:rsidRDefault="00000000">
      <w:pPr>
        <w:pStyle w:val="3"/>
      </w:pPr>
      <w:r>
        <w:rPr>
          <w:rFonts w:hint="eastAsia"/>
        </w:rPr>
        <w:lastRenderedPageBreak/>
        <w:t>6.2</w:t>
      </w:r>
      <w:r>
        <w:rPr>
          <w:rFonts w:hint="eastAsia"/>
        </w:rPr>
        <w:t>请求方式</w:t>
      </w:r>
    </w:p>
    <w:p w14:paraId="6A45F034" w14:textId="77777777" w:rsidR="009D3E14" w:rsidRDefault="00000000">
      <w:pPr>
        <w:ind w:firstLine="420"/>
      </w:pPr>
      <w:r>
        <w:t>GET</w:t>
      </w:r>
    </w:p>
    <w:p w14:paraId="181CE1EB" w14:textId="77777777" w:rsidR="009D3E14" w:rsidRDefault="00000000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3E14" w14:paraId="34AE39A9" w14:textId="77777777">
        <w:tc>
          <w:tcPr>
            <w:tcW w:w="2130" w:type="dxa"/>
          </w:tcPr>
          <w:p w14:paraId="2713C4D9" w14:textId="77777777" w:rsidR="009D3E14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3C736F75" w14:textId="77777777" w:rsidR="009D3E14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3879EF1" w14:textId="77777777" w:rsidR="009D3E14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14:paraId="74E9494E" w14:textId="77777777" w:rsidR="009D3E14" w:rsidRDefault="00000000">
            <w:r>
              <w:rPr>
                <w:rFonts w:hint="eastAsia"/>
              </w:rPr>
              <w:t>描述</w:t>
            </w:r>
          </w:p>
        </w:tc>
      </w:tr>
      <w:tr w:rsidR="009D3E14" w14:paraId="1AFAEC5B" w14:textId="77777777">
        <w:tc>
          <w:tcPr>
            <w:tcW w:w="2130" w:type="dxa"/>
          </w:tcPr>
          <w:p w14:paraId="1AE6D9D8" w14:textId="77777777" w:rsidR="009D3E14" w:rsidRDefault="00000000">
            <w:r>
              <w:t>无</w:t>
            </w:r>
          </w:p>
        </w:tc>
        <w:tc>
          <w:tcPr>
            <w:tcW w:w="2130" w:type="dxa"/>
          </w:tcPr>
          <w:p w14:paraId="253FF7F5" w14:textId="77777777" w:rsidR="009D3E14" w:rsidRDefault="00000000">
            <w:r>
              <w:t>无</w:t>
            </w:r>
          </w:p>
        </w:tc>
        <w:tc>
          <w:tcPr>
            <w:tcW w:w="2131" w:type="dxa"/>
          </w:tcPr>
          <w:p w14:paraId="2218263B" w14:textId="77777777" w:rsidR="009D3E14" w:rsidRDefault="00000000">
            <w:r>
              <w:t>无</w:t>
            </w:r>
          </w:p>
        </w:tc>
        <w:tc>
          <w:tcPr>
            <w:tcW w:w="2131" w:type="dxa"/>
          </w:tcPr>
          <w:p w14:paraId="137F7011" w14:textId="77777777" w:rsidR="009D3E14" w:rsidRDefault="00000000">
            <w:r>
              <w:t>无</w:t>
            </w:r>
          </w:p>
        </w:tc>
      </w:tr>
    </w:tbl>
    <w:p w14:paraId="274A3108" w14:textId="77777777" w:rsidR="009D3E14" w:rsidRDefault="00000000">
      <w:pPr>
        <w:pStyle w:val="3"/>
      </w:pPr>
      <w:r>
        <w:rPr>
          <w:rFonts w:hint="eastAsia"/>
        </w:rPr>
        <w:t>6.4</w:t>
      </w:r>
      <w:r>
        <w:rPr>
          <w:rFonts w:hint="eastAsia"/>
        </w:rPr>
        <w:t>返回示例</w:t>
      </w:r>
    </w:p>
    <w:p w14:paraId="6447CECE" w14:textId="77777777" w:rsidR="009D3E14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D3E14" w14:paraId="37DE4134" w14:textId="77777777">
        <w:tc>
          <w:tcPr>
            <w:tcW w:w="8522" w:type="dxa"/>
          </w:tcPr>
          <w:p w14:paraId="31D598F1" w14:textId="77777777" w:rsidR="009D3E14" w:rsidRDefault="00000000">
            <w:r>
              <w:t>{</w:t>
            </w:r>
          </w:p>
          <w:p w14:paraId="6A5922CD" w14:textId="77777777" w:rsidR="009D3E14" w:rsidRDefault="00000000">
            <w:r>
              <w:t xml:space="preserve">    "code": 200,</w:t>
            </w:r>
          </w:p>
          <w:p w14:paraId="7898F6B9" w14:textId="77777777" w:rsidR="009D3E14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1F3E18C3" w14:textId="77777777" w:rsidR="009D3E14" w:rsidRDefault="00000000">
            <w:r>
              <w:t xml:space="preserve">    "data": [</w:t>
            </w:r>
          </w:p>
          <w:p w14:paraId="2C48A691" w14:textId="77777777" w:rsidR="009D3E14" w:rsidRDefault="00000000">
            <w:r>
              <w:t xml:space="preserve">        {</w:t>
            </w:r>
          </w:p>
          <w:p w14:paraId="7A2AC537" w14:textId="77777777" w:rsidR="009D3E14" w:rsidRDefault="00000000">
            <w:r>
              <w:t xml:space="preserve">            "id": 61,</w:t>
            </w:r>
          </w:p>
          <w:p w14:paraId="55DCC631" w14:textId="77777777" w:rsidR="009D3E14" w:rsidRDefault="00000000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"2",</w:t>
            </w:r>
          </w:p>
          <w:p w14:paraId="11AC1F58" w14:textId="77777777" w:rsidR="009D3E14" w:rsidRDefault="00000000">
            <w:r>
              <w:t xml:space="preserve">            "</w:t>
            </w:r>
            <w:proofErr w:type="spellStart"/>
            <w:r>
              <w:t>skuId</w:t>
            </w:r>
            <w:proofErr w:type="spellEnd"/>
            <w:r>
              <w:t>": 4,</w:t>
            </w:r>
          </w:p>
          <w:p w14:paraId="133B28C5" w14:textId="77777777" w:rsidR="009D3E14" w:rsidRDefault="00000000">
            <w:r>
              <w:t xml:space="preserve">            "</w:t>
            </w:r>
            <w:proofErr w:type="spellStart"/>
            <w:r>
              <w:t>cartPrice</w:t>
            </w:r>
            <w:proofErr w:type="spellEnd"/>
            <w:r>
              <w:t>": 5999,</w:t>
            </w:r>
          </w:p>
          <w:p w14:paraId="5F97D113" w14:textId="77777777" w:rsidR="009D3E14" w:rsidRDefault="00000000">
            <w:r>
              <w:t xml:space="preserve">            "</w:t>
            </w:r>
            <w:proofErr w:type="spellStart"/>
            <w:r>
              <w:t>skuNum</w:t>
            </w:r>
            <w:proofErr w:type="spellEnd"/>
            <w:r>
              <w:t>": 4,</w:t>
            </w:r>
          </w:p>
          <w:p w14:paraId="5E3CB8FE" w14:textId="77777777" w:rsidR="009D3E14" w:rsidRDefault="00000000">
            <w:r>
              <w:t xml:space="preserve">            "</w:t>
            </w:r>
            <w:proofErr w:type="spellStart"/>
            <w:r>
              <w:t>imgUrl</w:t>
            </w:r>
            <w:proofErr w:type="spellEnd"/>
            <w:r>
              <w:t>": "http://192.168.200.128:8080</w:t>
            </w:r>
            <w:r>
              <w:rPr>
                <w:rFonts w:hint="eastAsia"/>
              </w:rPr>
              <w:t>xxx</w:t>
            </w:r>
            <w:r>
              <w:t>.jpg",</w:t>
            </w:r>
          </w:p>
          <w:p w14:paraId="5A91C21C" w14:textId="77777777" w:rsidR="009D3E14" w:rsidRDefault="0000000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skuName</w:t>
            </w:r>
            <w:proofErr w:type="spellEnd"/>
            <w:r>
              <w:rPr>
                <w:rFonts w:hint="eastAsia"/>
              </w:rPr>
              <w:t>": "Apple iPhone 11 (A2223) ",</w:t>
            </w:r>
          </w:p>
          <w:p w14:paraId="24D0A435" w14:textId="77777777" w:rsidR="009D3E14" w:rsidRDefault="00000000">
            <w:r>
              <w:t xml:space="preserve">            "</w:t>
            </w:r>
            <w:proofErr w:type="spellStart"/>
            <w:r>
              <w:t>isChecked</w:t>
            </w:r>
            <w:proofErr w:type="spellEnd"/>
            <w:r>
              <w:t>": 1,</w:t>
            </w:r>
          </w:p>
          <w:p w14:paraId="73385EA4" w14:textId="77777777" w:rsidR="009D3E14" w:rsidRDefault="00000000">
            <w:r>
              <w:t xml:space="preserve">            "</w:t>
            </w:r>
            <w:proofErr w:type="spellStart"/>
            <w:r>
              <w:t>skuPrice</w:t>
            </w:r>
            <w:proofErr w:type="spellEnd"/>
            <w:r>
              <w:t>": 5999</w:t>
            </w:r>
          </w:p>
          <w:p w14:paraId="5493AE2A" w14:textId="77777777" w:rsidR="009D3E14" w:rsidRDefault="00000000">
            <w:r>
              <w:t xml:space="preserve">        },</w:t>
            </w:r>
          </w:p>
          <w:p w14:paraId="408D7360" w14:textId="77777777" w:rsidR="009D3E14" w:rsidRDefault="00000000">
            <w:r>
              <w:t xml:space="preserve">        {</w:t>
            </w:r>
          </w:p>
          <w:p w14:paraId="0D8FF5DB" w14:textId="77777777" w:rsidR="009D3E14" w:rsidRDefault="00000000">
            <w:r>
              <w:t xml:space="preserve">            "id": 62,</w:t>
            </w:r>
          </w:p>
          <w:p w14:paraId="66D78D13" w14:textId="77777777" w:rsidR="009D3E14" w:rsidRDefault="00000000"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"2",</w:t>
            </w:r>
          </w:p>
          <w:p w14:paraId="764C0CC8" w14:textId="77777777" w:rsidR="009D3E14" w:rsidRDefault="00000000">
            <w:r>
              <w:t xml:space="preserve">            "</w:t>
            </w:r>
            <w:proofErr w:type="spellStart"/>
            <w:r>
              <w:t>skuId</w:t>
            </w:r>
            <w:proofErr w:type="spellEnd"/>
            <w:r>
              <w:t>": 2,</w:t>
            </w:r>
          </w:p>
          <w:p w14:paraId="5E9350A9" w14:textId="77777777" w:rsidR="009D3E14" w:rsidRDefault="00000000">
            <w:r>
              <w:t xml:space="preserve">            "</w:t>
            </w:r>
            <w:proofErr w:type="spellStart"/>
            <w:r>
              <w:t>cartPrice</w:t>
            </w:r>
            <w:proofErr w:type="spellEnd"/>
            <w:r>
              <w:t>": 5499,</w:t>
            </w:r>
          </w:p>
          <w:p w14:paraId="548A54E9" w14:textId="77777777" w:rsidR="009D3E14" w:rsidRDefault="00000000">
            <w:r>
              <w:t xml:space="preserve">            "</w:t>
            </w:r>
            <w:proofErr w:type="spellStart"/>
            <w:r>
              <w:t>skuNum</w:t>
            </w:r>
            <w:proofErr w:type="spellEnd"/>
            <w:r>
              <w:t>": 1,</w:t>
            </w:r>
          </w:p>
          <w:p w14:paraId="59E84F9A" w14:textId="77777777" w:rsidR="009D3E14" w:rsidRDefault="00000000">
            <w:r>
              <w:t xml:space="preserve">            "</w:t>
            </w:r>
            <w:proofErr w:type="spellStart"/>
            <w:r>
              <w:t>imgUrl</w:t>
            </w:r>
            <w:proofErr w:type="spellEnd"/>
            <w:r>
              <w:t>": "http://192.168.200.128:8080/</w:t>
            </w:r>
            <w:r>
              <w:rPr>
                <w:rFonts w:hint="eastAsia"/>
              </w:rPr>
              <w:t>yyyy</w:t>
            </w:r>
            <w:r>
              <w:t>.jpg",</w:t>
            </w:r>
          </w:p>
          <w:p w14:paraId="4042A26F" w14:textId="77777777" w:rsidR="009D3E14" w:rsidRDefault="0000000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skuName</w:t>
            </w:r>
            <w:proofErr w:type="spellEnd"/>
            <w:r>
              <w:rPr>
                <w:rFonts w:hint="eastAsia"/>
              </w:rPr>
              <w:t xml:space="preserve">": "Apple iPhone 11 (A2223) 64GB </w:t>
            </w:r>
            <w:r>
              <w:rPr>
                <w:rFonts w:hint="eastAsia"/>
              </w:rPr>
              <w:t>红色</w:t>
            </w:r>
            <w:r>
              <w:rPr>
                <w:rFonts w:hint="eastAsia"/>
              </w:rPr>
              <w:t>",</w:t>
            </w:r>
          </w:p>
          <w:p w14:paraId="575E4DD8" w14:textId="77777777" w:rsidR="009D3E14" w:rsidRDefault="00000000">
            <w:r>
              <w:t xml:space="preserve">            "</w:t>
            </w:r>
            <w:proofErr w:type="spellStart"/>
            <w:r>
              <w:t>isChecked</w:t>
            </w:r>
            <w:proofErr w:type="spellEnd"/>
            <w:r>
              <w:t xml:space="preserve">": </w:t>
            </w:r>
            <w:r>
              <w:rPr>
                <w:rFonts w:hint="eastAsia"/>
              </w:rPr>
              <w:t>0</w:t>
            </w:r>
            <w:r>
              <w:t>,</w:t>
            </w:r>
          </w:p>
          <w:p w14:paraId="57DD4949" w14:textId="77777777" w:rsidR="009D3E14" w:rsidRDefault="00000000">
            <w:r>
              <w:t xml:space="preserve">            "</w:t>
            </w:r>
            <w:proofErr w:type="spellStart"/>
            <w:r>
              <w:t>skuPrice</w:t>
            </w:r>
            <w:proofErr w:type="spellEnd"/>
            <w:r>
              <w:t>": 5499</w:t>
            </w:r>
          </w:p>
          <w:p w14:paraId="5F514BFC" w14:textId="77777777" w:rsidR="009D3E14" w:rsidRDefault="00000000">
            <w:r>
              <w:t xml:space="preserve">        }</w:t>
            </w:r>
          </w:p>
          <w:p w14:paraId="4CDCF3EA" w14:textId="77777777" w:rsidR="009D3E14" w:rsidRDefault="00000000">
            <w:r>
              <w:t xml:space="preserve">    ],</w:t>
            </w:r>
          </w:p>
          <w:p w14:paraId="53862B07" w14:textId="77777777" w:rsidR="009D3E14" w:rsidRDefault="00000000">
            <w:r>
              <w:t xml:space="preserve">    "ok": true</w:t>
            </w:r>
          </w:p>
          <w:p w14:paraId="5D2D8F45" w14:textId="77777777" w:rsidR="009D3E14" w:rsidRDefault="00000000">
            <w:r>
              <w:t>}</w:t>
            </w:r>
          </w:p>
        </w:tc>
      </w:tr>
    </w:tbl>
    <w:p w14:paraId="64783A63" w14:textId="77777777" w:rsidR="009D3E14" w:rsidRDefault="00000000">
      <w:pPr>
        <w:pStyle w:val="2"/>
        <w:numPr>
          <w:ilvl w:val="0"/>
          <w:numId w:val="1"/>
        </w:numPr>
      </w:pPr>
      <w:r>
        <w:lastRenderedPageBreak/>
        <w:t>添加到购物车</w:t>
      </w:r>
      <w:r>
        <w:t>(</w:t>
      </w:r>
      <w:r>
        <w:t>对已有物品进行数量改动</w:t>
      </w:r>
      <w:r>
        <w:t>)</w:t>
      </w:r>
    </w:p>
    <w:p w14:paraId="7364C147" w14:textId="77777777" w:rsidR="009D3E14" w:rsidRDefault="00000000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请求地址</w:t>
      </w:r>
    </w:p>
    <w:p w14:paraId="7B57AE69" w14:textId="77777777" w:rsidR="009D3E14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/cart/</w:t>
      </w:r>
      <w:proofErr w:type="spellStart"/>
      <w:r>
        <w:t>addToCart</w:t>
      </w:r>
      <w:proofErr w:type="spellEnd"/>
      <w:proofErr w:type="gramStart"/>
      <w:r>
        <w:t>/{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skuId</w:t>
      </w:r>
      <w:proofErr w:type="spellEnd"/>
      <w:proofErr w:type="gramEnd"/>
      <w:r>
        <w:t xml:space="preserve"> }/{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skuNum</w:t>
      </w:r>
      <w:proofErr w:type="spellEnd"/>
      <w:r>
        <w:t xml:space="preserve"> }</w:t>
      </w:r>
    </w:p>
    <w:p w14:paraId="6DCAE874" w14:textId="77777777" w:rsidR="009D3E14" w:rsidRDefault="00000000">
      <w:pPr>
        <w:pStyle w:val="3"/>
      </w:pPr>
      <w:r>
        <w:rPr>
          <w:rFonts w:hint="eastAsia"/>
        </w:rPr>
        <w:t>7.2</w:t>
      </w:r>
      <w:r>
        <w:rPr>
          <w:rFonts w:hint="eastAsia"/>
        </w:rPr>
        <w:t>请求方式</w:t>
      </w:r>
    </w:p>
    <w:p w14:paraId="1C44A327" w14:textId="77777777" w:rsidR="009D3E14" w:rsidRDefault="00000000">
      <w:pPr>
        <w:ind w:firstLine="420"/>
      </w:pPr>
      <w:r>
        <w:rPr>
          <w:rFonts w:hint="eastAsia"/>
        </w:rPr>
        <w:t>POST</w:t>
      </w:r>
    </w:p>
    <w:p w14:paraId="1033D022" w14:textId="77777777" w:rsidR="009D3E14" w:rsidRDefault="00000000">
      <w:pPr>
        <w:pStyle w:val="3"/>
      </w:pPr>
      <w:r>
        <w:rPr>
          <w:rFonts w:hint="eastAsia"/>
        </w:rPr>
        <w:t>7.3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889"/>
        <w:gridCol w:w="2373"/>
      </w:tblGrid>
      <w:tr w:rsidR="009D3E14" w14:paraId="79455EEA" w14:textId="77777777">
        <w:tc>
          <w:tcPr>
            <w:tcW w:w="2130" w:type="dxa"/>
          </w:tcPr>
          <w:p w14:paraId="2EC46E56" w14:textId="77777777" w:rsidR="009D3E14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40C9A5BF" w14:textId="77777777" w:rsidR="009D3E14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1889" w:type="dxa"/>
          </w:tcPr>
          <w:p w14:paraId="12E85553" w14:textId="77777777" w:rsidR="009D3E14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373" w:type="dxa"/>
          </w:tcPr>
          <w:p w14:paraId="761E08D2" w14:textId="77777777" w:rsidR="009D3E14" w:rsidRDefault="00000000">
            <w:r>
              <w:rPr>
                <w:rFonts w:hint="eastAsia"/>
              </w:rPr>
              <w:t>描述</w:t>
            </w:r>
          </w:p>
        </w:tc>
      </w:tr>
      <w:tr w:rsidR="009D3E14" w14:paraId="3787BD9A" w14:textId="77777777">
        <w:tc>
          <w:tcPr>
            <w:tcW w:w="2130" w:type="dxa"/>
          </w:tcPr>
          <w:p w14:paraId="7557364F" w14:textId="77777777" w:rsidR="009D3E14" w:rsidRDefault="00000000">
            <w:proofErr w:type="spellStart"/>
            <w:r>
              <w:rPr>
                <w:rFonts w:hint="eastAsia"/>
              </w:rPr>
              <w:t>skuID</w:t>
            </w:r>
            <w:proofErr w:type="spellEnd"/>
          </w:p>
        </w:tc>
        <w:tc>
          <w:tcPr>
            <w:tcW w:w="2130" w:type="dxa"/>
          </w:tcPr>
          <w:p w14:paraId="2DCB65EB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1889" w:type="dxa"/>
          </w:tcPr>
          <w:p w14:paraId="6F11AD87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373" w:type="dxa"/>
          </w:tcPr>
          <w:p w14:paraId="143B06FC" w14:textId="77777777" w:rsidR="009D3E14" w:rsidRDefault="0000000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9D3E14" w14:paraId="6FB3F70B" w14:textId="77777777">
        <w:tc>
          <w:tcPr>
            <w:tcW w:w="2130" w:type="dxa"/>
          </w:tcPr>
          <w:p w14:paraId="6D817E6E" w14:textId="77777777" w:rsidR="009D3E14" w:rsidRDefault="00000000">
            <w:proofErr w:type="spellStart"/>
            <w:r>
              <w:rPr>
                <w:rFonts w:hint="eastAsia"/>
              </w:rPr>
              <w:t>skuNum</w:t>
            </w:r>
            <w:proofErr w:type="spellEnd"/>
          </w:p>
        </w:tc>
        <w:tc>
          <w:tcPr>
            <w:tcW w:w="2130" w:type="dxa"/>
          </w:tcPr>
          <w:p w14:paraId="1BDC38BA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1889" w:type="dxa"/>
          </w:tcPr>
          <w:p w14:paraId="6A78E74C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373" w:type="dxa"/>
          </w:tcPr>
          <w:p w14:paraId="3B4E4380" w14:textId="77777777" w:rsidR="009D3E14" w:rsidRDefault="00000000">
            <w:r>
              <w:rPr>
                <w:rFonts w:hint="eastAsia"/>
              </w:rPr>
              <w:t>商品数量</w:t>
            </w:r>
          </w:p>
          <w:p w14:paraId="448046C3" w14:textId="77777777" w:rsidR="009D3E14" w:rsidRDefault="00000000">
            <w:r>
              <w:rPr>
                <w:rFonts w:hint="eastAsia"/>
              </w:rPr>
              <w:t>正数代表增加</w:t>
            </w:r>
          </w:p>
          <w:p w14:paraId="082788B3" w14:textId="77777777" w:rsidR="009D3E14" w:rsidRDefault="00000000">
            <w:r>
              <w:t>负数代表减少</w:t>
            </w:r>
          </w:p>
        </w:tc>
      </w:tr>
    </w:tbl>
    <w:p w14:paraId="66194DCA" w14:textId="77777777" w:rsidR="009D3E14" w:rsidRDefault="00000000">
      <w:pPr>
        <w:pStyle w:val="3"/>
      </w:pPr>
      <w:r>
        <w:rPr>
          <w:rFonts w:hint="eastAsia"/>
        </w:rPr>
        <w:t>7.4</w:t>
      </w:r>
      <w:r>
        <w:rPr>
          <w:rFonts w:hint="eastAsia"/>
        </w:rPr>
        <w:t>返回示例</w:t>
      </w:r>
    </w:p>
    <w:p w14:paraId="73CA34B1" w14:textId="77777777" w:rsidR="009D3E14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D3E14" w14:paraId="708EF5AC" w14:textId="77777777">
        <w:tc>
          <w:tcPr>
            <w:tcW w:w="8522" w:type="dxa"/>
          </w:tcPr>
          <w:p w14:paraId="2F54633D" w14:textId="77777777" w:rsidR="009D3E14" w:rsidRDefault="00000000">
            <w:r>
              <w:t>{</w:t>
            </w:r>
          </w:p>
          <w:p w14:paraId="536FD53B" w14:textId="77777777" w:rsidR="009D3E14" w:rsidRDefault="00000000">
            <w:r>
              <w:t xml:space="preserve">    "code": 200,</w:t>
            </w:r>
          </w:p>
          <w:p w14:paraId="04540983" w14:textId="77777777" w:rsidR="009D3E14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26FD883C" w14:textId="77777777" w:rsidR="009D3E14" w:rsidRDefault="00000000">
            <w:r>
              <w:t xml:space="preserve">    "data": null,</w:t>
            </w:r>
          </w:p>
          <w:p w14:paraId="67602EA0" w14:textId="77777777" w:rsidR="009D3E14" w:rsidRDefault="00000000">
            <w:r>
              <w:t xml:space="preserve">    "ok": true</w:t>
            </w:r>
          </w:p>
          <w:p w14:paraId="6FE99F3E" w14:textId="77777777" w:rsidR="009D3E14" w:rsidRDefault="00000000">
            <w:r>
              <w:t>}</w:t>
            </w:r>
          </w:p>
        </w:tc>
      </w:tr>
    </w:tbl>
    <w:p w14:paraId="3773B3E8" w14:textId="77777777" w:rsidR="009D3E14" w:rsidRDefault="00000000">
      <w:pPr>
        <w:pStyle w:val="2"/>
        <w:numPr>
          <w:ilvl w:val="0"/>
          <w:numId w:val="1"/>
        </w:numPr>
      </w:pPr>
      <w:r>
        <w:t>切换商品选中状态</w:t>
      </w:r>
    </w:p>
    <w:p w14:paraId="6CC99ED3" w14:textId="77777777" w:rsidR="009D3E14" w:rsidRDefault="00000000">
      <w:pPr>
        <w:pStyle w:val="3"/>
      </w:pPr>
      <w:r>
        <w:rPr>
          <w:rFonts w:hint="eastAsia"/>
        </w:rPr>
        <w:t>8.1</w:t>
      </w:r>
      <w:r>
        <w:rPr>
          <w:rFonts w:hint="eastAsia"/>
        </w:rPr>
        <w:t>请求地址</w:t>
      </w:r>
    </w:p>
    <w:p w14:paraId="0DDEF2CD" w14:textId="77777777" w:rsidR="009D3E14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/cart/</w:t>
      </w:r>
      <w:proofErr w:type="spellStart"/>
      <w:r>
        <w:t>checkCart</w:t>
      </w:r>
      <w:proofErr w:type="spellEnd"/>
      <w:r>
        <w:t>/{</w:t>
      </w:r>
      <w:proofErr w:type="spellStart"/>
      <w:r>
        <w:t>sku</w:t>
      </w:r>
      <w:r>
        <w:rPr>
          <w:rFonts w:hint="eastAsia"/>
        </w:rPr>
        <w:t>ID</w:t>
      </w:r>
      <w:proofErr w:type="spellEnd"/>
      <w:r>
        <w:t>}/{</w:t>
      </w:r>
      <w:proofErr w:type="spellStart"/>
      <w:r>
        <w:t>isChecked</w:t>
      </w:r>
      <w:proofErr w:type="spellEnd"/>
      <w:r>
        <w:t>}</w:t>
      </w:r>
    </w:p>
    <w:p w14:paraId="3D15568C" w14:textId="77777777" w:rsidR="009D3E14" w:rsidRDefault="00000000">
      <w:pPr>
        <w:pStyle w:val="3"/>
      </w:pPr>
      <w:r>
        <w:rPr>
          <w:rFonts w:hint="eastAsia"/>
        </w:rPr>
        <w:t>8.2</w:t>
      </w:r>
      <w:r>
        <w:rPr>
          <w:rFonts w:hint="eastAsia"/>
        </w:rPr>
        <w:t>请求方式</w:t>
      </w:r>
    </w:p>
    <w:p w14:paraId="76A61BE9" w14:textId="77777777" w:rsidR="009D3E14" w:rsidRDefault="00000000">
      <w:pPr>
        <w:ind w:firstLine="420"/>
      </w:pPr>
      <w:r>
        <w:t>GET</w:t>
      </w:r>
    </w:p>
    <w:p w14:paraId="5D89BECA" w14:textId="77777777" w:rsidR="009D3E14" w:rsidRDefault="00000000">
      <w:pPr>
        <w:pStyle w:val="3"/>
      </w:pPr>
      <w:r>
        <w:rPr>
          <w:rFonts w:hint="eastAsia"/>
        </w:rPr>
        <w:lastRenderedPageBreak/>
        <w:t>8.3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3E14" w14:paraId="35D47618" w14:textId="77777777">
        <w:tc>
          <w:tcPr>
            <w:tcW w:w="2130" w:type="dxa"/>
          </w:tcPr>
          <w:p w14:paraId="0869430C" w14:textId="77777777" w:rsidR="009D3E14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493DD9E8" w14:textId="77777777" w:rsidR="009D3E14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4DD7C1C" w14:textId="77777777" w:rsidR="009D3E14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14:paraId="1FEF2E6B" w14:textId="77777777" w:rsidR="009D3E14" w:rsidRDefault="00000000">
            <w:r>
              <w:rPr>
                <w:rFonts w:hint="eastAsia"/>
              </w:rPr>
              <w:t>描述</w:t>
            </w:r>
          </w:p>
        </w:tc>
      </w:tr>
      <w:tr w:rsidR="009D3E14" w14:paraId="2C7A3ECC" w14:textId="77777777">
        <w:tc>
          <w:tcPr>
            <w:tcW w:w="2130" w:type="dxa"/>
          </w:tcPr>
          <w:p w14:paraId="32C34B8A" w14:textId="77777777" w:rsidR="009D3E14" w:rsidRDefault="00000000">
            <w:proofErr w:type="spellStart"/>
            <w:r>
              <w:t>sku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14:paraId="0935B84A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CEBA979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27D188CF" w14:textId="77777777" w:rsidR="009D3E14" w:rsidRDefault="00000000">
            <w: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9D3E14" w14:paraId="1A27C9B0" w14:textId="77777777">
        <w:tc>
          <w:tcPr>
            <w:tcW w:w="2130" w:type="dxa"/>
          </w:tcPr>
          <w:p w14:paraId="68C7EA87" w14:textId="77777777" w:rsidR="009D3E14" w:rsidRDefault="00000000">
            <w:proofErr w:type="spellStart"/>
            <w:r>
              <w:t>isChecked</w:t>
            </w:r>
            <w:proofErr w:type="spellEnd"/>
          </w:p>
        </w:tc>
        <w:tc>
          <w:tcPr>
            <w:tcW w:w="2130" w:type="dxa"/>
          </w:tcPr>
          <w:p w14:paraId="587D35C0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683F87D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1FE0C946" w14:textId="77777777" w:rsidR="009D3E14" w:rsidRDefault="00000000">
            <w:r>
              <w:t>商品选中状态</w:t>
            </w:r>
          </w:p>
          <w:p w14:paraId="0D96518F" w14:textId="77777777" w:rsidR="009D3E14" w:rsidRDefault="0000000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代表取消选中</w:t>
            </w:r>
          </w:p>
          <w:p w14:paraId="5AC3873B" w14:textId="77777777" w:rsidR="009D3E14" w:rsidRDefault="0000000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代表选中</w:t>
            </w:r>
          </w:p>
        </w:tc>
      </w:tr>
    </w:tbl>
    <w:p w14:paraId="037123F5" w14:textId="77777777" w:rsidR="009D3E14" w:rsidRDefault="00000000">
      <w:pPr>
        <w:pStyle w:val="3"/>
      </w:pPr>
      <w:r>
        <w:rPr>
          <w:rFonts w:hint="eastAsia"/>
        </w:rPr>
        <w:t>8.4</w:t>
      </w:r>
      <w:r>
        <w:rPr>
          <w:rFonts w:hint="eastAsia"/>
        </w:rPr>
        <w:t>返回示例</w:t>
      </w:r>
    </w:p>
    <w:p w14:paraId="267D1844" w14:textId="77777777" w:rsidR="009D3E14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D3E14" w14:paraId="7F80CBF3" w14:textId="77777777">
        <w:tc>
          <w:tcPr>
            <w:tcW w:w="8522" w:type="dxa"/>
          </w:tcPr>
          <w:p w14:paraId="2818AD44" w14:textId="77777777" w:rsidR="009D3E14" w:rsidRDefault="00000000">
            <w:r>
              <w:t>{</w:t>
            </w:r>
          </w:p>
          <w:p w14:paraId="55BBC4E5" w14:textId="77777777" w:rsidR="009D3E14" w:rsidRDefault="00000000">
            <w:r>
              <w:t xml:space="preserve">    "code": 200,</w:t>
            </w:r>
          </w:p>
          <w:p w14:paraId="1F7D7211" w14:textId="77777777" w:rsidR="009D3E14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2A8DA6BB" w14:textId="77777777" w:rsidR="009D3E14" w:rsidRDefault="00000000">
            <w:r>
              <w:t xml:space="preserve">    "data": null,</w:t>
            </w:r>
          </w:p>
          <w:p w14:paraId="17422263" w14:textId="77777777" w:rsidR="009D3E14" w:rsidRDefault="00000000">
            <w:r>
              <w:t xml:space="preserve">    "ok": true</w:t>
            </w:r>
          </w:p>
          <w:p w14:paraId="5F2DEA42" w14:textId="77777777" w:rsidR="009D3E14" w:rsidRDefault="00000000">
            <w:r>
              <w:t>}</w:t>
            </w:r>
          </w:p>
        </w:tc>
      </w:tr>
    </w:tbl>
    <w:p w14:paraId="0B1D31A6" w14:textId="77777777" w:rsidR="009D3E14" w:rsidRDefault="00000000">
      <w:pPr>
        <w:pStyle w:val="2"/>
        <w:numPr>
          <w:ilvl w:val="0"/>
          <w:numId w:val="1"/>
        </w:numPr>
      </w:pPr>
      <w:r>
        <w:t>删除购物车商品</w:t>
      </w:r>
    </w:p>
    <w:p w14:paraId="7A067741" w14:textId="77777777" w:rsidR="009D3E14" w:rsidRDefault="00000000">
      <w:pPr>
        <w:pStyle w:val="3"/>
      </w:pPr>
      <w:r>
        <w:rPr>
          <w:rFonts w:hint="eastAsia"/>
        </w:rPr>
        <w:t>9.1</w:t>
      </w:r>
      <w:r>
        <w:rPr>
          <w:rFonts w:hint="eastAsia"/>
        </w:rPr>
        <w:t>请求地址</w:t>
      </w:r>
    </w:p>
    <w:p w14:paraId="651A0387" w14:textId="77777777" w:rsidR="009D3E14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/cart/</w:t>
      </w:r>
      <w:proofErr w:type="spellStart"/>
      <w:r>
        <w:t>deleteCart</w:t>
      </w:r>
      <w:proofErr w:type="spellEnd"/>
      <w:r>
        <w:t>/{</w:t>
      </w:r>
      <w:proofErr w:type="spellStart"/>
      <w:r>
        <w:t>skuId</w:t>
      </w:r>
      <w:proofErr w:type="spellEnd"/>
      <w:r>
        <w:t>}</w:t>
      </w:r>
    </w:p>
    <w:p w14:paraId="32064941" w14:textId="77777777" w:rsidR="009D3E14" w:rsidRDefault="00000000">
      <w:pPr>
        <w:pStyle w:val="3"/>
      </w:pPr>
      <w:r>
        <w:rPr>
          <w:rFonts w:hint="eastAsia"/>
        </w:rPr>
        <w:t>9.2</w:t>
      </w:r>
      <w:r>
        <w:rPr>
          <w:rFonts w:hint="eastAsia"/>
        </w:rPr>
        <w:t>请求方式</w:t>
      </w:r>
    </w:p>
    <w:p w14:paraId="36351C14" w14:textId="77777777" w:rsidR="009D3E14" w:rsidRDefault="00000000">
      <w:pPr>
        <w:ind w:firstLine="420"/>
      </w:pPr>
      <w:r>
        <w:t>DELETE</w:t>
      </w:r>
    </w:p>
    <w:p w14:paraId="2E830076" w14:textId="77777777" w:rsidR="009D3E14" w:rsidRDefault="00000000">
      <w:pPr>
        <w:pStyle w:val="3"/>
      </w:pPr>
      <w:r>
        <w:rPr>
          <w:rFonts w:hint="eastAsia"/>
        </w:rPr>
        <w:t>9.3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3E14" w14:paraId="5D43B8B1" w14:textId="77777777">
        <w:tc>
          <w:tcPr>
            <w:tcW w:w="2130" w:type="dxa"/>
          </w:tcPr>
          <w:p w14:paraId="72B5767F" w14:textId="77777777" w:rsidR="009D3E14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368FD8DA" w14:textId="77777777" w:rsidR="009D3E14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77F00A1" w14:textId="77777777" w:rsidR="009D3E14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14:paraId="6E480DBB" w14:textId="77777777" w:rsidR="009D3E14" w:rsidRDefault="00000000">
            <w:r>
              <w:rPr>
                <w:rFonts w:hint="eastAsia"/>
              </w:rPr>
              <w:t>描述</w:t>
            </w:r>
          </w:p>
        </w:tc>
      </w:tr>
      <w:tr w:rsidR="009D3E14" w14:paraId="7681F9D2" w14:textId="77777777">
        <w:tc>
          <w:tcPr>
            <w:tcW w:w="2130" w:type="dxa"/>
          </w:tcPr>
          <w:p w14:paraId="0A113E96" w14:textId="77777777" w:rsidR="009D3E14" w:rsidRDefault="00000000">
            <w:proofErr w:type="spellStart"/>
            <w:r>
              <w:t>skuId</w:t>
            </w:r>
            <w:proofErr w:type="spellEnd"/>
          </w:p>
        </w:tc>
        <w:tc>
          <w:tcPr>
            <w:tcW w:w="2130" w:type="dxa"/>
          </w:tcPr>
          <w:p w14:paraId="529AC3A1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64FC7BD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0DAE65BF" w14:textId="77777777" w:rsidR="009D3E14" w:rsidRDefault="00000000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</w:tbl>
    <w:p w14:paraId="7359D849" w14:textId="77777777" w:rsidR="009D3E14" w:rsidRDefault="00000000">
      <w:pPr>
        <w:pStyle w:val="3"/>
      </w:pPr>
      <w:r>
        <w:rPr>
          <w:rFonts w:hint="eastAsia"/>
        </w:rPr>
        <w:t>9.4</w:t>
      </w:r>
      <w:r>
        <w:rPr>
          <w:rFonts w:hint="eastAsia"/>
        </w:rPr>
        <w:t>返回示例</w:t>
      </w:r>
    </w:p>
    <w:p w14:paraId="58CB510B" w14:textId="77777777" w:rsidR="009D3E14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D3E14" w14:paraId="392C2809" w14:textId="77777777">
        <w:tc>
          <w:tcPr>
            <w:tcW w:w="8522" w:type="dxa"/>
          </w:tcPr>
          <w:p w14:paraId="0AF0FBD3" w14:textId="77777777" w:rsidR="009D3E14" w:rsidRDefault="00000000">
            <w:r>
              <w:t>{</w:t>
            </w:r>
          </w:p>
          <w:p w14:paraId="59F9858C" w14:textId="77777777" w:rsidR="009D3E14" w:rsidRDefault="00000000">
            <w:r>
              <w:t xml:space="preserve">    "code": 200,</w:t>
            </w:r>
          </w:p>
          <w:p w14:paraId="54853907" w14:textId="77777777" w:rsidR="009D3E14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15E9B456" w14:textId="77777777" w:rsidR="009D3E14" w:rsidRDefault="00000000">
            <w:r>
              <w:lastRenderedPageBreak/>
              <w:t xml:space="preserve">    "data": null,</w:t>
            </w:r>
          </w:p>
          <w:p w14:paraId="41B80535" w14:textId="77777777" w:rsidR="009D3E14" w:rsidRDefault="00000000">
            <w:r>
              <w:t xml:space="preserve">    "ok": true</w:t>
            </w:r>
          </w:p>
          <w:p w14:paraId="4BACA469" w14:textId="77777777" w:rsidR="009D3E14" w:rsidRDefault="00000000">
            <w:r>
              <w:t>}</w:t>
            </w:r>
          </w:p>
        </w:tc>
      </w:tr>
    </w:tbl>
    <w:p w14:paraId="6E08BD94" w14:textId="77777777" w:rsidR="009D3E14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获取订单交易页信息</w:t>
      </w:r>
    </w:p>
    <w:p w14:paraId="605DCE93" w14:textId="77777777" w:rsidR="009D3E14" w:rsidRDefault="00000000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.1</w:t>
      </w:r>
      <w:r>
        <w:rPr>
          <w:rFonts w:hint="eastAsia"/>
        </w:rPr>
        <w:t>请求地址</w:t>
      </w:r>
    </w:p>
    <w:p w14:paraId="09CAC854" w14:textId="77777777" w:rsidR="009D3E14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/order/auth/trade</w:t>
      </w:r>
    </w:p>
    <w:p w14:paraId="4373F9B6" w14:textId="77777777" w:rsidR="009D3E14" w:rsidRDefault="00000000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14:paraId="533F81A0" w14:textId="77777777" w:rsidR="009D3E14" w:rsidRDefault="00000000">
      <w:pPr>
        <w:ind w:firstLine="420"/>
      </w:pPr>
      <w:r>
        <w:rPr>
          <w:rFonts w:hint="eastAsia"/>
        </w:rPr>
        <w:t>GET</w:t>
      </w:r>
    </w:p>
    <w:p w14:paraId="465CAE0B" w14:textId="77777777" w:rsidR="009D3E14" w:rsidRDefault="00000000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3E14" w14:paraId="66FBD01A" w14:textId="77777777">
        <w:tc>
          <w:tcPr>
            <w:tcW w:w="2130" w:type="dxa"/>
          </w:tcPr>
          <w:p w14:paraId="6C8DAA72" w14:textId="77777777" w:rsidR="009D3E14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11D0B813" w14:textId="77777777" w:rsidR="009D3E14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F3270AB" w14:textId="77777777" w:rsidR="009D3E14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14:paraId="1D1919B4" w14:textId="77777777" w:rsidR="009D3E14" w:rsidRDefault="00000000">
            <w:r>
              <w:rPr>
                <w:rFonts w:hint="eastAsia"/>
              </w:rPr>
              <w:t>描述</w:t>
            </w:r>
          </w:p>
        </w:tc>
      </w:tr>
      <w:tr w:rsidR="009D3E14" w14:paraId="75971FC0" w14:textId="77777777">
        <w:tc>
          <w:tcPr>
            <w:tcW w:w="2130" w:type="dxa"/>
          </w:tcPr>
          <w:p w14:paraId="656B5ABF" w14:textId="77777777" w:rsidR="009D3E14" w:rsidRDefault="00000000">
            <w:r>
              <w:t>无</w:t>
            </w:r>
          </w:p>
        </w:tc>
        <w:tc>
          <w:tcPr>
            <w:tcW w:w="2130" w:type="dxa"/>
          </w:tcPr>
          <w:p w14:paraId="62854167" w14:textId="77777777" w:rsidR="009D3E14" w:rsidRDefault="00000000">
            <w:r>
              <w:t>无</w:t>
            </w:r>
          </w:p>
        </w:tc>
        <w:tc>
          <w:tcPr>
            <w:tcW w:w="2131" w:type="dxa"/>
          </w:tcPr>
          <w:p w14:paraId="2D2AFB77" w14:textId="77777777" w:rsidR="009D3E14" w:rsidRDefault="00000000">
            <w:r>
              <w:t>无</w:t>
            </w:r>
          </w:p>
        </w:tc>
        <w:tc>
          <w:tcPr>
            <w:tcW w:w="2131" w:type="dxa"/>
          </w:tcPr>
          <w:p w14:paraId="64FDBF0C" w14:textId="77777777" w:rsidR="009D3E14" w:rsidRDefault="00000000">
            <w:r>
              <w:t>无</w:t>
            </w:r>
          </w:p>
        </w:tc>
      </w:tr>
    </w:tbl>
    <w:p w14:paraId="41A9F446" w14:textId="77777777" w:rsidR="009D3E14" w:rsidRDefault="00000000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.4</w:t>
      </w:r>
      <w:r>
        <w:rPr>
          <w:rFonts w:hint="eastAsia"/>
        </w:rPr>
        <w:t>返回示例</w:t>
      </w:r>
    </w:p>
    <w:p w14:paraId="300CEE15" w14:textId="77777777" w:rsidR="009D3E14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D3E14" w14:paraId="4AF85754" w14:textId="77777777">
        <w:tc>
          <w:tcPr>
            <w:tcW w:w="8522" w:type="dxa"/>
          </w:tcPr>
          <w:p w14:paraId="7B166E7F" w14:textId="77777777" w:rsidR="009D3E14" w:rsidRDefault="00000000">
            <w:r>
              <w:t>{</w:t>
            </w:r>
          </w:p>
          <w:p w14:paraId="2699FA4B" w14:textId="77777777" w:rsidR="009D3E14" w:rsidRDefault="00000000">
            <w:r>
              <w:t xml:space="preserve">    "code": 200,</w:t>
            </w:r>
          </w:p>
          <w:p w14:paraId="7C23E855" w14:textId="77777777" w:rsidR="009D3E14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089503F6" w14:textId="77777777" w:rsidR="009D3E14" w:rsidRDefault="00000000">
            <w:r>
              <w:t xml:space="preserve">    "data": {</w:t>
            </w:r>
          </w:p>
          <w:p w14:paraId="57C5AA3D" w14:textId="77777777" w:rsidR="009D3E14" w:rsidRDefault="00000000">
            <w:r>
              <w:t xml:space="preserve">       "</w:t>
            </w:r>
            <w:proofErr w:type="spellStart"/>
            <w:r>
              <w:t>totalAmount</w:t>
            </w:r>
            <w:proofErr w:type="spellEnd"/>
            <w:r>
              <w:t>": 23996,</w:t>
            </w:r>
          </w:p>
          <w:p w14:paraId="5520D700" w14:textId="77777777" w:rsidR="009D3E14" w:rsidRDefault="00000000">
            <w:r>
              <w:t xml:space="preserve">       "</w:t>
            </w:r>
            <w:proofErr w:type="spellStart"/>
            <w:r>
              <w:t>userAddressList</w:t>
            </w:r>
            <w:proofErr w:type="spellEnd"/>
            <w:r>
              <w:t>": [</w:t>
            </w:r>
          </w:p>
          <w:p w14:paraId="67E509F7" w14:textId="77777777" w:rsidR="009D3E14" w:rsidRDefault="00000000">
            <w:r>
              <w:t xml:space="preserve">            {</w:t>
            </w:r>
          </w:p>
          <w:p w14:paraId="58BC494E" w14:textId="77777777" w:rsidR="009D3E14" w:rsidRDefault="00000000">
            <w:r>
              <w:t xml:space="preserve">                "id": 2,</w:t>
            </w:r>
          </w:p>
          <w:p w14:paraId="4A5529D9" w14:textId="77777777" w:rsidR="009D3E14" w:rsidRDefault="0000000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userAddress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北京市</w:t>
            </w:r>
            <w:proofErr w:type="gramStart"/>
            <w:r>
              <w:rPr>
                <w:rFonts w:hint="eastAsia"/>
              </w:rPr>
              <w:t>昌平区</w:t>
            </w:r>
            <w:proofErr w:type="gramEnd"/>
            <w:r>
              <w:rPr>
                <w:rFonts w:hint="eastAsia"/>
              </w:rPr>
              <w:t>2",</w:t>
            </w:r>
          </w:p>
          <w:p w14:paraId="403354FB" w14:textId="77777777" w:rsidR="009D3E14" w:rsidRDefault="00000000">
            <w:r>
              <w:t xml:space="preserve">                "</w:t>
            </w:r>
            <w:proofErr w:type="spellStart"/>
            <w:r>
              <w:t>userId</w:t>
            </w:r>
            <w:proofErr w:type="spellEnd"/>
            <w:r>
              <w:t>": 2,</w:t>
            </w:r>
          </w:p>
          <w:p w14:paraId="0C4FF149" w14:textId="77777777" w:rsidR="009D3E14" w:rsidRDefault="00000000">
            <w:r>
              <w:t xml:space="preserve">                "consignee": "admin",</w:t>
            </w:r>
          </w:p>
          <w:p w14:paraId="71E837A9" w14:textId="77777777" w:rsidR="009D3E14" w:rsidRDefault="00000000">
            <w:r>
              <w:t xml:space="preserve">                "</w:t>
            </w:r>
            <w:proofErr w:type="spellStart"/>
            <w:r>
              <w:t>phoneNum</w:t>
            </w:r>
            <w:proofErr w:type="spellEnd"/>
            <w:r>
              <w:t>": "15011111111",</w:t>
            </w:r>
          </w:p>
          <w:p w14:paraId="74AC4CCC" w14:textId="77777777" w:rsidR="009D3E14" w:rsidRDefault="00000000">
            <w:r>
              <w:t xml:space="preserve">                "</w:t>
            </w:r>
            <w:proofErr w:type="spellStart"/>
            <w:r>
              <w:t>isDefault</w:t>
            </w:r>
            <w:proofErr w:type="spellEnd"/>
            <w:r>
              <w:t>": "1"</w:t>
            </w:r>
          </w:p>
          <w:p w14:paraId="110B1870" w14:textId="77777777" w:rsidR="009D3E14" w:rsidRDefault="00000000">
            <w:r>
              <w:t xml:space="preserve">            }</w:t>
            </w:r>
          </w:p>
          <w:p w14:paraId="71B52A92" w14:textId="77777777" w:rsidR="009D3E14" w:rsidRDefault="00000000">
            <w:r>
              <w:t xml:space="preserve">        ],</w:t>
            </w:r>
          </w:p>
          <w:p w14:paraId="4E2F117C" w14:textId="77777777" w:rsidR="009D3E14" w:rsidRDefault="00000000">
            <w:r>
              <w:t xml:space="preserve">        "</w:t>
            </w:r>
            <w:proofErr w:type="spellStart"/>
            <w:r>
              <w:t>tradeNo</w:t>
            </w:r>
            <w:proofErr w:type="spellEnd"/>
            <w:r>
              <w:t>": "1b23c1efc8144bfc83e51807f4e71d3a",</w:t>
            </w:r>
          </w:p>
          <w:p w14:paraId="7EBE91FE" w14:textId="77777777" w:rsidR="009D3E14" w:rsidRDefault="00000000">
            <w:r>
              <w:t xml:space="preserve">        "</w:t>
            </w:r>
            <w:proofErr w:type="spellStart"/>
            <w:r>
              <w:t>totalNum</w:t>
            </w:r>
            <w:proofErr w:type="spellEnd"/>
            <w:r>
              <w:t>": 1,</w:t>
            </w:r>
          </w:p>
          <w:p w14:paraId="6FF3B635" w14:textId="77777777" w:rsidR="009D3E14" w:rsidRDefault="00000000">
            <w:r>
              <w:t xml:space="preserve">        "</w:t>
            </w:r>
            <w:proofErr w:type="spellStart"/>
            <w:r>
              <w:t>detailArrayList</w:t>
            </w:r>
            <w:proofErr w:type="spellEnd"/>
            <w:r>
              <w:t>": [</w:t>
            </w:r>
          </w:p>
          <w:p w14:paraId="73A1EFAF" w14:textId="77777777" w:rsidR="009D3E14" w:rsidRDefault="00000000">
            <w:r>
              <w:t xml:space="preserve">            {</w:t>
            </w:r>
          </w:p>
          <w:p w14:paraId="26750416" w14:textId="77777777" w:rsidR="009D3E14" w:rsidRDefault="00000000">
            <w:r>
              <w:lastRenderedPageBreak/>
              <w:t xml:space="preserve">                "id": null,</w:t>
            </w:r>
          </w:p>
          <w:p w14:paraId="722A8F0A" w14:textId="77777777" w:rsidR="009D3E14" w:rsidRDefault="00000000">
            <w:r>
              <w:t xml:space="preserve">                "</w:t>
            </w:r>
            <w:proofErr w:type="spellStart"/>
            <w:r>
              <w:t>orderId</w:t>
            </w:r>
            <w:proofErr w:type="spellEnd"/>
            <w:r>
              <w:t>": null,</w:t>
            </w:r>
          </w:p>
          <w:p w14:paraId="65BE64AC" w14:textId="77777777" w:rsidR="009D3E14" w:rsidRDefault="00000000">
            <w:r>
              <w:t xml:space="preserve">                "</w:t>
            </w:r>
            <w:proofErr w:type="spellStart"/>
            <w:r>
              <w:t>skuId</w:t>
            </w:r>
            <w:proofErr w:type="spellEnd"/>
            <w:r>
              <w:t>": 4,</w:t>
            </w:r>
          </w:p>
          <w:p w14:paraId="54290601" w14:textId="77777777" w:rsidR="009D3E14" w:rsidRDefault="0000000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skuName</w:t>
            </w:r>
            <w:proofErr w:type="spellEnd"/>
            <w:r>
              <w:rPr>
                <w:rFonts w:hint="eastAsia"/>
              </w:rPr>
              <w:t xml:space="preserve">": "Apple iPhone 11 </w:t>
            </w:r>
            <w:r>
              <w:rPr>
                <w:rFonts w:hint="eastAsia"/>
              </w:rPr>
              <w:t>移动联通电信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双卡双待</w:t>
            </w:r>
            <w:proofErr w:type="gramEnd"/>
            <w:r>
              <w:rPr>
                <w:rFonts w:hint="eastAsia"/>
              </w:rPr>
              <w:t>",</w:t>
            </w:r>
          </w:p>
          <w:p w14:paraId="44D8474E" w14:textId="77777777" w:rsidR="009D3E14" w:rsidRDefault="00000000">
            <w:r>
              <w:t xml:space="preserve">                "</w:t>
            </w:r>
            <w:proofErr w:type="spellStart"/>
            <w:r>
              <w:t>imgUrl</w:t>
            </w:r>
            <w:proofErr w:type="spellEnd"/>
            <w:r>
              <w:t>": "http://192.168.200.128:8080</w:t>
            </w:r>
            <w:r>
              <w:rPr>
                <w:rFonts w:hint="eastAsia"/>
              </w:rPr>
              <w:t>/</w:t>
            </w:r>
            <w:r>
              <w:t>RLOAElEmAATrIT-1J9Q110.jpg",</w:t>
            </w:r>
          </w:p>
          <w:p w14:paraId="3834473D" w14:textId="77777777" w:rsidR="009D3E14" w:rsidRDefault="00000000">
            <w:r>
              <w:t xml:space="preserve">                "</w:t>
            </w:r>
            <w:proofErr w:type="spellStart"/>
            <w:r>
              <w:t>orderPrice</w:t>
            </w:r>
            <w:proofErr w:type="spellEnd"/>
            <w:r>
              <w:t>": 5999,</w:t>
            </w:r>
          </w:p>
          <w:p w14:paraId="489DC913" w14:textId="77777777" w:rsidR="009D3E14" w:rsidRDefault="00000000">
            <w:r>
              <w:t xml:space="preserve">                "</w:t>
            </w:r>
            <w:proofErr w:type="spellStart"/>
            <w:r>
              <w:t>skuNum</w:t>
            </w:r>
            <w:proofErr w:type="spellEnd"/>
            <w:r>
              <w:t>": 4,</w:t>
            </w:r>
          </w:p>
          <w:p w14:paraId="6837B68A" w14:textId="77777777" w:rsidR="009D3E14" w:rsidRDefault="00000000">
            <w:r>
              <w:t xml:space="preserve">                "</w:t>
            </w:r>
            <w:proofErr w:type="spellStart"/>
            <w:r>
              <w:t>hasStock</w:t>
            </w:r>
            <w:proofErr w:type="spellEnd"/>
            <w:r>
              <w:t>": null</w:t>
            </w:r>
          </w:p>
          <w:p w14:paraId="3C62C7C4" w14:textId="77777777" w:rsidR="009D3E14" w:rsidRDefault="00000000">
            <w:r>
              <w:t xml:space="preserve">            }</w:t>
            </w:r>
          </w:p>
          <w:p w14:paraId="349678CE" w14:textId="77777777" w:rsidR="009D3E14" w:rsidRDefault="00000000">
            <w:r>
              <w:t xml:space="preserve">        ]</w:t>
            </w:r>
          </w:p>
          <w:p w14:paraId="0BA53F12" w14:textId="77777777" w:rsidR="009D3E14" w:rsidRDefault="00000000">
            <w:r>
              <w:t xml:space="preserve">    },</w:t>
            </w:r>
          </w:p>
          <w:p w14:paraId="5D714CE9" w14:textId="77777777" w:rsidR="009D3E14" w:rsidRDefault="00000000">
            <w:r>
              <w:t xml:space="preserve">    "ok": true</w:t>
            </w:r>
          </w:p>
          <w:p w14:paraId="5EA06966" w14:textId="77777777" w:rsidR="009D3E14" w:rsidRDefault="00000000">
            <w:r>
              <w:t>}</w:t>
            </w:r>
          </w:p>
        </w:tc>
      </w:tr>
    </w:tbl>
    <w:p w14:paraId="343B1339" w14:textId="77777777" w:rsidR="009D3E14" w:rsidRDefault="00000000">
      <w:pPr>
        <w:pStyle w:val="2"/>
        <w:numPr>
          <w:ilvl w:val="0"/>
          <w:numId w:val="1"/>
        </w:numPr>
      </w:pPr>
      <w:r>
        <w:lastRenderedPageBreak/>
        <w:t>获取我的订单列表</w:t>
      </w:r>
    </w:p>
    <w:p w14:paraId="595D4626" w14:textId="77777777" w:rsidR="009D3E14" w:rsidRDefault="00000000">
      <w:pPr>
        <w:pStyle w:val="3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请求地址</w:t>
      </w:r>
    </w:p>
    <w:p w14:paraId="6A5914D7" w14:textId="77777777" w:rsidR="009D3E14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/order/auth/{page}/{limit}</w:t>
      </w:r>
    </w:p>
    <w:p w14:paraId="768171AA" w14:textId="77777777" w:rsidR="009D3E14" w:rsidRDefault="00000000">
      <w:pPr>
        <w:pStyle w:val="3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14:paraId="5EF286BC" w14:textId="77777777" w:rsidR="009D3E14" w:rsidRDefault="00000000">
      <w:pPr>
        <w:ind w:firstLine="420"/>
      </w:pPr>
      <w:r>
        <w:rPr>
          <w:rFonts w:hint="eastAsia"/>
        </w:rPr>
        <w:t>GET</w:t>
      </w:r>
    </w:p>
    <w:p w14:paraId="1927BD6E" w14:textId="77777777" w:rsidR="009D3E14" w:rsidRDefault="00000000">
      <w:pPr>
        <w:pStyle w:val="3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3E14" w14:paraId="33B9D5CF" w14:textId="77777777">
        <w:tc>
          <w:tcPr>
            <w:tcW w:w="2130" w:type="dxa"/>
          </w:tcPr>
          <w:p w14:paraId="249AE45A" w14:textId="77777777" w:rsidR="009D3E14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65371DCB" w14:textId="77777777" w:rsidR="009D3E14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E7EF16E" w14:textId="77777777" w:rsidR="009D3E14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14:paraId="3700C607" w14:textId="77777777" w:rsidR="009D3E14" w:rsidRDefault="00000000">
            <w:r>
              <w:rPr>
                <w:rFonts w:hint="eastAsia"/>
              </w:rPr>
              <w:t>描述</w:t>
            </w:r>
          </w:p>
        </w:tc>
      </w:tr>
      <w:tr w:rsidR="009D3E14" w14:paraId="549082F4" w14:textId="77777777">
        <w:tc>
          <w:tcPr>
            <w:tcW w:w="2130" w:type="dxa"/>
          </w:tcPr>
          <w:p w14:paraId="7B4C22D0" w14:textId="77777777" w:rsidR="009D3E14" w:rsidRDefault="00000000">
            <w:pPr>
              <w:rPr>
                <w:rFonts w:eastAsia="宋体"/>
              </w:rPr>
            </w:pPr>
            <w:r>
              <w:t>page</w:t>
            </w:r>
          </w:p>
        </w:tc>
        <w:tc>
          <w:tcPr>
            <w:tcW w:w="2130" w:type="dxa"/>
          </w:tcPr>
          <w:p w14:paraId="32E083BE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A2AE55D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0AAE1CB8" w14:textId="77777777" w:rsidR="009D3E14" w:rsidRDefault="00000000">
            <w:r>
              <w:t>页码</w:t>
            </w:r>
          </w:p>
        </w:tc>
      </w:tr>
      <w:tr w:rsidR="009D3E14" w14:paraId="09740827" w14:textId="77777777">
        <w:trPr>
          <w:trHeight w:val="90"/>
        </w:trPr>
        <w:tc>
          <w:tcPr>
            <w:tcW w:w="2130" w:type="dxa"/>
          </w:tcPr>
          <w:p w14:paraId="46FCA8C0" w14:textId="77777777" w:rsidR="009D3E14" w:rsidRDefault="00000000">
            <w:r>
              <w:t>limit</w:t>
            </w:r>
          </w:p>
        </w:tc>
        <w:tc>
          <w:tcPr>
            <w:tcW w:w="2130" w:type="dxa"/>
          </w:tcPr>
          <w:p w14:paraId="65E2ACFB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4131437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2AFB6590" w14:textId="77777777" w:rsidR="009D3E14" w:rsidRDefault="00000000">
            <w:r>
              <w:t>每页显示数量</w:t>
            </w:r>
          </w:p>
        </w:tc>
      </w:tr>
    </w:tbl>
    <w:p w14:paraId="4369748B" w14:textId="77777777" w:rsidR="009D3E14" w:rsidRDefault="00000000">
      <w:pPr>
        <w:pStyle w:val="3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.4</w:t>
      </w:r>
      <w:r>
        <w:rPr>
          <w:rFonts w:hint="eastAsia"/>
        </w:rPr>
        <w:t>返回示例</w:t>
      </w:r>
    </w:p>
    <w:p w14:paraId="3FA8D110" w14:textId="77777777" w:rsidR="009D3E14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D3E14" w14:paraId="23C934A4" w14:textId="77777777">
        <w:tc>
          <w:tcPr>
            <w:tcW w:w="8522" w:type="dxa"/>
          </w:tcPr>
          <w:p w14:paraId="4A69211D" w14:textId="77777777" w:rsidR="009D3E14" w:rsidRDefault="00000000">
            <w:r>
              <w:t>{</w:t>
            </w:r>
          </w:p>
          <w:p w14:paraId="3E282842" w14:textId="77777777" w:rsidR="009D3E14" w:rsidRDefault="00000000">
            <w:r>
              <w:t xml:space="preserve">    "code": 200,</w:t>
            </w:r>
          </w:p>
          <w:p w14:paraId="259D33D6" w14:textId="77777777" w:rsidR="009D3E14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1ADA53A3" w14:textId="77777777" w:rsidR="009D3E14" w:rsidRDefault="00000000">
            <w:r>
              <w:t xml:space="preserve">    "data": {</w:t>
            </w:r>
          </w:p>
          <w:p w14:paraId="44C76536" w14:textId="77777777" w:rsidR="009D3E14" w:rsidRDefault="00000000">
            <w:r>
              <w:t xml:space="preserve">        "records": [</w:t>
            </w:r>
          </w:p>
          <w:p w14:paraId="3082B005" w14:textId="77777777" w:rsidR="009D3E14" w:rsidRDefault="00000000">
            <w:r>
              <w:t xml:space="preserve">            {</w:t>
            </w:r>
          </w:p>
          <w:p w14:paraId="20A77CC5" w14:textId="77777777" w:rsidR="009D3E14" w:rsidRDefault="00000000">
            <w:r>
              <w:t xml:space="preserve">                "id": 70,</w:t>
            </w:r>
          </w:p>
          <w:p w14:paraId="546A59F2" w14:textId="77777777" w:rsidR="009D3E14" w:rsidRDefault="00000000">
            <w:r>
              <w:lastRenderedPageBreak/>
              <w:t xml:space="preserve">                "consignee": "admin",</w:t>
            </w:r>
          </w:p>
          <w:p w14:paraId="0F098497" w14:textId="77777777" w:rsidR="009D3E14" w:rsidRDefault="00000000">
            <w:r>
              <w:t xml:space="preserve">                "</w:t>
            </w:r>
            <w:proofErr w:type="spellStart"/>
            <w:r>
              <w:t>consigneeTel</w:t>
            </w:r>
            <w:proofErr w:type="spellEnd"/>
            <w:r>
              <w:t>": "15011111111",</w:t>
            </w:r>
          </w:p>
          <w:p w14:paraId="7B304901" w14:textId="77777777" w:rsidR="009D3E14" w:rsidRDefault="00000000">
            <w:r>
              <w:t xml:space="preserve">                "</w:t>
            </w:r>
            <w:proofErr w:type="spellStart"/>
            <w:r>
              <w:t>totalAmount</w:t>
            </w:r>
            <w:proofErr w:type="spellEnd"/>
            <w:r>
              <w:t>": 29495,</w:t>
            </w:r>
          </w:p>
          <w:p w14:paraId="066D9564" w14:textId="77777777" w:rsidR="009D3E14" w:rsidRDefault="00000000">
            <w:r>
              <w:t xml:space="preserve">                "</w:t>
            </w:r>
            <w:proofErr w:type="spellStart"/>
            <w:r>
              <w:t>orderStatus</w:t>
            </w:r>
            <w:proofErr w:type="spellEnd"/>
            <w:r>
              <w:t>": "UNPAID",</w:t>
            </w:r>
          </w:p>
          <w:p w14:paraId="3508D1B4" w14:textId="77777777" w:rsidR="009D3E14" w:rsidRDefault="00000000">
            <w:r>
              <w:t xml:space="preserve">                "</w:t>
            </w:r>
            <w:proofErr w:type="spellStart"/>
            <w:r>
              <w:t>userId</w:t>
            </w:r>
            <w:proofErr w:type="spellEnd"/>
            <w:r>
              <w:t>": 2,</w:t>
            </w:r>
          </w:p>
          <w:p w14:paraId="2E61BEF5" w14:textId="77777777" w:rsidR="009D3E14" w:rsidRDefault="00000000">
            <w:r>
              <w:t xml:space="preserve">                "</w:t>
            </w:r>
            <w:proofErr w:type="spellStart"/>
            <w:r>
              <w:t>paymentWay</w:t>
            </w:r>
            <w:proofErr w:type="spellEnd"/>
            <w:r>
              <w:t>": "ONLINE",</w:t>
            </w:r>
          </w:p>
          <w:p w14:paraId="76E78B4D" w14:textId="77777777" w:rsidR="009D3E14" w:rsidRDefault="0000000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deliveryAddress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北京市</w:t>
            </w:r>
            <w:proofErr w:type="gramStart"/>
            <w:r>
              <w:rPr>
                <w:rFonts w:hint="eastAsia"/>
              </w:rPr>
              <w:t>昌平区</w:t>
            </w:r>
            <w:proofErr w:type="gramEnd"/>
            <w:r>
              <w:rPr>
                <w:rFonts w:hint="eastAsia"/>
              </w:rPr>
              <w:t>2",</w:t>
            </w:r>
          </w:p>
          <w:p w14:paraId="2BD8020F" w14:textId="77777777" w:rsidR="009D3E14" w:rsidRDefault="00000000">
            <w:r>
              <w:t xml:space="preserve">                "</w:t>
            </w:r>
            <w:proofErr w:type="spellStart"/>
            <w:r>
              <w:t>orderComment</w:t>
            </w:r>
            <w:proofErr w:type="spellEnd"/>
            <w:r>
              <w:t>": "",</w:t>
            </w:r>
          </w:p>
          <w:p w14:paraId="18D3C14F" w14:textId="77777777" w:rsidR="009D3E14" w:rsidRDefault="00000000">
            <w:r>
              <w:t xml:space="preserve">                "</w:t>
            </w:r>
            <w:proofErr w:type="spellStart"/>
            <w:r>
              <w:t>outTradeNo</w:t>
            </w:r>
            <w:proofErr w:type="spellEnd"/>
            <w:r>
              <w:t>": "ATGUIGU1584247289311481",</w:t>
            </w:r>
          </w:p>
          <w:p w14:paraId="0EABAE99" w14:textId="77777777" w:rsidR="009D3E14" w:rsidRDefault="0000000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tradeBody</w:t>
            </w:r>
            <w:proofErr w:type="spellEnd"/>
            <w:r>
              <w:rPr>
                <w:rFonts w:hint="eastAsia"/>
              </w:rPr>
              <w:t>": "Apple iPhone 11 (A2223) 128GB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双卡双待</w:t>
            </w:r>
            <w:proofErr w:type="gramEnd"/>
            <w:r>
              <w:rPr>
                <w:rFonts w:hint="eastAsia"/>
              </w:rPr>
              <w:t xml:space="preserve"> A",</w:t>
            </w:r>
          </w:p>
          <w:p w14:paraId="6B55CE37" w14:textId="77777777" w:rsidR="009D3E14" w:rsidRDefault="00000000">
            <w:r>
              <w:t xml:space="preserve">                "</w:t>
            </w:r>
            <w:proofErr w:type="spellStart"/>
            <w:r>
              <w:t>createTime</w:t>
            </w:r>
            <w:proofErr w:type="spellEnd"/>
            <w:r>
              <w:t>": "2020-03-15 12:41:29",</w:t>
            </w:r>
          </w:p>
          <w:p w14:paraId="55D4FB61" w14:textId="77777777" w:rsidR="009D3E14" w:rsidRDefault="00000000">
            <w:r>
              <w:t xml:space="preserve">                "</w:t>
            </w:r>
            <w:proofErr w:type="spellStart"/>
            <w:r>
              <w:t>expireTime</w:t>
            </w:r>
            <w:proofErr w:type="spellEnd"/>
            <w:r>
              <w:t>": "2020-03-16 12:41:29",</w:t>
            </w:r>
          </w:p>
          <w:p w14:paraId="66BCAB8D" w14:textId="77777777" w:rsidR="009D3E14" w:rsidRDefault="00000000">
            <w:r>
              <w:t xml:space="preserve">                "</w:t>
            </w:r>
            <w:proofErr w:type="spellStart"/>
            <w:r>
              <w:t>processStatus</w:t>
            </w:r>
            <w:proofErr w:type="spellEnd"/>
            <w:r>
              <w:t>": "UNPAID",</w:t>
            </w:r>
          </w:p>
          <w:p w14:paraId="6F0E2EF7" w14:textId="77777777" w:rsidR="009D3E14" w:rsidRDefault="00000000">
            <w:r>
              <w:t xml:space="preserve">                "</w:t>
            </w:r>
            <w:proofErr w:type="spellStart"/>
            <w:r>
              <w:t>trackingNo</w:t>
            </w:r>
            <w:proofErr w:type="spellEnd"/>
            <w:r>
              <w:t>": null,</w:t>
            </w:r>
          </w:p>
          <w:p w14:paraId="0E2CA568" w14:textId="77777777" w:rsidR="009D3E14" w:rsidRDefault="00000000">
            <w:r>
              <w:t xml:space="preserve">                "</w:t>
            </w:r>
            <w:proofErr w:type="spellStart"/>
            <w:r>
              <w:t>parentOrderId</w:t>
            </w:r>
            <w:proofErr w:type="spellEnd"/>
            <w:r>
              <w:t>": null,</w:t>
            </w:r>
          </w:p>
          <w:p w14:paraId="61D23B01" w14:textId="77777777" w:rsidR="009D3E14" w:rsidRDefault="00000000">
            <w:r>
              <w:t xml:space="preserve">                "</w:t>
            </w:r>
            <w:proofErr w:type="spellStart"/>
            <w:r>
              <w:t>imgUrl</w:t>
            </w:r>
            <w:proofErr w:type="spellEnd"/>
            <w:r>
              <w:t>": null,</w:t>
            </w:r>
          </w:p>
          <w:p w14:paraId="592E865B" w14:textId="77777777" w:rsidR="009D3E14" w:rsidRDefault="00000000">
            <w:r>
              <w:t xml:space="preserve">                "</w:t>
            </w:r>
            <w:proofErr w:type="spellStart"/>
            <w:r>
              <w:t>orderDetailList</w:t>
            </w:r>
            <w:proofErr w:type="spellEnd"/>
            <w:r>
              <w:t>": [</w:t>
            </w:r>
          </w:p>
          <w:p w14:paraId="68E52799" w14:textId="77777777" w:rsidR="009D3E14" w:rsidRDefault="00000000">
            <w:r>
              <w:t xml:space="preserve">                    {</w:t>
            </w:r>
          </w:p>
          <w:p w14:paraId="3A2D10EB" w14:textId="77777777" w:rsidR="009D3E14" w:rsidRDefault="00000000">
            <w:r>
              <w:t xml:space="preserve">                        "id": 81,</w:t>
            </w:r>
          </w:p>
          <w:p w14:paraId="6DEED645" w14:textId="77777777" w:rsidR="009D3E14" w:rsidRDefault="00000000">
            <w:r>
              <w:t xml:space="preserve">                        "</w:t>
            </w:r>
            <w:proofErr w:type="spellStart"/>
            <w:r>
              <w:t>orderId</w:t>
            </w:r>
            <w:proofErr w:type="spellEnd"/>
            <w:r>
              <w:t>": 70,</w:t>
            </w:r>
          </w:p>
          <w:p w14:paraId="7E9EF92B" w14:textId="77777777" w:rsidR="009D3E14" w:rsidRDefault="00000000">
            <w:r>
              <w:t xml:space="preserve">                        "</w:t>
            </w:r>
            <w:proofErr w:type="spellStart"/>
            <w:r>
              <w:t>skuId</w:t>
            </w:r>
            <w:proofErr w:type="spellEnd"/>
            <w:r>
              <w:t>": 2,</w:t>
            </w:r>
          </w:p>
          <w:p w14:paraId="33C9DA3D" w14:textId="77777777" w:rsidR="009D3E14" w:rsidRDefault="00000000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skuName</w:t>
            </w:r>
            <w:proofErr w:type="spellEnd"/>
            <w:r>
              <w:rPr>
                <w:rFonts w:hint="eastAsia"/>
              </w:rPr>
              <w:t xml:space="preserve">": "Apple iPhone 11 (A2223) 64GB </w:t>
            </w:r>
            <w:r>
              <w:rPr>
                <w:rFonts w:hint="eastAsia"/>
              </w:rPr>
              <w:t>红色</w:t>
            </w:r>
            <w:r>
              <w:rPr>
                <w:rFonts w:hint="eastAsia"/>
              </w:rPr>
              <w:t>",</w:t>
            </w:r>
          </w:p>
          <w:p w14:paraId="61C61420" w14:textId="77777777" w:rsidR="009D3E14" w:rsidRDefault="00000000">
            <w:r>
              <w:t xml:space="preserve">                        "</w:t>
            </w:r>
            <w:proofErr w:type="spellStart"/>
            <w:r>
              <w:t>imgUrl</w:t>
            </w:r>
            <w:proofErr w:type="spellEnd"/>
            <w:r>
              <w:t>": "http://192.168.200.128:8080/</w:t>
            </w:r>
            <w:r>
              <w:rPr>
                <w:rFonts w:hint="eastAsia"/>
              </w:rPr>
              <w:t>xxx</w:t>
            </w:r>
            <w:r>
              <w:t>.jpg",</w:t>
            </w:r>
          </w:p>
          <w:p w14:paraId="06FEF1C9" w14:textId="77777777" w:rsidR="009D3E14" w:rsidRDefault="00000000">
            <w:r>
              <w:t xml:space="preserve">                        "</w:t>
            </w:r>
            <w:proofErr w:type="spellStart"/>
            <w:r>
              <w:t>orderPrice</w:t>
            </w:r>
            <w:proofErr w:type="spellEnd"/>
            <w:r>
              <w:t>": 5499,</w:t>
            </w:r>
          </w:p>
          <w:p w14:paraId="7D8E5D8B" w14:textId="77777777" w:rsidR="009D3E14" w:rsidRDefault="00000000">
            <w:r>
              <w:t xml:space="preserve">                        "</w:t>
            </w:r>
            <w:proofErr w:type="spellStart"/>
            <w:r>
              <w:t>skuNum</w:t>
            </w:r>
            <w:proofErr w:type="spellEnd"/>
            <w:r>
              <w:t>": 1,</w:t>
            </w:r>
          </w:p>
          <w:p w14:paraId="59A7A02B" w14:textId="77777777" w:rsidR="009D3E14" w:rsidRDefault="00000000">
            <w:r>
              <w:t xml:space="preserve">                        "</w:t>
            </w:r>
            <w:proofErr w:type="spellStart"/>
            <w:r>
              <w:t>hasStock</w:t>
            </w:r>
            <w:proofErr w:type="spellEnd"/>
            <w:r>
              <w:t>": null</w:t>
            </w:r>
          </w:p>
          <w:p w14:paraId="0EB8896F" w14:textId="77777777" w:rsidR="009D3E14" w:rsidRDefault="00000000">
            <w:r>
              <w:t xml:space="preserve">                    },</w:t>
            </w:r>
          </w:p>
          <w:p w14:paraId="587D2BCF" w14:textId="77777777" w:rsidR="009D3E14" w:rsidRDefault="00000000">
            <w:r>
              <w:t xml:space="preserve">                    …</w:t>
            </w:r>
          </w:p>
          <w:p w14:paraId="55067EC9" w14:textId="77777777" w:rsidR="009D3E14" w:rsidRDefault="00000000">
            <w:r>
              <w:t xml:space="preserve">                ],</w:t>
            </w:r>
          </w:p>
          <w:p w14:paraId="753AD602" w14:textId="77777777" w:rsidR="009D3E14" w:rsidRDefault="00000000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orderStatusName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>",</w:t>
            </w:r>
          </w:p>
          <w:p w14:paraId="6D3107A1" w14:textId="77777777" w:rsidR="009D3E14" w:rsidRDefault="00000000">
            <w:r>
              <w:t xml:space="preserve">                "</w:t>
            </w:r>
            <w:proofErr w:type="spellStart"/>
            <w:r>
              <w:t>wareId</w:t>
            </w:r>
            <w:proofErr w:type="spellEnd"/>
            <w:r>
              <w:t>": null</w:t>
            </w:r>
          </w:p>
          <w:p w14:paraId="0CFEA3E7" w14:textId="77777777" w:rsidR="009D3E14" w:rsidRDefault="00000000">
            <w:r>
              <w:t xml:space="preserve">            },</w:t>
            </w:r>
          </w:p>
          <w:p w14:paraId="1FE28480" w14:textId="77777777" w:rsidR="009D3E14" w:rsidRDefault="00000000">
            <w:r>
              <w:t xml:space="preserve">            …</w:t>
            </w:r>
          </w:p>
          <w:p w14:paraId="5001E316" w14:textId="77777777" w:rsidR="009D3E14" w:rsidRDefault="00000000">
            <w:r>
              <w:t xml:space="preserve">        ],</w:t>
            </w:r>
          </w:p>
          <w:p w14:paraId="7371B2DB" w14:textId="77777777" w:rsidR="009D3E14" w:rsidRDefault="00000000">
            <w:r>
              <w:t xml:space="preserve">        "total": 41,</w:t>
            </w:r>
          </w:p>
          <w:p w14:paraId="6BE78307" w14:textId="77777777" w:rsidR="009D3E14" w:rsidRDefault="00000000">
            <w:r>
              <w:t xml:space="preserve">        "size": 2,</w:t>
            </w:r>
          </w:p>
          <w:p w14:paraId="2B9A8CF8" w14:textId="77777777" w:rsidR="009D3E14" w:rsidRDefault="00000000">
            <w:r>
              <w:t xml:space="preserve">        "current": 1,</w:t>
            </w:r>
          </w:p>
          <w:p w14:paraId="631ECF72" w14:textId="77777777" w:rsidR="009D3E14" w:rsidRDefault="00000000">
            <w:r>
              <w:t xml:space="preserve">        "pages": 21</w:t>
            </w:r>
          </w:p>
          <w:p w14:paraId="300941F3" w14:textId="77777777" w:rsidR="009D3E14" w:rsidRDefault="00000000">
            <w:r>
              <w:t xml:space="preserve">    },</w:t>
            </w:r>
          </w:p>
          <w:p w14:paraId="6E33D294" w14:textId="77777777" w:rsidR="009D3E14" w:rsidRDefault="00000000">
            <w:r>
              <w:t xml:space="preserve">    "ok": true</w:t>
            </w:r>
          </w:p>
          <w:p w14:paraId="552266A9" w14:textId="77777777" w:rsidR="009D3E14" w:rsidRDefault="00000000">
            <w:r>
              <w:t>}</w:t>
            </w:r>
          </w:p>
        </w:tc>
      </w:tr>
    </w:tbl>
    <w:p w14:paraId="78F549D9" w14:textId="77777777" w:rsidR="009D3E14" w:rsidRDefault="00000000">
      <w:pPr>
        <w:pStyle w:val="2"/>
        <w:numPr>
          <w:ilvl w:val="0"/>
          <w:numId w:val="1"/>
        </w:numPr>
      </w:pPr>
      <w:r>
        <w:lastRenderedPageBreak/>
        <w:t>提交订单</w:t>
      </w:r>
    </w:p>
    <w:p w14:paraId="751EF49A" w14:textId="77777777" w:rsidR="009D3E14" w:rsidRDefault="00000000">
      <w:pPr>
        <w:pStyle w:val="3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.1</w:t>
      </w:r>
      <w:r>
        <w:rPr>
          <w:rFonts w:hint="eastAsia"/>
        </w:rPr>
        <w:t>请求地址</w:t>
      </w:r>
    </w:p>
    <w:p w14:paraId="3F9AB201" w14:textId="77777777" w:rsidR="009D3E14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/order/auth/</w:t>
      </w:r>
      <w:proofErr w:type="spellStart"/>
      <w:r>
        <w:t>submitOrder?tradeNo</w:t>
      </w:r>
      <w:proofErr w:type="spellEnd"/>
      <w:r>
        <w:t>={</w:t>
      </w:r>
      <w:proofErr w:type="spellStart"/>
      <w:r>
        <w:t>tradeNo</w:t>
      </w:r>
      <w:proofErr w:type="spellEnd"/>
      <w:r>
        <w:t>}</w:t>
      </w:r>
    </w:p>
    <w:p w14:paraId="2CABA628" w14:textId="77777777" w:rsidR="009D3E14" w:rsidRDefault="00000000">
      <w:pPr>
        <w:pStyle w:val="3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14:paraId="5012258C" w14:textId="77777777" w:rsidR="009D3E14" w:rsidRDefault="00000000">
      <w:pPr>
        <w:ind w:firstLine="420"/>
      </w:pPr>
      <w:r>
        <w:rPr>
          <w:rFonts w:hint="eastAsia"/>
        </w:rPr>
        <w:t>POST</w:t>
      </w:r>
    </w:p>
    <w:p w14:paraId="63373D9B" w14:textId="77777777" w:rsidR="009D3E14" w:rsidRDefault="00000000">
      <w:pPr>
        <w:pStyle w:val="3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3E14" w14:paraId="163CB5D4" w14:textId="77777777">
        <w:tc>
          <w:tcPr>
            <w:tcW w:w="2130" w:type="dxa"/>
          </w:tcPr>
          <w:p w14:paraId="594343AA" w14:textId="77777777" w:rsidR="009D3E14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0487C13B" w14:textId="77777777" w:rsidR="009D3E14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70C9A32" w14:textId="77777777" w:rsidR="009D3E14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14:paraId="69845EFB" w14:textId="77777777" w:rsidR="009D3E14" w:rsidRDefault="00000000">
            <w:r>
              <w:rPr>
                <w:rFonts w:hint="eastAsia"/>
              </w:rPr>
              <w:t>描述</w:t>
            </w:r>
          </w:p>
        </w:tc>
      </w:tr>
      <w:tr w:rsidR="009D3E14" w14:paraId="53163D97" w14:textId="77777777">
        <w:tc>
          <w:tcPr>
            <w:tcW w:w="2130" w:type="dxa"/>
          </w:tcPr>
          <w:p w14:paraId="3218360C" w14:textId="77777777" w:rsidR="009D3E14" w:rsidRDefault="00000000">
            <w:pPr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traderNo</w:t>
            </w:r>
            <w:proofErr w:type="spellEnd"/>
          </w:p>
        </w:tc>
        <w:tc>
          <w:tcPr>
            <w:tcW w:w="2130" w:type="dxa"/>
          </w:tcPr>
          <w:p w14:paraId="65DE2E64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7A6AFD6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0B461BB" w14:textId="77777777" w:rsidR="009D3E14" w:rsidRDefault="00000000">
            <w:r>
              <w:rPr>
                <w:rFonts w:hint="eastAsia"/>
              </w:rPr>
              <w:t>交易</w:t>
            </w:r>
            <w:r>
              <w:t>编号</w:t>
            </w:r>
            <w:r>
              <w:t>(</w:t>
            </w:r>
            <w:r>
              <w:t>拼接在路径中</w:t>
            </w:r>
            <w:r>
              <w:t>)</w:t>
            </w:r>
          </w:p>
        </w:tc>
      </w:tr>
      <w:tr w:rsidR="009D3E14" w14:paraId="402150B3" w14:textId="77777777">
        <w:tc>
          <w:tcPr>
            <w:tcW w:w="2130" w:type="dxa"/>
          </w:tcPr>
          <w:p w14:paraId="1745B109" w14:textId="77777777" w:rsidR="009D3E14" w:rsidRDefault="00000000">
            <w:r>
              <w:t>consignee</w:t>
            </w:r>
          </w:p>
        </w:tc>
        <w:tc>
          <w:tcPr>
            <w:tcW w:w="2130" w:type="dxa"/>
          </w:tcPr>
          <w:p w14:paraId="67A55E50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E201E2B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4132422B" w14:textId="77777777" w:rsidR="009D3E14" w:rsidRDefault="00000000">
            <w:r>
              <w:t>收件人姓名</w:t>
            </w:r>
          </w:p>
        </w:tc>
      </w:tr>
      <w:tr w:rsidR="009D3E14" w14:paraId="4350DEF4" w14:textId="77777777">
        <w:tc>
          <w:tcPr>
            <w:tcW w:w="2130" w:type="dxa"/>
          </w:tcPr>
          <w:p w14:paraId="5921BE24" w14:textId="77777777" w:rsidR="009D3E14" w:rsidRDefault="00000000">
            <w:proofErr w:type="spellStart"/>
            <w:r>
              <w:t>consigneeTel</w:t>
            </w:r>
            <w:proofErr w:type="spellEnd"/>
          </w:p>
        </w:tc>
        <w:tc>
          <w:tcPr>
            <w:tcW w:w="2130" w:type="dxa"/>
          </w:tcPr>
          <w:p w14:paraId="7E88401E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C10C552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A6EAF89" w14:textId="77777777" w:rsidR="009D3E14" w:rsidRDefault="00000000">
            <w:r>
              <w:t>收件人电话</w:t>
            </w:r>
          </w:p>
        </w:tc>
      </w:tr>
      <w:tr w:rsidR="009D3E14" w14:paraId="45877177" w14:textId="77777777">
        <w:tc>
          <w:tcPr>
            <w:tcW w:w="2130" w:type="dxa"/>
          </w:tcPr>
          <w:p w14:paraId="10861BB9" w14:textId="77777777" w:rsidR="009D3E14" w:rsidRDefault="00000000">
            <w:proofErr w:type="spellStart"/>
            <w:r>
              <w:t>deliveryAddress</w:t>
            </w:r>
            <w:proofErr w:type="spellEnd"/>
          </w:p>
        </w:tc>
        <w:tc>
          <w:tcPr>
            <w:tcW w:w="2130" w:type="dxa"/>
          </w:tcPr>
          <w:p w14:paraId="03E23CF6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949580D" w14:textId="77777777" w:rsidR="009D3E14" w:rsidRDefault="00000000">
            <w:r>
              <w:t>Y</w:t>
            </w:r>
          </w:p>
        </w:tc>
        <w:tc>
          <w:tcPr>
            <w:tcW w:w="2131" w:type="dxa"/>
          </w:tcPr>
          <w:p w14:paraId="2DC3A46B" w14:textId="77777777" w:rsidR="009D3E14" w:rsidRDefault="00000000">
            <w:r>
              <w:t>收件地址</w:t>
            </w:r>
          </w:p>
        </w:tc>
      </w:tr>
      <w:tr w:rsidR="009D3E14" w14:paraId="16B50527" w14:textId="77777777">
        <w:tc>
          <w:tcPr>
            <w:tcW w:w="2130" w:type="dxa"/>
          </w:tcPr>
          <w:p w14:paraId="7818BED7" w14:textId="77777777" w:rsidR="009D3E14" w:rsidRDefault="00000000">
            <w:proofErr w:type="spellStart"/>
            <w:r>
              <w:t>paymentWay</w:t>
            </w:r>
            <w:proofErr w:type="spellEnd"/>
          </w:p>
        </w:tc>
        <w:tc>
          <w:tcPr>
            <w:tcW w:w="2130" w:type="dxa"/>
          </w:tcPr>
          <w:p w14:paraId="685E2B6C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FB4CF08" w14:textId="77777777" w:rsidR="009D3E14" w:rsidRDefault="00000000">
            <w:r>
              <w:t>Y</w:t>
            </w:r>
          </w:p>
        </w:tc>
        <w:tc>
          <w:tcPr>
            <w:tcW w:w="2131" w:type="dxa"/>
          </w:tcPr>
          <w:p w14:paraId="56776F53" w14:textId="77777777" w:rsidR="009D3E14" w:rsidRDefault="00000000">
            <w:r>
              <w:t>支付方式</w:t>
            </w:r>
          </w:p>
          <w:p w14:paraId="3EF6A216" w14:textId="77777777" w:rsidR="009D3E14" w:rsidRDefault="00000000">
            <w:r>
              <w:t>(ONLINE</w:t>
            </w:r>
            <w:r>
              <w:t>代表在线</w:t>
            </w:r>
            <w:r>
              <w:t>)</w:t>
            </w:r>
          </w:p>
        </w:tc>
      </w:tr>
      <w:tr w:rsidR="009D3E14" w14:paraId="5AEFC7B4" w14:textId="77777777">
        <w:tc>
          <w:tcPr>
            <w:tcW w:w="2130" w:type="dxa"/>
          </w:tcPr>
          <w:p w14:paraId="399376DF" w14:textId="77777777" w:rsidR="009D3E14" w:rsidRDefault="00000000">
            <w:proofErr w:type="spellStart"/>
            <w:r>
              <w:t>orderComment</w:t>
            </w:r>
            <w:proofErr w:type="spellEnd"/>
          </w:p>
        </w:tc>
        <w:tc>
          <w:tcPr>
            <w:tcW w:w="2130" w:type="dxa"/>
          </w:tcPr>
          <w:p w14:paraId="69440A59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24DE127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30C399CB" w14:textId="77777777" w:rsidR="009D3E14" w:rsidRDefault="00000000">
            <w:r>
              <w:t>订单备注</w:t>
            </w:r>
          </w:p>
        </w:tc>
      </w:tr>
      <w:tr w:rsidR="009D3E14" w14:paraId="15399D87" w14:textId="77777777">
        <w:tc>
          <w:tcPr>
            <w:tcW w:w="2130" w:type="dxa"/>
          </w:tcPr>
          <w:p w14:paraId="3BCD1EC1" w14:textId="77777777" w:rsidR="009D3E14" w:rsidRDefault="00000000">
            <w:proofErr w:type="spellStart"/>
            <w:r>
              <w:t>orderDetailList</w:t>
            </w:r>
            <w:proofErr w:type="spellEnd"/>
          </w:p>
        </w:tc>
        <w:tc>
          <w:tcPr>
            <w:tcW w:w="2130" w:type="dxa"/>
          </w:tcPr>
          <w:p w14:paraId="4721AE33" w14:textId="77777777" w:rsidR="009D3E14" w:rsidRDefault="00000000">
            <w:r>
              <w:rPr>
                <w:rFonts w:hint="eastAsia"/>
              </w:rPr>
              <w:t>Array</w:t>
            </w:r>
          </w:p>
        </w:tc>
        <w:tc>
          <w:tcPr>
            <w:tcW w:w="2131" w:type="dxa"/>
          </w:tcPr>
          <w:p w14:paraId="7224BD6E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06841C2D" w14:textId="77777777" w:rsidR="009D3E14" w:rsidRDefault="00000000">
            <w:r>
              <w:t>存储多个商品对象的数组</w:t>
            </w:r>
          </w:p>
        </w:tc>
      </w:tr>
    </w:tbl>
    <w:p w14:paraId="5E5CF9D7" w14:textId="77777777" w:rsidR="009D3E14" w:rsidRDefault="00000000">
      <w:r>
        <w:rPr>
          <w:rFonts w:hint="eastAsia"/>
        </w:rPr>
        <w:t>例子</w:t>
      </w:r>
      <w:r>
        <w:rPr>
          <w:rFonts w:hint="eastAsia"/>
        </w:rPr>
        <w:t>:</w:t>
      </w:r>
    </w:p>
    <w:p w14:paraId="2FE996FB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2F51E7E9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"consignee": "admin",</w:t>
      </w:r>
    </w:p>
    <w:p w14:paraId="743AAF7B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consigneeTel</w:t>
      </w:r>
      <w:proofErr w:type="spellEnd"/>
      <w:r>
        <w:rPr>
          <w:sz w:val="18"/>
          <w:szCs w:val="18"/>
        </w:rPr>
        <w:t>": "15011111111",</w:t>
      </w:r>
    </w:p>
    <w:p w14:paraId="0A6AF9B9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deliveryAddress</w:t>
      </w:r>
      <w:proofErr w:type="spellEnd"/>
      <w:r>
        <w:rPr>
          <w:sz w:val="18"/>
          <w:szCs w:val="18"/>
        </w:rPr>
        <w:t>": "</w:t>
      </w:r>
      <w:r>
        <w:rPr>
          <w:sz w:val="18"/>
          <w:szCs w:val="18"/>
        </w:rPr>
        <w:t>北京市</w:t>
      </w:r>
      <w:proofErr w:type="gramStart"/>
      <w:r>
        <w:rPr>
          <w:sz w:val="18"/>
          <w:szCs w:val="18"/>
        </w:rPr>
        <w:t>昌平区</w:t>
      </w:r>
      <w:proofErr w:type="gramEnd"/>
      <w:r>
        <w:rPr>
          <w:sz w:val="18"/>
          <w:szCs w:val="18"/>
        </w:rPr>
        <w:t>2",</w:t>
      </w:r>
    </w:p>
    <w:p w14:paraId="44FAE162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paymentWay</w:t>
      </w:r>
      <w:proofErr w:type="spellEnd"/>
      <w:r>
        <w:rPr>
          <w:sz w:val="18"/>
          <w:szCs w:val="18"/>
        </w:rPr>
        <w:t>": "ONLINE",</w:t>
      </w:r>
    </w:p>
    <w:p w14:paraId="67A548C3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orderComment</w:t>
      </w:r>
      <w:proofErr w:type="spellEnd"/>
      <w:r>
        <w:rPr>
          <w:sz w:val="18"/>
          <w:szCs w:val="18"/>
        </w:rPr>
        <w:t>": "</w:t>
      </w:r>
      <w:r>
        <w:rPr>
          <w:rFonts w:hint="eastAsia"/>
          <w:sz w:val="18"/>
          <w:szCs w:val="18"/>
        </w:rPr>
        <w:t>xxx</w:t>
      </w:r>
      <w:r>
        <w:rPr>
          <w:sz w:val="18"/>
          <w:szCs w:val="18"/>
        </w:rPr>
        <w:t>",</w:t>
      </w:r>
    </w:p>
    <w:p w14:paraId="4AE54AB7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orderDetailList</w:t>
      </w:r>
      <w:proofErr w:type="spellEnd"/>
      <w:r>
        <w:rPr>
          <w:sz w:val="18"/>
          <w:szCs w:val="18"/>
        </w:rPr>
        <w:t>": [</w:t>
      </w:r>
    </w:p>
    <w:p w14:paraId="59701B35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3CD09A18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"id": null,</w:t>
      </w:r>
    </w:p>
    <w:p w14:paraId="29B45C64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orderId</w:t>
      </w:r>
      <w:proofErr w:type="spellEnd"/>
      <w:r>
        <w:rPr>
          <w:sz w:val="18"/>
          <w:szCs w:val="18"/>
        </w:rPr>
        <w:t>": null,</w:t>
      </w:r>
    </w:p>
    <w:p w14:paraId="074941B9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skuId</w:t>
      </w:r>
      <w:proofErr w:type="spellEnd"/>
      <w:r>
        <w:rPr>
          <w:sz w:val="18"/>
          <w:szCs w:val="18"/>
        </w:rPr>
        <w:t>": 6,</w:t>
      </w:r>
    </w:p>
    <w:p w14:paraId="206AFE12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skuName</w:t>
      </w:r>
      <w:proofErr w:type="spellEnd"/>
      <w:r>
        <w:rPr>
          <w:sz w:val="18"/>
          <w:szCs w:val="18"/>
        </w:rPr>
        <w:t xml:space="preserve">": " Apple iPhone 11 (A2223) 128GB </w:t>
      </w:r>
      <w:r>
        <w:rPr>
          <w:sz w:val="18"/>
          <w:szCs w:val="18"/>
        </w:rPr>
        <w:t>红色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移动联通电信</w:t>
      </w:r>
      <w:r>
        <w:rPr>
          <w:sz w:val="18"/>
          <w:szCs w:val="18"/>
        </w:rPr>
        <w:t>22",</w:t>
      </w:r>
    </w:p>
    <w:p w14:paraId="43A1C44B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imgUrl</w:t>
      </w:r>
      <w:proofErr w:type="spellEnd"/>
      <w:r>
        <w:rPr>
          <w:sz w:val="18"/>
          <w:szCs w:val="18"/>
        </w:rPr>
        <w:t>": "http://182.92.128.115:8080//rBFUDF6V0JmAG9XGAAGL4LZv5fQ163.png",</w:t>
      </w:r>
    </w:p>
    <w:p w14:paraId="2FF43D3A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orderPrice</w:t>
      </w:r>
      <w:proofErr w:type="spellEnd"/>
      <w:r>
        <w:rPr>
          <w:sz w:val="18"/>
          <w:szCs w:val="18"/>
        </w:rPr>
        <w:t>": 4343,</w:t>
      </w:r>
    </w:p>
    <w:p w14:paraId="47DD9497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skuNum</w:t>
      </w:r>
      <w:proofErr w:type="spellEnd"/>
      <w:r>
        <w:rPr>
          <w:sz w:val="18"/>
          <w:szCs w:val="18"/>
        </w:rPr>
        <w:t>": 2,</w:t>
      </w:r>
    </w:p>
    <w:p w14:paraId="1A9A3961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hasStock</w:t>
      </w:r>
      <w:proofErr w:type="spellEnd"/>
      <w:r>
        <w:rPr>
          <w:sz w:val="18"/>
          <w:szCs w:val="18"/>
        </w:rPr>
        <w:t>": null</w:t>
      </w:r>
    </w:p>
    <w:p w14:paraId="2997ED85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},</w:t>
      </w:r>
    </w:p>
    <w:p w14:paraId="447FD265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{</w:t>
      </w:r>
    </w:p>
    <w:p w14:paraId="76B746AD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"id": null,</w:t>
      </w:r>
    </w:p>
    <w:p w14:paraId="701F60D1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orderId</w:t>
      </w:r>
      <w:proofErr w:type="spellEnd"/>
      <w:r>
        <w:rPr>
          <w:sz w:val="18"/>
          <w:szCs w:val="18"/>
        </w:rPr>
        <w:t>": null,</w:t>
      </w:r>
    </w:p>
    <w:p w14:paraId="7ED2296F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skuId</w:t>
      </w:r>
      <w:proofErr w:type="spellEnd"/>
      <w:r>
        <w:rPr>
          <w:sz w:val="18"/>
          <w:szCs w:val="18"/>
        </w:rPr>
        <w:t>": 4,</w:t>
      </w:r>
    </w:p>
    <w:p w14:paraId="5F8C7CBC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skuName</w:t>
      </w:r>
      <w:proofErr w:type="spellEnd"/>
      <w:r>
        <w:rPr>
          <w:sz w:val="18"/>
          <w:szCs w:val="18"/>
        </w:rPr>
        <w:t xml:space="preserve">": "Apple iPhone 11 (A2223) 128GB </w:t>
      </w:r>
      <w:r>
        <w:rPr>
          <w:sz w:val="18"/>
          <w:szCs w:val="18"/>
        </w:rPr>
        <w:t>红色</w:t>
      </w:r>
      <w:r>
        <w:rPr>
          <w:sz w:val="18"/>
          <w:szCs w:val="18"/>
        </w:rPr>
        <w:t>",</w:t>
      </w:r>
    </w:p>
    <w:p w14:paraId="2B9A2A6A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imgUrl</w:t>
      </w:r>
      <w:proofErr w:type="spellEnd"/>
      <w:r>
        <w:rPr>
          <w:sz w:val="18"/>
          <w:szCs w:val="18"/>
        </w:rPr>
        <w:t>": "http://182.92.128.115:80800/rBFUDF6VzaeANzIOAAL1X4gVWEE035.png",</w:t>
      </w:r>
    </w:p>
    <w:p w14:paraId="5459F07C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orderPrice</w:t>
      </w:r>
      <w:proofErr w:type="spellEnd"/>
      <w:r>
        <w:rPr>
          <w:sz w:val="18"/>
          <w:szCs w:val="18"/>
        </w:rPr>
        <w:t>": 5999,</w:t>
      </w:r>
    </w:p>
    <w:p w14:paraId="196BA5EF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skuNum</w:t>
      </w:r>
      <w:proofErr w:type="spellEnd"/>
      <w:r>
        <w:rPr>
          <w:sz w:val="18"/>
          <w:szCs w:val="18"/>
        </w:rPr>
        <w:t>": 1,</w:t>
      </w:r>
    </w:p>
    <w:p w14:paraId="51C96FFB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    "</w:t>
      </w:r>
      <w:proofErr w:type="spellStart"/>
      <w:r>
        <w:rPr>
          <w:sz w:val="18"/>
          <w:szCs w:val="18"/>
        </w:rPr>
        <w:t>hasStock</w:t>
      </w:r>
      <w:proofErr w:type="spellEnd"/>
      <w:r>
        <w:rPr>
          <w:sz w:val="18"/>
          <w:szCs w:val="18"/>
        </w:rPr>
        <w:t>": null</w:t>
      </w:r>
    </w:p>
    <w:p w14:paraId="37D9C5D4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38872118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]</w:t>
      </w:r>
    </w:p>
    <w:p w14:paraId="330D6FB5" w14:textId="77777777" w:rsidR="009D3E14" w:rsidRDefault="00000000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2583525D" w14:textId="77777777" w:rsidR="009D3E14" w:rsidRDefault="00000000">
      <w:pPr>
        <w:pStyle w:val="3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.4</w:t>
      </w:r>
      <w:r>
        <w:rPr>
          <w:rFonts w:hint="eastAsia"/>
        </w:rPr>
        <w:t>返回示例</w:t>
      </w:r>
    </w:p>
    <w:p w14:paraId="39FB8AEF" w14:textId="77777777" w:rsidR="009D3E14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D3E14" w14:paraId="1F8E5CA6" w14:textId="77777777">
        <w:tc>
          <w:tcPr>
            <w:tcW w:w="8522" w:type="dxa"/>
          </w:tcPr>
          <w:p w14:paraId="020DC1CE" w14:textId="77777777" w:rsidR="009D3E14" w:rsidRDefault="00000000">
            <w:r>
              <w:t>{</w:t>
            </w:r>
          </w:p>
          <w:p w14:paraId="64D09A2E" w14:textId="77777777" w:rsidR="009D3E14" w:rsidRDefault="00000000">
            <w:pPr>
              <w:rPr>
                <w:color w:val="FF0000"/>
              </w:rPr>
            </w:pPr>
            <w:r>
              <w:t xml:space="preserve"> </w:t>
            </w:r>
            <w:r>
              <w:rPr>
                <w:color w:val="FF0000"/>
              </w:rPr>
              <w:t xml:space="preserve">   "code": 200,</w:t>
            </w:r>
          </w:p>
          <w:p w14:paraId="31B7C635" w14:textId="77777777" w:rsidR="009D3E14" w:rsidRDefault="000000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"message": "</w:t>
            </w:r>
            <w:r>
              <w:rPr>
                <w:rFonts w:hint="eastAsia"/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",</w:t>
            </w:r>
          </w:p>
          <w:p w14:paraId="723BB485" w14:textId="77777777" w:rsidR="009D3E14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"data": 71,</w:t>
            </w:r>
            <w:r>
              <w:rPr>
                <w:rFonts w:hint="eastAsia"/>
                <w:color w:val="FF0000"/>
              </w:rPr>
              <w:t xml:space="preserve">   // </w:t>
            </w:r>
            <w:proofErr w:type="spellStart"/>
            <w:r>
              <w:rPr>
                <w:rFonts w:hint="eastAsia"/>
                <w:color w:val="FF0000"/>
              </w:rPr>
              <w:t>orderId</w:t>
            </w:r>
            <w:proofErr w:type="spellEnd"/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订单号</w:t>
            </w:r>
          </w:p>
          <w:p w14:paraId="77894747" w14:textId="77777777" w:rsidR="009D3E14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"ok": true</w:t>
            </w:r>
          </w:p>
          <w:p w14:paraId="68805D76" w14:textId="77777777" w:rsidR="009D3E14" w:rsidRDefault="00000000">
            <w:r>
              <w:t>}</w:t>
            </w:r>
          </w:p>
        </w:tc>
      </w:tr>
    </w:tbl>
    <w:p w14:paraId="33850B8C" w14:textId="77777777" w:rsidR="009D3E14" w:rsidRDefault="00000000">
      <w:pPr>
        <w:pStyle w:val="2"/>
        <w:numPr>
          <w:ilvl w:val="0"/>
          <w:numId w:val="1"/>
        </w:numPr>
      </w:pPr>
      <w:r>
        <w:t>获取订单支付信息</w:t>
      </w:r>
    </w:p>
    <w:p w14:paraId="1218B907" w14:textId="77777777" w:rsidR="009D3E14" w:rsidRDefault="00000000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请求地址</w:t>
      </w:r>
    </w:p>
    <w:p w14:paraId="597EF9BD" w14:textId="77777777" w:rsidR="009D3E14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/payment/</w:t>
      </w:r>
      <w:proofErr w:type="spellStart"/>
      <w:r>
        <w:t>weixin</w:t>
      </w:r>
      <w:proofErr w:type="spellEnd"/>
      <w:r>
        <w:t>/</w:t>
      </w:r>
      <w:proofErr w:type="spellStart"/>
      <w:r>
        <w:t>createNative</w:t>
      </w:r>
      <w:proofErr w:type="spellEnd"/>
      <w:r>
        <w:t>/{</w:t>
      </w:r>
      <w:proofErr w:type="spellStart"/>
      <w:r>
        <w:t>orderId</w:t>
      </w:r>
      <w:proofErr w:type="spellEnd"/>
      <w:r>
        <w:t>}</w:t>
      </w:r>
    </w:p>
    <w:p w14:paraId="773FAA56" w14:textId="77777777" w:rsidR="009D3E14" w:rsidRDefault="00000000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14:paraId="6076ADE9" w14:textId="77777777" w:rsidR="009D3E14" w:rsidRDefault="00000000">
      <w:pPr>
        <w:ind w:firstLine="420"/>
      </w:pPr>
      <w:r>
        <w:t>GET</w:t>
      </w:r>
    </w:p>
    <w:p w14:paraId="43FAA979" w14:textId="77777777" w:rsidR="009D3E14" w:rsidRDefault="00000000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3E14" w14:paraId="21AB1A22" w14:textId="77777777">
        <w:tc>
          <w:tcPr>
            <w:tcW w:w="2130" w:type="dxa"/>
          </w:tcPr>
          <w:p w14:paraId="02445B08" w14:textId="77777777" w:rsidR="009D3E14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1364EDBE" w14:textId="77777777" w:rsidR="009D3E14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2014F78" w14:textId="77777777" w:rsidR="009D3E14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14:paraId="275276FA" w14:textId="77777777" w:rsidR="009D3E14" w:rsidRDefault="00000000">
            <w:r>
              <w:rPr>
                <w:rFonts w:hint="eastAsia"/>
              </w:rPr>
              <w:t>描述</w:t>
            </w:r>
          </w:p>
        </w:tc>
      </w:tr>
      <w:tr w:rsidR="009D3E14" w14:paraId="390B3C6E" w14:textId="77777777">
        <w:tc>
          <w:tcPr>
            <w:tcW w:w="2130" w:type="dxa"/>
          </w:tcPr>
          <w:p w14:paraId="3C163E81" w14:textId="77777777" w:rsidR="009D3E14" w:rsidRDefault="00000000">
            <w:pPr>
              <w:rPr>
                <w:color w:val="000000" w:themeColor="text1"/>
              </w:rPr>
            </w:pPr>
            <w:proofErr w:type="spellStart"/>
            <w:r>
              <w:rPr>
                <w:rFonts w:ascii="宋体" w:eastAsia="宋体" w:hAnsi="宋体" w:cs="宋体"/>
                <w:color w:val="000000" w:themeColor="text1"/>
                <w:sz w:val="24"/>
              </w:rPr>
              <w:t>orderId</w:t>
            </w:r>
            <w:proofErr w:type="spellEnd"/>
          </w:p>
        </w:tc>
        <w:tc>
          <w:tcPr>
            <w:tcW w:w="2130" w:type="dxa"/>
          </w:tcPr>
          <w:p w14:paraId="3C689E86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4965559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6654E290" w14:textId="77777777" w:rsidR="009D3E14" w:rsidRDefault="00000000">
            <w:r>
              <w:t>支付订单</w:t>
            </w:r>
            <w:r>
              <w:rPr>
                <w:rFonts w:hint="eastAsia"/>
              </w:rPr>
              <w:t>ID</w:t>
            </w:r>
          </w:p>
          <w:p w14:paraId="6184A718" w14:textId="77777777" w:rsidR="009D3E14" w:rsidRDefault="00000000">
            <w:r>
              <w:t>(</w:t>
            </w:r>
            <w:r>
              <w:t>通过提交订单得到</w:t>
            </w:r>
            <w:r>
              <w:t>)</w:t>
            </w:r>
          </w:p>
        </w:tc>
      </w:tr>
    </w:tbl>
    <w:p w14:paraId="7F1A1356" w14:textId="77777777" w:rsidR="009D3E14" w:rsidRDefault="00000000">
      <w:pPr>
        <w:pStyle w:val="3"/>
      </w:pPr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.4</w:t>
      </w:r>
      <w:r>
        <w:rPr>
          <w:rFonts w:hint="eastAsia"/>
        </w:rPr>
        <w:t>返回示例</w:t>
      </w:r>
    </w:p>
    <w:p w14:paraId="2664C01B" w14:textId="77777777" w:rsidR="009D3E14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D3E14" w14:paraId="126D2062" w14:textId="77777777">
        <w:tc>
          <w:tcPr>
            <w:tcW w:w="8522" w:type="dxa"/>
          </w:tcPr>
          <w:p w14:paraId="022A9B03" w14:textId="77777777" w:rsidR="009D3E14" w:rsidRDefault="00000000">
            <w:r>
              <w:t>{</w:t>
            </w:r>
          </w:p>
          <w:p w14:paraId="37897557" w14:textId="77777777" w:rsidR="009D3E14" w:rsidRDefault="00000000">
            <w:r>
              <w:t xml:space="preserve">    "code": 200,</w:t>
            </w:r>
          </w:p>
          <w:p w14:paraId="2F676DBD" w14:textId="77777777" w:rsidR="009D3E14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2DE9C20E" w14:textId="77777777" w:rsidR="009D3E14" w:rsidRDefault="00000000">
            <w:r>
              <w:t xml:space="preserve">    "data": {</w:t>
            </w:r>
          </w:p>
          <w:p w14:paraId="7BC6571E" w14:textId="77777777" w:rsidR="009D3E14" w:rsidRDefault="00000000">
            <w:r>
              <w:t xml:space="preserve">        "</w:t>
            </w:r>
            <w:proofErr w:type="spellStart"/>
            <w:r>
              <w:t>codeUrl</w:t>
            </w:r>
            <w:proofErr w:type="spellEnd"/>
            <w:r>
              <w:t>": "</w:t>
            </w:r>
            <w:proofErr w:type="spellStart"/>
            <w:r>
              <w:t>weixin</w:t>
            </w:r>
            <w:proofErr w:type="spellEnd"/>
            <w:r>
              <w:t>://</w:t>
            </w:r>
            <w:proofErr w:type="spellStart"/>
            <w:r>
              <w:t>wxpay</w:t>
            </w:r>
            <w:proofErr w:type="spellEnd"/>
            <w:r>
              <w:t>/</w:t>
            </w:r>
            <w:proofErr w:type="spellStart"/>
            <w:r>
              <w:t>bizpayurl?pr</w:t>
            </w:r>
            <w:proofErr w:type="spellEnd"/>
            <w:r>
              <w:t>=P0aPBJK",</w:t>
            </w:r>
          </w:p>
          <w:p w14:paraId="03091768" w14:textId="77777777" w:rsidR="009D3E14" w:rsidRDefault="00000000">
            <w:r>
              <w:t xml:space="preserve">        "</w:t>
            </w:r>
            <w:proofErr w:type="spellStart"/>
            <w:r>
              <w:t>orderId</w:t>
            </w:r>
            <w:proofErr w:type="spellEnd"/>
            <w:r>
              <w:t>": 71,</w:t>
            </w:r>
          </w:p>
          <w:p w14:paraId="0ED3ADDA" w14:textId="77777777" w:rsidR="009D3E14" w:rsidRDefault="00000000">
            <w:r>
              <w:t xml:space="preserve">        "</w:t>
            </w:r>
            <w:proofErr w:type="spellStart"/>
            <w:r>
              <w:t>totalFee</w:t>
            </w:r>
            <w:proofErr w:type="spellEnd"/>
            <w:r>
              <w:t>": 23996,</w:t>
            </w:r>
          </w:p>
          <w:p w14:paraId="69C13918" w14:textId="77777777" w:rsidR="009D3E14" w:rsidRDefault="00000000">
            <w:r>
              <w:t xml:space="preserve">        "</w:t>
            </w:r>
            <w:proofErr w:type="spellStart"/>
            <w:r>
              <w:t>resultCode</w:t>
            </w:r>
            <w:proofErr w:type="spellEnd"/>
            <w:r>
              <w:t>": "SUCCESS"</w:t>
            </w:r>
          </w:p>
          <w:p w14:paraId="34B847B4" w14:textId="77777777" w:rsidR="009D3E14" w:rsidRDefault="00000000">
            <w:r>
              <w:t xml:space="preserve">    },</w:t>
            </w:r>
          </w:p>
          <w:p w14:paraId="1CA39325" w14:textId="77777777" w:rsidR="009D3E14" w:rsidRDefault="00000000">
            <w:r>
              <w:t xml:space="preserve">    "ok": true</w:t>
            </w:r>
          </w:p>
          <w:p w14:paraId="4A50A23F" w14:textId="77777777" w:rsidR="009D3E14" w:rsidRDefault="00000000">
            <w:r>
              <w:t>}</w:t>
            </w:r>
          </w:p>
        </w:tc>
      </w:tr>
    </w:tbl>
    <w:p w14:paraId="7F800CBD" w14:textId="77777777" w:rsidR="009D3E14" w:rsidRDefault="00000000">
      <w:pPr>
        <w:pStyle w:val="2"/>
        <w:numPr>
          <w:ilvl w:val="0"/>
          <w:numId w:val="1"/>
        </w:numPr>
      </w:pPr>
      <w:r>
        <w:t>查询支付订单状态</w:t>
      </w:r>
    </w:p>
    <w:p w14:paraId="6E75B740" w14:textId="77777777" w:rsidR="009D3E14" w:rsidRDefault="00000000">
      <w:pPr>
        <w:pStyle w:val="3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请求地址</w:t>
      </w:r>
    </w:p>
    <w:p w14:paraId="3504178C" w14:textId="77777777" w:rsidR="009D3E14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/payment/</w:t>
      </w:r>
      <w:proofErr w:type="spellStart"/>
      <w:r>
        <w:t>weixin</w:t>
      </w:r>
      <w:proofErr w:type="spellEnd"/>
      <w:r>
        <w:t>/</w:t>
      </w:r>
      <w:proofErr w:type="spellStart"/>
      <w:r>
        <w:t>queryPayStatus</w:t>
      </w:r>
      <w:proofErr w:type="spellEnd"/>
      <w:r>
        <w:t>/{</w:t>
      </w:r>
      <w:proofErr w:type="spellStart"/>
      <w:r>
        <w:t>orderId</w:t>
      </w:r>
      <w:proofErr w:type="spellEnd"/>
      <w:r>
        <w:t>}</w:t>
      </w:r>
    </w:p>
    <w:p w14:paraId="79083517" w14:textId="77777777" w:rsidR="009D3E14" w:rsidRDefault="00000000">
      <w:pPr>
        <w:pStyle w:val="3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14:paraId="4AE9AE63" w14:textId="77777777" w:rsidR="009D3E14" w:rsidRDefault="00000000">
      <w:pPr>
        <w:ind w:firstLine="420"/>
      </w:pPr>
      <w:r>
        <w:t>GET</w:t>
      </w:r>
    </w:p>
    <w:p w14:paraId="01D3EFB3" w14:textId="77777777" w:rsidR="009D3E14" w:rsidRDefault="00000000">
      <w:pPr>
        <w:pStyle w:val="3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3E14" w14:paraId="3E7A78CD" w14:textId="77777777">
        <w:tc>
          <w:tcPr>
            <w:tcW w:w="2130" w:type="dxa"/>
          </w:tcPr>
          <w:p w14:paraId="3A9F5070" w14:textId="77777777" w:rsidR="009D3E14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0CDDAB30" w14:textId="77777777" w:rsidR="009D3E14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EFD1A65" w14:textId="77777777" w:rsidR="009D3E14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14:paraId="3EEA52E2" w14:textId="77777777" w:rsidR="009D3E14" w:rsidRDefault="00000000">
            <w:r>
              <w:rPr>
                <w:rFonts w:hint="eastAsia"/>
              </w:rPr>
              <w:t>描述</w:t>
            </w:r>
          </w:p>
        </w:tc>
      </w:tr>
      <w:tr w:rsidR="009D3E14" w14:paraId="1C8EA44C" w14:textId="77777777">
        <w:tc>
          <w:tcPr>
            <w:tcW w:w="2130" w:type="dxa"/>
          </w:tcPr>
          <w:p w14:paraId="7B791BFF" w14:textId="77777777" w:rsidR="009D3E14" w:rsidRDefault="00000000">
            <w:proofErr w:type="spellStart"/>
            <w:r>
              <w:t>orderId</w:t>
            </w:r>
            <w:proofErr w:type="spellEnd"/>
          </w:p>
        </w:tc>
        <w:tc>
          <w:tcPr>
            <w:tcW w:w="2130" w:type="dxa"/>
          </w:tcPr>
          <w:p w14:paraId="7034096F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75AD4A6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129C9862" w14:textId="77777777" w:rsidR="009D3E14" w:rsidRDefault="00000000">
            <w:r>
              <w:t>支付订单</w:t>
            </w:r>
            <w:r>
              <w:rPr>
                <w:rFonts w:hint="eastAsia"/>
              </w:rPr>
              <w:t>ID</w:t>
            </w:r>
          </w:p>
        </w:tc>
      </w:tr>
    </w:tbl>
    <w:p w14:paraId="2741B008" w14:textId="77777777" w:rsidR="009D3E14" w:rsidRDefault="00000000">
      <w:pPr>
        <w:pStyle w:val="3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.4</w:t>
      </w:r>
      <w:r>
        <w:rPr>
          <w:rFonts w:hint="eastAsia"/>
        </w:rPr>
        <w:t>返回示例</w:t>
      </w:r>
    </w:p>
    <w:p w14:paraId="1E0AF422" w14:textId="77777777" w:rsidR="009D3E14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D3E14" w14:paraId="734E0BCA" w14:textId="77777777">
        <w:tc>
          <w:tcPr>
            <w:tcW w:w="8522" w:type="dxa"/>
          </w:tcPr>
          <w:p w14:paraId="25446BEF" w14:textId="77777777" w:rsidR="009D3E14" w:rsidRDefault="00000000">
            <w:r>
              <w:t>{</w:t>
            </w:r>
          </w:p>
          <w:p w14:paraId="4CED7069" w14:textId="77777777" w:rsidR="009D3E14" w:rsidRDefault="00000000">
            <w:r>
              <w:t xml:space="preserve">    "code": 205,</w:t>
            </w:r>
          </w:p>
          <w:p w14:paraId="4BFE5C03" w14:textId="77777777" w:rsidR="009D3E14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支付中</w:t>
            </w:r>
            <w:r>
              <w:rPr>
                <w:rFonts w:hint="eastAsia"/>
              </w:rPr>
              <w:t>",</w:t>
            </w:r>
          </w:p>
          <w:p w14:paraId="781CC032" w14:textId="77777777" w:rsidR="009D3E14" w:rsidRDefault="00000000">
            <w:r>
              <w:t xml:space="preserve">    "data": null,</w:t>
            </w:r>
          </w:p>
          <w:p w14:paraId="02062798" w14:textId="77777777" w:rsidR="009D3E14" w:rsidRDefault="00000000">
            <w:r>
              <w:t xml:space="preserve">    "ok": false</w:t>
            </w:r>
          </w:p>
          <w:p w14:paraId="41299536" w14:textId="77777777" w:rsidR="009D3E14" w:rsidRDefault="00000000">
            <w:r>
              <w:t>}</w:t>
            </w:r>
          </w:p>
        </w:tc>
      </w:tr>
    </w:tbl>
    <w:p w14:paraId="142726B1" w14:textId="77777777" w:rsidR="009D3E14" w:rsidRDefault="00000000">
      <w:pPr>
        <w:pStyle w:val="2"/>
        <w:numPr>
          <w:ilvl w:val="0"/>
          <w:numId w:val="1"/>
        </w:numPr>
      </w:pPr>
      <w:r>
        <w:lastRenderedPageBreak/>
        <w:t>获取注册验证码</w:t>
      </w:r>
    </w:p>
    <w:p w14:paraId="3D0413C4" w14:textId="77777777" w:rsidR="009D3E14" w:rsidRDefault="00000000">
      <w:pPr>
        <w:pStyle w:val="3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.1</w:t>
      </w:r>
      <w:r>
        <w:rPr>
          <w:rFonts w:hint="eastAsia"/>
        </w:rPr>
        <w:t>请求地址</w:t>
      </w:r>
    </w:p>
    <w:p w14:paraId="60771A45" w14:textId="77777777" w:rsidR="009D3E14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/user/passport/code</w:t>
      </w:r>
    </w:p>
    <w:p w14:paraId="5437C1A0" w14:textId="77777777" w:rsidR="009D3E14" w:rsidRDefault="00000000">
      <w:pPr>
        <w:pStyle w:val="3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14:paraId="7A0BFAED" w14:textId="77777777" w:rsidR="009D3E14" w:rsidRDefault="00000000">
      <w:pPr>
        <w:ind w:firstLine="420"/>
      </w:pPr>
      <w:r>
        <w:t>GET</w:t>
      </w:r>
    </w:p>
    <w:p w14:paraId="38A65434" w14:textId="77777777" w:rsidR="009D3E14" w:rsidRDefault="00000000">
      <w:pPr>
        <w:pStyle w:val="3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3E14" w14:paraId="4784CC26" w14:textId="77777777">
        <w:tc>
          <w:tcPr>
            <w:tcW w:w="2130" w:type="dxa"/>
          </w:tcPr>
          <w:p w14:paraId="5FF91D57" w14:textId="77777777" w:rsidR="009D3E14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72E77343" w14:textId="77777777" w:rsidR="009D3E14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43DB751" w14:textId="77777777" w:rsidR="009D3E14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14:paraId="3EAE8082" w14:textId="77777777" w:rsidR="009D3E14" w:rsidRDefault="00000000">
            <w:r>
              <w:rPr>
                <w:rFonts w:hint="eastAsia"/>
              </w:rPr>
              <w:t>描述</w:t>
            </w:r>
          </w:p>
        </w:tc>
      </w:tr>
      <w:tr w:rsidR="009D3E14" w14:paraId="1AD297E1" w14:textId="77777777">
        <w:tc>
          <w:tcPr>
            <w:tcW w:w="2130" w:type="dxa"/>
          </w:tcPr>
          <w:p w14:paraId="4C98AE3D" w14:textId="77777777" w:rsidR="009D3E14" w:rsidRDefault="00000000">
            <w:r>
              <w:t>无</w:t>
            </w:r>
          </w:p>
        </w:tc>
        <w:tc>
          <w:tcPr>
            <w:tcW w:w="2130" w:type="dxa"/>
          </w:tcPr>
          <w:p w14:paraId="18612B3C" w14:textId="77777777" w:rsidR="009D3E14" w:rsidRDefault="00000000">
            <w:r>
              <w:t>无</w:t>
            </w:r>
          </w:p>
        </w:tc>
        <w:tc>
          <w:tcPr>
            <w:tcW w:w="2131" w:type="dxa"/>
          </w:tcPr>
          <w:p w14:paraId="62C464CD" w14:textId="77777777" w:rsidR="009D3E14" w:rsidRDefault="00000000">
            <w:r>
              <w:t>无</w:t>
            </w:r>
          </w:p>
        </w:tc>
        <w:tc>
          <w:tcPr>
            <w:tcW w:w="2131" w:type="dxa"/>
          </w:tcPr>
          <w:p w14:paraId="235BFBAB" w14:textId="77777777" w:rsidR="009D3E14" w:rsidRDefault="00000000">
            <w:r>
              <w:t>无</w:t>
            </w:r>
          </w:p>
        </w:tc>
      </w:tr>
    </w:tbl>
    <w:p w14:paraId="1C195487" w14:textId="77777777" w:rsidR="009D3E14" w:rsidRDefault="00000000">
      <w:pPr>
        <w:pStyle w:val="3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.4</w:t>
      </w:r>
      <w:r>
        <w:rPr>
          <w:rFonts w:hint="eastAsia"/>
        </w:rPr>
        <w:t>返回示例</w:t>
      </w:r>
    </w:p>
    <w:p w14:paraId="12CC84F4" w14:textId="77777777" w:rsidR="009D3E14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D3E14" w14:paraId="0ACB6968" w14:textId="77777777">
        <w:tc>
          <w:tcPr>
            <w:tcW w:w="8522" w:type="dxa"/>
          </w:tcPr>
          <w:p w14:paraId="4B154A2C" w14:textId="77777777" w:rsidR="009D3E14" w:rsidRDefault="00000000">
            <w:r>
              <w:t>返回验证</w:t>
            </w:r>
            <w:proofErr w:type="gramStart"/>
            <w:r>
              <w:t>码图片</w:t>
            </w:r>
            <w:proofErr w:type="gramEnd"/>
          </w:p>
        </w:tc>
      </w:tr>
    </w:tbl>
    <w:p w14:paraId="38977214" w14:textId="77777777" w:rsidR="009D3E14" w:rsidRDefault="00000000">
      <w:pPr>
        <w:pStyle w:val="2"/>
        <w:numPr>
          <w:ilvl w:val="0"/>
          <w:numId w:val="1"/>
        </w:numPr>
      </w:pPr>
      <w:r>
        <w:t>注册用户</w:t>
      </w:r>
    </w:p>
    <w:p w14:paraId="2500450E" w14:textId="77777777" w:rsidR="009D3E14" w:rsidRDefault="00000000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.1</w:t>
      </w:r>
      <w:r>
        <w:rPr>
          <w:rFonts w:hint="eastAsia"/>
        </w:rPr>
        <w:t>请求地址</w:t>
      </w:r>
    </w:p>
    <w:p w14:paraId="1665F11F" w14:textId="77777777" w:rsidR="009D3E14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/user/passport/register</w:t>
      </w:r>
    </w:p>
    <w:p w14:paraId="5FDFED3B" w14:textId="77777777" w:rsidR="009D3E14" w:rsidRDefault="00000000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14:paraId="2C9CC867" w14:textId="77777777" w:rsidR="009D3E14" w:rsidRDefault="00000000">
      <w:pPr>
        <w:ind w:firstLine="420"/>
      </w:pPr>
      <w:r>
        <w:t>POST</w:t>
      </w:r>
    </w:p>
    <w:p w14:paraId="15C0D456" w14:textId="77777777" w:rsidR="009D3E14" w:rsidRDefault="00000000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.3</w:t>
      </w:r>
      <w:r>
        <w:rPr>
          <w:rFonts w:hint="eastAsia"/>
        </w:rPr>
        <w:t>参数类型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3E14" w14:paraId="44D2E54C" w14:textId="77777777">
        <w:tc>
          <w:tcPr>
            <w:tcW w:w="2130" w:type="dxa"/>
          </w:tcPr>
          <w:p w14:paraId="219EB492" w14:textId="77777777" w:rsidR="009D3E14" w:rsidRDefault="0000000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608209E6" w14:textId="77777777" w:rsidR="009D3E14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7C2939E" w14:textId="77777777" w:rsidR="009D3E14" w:rsidRDefault="00000000">
            <w:r>
              <w:rPr>
                <w:rFonts w:hint="eastAsia"/>
              </w:rPr>
              <w:t>是否必选</w:t>
            </w:r>
          </w:p>
        </w:tc>
        <w:tc>
          <w:tcPr>
            <w:tcW w:w="2131" w:type="dxa"/>
          </w:tcPr>
          <w:p w14:paraId="7EA61725" w14:textId="77777777" w:rsidR="009D3E14" w:rsidRDefault="00000000">
            <w:r>
              <w:rPr>
                <w:rFonts w:hint="eastAsia"/>
              </w:rPr>
              <w:t>描述</w:t>
            </w:r>
          </w:p>
        </w:tc>
      </w:tr>
      <w:tr w:rsidR="009D3E14" w14:paraId="0E92CAF7" w14:textId="77777777">
        <w:tc>
          <w:tcPr>
            <w:tcW w:w="2130" w:type="dxa"/>
          </w:tcPr>
          <w:p w14:paraId="69B35C04" w14:textId="77777777" w:rsidR="009D3E14" w:rsidRDefault="00000000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30" w:type="dxa"/>
          </w:tcPr>
          <w:p w14:paraId="20DDE344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B646B0F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566C29F7" w14:textId="77777777" w:rsidR="009D3E14" w:rsidRDefault="00000000">
            <w:r>
              <w:rPr>
                <w:rFonts w:hint="eastAsia"/>
              </w:rPr>
              <w:t>注册手机号</w:t>
            </w:r>
          </w:p>
        </w:tc>
      </w:tr>
      <w:tr w:rsidR="009D3E14" w14:paraId="201693C4" w14:textId="77777777">
        <w:tc>
          <w:tcPr>
            <w:tcW w:w="2130" w:type="dxa"/>
          </w:tcPr>
          <w:p w14:paraId="30811E3A" w14:textId="77777777" w:rsidR="009D3E14" w:rsidRDefault="00000000">
            <w:r>
              <w:t>password</w:t>
            </w:r>
          </w:p>
        </w:tc>
        <w:tc>
          <w:tcPr>
            <w:tcW w:w="2130" w:type="dxa"/>
          </w:tcPr>
          <w:p w14:paraId="64716F42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EC62F29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440C1F39" w14:textId="77777777" w:rsidR="009D3E14" w:rsidRDefault="00000000">
            <w:r>
              <w:rPr>
                <w:rFonts w:hint="eastAsia"/>
              </w:rPr>
              <w:t>密码</w:t>
            </w:r>
          </w:p>
        </w:tc>
      </w:tr>
      <w:tr w:rsidR="009D3E14" w14:paraId="7912E263" w14:textId="77777777">
        <w:trPr>
          <w:trHeight w:val="325"/>
        </w:trPr>
        <w:tc>
          <w:tcPr>
            <w:tcW w:w="2130" w:type="dxa"/>
          </w:tcPr>
          <w:p w14:paraId="1D2F99AD" w14:textId="77777777" w:rsidR="009D3E14" w:rsidRDefault="00000000">
            <w:r>
              <w:t>code</w:t>
            </w:r>
          </w:p>
        </w:tc>
        <w:tc>
          <w:tcPr>
            <w:tcW w:w="2130" w:type="dxa"/>
          </w:tcPr>
          <w:p w14:paraId="462742A9" w14:textId="77777777" w:rsidR="009D3E14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B352BCD" w14:textId="77777777" w:rsidR="009D3E14" w:rsidRDefault="00000000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14:paraId="71DE5294" w14:textId="77777777" w:rsidR="009D3E14" w:rsidRDefault="00000000">
            <w:r>
              <w:rPr>
                <w:rFonts w:hint="eastAsia"/>
              </w:rPr>
              <w:t>验证码</w:t>
            </w:r>
          </w:p>
        </w:tc>
      </w:tr>
    </w:tbl>
    <w:p w14:paraId="6483DC16" w14:textId="77777777" w:rsidR="009D3E14" w:rsidRDefault="00000000">
      <w:pPr>
        <w:pStyle w:val="3"/>
      </w:pPr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.4</w:t>
      </w:r>
      <w:r>
        <w:rPr>
          <w:rFonts w:hint="eastAsia"/>
        </w:rPr>
        <w:t>返回示例</w:t>
      </w:r>
    </w:p>
    <w:p w14:paraId="319F1607" w14:textId="77777777" w:rsidR="009D3E14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D3E14" w14:paraId="63B19C76" w14:textId="77777777">
        <w:tc>
          <w:tcPr>
            <w:tcW w:w="8522" w:type="dxa"/>
          </w:tcPr>
          <w:p w14:paraId="3F1CE2CF" w14:textId="77777777" w:rsidR="009D3E14" w:rsidRDefault="00000000">
            <w:r>
              <w:t>{</w:t>
            </w:r>
          </w:p>
          <w:p w14:paraId="5235F7FD" w14:textId="77777777" w:rsidR="009D3E14" w:rsidRDefault="00000000">
            <w:r>
              <w:t xml:space="preserve">    "code": 200,</w:t>
            </w:r>
          </w:p>
          <w:p w14:paraId="7B77881D" w14:textId="77777777" w:rsidR="009D3E14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33ADAD42" w14:textId="77777777" w:rsidR="009D3E14" w:rsidRDefault="00000000">
            <w:r>
              <w:t xml:space="preserve">    "data": null,</w:t>
            </w:r>
          </w:p>
          <w:p w14:paraId="28DC8609" w14:textId="77777777" w:rsidR="009D3E14" w:rsidRDefault="00000000">
            <w:r>
              <w:t xml:space="preserve">    "ok": true</w:t>
            </w:r>
          </w:p>
          <w:p w14:paraId="2F0EBE91" w14:textId="77777777" w:rsidR="009D3E14" w:rsidRDefault="00000000">
            <w:r>
              <w:t>}</w:t>
            </w:r>
          </w:p>
        </w:tc>
      </w:tr>
    </w:tbl>
    <w:p w14:paraId="2FCC4844" w14:textId="77777777" w:rsidR="009D3E14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退出登陆</w:t>
      </w:r>
    </w:p>
    <w:p w14:paraId="4AFD13AC" w14:textId="77777777" w:rsidR="009D3E14" w:rsidRDefault="00000000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.1</w:t>
      </w:r>
      <w:r>
        <w:rPr>
          <w:rFonts w:hint="eastAsia"/>
        </w:rPr>
        <w:t>请求地址</w:t>
      </w:r>
    </w:p>
    <w:p w14:paraId="69E88573" w14:textId="77777777" w:rsidR="009D3E14" w:rsidRDefault="00000000">
      <w:pPr>
        <w:ind w:firstLine="420"/>
      </w:pPr>
      <w:r>
        <w:t>/</w:t>
      </w:r>
      <w:proofErr w:type="spellStart"/>
      <w:r>
        <w:t>api</w:t>
      </w:r>
      <w:proofErr w:type="spellEnd"/>
      <w:r>
        <w:t>/user/passport/</w:t>
      </w:r>
      <w:r>
        <w:rPr>
          <w:rFonts w:hint="eastAsia"/>
        </w:rPr>
        <w:t>logout</w:t>
      </w:r>
    </w:p>
    <w:p w14:paraId="1854700F" w14:textId="77777777" w:rsidR="009D3E14" w:rsidRDefault="00000000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14:paraId="7A5BBCC6" w14:textId="77777777" w:rsidR="009D3E14" w:rsidRDefault="00000000">
      <w:pPr>
        <w:ind w:firstLine="420"/>
      </w:pPr>
      <w:r>
        <w:rPr>
          <w:rFonts w:hint="eastAsia"/>
        </w:rPr>
        <w:t>GET</w:t>
      </w:r>
    </w:p>
    <w:p w14:paraId="2C65E327" w14:textId="77777777" w:rsidR="009D3E14" w:rsidRDefault="00000000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.3</w:t>
      </w:r>
      <w:r>
        <w:rPr>
          <w:rFonts w:hint="eastAsia"/>
        </w:rPr>
        <w:t>参数类型</w:t>
      </w:r>
    </w:p>
    <w:p w14:paraId="5BC8264F" w14:textId="77777777" w:rsidR="009D3E14" w:rsidRDefault="00000000">
      <w:pPr>
        <w:ind w:firstLine="420"/>
      </w:pPr>
      <w:r>
        <w:rPr>
          <w:rFonts w:hint="eastAsia"/>
        </w:rPr>
        <w:t>无</w:t>
      </w:r>
    </w:p>
    <w:p w14:paraId="2872880E" w14:textId="77777777" w:rsidR="009D3E14" w:rsidRDefault="00000000">
      <w:pPr>
        <w:pStyle w:val="3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.4</w:t>
      </w:r>
      <w:r>
        <w:rPr>
          <w:rFonts w:hint="eastAsia"/>
        </w:rPr>
        <w:t>返回示例</w:t>
      </w:r>
    </w:p>
    <w:p w14:paraId="4CDA5561" w14:textId="77777777" w:rsidR="009D3E14" w:rsidRDefault="00000000">
      <w:r>
        <w:rPr>
          <w:rFonts w:hint="eastAsia"/>
        </w:rPr>
        <w:t>成功：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D3E14" w14:paraId="4CCDF11C" w14:textId="77777777">
        <w:tc>
          <w:tcPr>
            <w:tcW w:w="8522" w:type="dxa"/>
          </w:tcPr>
          <w:p w14:paraId="6F0A5156" w14:textId="77777777" w:rsidR="009D3E14" w:rsidRDefault="00000000">
            <w:r>
              <w:t>{</w:t>
            </w:r>
          </w:p>
          <w:p w14:paraId="79DF4E0B" w14:textId="77777777" w:rsidR="009D3E14" w:rsidRDefault="00000000">
            <w:r>
              <w:t xml:space="preserve">    "code": 200,</w:t>
            </w:r>
          </w:p>
          <w:p w14:paraId="06C1FB4E" w14:textId="77777777" w:rsidR="009D3E14" w:rsidRDefault="0000000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5AD283D3" w14:textId="77777777" w:rsidR="009D3E14" w:rsidRDefault="00000000">
            <w:r>
              <w:t xml:space="preserve">    "data": null,</w:t>
            </w:r>
          </w:p>
          <w:p w14:paraId="59182119" w14:textId="77777777" w:rsidR="009D3E14" w:rsidRDefault="00000000">
            <w:r>
              <w:t xml:space="preserve">    "ok": true</w:t>
            </w:r>
          </w:p>
          <w:p w14:paraId="0DBAA80F" w14:textId="77777777" w:rsidR="009D3E14" w:rsidRDefault="00000000">
            <w:r>
              <w:t>}</w:t>
            </w:r>
          </w:p>
        </w:tc>
      </w:tr>
    </w:tbl>
    <w:p w14:paraId="13A798B7" w14:textId="77777777" w:rsidR="009D3E14" w:rsidRDefault="009D3E14"/>
    <w:p w14:paraId="1F9A5A48" w14:textId="77777777" w:rsidR="009D3E14" w:rsidRDefault="00000000">
      <w:r>
        <w:rPr>
          <w:rFonts w:hint="eastAsia"/>
        </w:rPr>
        <w:t>修改的：</w:t>
      </w:r>
    </w:p>
    <w:p w14:paraId="7F863FAA" w14:textId="77777777" w:rsidR="009D3E14" w:rsidRDefault="00000000">
      <w:r>
        <w:rPr>
          <w:rFonts w:hint="eastAsia"/>
        </w:rPr>
        <w:t>添加了</w:t>
      </w:r>
      <w:r>
        <w:rPr>
          <w:rFonts w:hint="eastAsia"/>
        </w:rPr>
        <w:t>token</w:t>
      </w:r>
      <w:r>
        <w:rPr>
          <w:rFonts w:hint="eastAsia"/>
        </w:rPr>
        <w:t>校验获取用户登录信息，用户登录只保存用户的</w:t>
      </w:r>
      <w:r>
        <w:rPr>
          <w:rFonts w:hint="eastAsia"/>
        </w:rPr>
        <w:t>t</w:t>
      </w:r>
      <w:r>
        <w:t>oken</w:t>
      </w:r>
    </w:p>
    <w:p w14:paraId="5C454FD9" w14:textId="77777777" w:rsidR="009D3E14" w:rsidRDefault="00000000">
      <w:r>
        <w:rPr>
          <w:rFonts w:hint="eastAsia"/>
        </w:rPr>
        <w:t>token</w:t>
      </w:r>
      <w:r>
        <w:rPr>
          <w:rFonts w:hint="eastAsia"/>
        </w:rPr>
        <w:t>校验</w:t>
      </w:r>
    </w:p>
    <w:p w14:paraId="6A1511AB" w14:textId="77777777" w:rsidR="009D3E14" w:rsidRDefault="00000000">
      <w:r>
        <w:t>http://182.92.128.115/api/user/passport/auth/getUserInfo</w:t>
      </w:r>
    </w:p>
    <w:p w14:paraId="4553C528" w14:textId="77777777" w:rsidR="009D3E14" w:rsidRDefault="009D3E14"/>
    <w:p w14:paraId="39BF68EC" w14:textId="77777777" w:rsidR="009D3E14" w:rsidRDefault="009D3E14"/>
    <w:p w14:paraId="7F28F3F5" w14:textId="77777777" w:rsidR="009D3E14" w:rsidRDefault="009D3E14"/>
    <w:p w14:paraId="6123F01E" w14:textId="77777777" w:rsidR="009D3E14" w:rsidRDefault="009D3E14"/>
    <w:p w14:paraId="3ABFA151" w14:textId="77777777" w:rsidR="009D3E14" w:rsidRDefault="00000000">
      <w:pPr>
        <w:pStyle w:val="3"/>
        <w:spacing w:before="0" w:after="0" w:line="264" w:lineRule="atLeast"/>
        <w:textAlignment w:val="baseline"/>
        <w:rPr>
          <w:rFonts w:ascii="Arial" w:eastAsia="宋体" w:hAnsi="Arial" w:cs="Arial"/>
          <w:color w:val="000000"/>
          <w:kern w:val="0"/>
          <w:sz w:val="26"/>
          <w:szCs w:val="26"/>
        </w:rPr>
      </w:pPr>
      <w:hyperlink r:id="rId6" w:anchor="!/passport45controller/sendCodeUsingGET" w:history="1">
        <w:r>
          <w:rPr>
            <w:rStyle w:val="a4"/>
            <w:rFonts w:ascii="Arial" w:hAnsi="Arial" w:cs="Arial"/>
            <w:color w:val="000000"/>
            <w:sz w:val="26"/>
            <w:szCs w:val="26"/>
          </w:rPr>
          <w:t>/api/user/passport/sendCode/{phone}</w:t>
        </w:r>
      </w:hyperlink>
    </w:p>
    <w:p w14:paraId="649C61E9" w14:textId="77777777" w:rsidR="009D3E14" w:rsidRDefault="009D3E14"/>
    <w:p w14:paraId="5E651E68" w14:textId="77777777" w:rsidR="009D3E14" w:rsidRDefault="00000000">
      <w:r>
        <w:rPr>
          <w:rFonts w:hint="eastAsia"/>
        </w:rPr>
        <w:t>获取验证码</w:t>
      </w:r>
    </w:p>
    <w:p w14:paraId="684C51CC" w14:textId="77777777" w:rsidR="009D3E14" w:rsidRDefault="00000000">
      <w:r>
        <w:rPr>
          <w:rFonts w:hint="eastAsia"/>
        </w:rPr>
        <w:t>get</w:t>
      </w:r>
    </w:p>
    <w:p w14:paraId="52EAED07" w14:textId="77777777" w:rsidR="009D3E14" w:rsidRDefault="009D3E14"/>
    <w:p w14:paraId="1994114B" w14:textId="77777777" w:rsidR="009D3E14" w:rsidRDefault="009D3E14"/>
    <w:p w14:paraId="6068255D" w14:textId="77777777" w:rsidR="009D3E14" w:rsidRDefault="00000000">
      <w:pPr>
        <w:pStyle w:val="3"/>
        <w:spacing w:before="0" w:after="0" w:line="264" w:lineRule="atLeast"/>
        <w:textAlignment w:val="baseline"/>
        <w:rPr>
          <w:rFonts w:ascii="Arial" w:eastAsia="宋体" w:hAnsi="Arial" w:cs="Arial"/>
          <w:color w:val="000000"/>
          <w:kern w:val="0"/>
          <w:sz w:val="26"/>
          <w:szCs w:val="26"/>
        </w:rPr>
      </w:pPr>
      <w:hyperlink r:id="rId7" w:anchor="!/user45address45controller/findUserAddressListByUserIdUsingGET" w:history="1">
        <w:r>
          <w:rPr>
            <w:rStyle w:val="a4"/>
            <w:rFonts w:ascii="Arial" w:hAnsi="Arial" w:cs="Arial"/>
            <w:color w:val="000000"/>
            <w:sz w:val="26"/>
            <w:szCs w:val="26"/>
          </w:rPr>
          <w:t>/api/user/userAddress/auth/findUserAddressList</w:t>
        </w:r>
      </w:hyperlink>
    </w:p>
    <w:p w14:paraId="166E46B1" w14:textId="77777777" w:rsidR="009D3E14" w:rsidRDefault="00000000">
      <w:r>
        <w:rPr>
          <w:rFonts w:hint="eastAsia"/>
        </w:rPr>
        <w:t>获取用户地址信息</w:t>
      </w:r>
    </w:p>
    <w:p w14:paraId="1F9AA8FA" w14:textId="77777777" w:rsidR="009D3E14" w:rsidRDefault="00000000">
      <w:r>
        <w:rPr>
          <w:rFonts w:hint="eastAsia"/>
        </w:rPr>
        <w:t>g</w:t>
      </w:r>
      <w:r>
        <w:t>et</w:t>
      </w:r>
    </w:p>
    <w:p w14:paraId="0B514CE6" w14:textId="77777777" w:rsidR="009D3E14" w:rsidRDefault="009D3E14"/>
    <w:p w14:paraId="48FFD15F" w14:textId="77777777" w:rsidR="009D3E14" w:rsidRDefault="009D3E14"/>
    <w:p w14:paraId="190FFDBC" w14:textId="77777777" w:rsidR="009D3E14" w:rsidRDefault="009D3E14"/>
    <w:sectPr w:rsidR="009D3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CF8912"/>
    <w:multiLevelType w:val="singleLevel"/>
    <w:tmpl w:val="FCCF8912"/>
    <w:lvl w:ilvl="0">
      <w:start w:val="1"/>
      <w:numFmt w:val="decimal"/>
      <w:suff w:val="space"/>
      <w:lvlText w:val="%1."/>
      <w:lvlJc w:val="left"/>
    </w:lvl>
  </w:abstractNum>
  <w:num w:numId="1" w16cid:durableId="156244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E17E27"/>
    <w:rsid w:val="00036889"/>
    <w:rsid w:val="000716F5"/>
    <w:rsid w:val="0007288D"/>
    <w:rsid w:val="0008187A"/>
    <w:rsid w:val="00093361"/>
    <w:rsid w:val="000C3461"/>
    <w:rsid w:val="000C3B55"/>
    <w:rsid w:val="000D6504"/>
    <w:rsid w:val="000F7755"/>
    <w:rsid w:val="00104A49"/>
    <w:rsid w:val="00113FFC"/>
    <w:rsid w:val="001471A1"/>
    <w:rsid w:val="001550CE"/>
    <w:rsid w:val="00175F31"/>
    <w:rsid w:val="00187E95"/>
    <w:rsid w:val="001B38EA"/>
    <w:rsid w:val="001C3C4A"/>
    <w:rsid w:val="001E5890"/>
    <w:rsid w:val="0026669E"/>
    <w:rsid w:val="00281206"/>
    <w:rsid w:val="00297062"/>
    <w:rsid w:val="002A700D"/>
    <w:rsid w:val="002F6AC0"/>
    <w:rsid w:val="00333016"/>
    <w:rsid w:val="003407EF"/>
    <w:rsid w:val="00345A9A"/>
    <w:rsid w:val="003B3A40"/>
    <w:rsid w:val="004318C7"/>
    <w:rsid w:val="00447215"/>
    <w:rsid w:val="00486A1C"/>
    <w:rsid w:val="004B6C26"/>
    <w:rsid w:val="004D6F16"/>
    <w:rsid w:val="004E0EA1"/>
    <w:rsid w:val="004E524C"/>
    <w:rsid w:val="005025B7"/>
    <w:rsid w:val="00513602"/>
    <w:rsid w:val="00523A21"/>
    <w:rsid w:val="005309D9"/>
    <w:rsid w:val="0053474B"/>
    <w:rsid w:val="00556492"/>
    <w:rsid w:val="00560668"/>
    <w:rsid w:val="005800D1"/>
    <w:rsid w:val="0059126A"/>
    <w:rsid w:val="00597803"/>
    <w:rsid w:val="005A1144"/>
    <w:rsid w:val="005B0B0C"/>
    <w:rsid w:val="005D5142"/>
    <w:rsid w:val="005F2260"/>
    <w:rsid w:val="00641C9E"/>
    <w:rsid w:val="00645D28"/>
    <w:rsid w:val="006501A6"/>
    <w:rsid w:val="00650737"/>
    <w:rsid w:val="0066031B"/>
    <w:rsid w:val="00685446"/>
    <w:rsid w:val="0068625C"/>
    <w:rsid w:val="0069456C"/>
    <w:rsid w:val="0069594E"/>
    <w:rsid w:val="006A0C7D"/>
    <w:rsid w:val="006B1D1E"/>
    <w:rsid w:val="006B474A"/>
    <w:rsid w:val="006C5F96"/>
    <w:rsid w:val="006D7477"/>
    <w:rsid w:val="006E1420"/>
    <w:rsid w:val="006E1E0F"/>
    <w:rsid w:val="006E4EE6"/>
    <w:rsid w:val="00700EEF"/>
    <w:rsid w:val="00707DB1"/>
    <w:rsid w:val="0072520F"/>
    <w:rsid w:val="007408AE"/>
    <w:rsid w:val="00742024"/>
    <w:rsid w:val="00762A44"/>
    <w:rsid w:val="00762C49"/>
    <w:rsid w:val="008216E2"/>
    <w:rsid w:val="00826EAF"/>
    <w:rsid w:val="00833D7C"/>
    <w:rsid w:val="00841FD3"/>
    <w:rsid w:val="00867DE4"/>
    <w:rsid w:val="0087350D"/>
    <w:rsid w:val="00873F4A"/>
    <w:rsid w:val="0089464D"/>
    <w:rsid w:val="008A6779"/>
    <w:rsid w:val="008A7709"/>
    <w:rsid w:val="008B6CC4"/>
    <w:rsid w:val="008F4473"/>
    <w:rsid w:val="00903CE3"/>
    <w:rsid w:val="00904F74"/>
    <w:rsid w:val="00905E5B"/>
    <w:rsid w:val="00920FCD"/>
    <w:rsid w:val="0092654A"/>
    <w:rsid w:val="009471CB"/>
    <w:rsid w:val="00947B51"/>
    <w:rsid w:val="009547D9"/>
    <w:rsid w:val="00975A64"/>
    <w:rsid w:val="0097764D"/>
    <w:rsid w:val="00984294"/>
    <w:rsid w:val="00994AF4"/>
    <w:rsid w:val="009B19BE"/>
    <w:rsid w:val="009C2340"/>
    <w:rsid w:val="009D3E14"/>
    <w:rsid w:val="009F38E4"/>
    <w:rsid w:val="00A65AFE"/>
    <w:rsid w:val="00A70EC8"/>
    <w:rsid w:val="00A765E4"/>
    <w:rsid w:val="00A840FD"/>
    <w:rsid w:val="00AB1F92"/>
    <w:rsid w:val="00AB2C78"/>
    <w:rsid w:val="00AB64CC"/>
    <w:rsid w:val="00AF0C8B"/>
    <w:rsid w:val="00AF2D4C"/>
    <w:rsid w:val="00AF60A7"/>
    <w:rsid w:val="00AF6956"/>
    <w:rsid w:val="00B276F1"/>
    <w:rsid w:val="00B30D7F"/>
    <w:rsid w:val="00B354E1"/>
    <w:rsid w:val="00B41EB1"/>
    <w:rsid w:val="00B43572"/>
    <w:rsid w:val="00B53E75"/>
    <w:rsid w:val="00B57EAA"/>
    <w:rsid w:val="00B85D7A"/>
    <w:rsid w:val="00B97AA5"/>
    <w:rsid w:val="00BB3631"/>
    <w:rsid w:val="00C167FE"/>
    <w:rsid w:val="00C320DA"/>
    <w:rsid w:val="00C47EE8"/>
    <w:rsid w:val="00C877DC"/>
    <w:rsid w:val="00C97B76"/>
    <w:rsid w:val="00CE4837"/>
    <w:rsid w:val="00D200C8"/>
    <w:rsid w:val="00D71929"/>
    <w:rsid w:val="00D824E1"/>
    <w:rsid w:val="00DA3B47"/>
    <w:rsid w:val="00DB29EA"/>
    <w:rsid w:val="00DB35BC"/>
    <w:rsid w:val="00DB5913"/>
    <w:rsid w:val="00E40750"/>
    <w:rsid w:val="00E4691A"/>
    <w:rsid w:val="00E725A7"/>
    <w:rsid w:val="00E75D7C"/>
    <w:rsid w:val="00E84932"/>
    <w:rsid w:val="00EA7AED"/>
    <w:rsid w:val="00ED192F"/>
    <w:rsid w:val="00EF1B7A"/>
    <w:rsid w:val="00EF7E91"/>
    <w:rsid w:val="00F71057"/>
    <w:rsid w:val="00F71D93"/>
    <w:rsid w:val="00F80E9A"/>
    <w:rsid w:val="00F821CB"/>
    <w:rsid w:val="00FA5895"/>
    <w:rsid w:val="00FB4C79"/>
    <w:rsid w:val="00FB4EF0"/>
    <w:rsid w:val="00FB6990"/>
    <w:rsid w:val="00FC629C"/>
    <w:rsid w:val="00FF1A8B"/>
    <w:rsid w:val="019574C1"/>
    <w:rsid w:val="01C05839"/>
    <w:rsid w:val="01CE2CB9"/>
    <w:rsid w:val="026C1248"/>
    <w:rsid w:val="02E43795"/>
    <w:rsid w:val="02EE572B"/>
    <w:rsid w:val="02FD4E9E"/>
    <w:rsid w:val="030D3BD5"/>
    <w:rsid w:val="032F7417"/>
    <w:rsid w:val="036D275E"/>
    <w:rsid w:val="039417D9"/>
    <w:rsid w:val="03A038E9"/>
    <w:rsid w:val="03FC4C5C"/>
    <w:rsid w:val="04E92B07"/>
    <w:rsid w:val="04ED0C37"/>
    <w:rsid w:val="05114B83"/>
    <w:rsid w:val="053D23F9"/>
    <w:rsid w:val="05602C1B"/>
    <w:rsid w:val="064649A2"/>
    <w:rsid w:val="066E370C"/>
    <w:rsid w:val="067C4577"/>
    <w:rsid w:val="06C40F42"/>
    <w:rsid w:val="07164C05"/>
    <w:rsid w:val="074967A7"/>
    <w:rsid w:val="082702B9"/>
    <w:rsid w:val="088149B0"/>
    <w:rsid w:val="08F87DC5"/>
    <w:rsid w:val="0935209B"/>
    <w:rsid w:val="095943A9"/>
    <w:rsid w:val="0962171C"/>
    <w:rsid w:val="0968297F"/>
    <w:rsid w:val="0A142EB3"/>
    <w:rsid w:val="0A707B66"/>
    <w:rsid w:val="0A8A7C09"/>
    <w:rsid w:val="0B1564FC"/>
    <w:rsid w:val="0BF52B51"/>
    <w:rsid w:val="0C082A73"/>
    <w:rsid w:val="0C292DF3"/>
    <w:rsid w:val="0C293FD9"/>
    <w:rsid w:val="0C88722D"/>
    <w:rsid w:val="0C9101F7"/>
    <w:rsid w:val="0D4263E3"/>
    <w:rsid w:val="0D9F1271"/>
    <w:rsid w:val="0DA109A2"/>
    <w:rsid w:val="0E032E9B"/>
    <w:rsid w:val="0E580FCA"/>
    <w:rsid w:val="0E6F2F82"/>
    <w:rsid w:val="0EC04AFD"/>
    <w:rsid w:val="0ECB174D"/>
    <w:rsid w:val="0F602478"/>
    <w:rsid w:val="0FA93BA2"/>
    <w:rsid w:val="0FC9691E"/>
    <w:rsid w:val="10041A3B"/>
    <w:rsid w:val="101465D8"/>
    <w:rsid w:val="1074160F"/>
    <w:rsid w:val="10F62532"/>
    <w:rsid w:val="110B68C9"/>
    <w:rsid w:val="11374D1E"/>
    <w:rsid w:val="113F3615"/>
    <w:rsid w:val="11AF4C52"/>
    <w:rsid w:val="11B93267"/>
    <w:rsid w:val="11EF502D"/>
    <w:rsid w:val="12A55CE0"/>
    <w:rsid w:val="13321F47"/>
    <w:rsid w:val="133F10C5"/>
    <w:rsid w:val="136B29BC"/>
    <w:rsid w:val="13A47D7D"/>
    <w:rsid w:val="13D16EC4"/>
    <w:rsid w:val="13E920AD"/>
    <w:rsid w:val="142F1FAB"/>
    <w:rsid w:val="143744BB"/>
    <w:rsid w:val="150961E5"/>
    <w:rsid w:val="152B63C7"/>
    <w:rsid w:val="15564B23"/>
    <w:rsid w:val="15D13822"/>
    <w:rsid w:val="161769E3"/>
    <w:rsid w:val="16394EF4"/>
    <w:rsid w:val="16506E15"/>
    <w:rsid w:val="16D14087"/>
    <w:rsid w:val="16F20A03"/>
    <w:rsid w:val="17742E75"/>
    <w:rsid w:val="17852500"/>
    <w:rsid w:val="17FF1052"/>
    <w:rsid w:val="185B72B5"/>
    <w:rsid w:val="192D3E0E"/>
    <w:rsid w:val="195628E0"/>
    <w:rsid w:val="197E53D3"/>
    <w:rsid w:val="19CB5AE7"/>
    <w:rsid w:val="19D346C6"/>
    <w:rsid w:val="1A802B05"/>
    <w:rsid w:val="1B9470F5"/>
    <w:rsid w:val="1BDC0693"/>
    <w:rsid w:val="1BDE5F66"/>
    <w:rsid w:val="1C05747F"/>
    <w:rsid w:val="1CC16193"/>
    <w:rsid w:val="1CEB212B"/>
    <w:rsid w:val="1D2D0803"/>
    <w:rsid w:val="1D783BA4"/>
    <w:rsid w:val="1D953816"/>
    <w:rsid w:val="1DD25133"/>
    <w:rsid w:val="1E351DB7"/>
    <w:rsid w:val="1E364D1F"/>
    <w:rsid w:val="1F6C035B"/>
    <w:rsid w:val="1F7A69E3"/>
    <w:rsid w:val="22190E82"/>
    <w:rsid w:val="231F1FCF"/>
    <w:rsid w:val="23754F31"/>
    <w:rsid w:val="23E35A1A"/>
    <w:rsid w:val="245F2ADA"/>
    <w:rsid w:val="24874C40"/>
    <w:rsid w:val="24BE3E4F"/>
    <w:rsid w:val="25303F1D"/>
    <w:rsid w:val="253D5EF8"/>
    <w:rsid w:val="261F5EA9"/>
    <w:rsid w:val="2646315E"/>
    <w:rsid w:val="276106D2"/>
    <w:rsid w:val="27792B47"/>
    <w:rsid w:val="27890869"/>
    <w:rsid w:val="27BC6C3D"/>
    <w:rsid w:val="27E17E27"/>
    <w:rsid w:val="28212182"/>
    <w:rsid w:val="28300416"/>
    <w:rsid w:val="285D10DA"/>
    <w:rsid w:val="287605D0"/>
    <w:rsid w:val="28A42F10"/>
    <w:rsid w:val="28D1163D"/>
    <w:rsid w:val="28ED31FD"/>
    <w:rsid w:val="28ED4290"/>
    <w:rsid w:val="29487C88"/>
    <w:rsid w:val="295935CE"/>
    <w:rsid w:val="29714BF1"/>
    <w:rsid w:val="297C71D6"/>
    <w:rsid w:val="29A56710"/>
    <w:rsid w:val="29C609F3"/>
    <w:rsid w:val="2A9F28B2"/>
    <w:rsid w:val="2B165373"/>
    <w:rsid w:val="2B7779A8"/>
    <w:rsid w:val="2BC9131F"/>
    <w:rsid w:val="2C12294A"/>
    <w:rsid w:val="2C954405"/>
    <w:rsid w:val="2CF47F7A"/>
    <w:rsid w:val="2D41479A"/>
    <w:rsid w:val="2DA91AB9"/>
    <w:rsid w:val="2EDE34E4"/>
    <w:rsid w:val="2EDF76D0"/>
    <w:rsid w:val="2EFE473C"/>
    <w:rsid w:val="2F0A6226"/>
    <w:rsid w:val="2F366F6C"/>
    <w:rsid w:val="2F692F9E"/>
    <w:rsid w:val="2F713C66"/>
    <w:rsid w:val="2F9C7363"/>
    <w:rsid w:val="315840FB"/>
    <w:rsid w:val="31B7658B"/>
    <w:rsid w:val="31C71FC6"/>
    <w:rsid w:val="31DC1EC3"/>
    <w:rsid w:val="3224639A"/>
    <w:rsid w:val="326C3096"/>
    <w:rsid w:val="333D3592"/>
    <w:rsid w:val="33824154"/>
    <w:rsid w:val="338E1929"/>
    <w:rsid w:val="339E5309"/>
    <w:rsid w:val="341F04BA"/>
    <w:rsid w:val="34D76C9A"/>
    <w:rsid w:val="34EE084F"/>
    <w:rsid w:val="35487071"/>
    <w:rsid w:val="35DD4782"/>
    <w:rsid w:val="35E025EE"/>
    <w:rsid w:val="363D73FB"/>
    <w:rsid w:val="364D4A20"/>
    <w:rsid w:val="366B5A57"/>
    <w:rsid w:val="36834845"/>
    <w:rsid w:val="36F47C04"/>
    <w:rsid w:val="382F7E02"/>
    <w:rsid w:val="38370BC6"/>
    <w:rsid w:val="3899403D"/>
    <w:rsid w:val="38B35EE7"/>
    <w:rsid w:val="390A0D10"/>
    <w:rsid w:val="399A02A2"/>
    <w:rsid w:val="39AE3C73"/>
    <w:rsid w:val="39ED4AAE"/>
    <w:rsid w:val="3A0963D0"/>
    <w:rsid w:val="3A1D3583"/>
    <w:rsid w:val="3A702EE5"/>
    <w:rsid w:val="3B1905F8"/>
    <w:rsid w:val="3B2A7C0A"/>
    <w:rsid w:val="3BF1661F"/>
    <w:rsid w:val="3C54648D"/>
    <w:rsid w:val="3C61188F"/>
    <w:rsid w:val="3CE5546F"/>
    <w:rsid w:val="3D491A9E"/>
    <w:rsid w:val="3D566D78"/>
    <w:rsid w:val="3D7A754C"/>
    <w:rsid w:val="3D8D495A"/>
    <w:rsid w:val="3DCB6285"/>
    <w:rsid w:val="3DDA1C0E"/>
    <w:rsid w:val="3E621684"/>
    <w:rsid w:val="3EDE0264"/>
    <w:rsid w:val="3EE619FE"/>
    <w:rsid w:val="3F075DF0"/>
    <w:rsid w:val="3F4A22AB"/>
    <w:rsid w:val="3F626C58"/>
    <w:rsid w:val="3F932B18"/>
    <w:rsid w:val="4009166B"/>
    <w:rsid w:val="40116208"/>
    <w:rsid w:val="40622259"/>
    <w:rsid w:val="40AA41D3"/>
    <w:rsid w:val="40C564C9"/>
    <w:rsid w:val="40DC7B0D"/>
    <w:rsid w:val="40FC50B5"/>
    <w:rsid w:val="41391DB8"/>
    <w:rsid w:val="414766C1"/>
    <w:rsid w:val="41584EB2"/>
    <w:rsid w:val="415E3C4A"/>
    <w:rsid w:val="417F2112"/>
    <w:rsid w:val="41932604"/>
    <w:rsid w:val="41C928A8"/>
    <w:rsid w:val="42577B31"/>
    <w:rsid w:val="42930F13"/>
    <w:rsid w:val="42C953B7"/>
    <w:rsid w:val="431952C3"/>
    <w:rsid w:val="433634E8"/>
    <w:rsid w:val="44122815"/>
    <w:rsid w:val="4465260A"/>
    <w:rsid w:val="44B6038F"/>
    <w:rsid w:val="44E82A5E"/>
    <w:rsid w:val="44F944EC"/>
    <w:rsid w:val="450D64EF"/>
    <w:rsid w:val="457116C2"/>
    <w:rsid w:val="466843C4"/>
    <w:rsid w:val="4676403C"/>
    <w:rsid w:val="468D1D6D"/>
    <w:rsid w:val="46B141C2"/>
    <w:rsid w:val="47A17700"/>
    <w:rsid w:val="47AD1838"/>
    <w:rsid w:val="47E4443E"/>
    <w:rsid w:val="482D4889"/>
    <w:rsid w:val="483149A0"/>
    <w:rsid w:val="4851130F"/>
    <w:rsid w:val="485734DB"/>
    <w:rsid w:val="495B0880"/>
    <w:rsid w:val="49707D1D"/>
    <w:rsid w:val="49E6604D"/>
    <w:rsid w:val="4AA32ABF"/>
    <w:rsid w:val="4AB6644B"/>
    <w:rsid w:val="4AD94906"/>
    <w:rsid w:val="4AFC3AA7"/>
    <w:rsid w:val="4B057DF7"/>
    <w:rsid w:val="4B965958"/>
    <w:rsid w:val="4BB22EC1"/>
    <w:rsid w:val="4BBA3EF5"/>
    <w:rsid w:val="4BE62F57"/>
    <w:rsid w:val="4C006A19"/>
    <w:rsid w:val="4C430CE1"/>
    <w:rsid w:val="4C870470"/>
    <w:rsid w:val="4CBE2E62"/>
    <w:rsid w:val="4D172902"/>
    <w:rsid w:val="4DD00D40"/>
    <w:rsid w:val="4DD20F4D"/>
    <w:rsid w:val="4FFC2B40"/>
    <w:rsid w:val="5010241D"/>
    <w:rsid w:val="50863A06"/>
    <w:rsid w:val="50B50896"/>
    <w:rsid w:val="517425E7"/>
    <w:rsid w:val="51C5012B"/>
    <w:rsid w:val="51FE05BD"/>
    <w:rsid w:val="523963A6"/>
    <w:rsid w:val="523F39B2"/>
    <w:rsid w:val="524023D3"/>
    <w:rsid w:val="52471D34"/>
    <w:rsid w:val="52526B47"/>
    <w:rsid w:val="52581E22"/>
    <w:rsid w:val="52587368"/>
    <w:rsid w:val="52605704"/>
    <w:rsid w:val="52746919"/>
    <w:rsid w:val="527611D7"/>
    <w:rsid w:val="53231E28"/>
    <w:rsid w:val="537237EC"/>
    <w:rsid w:val="538904FB"/>
    <w:rsid w:val="53987D8A"/>
    <w:rsid w:val="53AF7222"/>
    <w:rsid w:val="54035582"/>
    <w:rsid w:val="54373AB2"/>
    <w:rsid w:val="54593CCD"/>
    <w:rsid w:val="54932C65"/>
    <w:rsid w:val="55306DE4"/>
    <w:rsid w:val="579857CA"/>
    <w:rsid w:val="57C57552"/>
    <w:rsid w:val="57D6647A"/>
    <w:rsid w:val="57E93942"/>
    <w:rsid w:val="57FB05B9"/>
    <w:rsid w:val="589A3E09"/>
    <w:rsid w:val="59155AC4"/>
    <w:rsid w:val="59683129"/>
    <w:rsid w:val="59F66614"/>
    <w:rsid w:val="5A2B30BE"/>
    <w:rsid w:val="5A52077D"/>
    <w:rsid w:val="5B1B0496"/>
    <w:rsid w:val="5B24621C"/>
    <w:rsid w:val="5B2C1A38"/>
    <w:rsid w:val="5B4032C7"/>
    <w:rsid w:val="5C0B6831"/>
    <w:rsid w:val="5C1932A4"/>
    <w:rsid w:val="5CD91B77"/>
    <w:rsid w:val="5E3766FE"/>
    <w:rsid w:val="5E5E043A"/>
    <w:rsid w:val="5E640778"/>
    <w:rsid w:val="5E700C91"/>
    <w:rsid w:val="5E8754A6"/>
    <w:rsid w:val="5E88004A"/>
    <w:rsid w:val="5F861A00"/>
    <w:rsid w:val="5F864688"/>
    <w:rsid w:val="5FDE2090"/>
    <w:rsid w:val="605F3D1D"/>
    <w:rsid w:val="6060089D"/>
    <w:rsid w:val="60656F56"/>
    <w:rsid w:val="60AD3F53"/>
    <w:rsid w:val="61E46933"/>
    <w:rsid w:val="62670824"/>
    <w:rsid w:val="629E51D2"/>
    <w:rsid w:val="629E60F0"/>
    <w:rsid w:val="62A36711"/>
    <w:rsid w:val="62C67368"/>
    <w:rsid w:val="630E2CFC"/>
    <w:rsid w:val="632A20DC"/>
    <w:rsid w:val="632F0237"/>
    <w:rsid w:val="634B39E4"/>
    <w:rsid w:val="63846056"/>
    <w:rsid w:val="6390564C"/>
    <w:rsid w:val="64146A63"/>
    <w:rsid w:val="641565F6"/>
    <w:rsid w:val="641A2CDC"/>
    <w:rsid w:val="64370202"/>
    <w:rsid w:val="644811E9"/>
    <w:rsid w:val="646A4CA7"/>
    <w:rsid w:val="64866B65"/>
    <w:rsid w:val="64FF5881"/>
    <w:rsid w:val="662B06D6"/>
    <w:rsid w:val="664346D7"/>
    <w:rsid w:val="6645409C"/>
    <w:rsid w:val="664847A6"/>
    <w:rsid w:val="668D316C"/>
    <w:rsid w:val="66B769D9"/>
    <w:rsid w:val="66D15BE9"/>
    <w:rsid w:val="66EA4D85"/>
    <w:rsid w:val="66F74885"/>
    <w:rsid w:val="67254BA0"/>
    <w:rsid w:val="673A3DF7"/>
    <w:rsid w:val="677B0D79"/>
    <w:rsid w:val="67E06F9A"/>
    <w:rsid w:val="683C1988"/>
    <w:rsid w:val="68485A62"/>
    <w:rsid w:val="684C743C"/>
    <w:rsid w:val="6858170D"/>
    <w:rsid w:val="685B4469"/>
    <w:rsid w:val="687063C0"/>
    <w:rsid w:val="695022AC"/>
    <w:rsid w:val="69570DE7"/>
    <w:rsid w:val="69892E49"/>
    <w:rsid w:val="6A415F69"/>
    <w:rsid w:val="6A7F75A4"/>
    <w:rsid w:val="6B013BCA"/>
    <w:rsid w:val="6B1260F2"/>
    <w:rsid w:val="6B29023E"/>
    <w:rsid w:val="6B89587A"/>
    <w:rsid w:val="6BA5359D"/>
    <w:rsid w:val="6BD44AED"/>
    <w:rsid w:val="6C174E00"/>
    <w:rsid w:val="6C433F4B"/>
    <w:rsid w:val="6C8A3CC5"/>
    <w:rsid w:val="6C8A5A47"/>
    <w:rsid w:val="6D7C5227"/>
    <w:rsid w:val="6E0602F1"/>
    <w:rsid w:val="6E4569E8"/>
    <w:rsid w:val="6E5E14FE"/>
    <w:rsid w:val="6EAF3447"/>
    <w:rsid w:val="70081BE0"/>
    <w:rsid w:val="70561B06"/>
    <w:rsid w:val="71546AA3"/>
    <w:rsid w:val="71656EE5"/>
    <w:rsid w:val="716B7B78"/>
    <w:rsid w:val="71B67B6A"/>
    <w:rsid w:val="71BA3F4A"/>
    <w:rsid w:val="72645FB3"/>
    <w:rsid w:val="72E31671"/>
    <w:rsid w:val="73013410"/>
    <w:rsid w:val="73645AD6"/>
    <w:rsid w:val="73716A58"/>
    <w:rsid w:val="73754B22"/>
    <w:rsid w:val="73846AAE"/>
    <w:rsid w:val="738617A2"/>
    <w:rsid w:val="73A76FDF"/>
    <w:rsid w:val="73FA6306"/>
    <w:rsid w:val="74421D41"/>
    <w:rsid w:val="748B2EE7"/>
    <w:rsid w:val="74D555B9"/>
    <w:rsid w:val="74E35BEE"/>
    <w:rsid w:val="75151583"/>
    <w:rsid w:val="751630B6"/>
    <w:rsid w:val="75356841"/>
    <w:rsid w:val="753B34EF"/>
    <w:rsid w:val="7557775F"/>
    <w:rsid w:val="75A64DC4"/>
    <w:rsid w:val="75EA1A56"/>
    <w:rsid w:val="762D19D9"/>
    <w:rsid w:val="765E6E9F"/>
    <w:rsid w:val="76625D4A"/>
    <w:rsid w:val="76E7505D"/>
    <w:rsid w:val="77376AEB"/>
    <w:rsid w:val="77540BD7"/>
    <w:rsid w:val="777E5E41"/>
    <w:rsid w:val="77C17750"/>
    <w:rsid w:val="77CF0EFA"/>
    <w:rsid w:val="783A5C33"/>
    <w:rsid w:val="78A6376B"/>
    <w:rsid w:val="78A65FC3"/>
    <w:rsid w:val="78B14A37"/>
    <w:rsid w:val="78F079CA"/>
    <w:rsid w:val="79196E3A"/>
    <w:rsid w:val="79555651"/>
    <w:rsid w:val="79DE3D76"/>
    <w:rsid w:val="7A9A73A4"/>
    <w:rsid w:val="7AF77BA9"/>
    <w:rsid w:val="7B0D133E"/>
    <w:rsid w:val="7B0D7F12"/>
    <w:rsid w:val="7B1F0B28"/>
    <w:rsid w:val="7BDF36E9"/>
    <w:rsid w:val="7CE96B35"/>
    <w:rsid w:val="7CFB5E6C"/>
    <w:rsid w:val="7CFF5D48"/>
    <w:rsid w:val="7D020ADC"/>
    <w:rsid w:val="7D193FF3"/>
    <w:rsid w:val="7D1A7E03"/>
    <w:rsid w:val="7D2F358E"/>
    <w:rsid w:val="7E267C7D"/>
    <w:rsid w:val="7E92482D"/>
    <w:rsid w:val="7E95239D"/>
    <w:rsid w:val="7F912C87"/>
    <w:rsid w:val="7F9E04D5"/>
    <w:rsid w:val="7FC117EB"/>
    <w:rsid w:val="7FD657B6"/>
    <w:rsid w:val="7FE02C36"/>
    <w:rsid w:val="7FEC6A95"/>
    <w:rsid w:val="7FFE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59ABD"/>
  <w15:docId w15:val="{7EC0E59F-1B52-4088-8F78-E76301F4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path">
    <w:name w:val="path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82.92.128.115:8208/swagger-u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82.92.128.115:8208/swagger-u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1968</Words>
  <Characters>11224</Characters>
  <Application>Microsoft Office Word</Application>
  <DocSecurity>0</DocSecurity>
  <Lines>93</Lines>
  <Paragraphs>26</Paragraphs>
  <ScaleCrop>false</ScaleCrop>
  <Company>HP</Company>
  <LinksUpToDate>false</LinksUpToDate>
  <CharactersWithSpaces>13166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XiongJian</dc:creator>
  <cp:lastModifiedBy>易 巧龙</cp:lastModifiedBy>
  <cp:revision>2</cp:revision>
  <dcterms:created xsi:type="dcterms:W3CDTF">2022-08-05T02:11:00Z</dcterms:created>
  <dcterms:modified xsi:type="dcterms:W3CDTF">2022-08-05T02:11:00Z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