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41948" w14:textId="59058E8A" w:rsidR="00CF5A35" w:rsidRPr="00DB536B" w:rsidRDefault="00674ECC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674ECC">
        <w:rPr>
          <w:sz w:val="24"/>
          <w:szCs w:val="24"/>
          <w:lang w:val="en-US"/>
        </w:rPr>
        <w:t xml:space="preserve">              </w:t>
      </w:r>
      <w:r w:rsidR="00DB536B">
        <w:rPr>
          <w:sz w:val="24"/>
          <w:szCs w:val="24"/>
          <w:lang w:val="en-US"/>
        </w:rPr>
        <w:t xml:space="preserve">             </w:t>
      </w:r>
      <w:r w:rsidRPr="00DB536B">
        <w:rPr>
          <w:rFonts w:ascii="Arial" w:hAnsi="Arial" w:cs="Arial"/>
          <w:b/>
          <w:bCs/>
          <w:sz w:val="40"/>
          <w:szCs w:val="40"/>
          <w:lang w:val="en-US"/>
        </w:rPr>
        <w:t>Cosmos DB Design documentation</w:t>
      </w:r>
    </w:p>
    <w:p w14:paraId="17D0481B" w14:textId="6146E255" w:rsidR="00674ECC" w:rsidRDefault="00DB536B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DB536B">
        <w:rPr>
          <w:rFonts w:ascii="Arial" w:hAnsi="Arial" w:cs="Arial"/>
          <w:b/>
          <w:bCs/>
          <w:sz w:val="32"/>
          <w:szCs w:val="32"/>
          <w:lang w:val="en-US"/>
        </w:rPr>
        <w:t xml:space="preserve">                          </w:t>
      </w:r>
      <w:r w:rsidR="005F2EBC">
        <w:rPr>
          <w:rFonts w:ascii="Arial" w:hAnsi="Arial" w:cs="Arial"/>
          <w:b/>
          <w:bCs/>
          <w:sz w:val="32"/>
          <w:szCs w:val="32"/>
          <w:lang w:val="en-US"/>
        </w:rPr>
        <w:t xml:space="preserve">   </w:t>
      </w:r>
      <w:r w:rsidRPr="00DB536B">
        <w:rPr>
          <w:rFonts w:ascii="Arial" w:hAnsi="Arial" w:cs="Arial"/>
          <w:b/>
          <w:bCs/>
          <w:sz w:val="32"/>
          <w:szCs w:val="32"/>
          <w:lang w:val="en-US"/>
        </w:rPr>
        <w:t xml:space="preserve">  Order Tracking System</w:t>
      </w:r>
    </w:p>
    <w:p w14:paraId="5F0EFFF7" w14:textId="77777777" w:rsidR="00DB536B" w:rsidRPr="00DB536B" w:rsidRDefault="00DB536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0F437F" w14:textId="5B5ADEAF" w:rsidR="00674ECC" w:rsidRPr="00DB536B" w:rsidRDefault="00CA190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B536B">
        <w:rPr>
          <w:rFonts w:ascii="Arial" w:hAnsi="Arial" w:cs="Arial"/>
          <w:b/>
          <w:bCs/>
          <w:sz w:val="28"/>
          <w:szCs w:val="28"/>
          <w:lang w:val="en-US"/>
        </w:rPr>
        <w:t>INTRODUCTION:</w:t>
      </w:r>
    </w:p>
    <w:p w14:paraId="0FCDB2CF" w14:textId="265B0B73" w:rsidR="00CA1902" w:rsidRPr="00DB536B" w:rsidRDefault="00CA1902">
      <w:pPr>
        <w:rPr>
          <w:rFonts w:ascii="Arial" w:hAnsi="Arial" w:cs="Arial"/>
          <w:sz w:val="28"/>
          <w:szCs w:val="28"/>
          <w:lang w:val="en-US"/>
        </w:rPr>
      </w:pPr>
      <w:r w:rsidRPr="00DB536B">
        <w:rPr>
          <w:rFonts w:ascii="Arial" w:hAnsi="Arial" w:cs="Arial"/>
          <w:b/>
          <w:bCs/>
          <w:sz w:val="24"/>
          <w:szCs w:val="24"/>
          <w:lang w:val="en-US"/>
        </w:rPr>
        <w:t xml:space="preserve">       </w:t>
      </w:r>
      <w:r w:rsidRPr="00DB536B">
        <w:rPr>
          <w:rFonts w:ascii="Arial" w:hAnsi="Arial" w:cs="Arial"/>
          <w:sz w:val="28"/>
          <w:szCs w:val="28"/>
          <w:lang w:val="en-US"/>
        </w:rPr>
        <w:t>This document gives the Cosmos DB design of the tables and the structure of each tables which is going to be used in the application.</w:t>
      </w:r>
    </w:p>
    <w:p w14:paraId="0DD2F29A" w14:textId="77777777" w:rsidR="00DB536B" w:rsidRPr="00DB536B" w:rsidRDefault="00DB536B">
      <w:pPr>
        <w:rPr>
          <w:rFonts w:ascii="Arial" w:hAnsi="Arial" w:cs="Arial"/>
          <w:sz w:val="24"/>
          <w:szCs w:val="24"/>
          <w:lang w:val="en-US"/>
        </w:rPr>
      </w:pPr>
    </w:p>
    <w:p w14:paraId="0A127AB9" w14:textId="3352F545" w:rsidR="00CA1902" w:rsidRPr="00DB536B" w:rsidRDefault="00CA190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B536B">
        <w:rPr>
          <w:rFonts w:ascii="Arial" w:hAnsi="Arial" w:cs="Arial"/>
          <w:b/>
          <w:bCs/>
          <w:sz w:val="28"/>
          <w:szCs w:val="28"/>
          <w:lang w:val="en-US"/>
        </w:rPr>
        <w:t>OVERVIEW:</w:t>
      </w:r>
    </w:p>
    <w:p w14:paraId="6C5250C4" w14:textId="77777777" w:rsidR="002C7AF5" w:rsidRPr="00DB536B" w:rsidRDefault="00CA1902" w:rsidP="002C7AF5">
      <w:pPr>
        <w:rPr>
          <w:rFonts w:ascii="Arial" w:hAnsi="Arial" w:cs="Arial"/>
          <w:sz w:val="28"/>
          <w:szCs w:val="28"/>
          <w:lang w:val="en-US"/>
        </w:rPr>
      </w:pPr>
      <w:r w:rsidRPr="00DB536B">
        <w:rPr>
          <w:rFonts w:ascii="Arial" w:hAnsi="Arial" w:cs="Arial"/>
          <w:b/>
          <w:bCs/>
          <w:sz w:val="28"/>
          <w:szCs w:val="28"/>
          <w:lang w:val="en-US"/>
        </w:rPr>
        <w:t xml:space="preserve">         </w:t>
      </w:r>
      <w:r w:rsidRPr="00DB536B">
        <w:rPr>
          <w:rFonts w:ascii="Arial" w:hAnsi="Arial" w:cs="Arial"/>
          <w:sz w:val="28"/>
          <w:szCs w:val="28"/>
          <w:lang w:val="en-US"/>
        </w:rPr>
        <w:t xml:space="preserve">The order tracking system application is a logistics application for the purchase orders. In this application we will use three tables to store the datas such as </w:t>
      </w:r>
      <w:r w:rsidR="002C7AF5">
        <w:rPr>
          <w:rFonts w:ascii="Arial" w:hAnsi="Arial" w:cs="Arial"/>
          <w:b/>
          <w:bCs/>
          <w:sz w:val="28"/>
          <w:szCs w:val="28"/>
          <w:lang w:val="en-US"/>
        </w:rPr>
        <w:t>c</w:t>
      </w:r>
      <w:r w:rsidR="002C7AF5" w:rsidRPr="00FB01CA">
        <w:rPr>
          <w:rFonts w:ascii="Arial" w:hAnsi="Arial" w:cs="Arial"/>
          <w:b/>
          <w:bCs/>
          <w:sz w:val="28"/>
          <w:szCs w:val="28"/>
          <w:lang w:val="en-US"/>
        </w:rPr>
        <w:t>ustomer</w:t>
      </w:r>
      <w:r w:rsidR="002C7AF5">
        <w:rPr>
          <w:rFonts w:ascii="Arial" w:hAnsi="Arial" w:cs="Arial"/>
          <w:sz w:val="28"/>
          <w:szCs w:val="28"/>
          <w:lang w:val="en-US"/>
        </w:rPr>
        <w:t xml:space="preserve">, </w:t>
      </w:r>
      <w:r w:rsidR="002C7AF5">
        <w:rPr>
          <w:rFonts w:ascii="Arial" w:hAnsi="Arial" w:cs="Arial"/>
          <w:b/>
          <w:bCs/>
          <w:sz w:val="28"/>
          <w:szCs w:val="28"/>
          <w:lang w:val="en-US"/>
        </w:rPr>
        <w:t>itemo</w:t>
      </w:r>
      <w:r w:rsidR="002C7AF5" w:rsidRPr="00DB536B">
        <w:rPr>
          <w:rFonts w:ascii="Arial" w:hAnsi="Arial" w:cs="Arial"/>
          <w:b/>
          <w:bCs/>
          <w:sz w:val="28"/>
          <w:szCs w:val="28"/>
          <w:lang w:val="en-US"/>
        </w:rPr>
        <w:t>rder</w:t>
      </w:r>
      <w:r w:rsidR="002C7AF5" w:rsidRPr="00DB536B">
        <w:rPr>
          <w:rFonts w:ascii="Arial" w:hAnsi="Arial" w:cs="Arial"/>
          <w:sz w:val="28"/>
          <w:szCs w:val="28"/>
          <w:lang w:val="en-US"/>
        </w:rPr>
        <w:t xml:space="preserve">, </w:t>
      </w:r>
      <w:r w:rsidR="002C7AF5">
        <w:rPr>
          <w:rFonts w:ascii="Arial" w:hAnsi="Arial" w:cs="Arial"/>
          <w:b/>
          <w:bCs/>
          <w:sz w:val="28"/>
          <w:szCs w:val="28"/>
          <w:lang w:val="en-US"/>
        </w:rPr>
        <w:t>products</w:t>
      </w:r>
      <w:r w:rsidR="002C7AF5" w:rsidRPr="00DB536B">
        <w:rPr>
          <w:rFonts w:ascii="Arial" w:hAnsi="Arial" w:cs="Arial"/>
          <w:sz w:val="28"/>
          <w:szCs w:val="28"/>
          <w:lang w:val="en-US"/>
        </w:rPr>
        <w:t xml:space="preserve">, </w:t>
      </w:r>
      <w:r w:rsidR="002C7AF5">
        <w:rPr>
          <w:rFonts w:ascii="Arial" w:hAnsi="Arial" w:cs="Arial"/>
          <w:b/>
          <w:bCs/>
          <w:sz w:val="28"/>
          <w:szCs w:val="28"/>
          <w:lang w:val="en-US"/>
        </w:rPr>
        <w:t>ordert</w:t>
      </w:r>
      <w:r w:rsidR="002C7AF5" w:rsidRPr="00DB536B">
        <w:rPr>
          <w:rFonts w:ascii="Arial" w:hAnsi="Arial" w:cs="Arial"/>
          <w:b/>
          <w:bCs/>
          <w:sz w:val="28"/>
          <w:szCs w:val="28"/>
          <w:lang w:val="en-US"/>
        </w:rPr>
        <w:t>racking</w:t>
      </w:r>
      <w:r w:rsidR="002C7AF5">
        <w:rPr>
          <w:rFonts w:ascii="Arial" w:hAnsi="Arial" w:cs="Arial"/>
          <w:sz w:val="28"/>
          <w:szCs w:val="28"/>
          <w:lang w:val="en-US"/>
        </w:rPr>
        <w:t xml:space="preserve">. </w:t>
      </w:r>
      <w:r w:rsidR="002C7AF5" w:rsidRPr="00DB536B">
        <w:rPr>
          <w:rFonts w:ascii="Arial" w:hAnsi="Arial" w:cs="Arial"/>
          <w:sz w:val="28"/>
          <w:szCs w:val="28"/>
          <w:lang w:val="en-US"/>
        </w:rPr>
        <w:t>And in this document, we will have a detailed view about the tables structure and properties.</w:t>
      </w:r>
    </w:p>
    <w:p w14:paraId="62975C08" w14:textId="2CF15D59" w:rsidR="009E4A4F" w:rsidRDefault="009E4A4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257D654" w14:textId="7EF77C0F" w:rsidR="00F32895" w:rsidRDefault="00F32895">
      <w:pPr>
        <w:rPr>
          <w:rFonts w:ascii="Arial" w:hAnsi="Arial" w:cs="Arial"/>
          <w:sz w:val="28"/>
          <w:szCs w:val="28"/>
          <w:lang w:val="en-US"/>
        </w:rPr>
      </w:pPr>
      <w:r w:rsidRPr="00DB536B">
        <w:rPr>
          <w:rFonts w:ascii="Arial" w:hAnsi="Arial" w:cs="Arial"/>
          <w:b/>
          <w:bCs/>
          <w:sz w:val="28"/>
          <w:szCs w:val="28"/>
          <w:lang w:val="en-US"/>
        </w:rPr>
        <w:t>TABLE STRUCTURE</w:t>
      </w:r>
      <w:r w:rsidRPr="00DB536B">
        <w:rPr>
          <w:rFonts w:ascii="Arial" w:hAnsi="Arial" w:cs="Arial"/>
          <w:sz w:val="28"/>
          <w:szCs w:val="28"/>
          <w:lang w:val="en-US"/>
        </w:rPr>
        <w:t>:</w:t>
      </w:r>
    </w:p>
    <w:p w14:paraId="3501ADAE" w14:textId="1A1D659F" w:rsidR="007603AF" w:rsidRDefault="007603AF" w:rsidP="007603AF">
      <w:pPr>
        <w:rPr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</w:t>
      </w:r>
      <w:r w:rsidRPr="00DB536B">
        <w:rPr>
          <w:sz w:val="32"/>
          <w:szCs w:val="32"/>
          <w:lang w:val="en-US"/>
        </w:rPr>
        <w:t xml:space="preserve">Table name: </w:t>
      </w:r>
      <w:r w:rsidR="008160F5">
        <w:rPr>
          <w:b/>
          <w:bCs/>
          <w:sz w:val="32"/>
          <w:szCs w:val="32"/>
          <w:lang w:val="en-US"/>
        </w:rPr>
        <w:t>c</w:t>
      </w:r>
      <w:r>
        <w:rPr>
          <w:b/>
          <w:bCs/>
          <w:sz w:val="32"/>
          <w:szCs w:val="32"/>
          <w:lang w:val="en-US"/>
        </w:rPr>
        <w:t>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603AF" w14:paraId="07C675A7" w14:textId="77777777" w:rsidTr="007603AF">
        <w:tc>
          <w:tcPr>
            <w:tcW w:w="2254" w:type="dxa"/>
          </w:tcPr>
          <w:p w14:paraId="17EC4BD3" w14:textId="2435496E" w:rsidR="007603AF" w:rsidRDefault="007603AF" w:rsidP="007603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name</w:t>
            </w:r>
          </w:p>
        </w:tc>
        <w:tc>
          <w:tcPr>
            <w:tcW w:w="2254" w:type="dxa"/>
          </w:tcPr>
          <w:p w14:paraId="5F25A189" w14:textId="2B4ED1CF" w:rsidR="007603AF" w:rsidRDefault="007603AF" w:rsidP="007603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type</w:t>
            </w:r>
          </w:p>
        </w:tc>
        <w:tc>
          <w:tcPr>
            <w:tcW w:w="2254" w:type="dxa"/>
          </w:tcPr>
          <w:p w14:paraId="41B2F457" w14:textId="09D3CBAB" w:rsidR="007603AF" w:rsidRDefault="007603AF" w:rsidP="007603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length</w:t>
            </w:r>
          </w:p>
        </w:tc>
        <w:tc>
          <w:tcPr>
            <w:tcW w:w="2254" w:type="dxa"/>
          </w:tcPr>
          <w:p w14:paraId="095472D8" w14:textId="1D390DF4" w:rsidR="007603AF" w:rsidRDefault="007603AF" w:rsidP="007603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 xml:space="preserve">       Key</w:t>
            </w:r>
          </w:p>
        </w:tc>
      </w:tr>
      <w:tr w:rsidR="007603AF" w14:paraId="421077FA" w14:textId="77777777" w:rsidTr="007603AF">
        <w:tc>
          <w:tcPr>
            <w:tcW w:w="2254" w:type="dxa"/>
          </w:tcPr>
          <w:p w14:paraId="639C4F73" w14:textId="4BA199EB" w:rsidR="007603AF" w:rsidRPr="007603AF" w:rsidRDefault="008160F5" w:rsidP="007603AF">
            <w:pPr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  <w:r w:rsidR="007603AF" w:rsidRPr="007603AF">
              <w:rPr>
                <w:rFonts w:ascii="Arial" w:hAnsi="Arial" w:cs="Arial"/>
                <w:lang w:val="en-US"/>
              </w:rPr>
              <w:t>ustomer_id</w:t>
            </w:r>
          </w:p>
        </w:tc>
        <w:tc>
          <w:tcPr>
            <w:tcW w:w="2254" w:type="dxa"/>
          </w:tcPr>
          <w:p w14:paraId="7EA0C910" w14:textId="587EF38C" w:rsidR="007603AF" w:rsidRPr="007603AF" w:rsidRDefault="007603AF" w:rsidP="007603AF">
            <w:pPr>
              <w:rPr>
                <w:b/>
                <w:bCs/>
                <w:lang w:val="en-US"/>
              </w:rPr>
            </w:pPr>
            <w:r w:rsidRPr="007603AF"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54" w:type="dxa"/>
          </w:tcPr>
          <w:p w14:paraId="794E664B" w14:textId="19522930" w:rsidR="007603AF" w:rsidRPr="007603AF" w:rsidRDefault="007603AF" w:rsidP="007603AF">
            <w:pPr>
              <w:rPr>
                <w:b/>
                <w:bCs/>
                <w:lang w:val="en-US"/>
              </w:rPr>
            </w:pPr>
            <w:r w:rsidRPr="007603AF"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254" w:type="dxa"/>
          </w:tcPr>
          <w:p w14:paraId="4FB73246" w14:textId="2439467C" w:rsidR="007603AF" w:rsidRPr="007603AF" w:rsidRDefault="007603AF" w:rsidP="007603AF">
            <w:pPr>
              <w:rPr>
                <w:b/>
                <w:bCs/>
                <w:lang w:val="en-US"/>
              </w:rPr>
            </w:pPr>
            <w:r w:rsidRPr="007603AF">
              <w:rPr>
                <w:rFonts w:ascii="Arial" w:hAnsi="Arial" w:cs="Arial"/>
                <w:lang w:val="en-US"/>
              </w:rPr>
              <w:t xml:space="preserve">        Primary key</w:t>
            </w:r>
          </w:p>
        </w:tc>
      </w:tr>
      <w:tr w:rsidR="007603AF" w14:paraId="75EFE57B" w14:textId="77777777" w:rsidTr="007603AF">
        <w:tc>
          <w:tcPr>
            <w:tcW w:w="2254" w:type="dxa"/>
          </w:tcPr>
          <w:p w14:paraId="0CD795C7" w14:textId="74C1D8F8" w:rsidR="007603AF" w:rsidRPr="007603AF" w:rsidRDefault="008160F5" w:rsidP="007603A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7603AF" w:rsidRPr="007603AF">
              <w:rPr>
                <w:lang w:val="en-US"/>
              </w:rPr>
              <w:t>ustomer_name</w:t>
            </w:r>
          </w:p>
        </w:tc>
        <w:tc>
          <w:tcPr>
            <w:tcW w:w="2254" w:type="dxa"/>
          </w:tcPr>
          <w:p w14:paraId="4599B29B" w14:textId="2E6D5669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3465D0CE" w14:textId="6EB6E35B" w:rsidR="007603AF" w:rsidRPr="007603AF" w:rsidRDefault="002C7AF5" w:rsidP="007603A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54" w:type="dxa"/>
          </w:tcPr>
          <w:p w14:paraId="41084946" w14:textId="2DCA96A8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 xml:space="preserve">         -</w:t>
            </w:r>
          </w:p>
        </w:tc>
      </w:tr>
      <w:tr w:rsidR="007603AF" w:rsidRPr="007603AF" w14:paraId="3A820294" w14:textId="77777777" w:rsidTr="007603AF">
        <w:tc>
          <w:tcPr>
            <w:tcW w:w="2254" w:type="dxa"/>
          </w:tcPr>
          <w:p w14:paraId="0F43A4D6" w14:textId="5BAE9804" w:rsidR="007603AF" w:rsidRPr="007603AF" w:rsidRDefault="008160F5" w:rsidP="007603A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7603AF" w:rsidRPr="007603AF">
              <w:rPr>
                <w:lang w:val="en-US"/>
              </w:rPr>
              <w:t>obile_number</w:t>
            </w:r>
          </w:p>
        </w:tc>
        <w:tc>
          <w:tcPr>
            <w:tcW w:w="2254" w:type="dxa"/>
          </w:tcPr>
          <w:p w14:paraId="311750AD" w14:textId="1B495060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667ED9C2" w14:textId="36C97160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2B74CA4F" w14:textId="0BD213DD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 xml:space="preserve">            -</w:t>
            </w:r>
          </w:p>
        </w:tc>
      </w:tr>
      <w:tr w:rsidR="007603AF" w14:paraId="741ACBB0" w14:textId="77777777" w:rsidTr="007603AF">
        <w:tc>
          <w:tcPr>
            <w:tcW w:w="2254" w:type="dxa"/>
          </w:tcPr>
          <w:p w14:paraId="28A9C55A" w14:textId="3D1A1737" w:rsidR="007603AF" w:rsidRPr="007603AF" w:rsidRDefault="008160F5" w:rsidP="007603A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7603AF" w:rsidRPr="007603AF">
              <w:rPr>
                <w:lang w:val="en-US"/>
              </w:rPr>
              <w:t>mail</w:t>
            </w:r>
          </w:p>
        </w:tc>
        <w:tc>
          <w:tcPr>
            <w:tcW w:w="2254" w:type="dxa"/>
          </w:tcPr>
          <w:p w14:paraId="1404E284" w14:textId="1B28C8D2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1A72AD1C" w14:textId="3E3A5DE0" w:rsidR="007603AF" w:rsidRPr="007603AF" w:rsidRDefault="008160F5" w:rsidP="007603A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54" w:type="dxa"/>
          </w:tcPr>
          <w:p w14:paraId="3C67C5C4" w14:textId="5B52E2DA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 xml:space="preserve">         -</w:t>
            </w:r>
          </w:p>
        </w:tc>
      </w:tr>
      <w:tr w:rsidR="007603AF" w14:paraId="3F7EB61E" w14:textId="77777777" w:rsidTr="007603AF">
        <w:tc>
          <w:tcPr>
            <w:tcW w:w="2254" w:type="dxa"/>
          </w:tcPr>
          <w:p w14:paraId="5875DAF9" w14:textId="761EB1D5" w:rsidR="007603AF" w:rsidRPr="007603AF" w:rsidRDefault="008160F5" w:rsidP="007603A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603AF" w:rsidRPr="007603AF">
              <w:rPr>
                <w:lang w:val="en-US"/>
              </w:rPr>
              <w:t>ddress</w:t>
            </w:r>
          </w:p>
        </w:tc>
        <w:tc>
          <w:tcPr>
            <w:tcW w:w="2254" w:type="dxa"/>
          </w:tcPr>
          <w:p w14:paraId="3C5E72DA" w14:textId="6324523A" w:rsidR="007603AF" w:rsidRPr="007603AF" w:rsidRDefault="002C7AF5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>V</w:t>
            </w:r>
            <w:r w:rsidR="007603AF" w:rsidRPr="007603AF">
              <w:rPr>
                <w:lang w:val="en-US"/>
              </w:rPr>
              <w:t>archar</w:t>
            </w:r>
          </w:p>
        </w:tc>
        <w:tc>
          <w:tcPr>
            <w:tcW w:w="2254" w:type="dxa"/>
          </w:tcPr>
          <w:p w14:paraId="0E68DA5C" w14:textId="35BD2053" w:rsidR="007603AF" w:rsidRPr="007603AF" w:rsidRDefault="008160F5" w:rsidP="007603AF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2254" w:type="dxa"/>
          </w:tcPr>
          <w:p w14:paraId="678DA1A2" w14:textId="61CE2C5F" w:rsidR="007603AF" w:rsidRPr="007603AF" w:rsidRDefault="007603AF" w:rsidP="007603AF">
            <w:pPr>
              <w:rPr>
                <w:lang w:val="en-US"/>
              </w:rPr>
            </w:pPr>
            <w:r w:rsidRPr="007603AF">
              <w:rPr>
                <w:lang w:val="en-US"/>
              </w:rPr>
              <w:t xml:space="preserve">        -</w:t>
            </w:r>
          </w:p>
        </w:tc>
      </w:tr>
      <w:tr w:rsidR="007603AF" w14:paraId="067C4DED" w14:textId="77777777" w:rsidTr="007603AF">
        <w:tc>
          <w:tcPr>
            <w:tcW w:w="2254" w:type="dxa"/>
          </w:tcPr>
          <w:p w14:paraId="612F8B68" w14:textId="19FA2B04" w:rsidR="007603AF" w:rsidRPr="007603AF" w:rsidRDefault="008160F5" w:rsidP="007603A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7603AF" w:rsidRPr="007603AF">
              <w:rPr>
                <w:lang w:val="en-US"/>
              </w:rPr>
              <w:t>ity</w:t>
            </w:r>
          </w:p>
        </w:tc>
        <w:tc>
          <w:tcPr>
            <w:tcW w:w="2254" w:type="dxa"/>
          </w:tcPr>
          <w:p w14:paraId="780400E6" w14:textId="1C3C95C3" w:rsidR="007603AF" w:rsidRPr="007603AF" w:rsidRDefault="007603AF" w:rsidP="007603A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4CA37BE1" w14:textId="61B49966" w:rsidR="007603AF" w:rsidRPr="007603AF" w:rsidRDefault="002C7AF5" w:rsidP="007603A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54" w:type="dxa"/>
          </w:tcPr>
          <w:p w14:paraId="36D43830" w14:textId="1D05E699" w:rsidR="007603AF" w:rsidRPr="007603AF" w:rsidRDefault="007603AF" w:rsidP="007603A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-      </w:t>
            </w:r>
          </w:p>
        </w:tc>
      </w:tr>
      <w:tr w:rsidR="007603AF" w14:paraId="1CC210E0" w14:textId="77777777" w:rsidTr="007603AF">
        <w:tc>
          <w:tcPr>
            <w:tcW w:w="2254" w:type="dxa"/>
          </w:tcPr>
          <w:p w14:paraId="3D9C5A0E" w14:textId="159FEDD1" w:rsidR="007603AF" w:rsidRPr="007603AF" w:rsidRDefault="008160F5" w:rsidP="007603A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7603AF">
              <w:rPr>
                <w:lang w:val="en-US"/>
              </w:rPr>
              <w:t>incode</w:t>
            </w:r>
          </w:p>
        </w:tc>
        <w:tc>
          <w:tcPr>
            <w:tcW w:w="2254" w:type="dxa"/>
          </w:tcPr>
          <w:p w14:paraId="3237A0BB" w14:textId="234C5965" w:rsidR="007603AF" w:rsidRDefault="002C7AF5" w:rsidP="007603AF">
            <w:pPr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2254" w:type="dxa"/>
          </w:tcPr>
          <w:p w14:paraId="1B1DF104" w14:textId="338DD5D6" w:rsidR="007603AF" w:rsidRDefault="002C7AF5" w:rsidP="007603A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66B3DA14" w14:textId="3C2F3E1A" w:rsidR="007603AF" w:rsidRDefault="007603AF" w:rsidP="007603A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-</w:t>
            </w:r>
          </w:p>
        </w:tc>
      </w:tr>
    </w:tbl>
    <w:p w14:paraId="384CEFBB" w14:textId="77777777" w:rsidR="007603AF" w:rsidRPr="00DB536B" w:rsidRDefault="007603AF" w:rsidP="007603AF">
      <w:pPr>
        <w:rPr>
          <w:b/>
          <w:bCs/>
          <w:sz w:val="32"/>
          <w:szCs w:val="32"/>
          <w:lang w:val="en-US"/>
        </w:rPr>
      </w:pPr>
    </w:p>
    <w:p w14:paraId="1F1D1DF1" w14:textId="1C70BFAF" w:rsidR="007603AF" w:rsidRPr="00DB536B" w:rsidRDefault="007603AF">
      <w:pPr>
        <w:rPr>
          <w:rFonts w:ascii="Arial" w:hAnsi="Arial" w:cs="Arial"/>
          <w:sz w:val="28"/>
          <w:szCs w:val="28"/>
          <w:lang w:val="en-US"/>
        </w:rPr>
      </w:pPr>
    </w:p>
    <w:p w14:paraId="75F80094" w14:textId="7A1DD4D9" w:rsidR="00DB536B" w:rsidRPr="00DB536B" w:rsidRDefault="00F32895">
      <w:pPr>
        <w:rPr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</w:t>
      </w:r>
      <w:r w:rsidRPr="00DB536B">
        <w:rPr>
          <w:sz w:val="32"/>
          <w:szCs w:val="32"/>
          <w:lang w:val="en-US"/>
        </w:rPr>
        <w:t xml:space="preserve">Table name: </w:t>
      </w:r>
      <w:r w:rsidR="008160F5">
        <w:rPr>
          <w:b/>
          <w:bCs/>
          <w:sz w:val="32"/>
          <w:szCs w:val="32"/>
          <w:lang w:val="en-US"/>
        </w:rPr>
        <w:t>i</w:t>
      </w:r>
      <w:r w:rsidR="002C7AF5">
        <w:rPr>
          <w:b/>
          <w:bCs/>
          <w:sz w:val="32"/>
          <w:szCs w:val="32"/>
          <w:lang w:val="en-US"/>
        </w:rPr>
        <w:t>tem</w:t>
      </w:r>
      <w:r w:rsidR="008160F5">
        <w:rPr>
          <w:b/>
          <w:bCs/>
          <w:sz w:val="32"/>
          <w:szCs w:val="32"/>
          <w:lang w:val="en-US"/>
        </w:rPr>
        <w:t>o</w:t>
      </w:r>
      <w:r w:rsidRPr="00DB536B">
        <w:rPr>
          <w:b/>
          <w:bCs/>
          <w:sz w:val="32"/>
          <w:szCs w:val="32"/>
          <w:lang w:val="en-US"/>
        </w:rPr>
        <w:t>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1"/>
        <w:gridCol w:w="2106"/>
        <w:gridCol w:w="2103"/>
        <w:gridCol w:w="2096"/>
      </w:tblGrid>
      <w:tr w:rsidR="00F32895" w14:paraId="24FFEF8F" w14:textId="77777777" w:rsidTr="007603AF">
        <w:tc>
          <w:tcPr>
            <w:tcW w:w="2711" w:type="dxa"/>
          </w:tcPr>
          <w:p w14:paraId="1F30F554" w14:textId="26924C6F" w:rsidR="00F32895" w:rsidRPr="00567E74" w:rsidRDefault="00F3289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name</w:t>
            </w:r>
          </w:p>
        </w:tc>
        <w:tc>
          <w:tcPr>
            <w:tcW w:w="2106" w:type="dxa"/>
          </w:tcPr>
          <w:p w14:paraId="344055B5" w14:textId="4EE5FFE3" w:rsidR="00F32895" w:rsidRPr="00567E74" w:rsidRDefault="00F3289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type</w:t>
            </w:r>
          </w:p>
        </w:tc>
        <w:tc>
          <w:tcPr>
            <w:tcW w:w="2103" w:type="dxa"/>
          </w:tcPr>
          <w:p w14:paraId="2324D174" w14:textId="3CA89066" w:rsidR="00F32895" w:rsidRPr="00567E74" w:rsidRDefault="00F3289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length</w:t>
            </w:r>
          </w:p>
        </w:tc>
        <w:tc>
          <w:tcPr>
            <w:tcW w:w="2096" w:type="dxa"/>
          </w:tcPr>
          <w:p w14:paraId="56841AAB" w14:textId="47A62867" w:rsidR="00F32895" w:rsidRPr="00567E74" w:rsidRDefault="00F3289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 xml:space="preserve">       Key</w:t>
            </w:r>
          </w:p>
        </w:tc>
      </w:tr>
      <w:tr w:rsidR="00F32895" w14:paraId="79F29B41" w14:textId="77777777" w:rsidTr="007603AF">
        <w:tc>
          <w:tcPr>
            <w:tcW w:w="2711" w:type="dxa"/>
          </w:tcPr>
          <w:p w14:paraId="099607D6" w14:textId="61F20C22" w:rsidR="00F32895" w:rsidRPr="00FB250D" w:rsidRDefault="008160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</w:t>
            </w:r>
            <w:r w:rsidR="005630E0" w:rsidRPr="00FB250D">
              <w:rPr>
                <w:rFonts w:ascii="Arial" w:hAnsi="Arial" w:cs="Arial"/>
                <w:lang w:val="en-US"/>
              </w:rPr>
              <w:t>rder_number</w:t>
            </w:r>
          </w:p>
        </w:tc>
        <w:tc>
          <w:tcPr>
            <w:tcW w:w="2106" w:type="dxa"/>
          </w:tcPr>
          <w:p w14:paraId="5BB749C6" w14:textId="3808F59D" w:rsidR="00F32895" w:rsidRDefault="00C237F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103" w:type="dxa"/>
          </w:tcPr>
          <w:p w14:paraId="21961124" w14:textId="4183A318" w:rsidR="00F32895" w:rsidRDefault="00C237F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096" w:type="dxa"/>
          </w:tcPr>
          <w:p w14:paraId="151C4E40" w14:textId="029916B0" w:rsidR="00F32895" w:rsidRDefault="00C237F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Primary</w:t>
            </w:r>
            <w:r w:rsidR="0061586A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key</w:t>
            </w:r>
          </w:p>
        </w:tc>
      </w:tr>
      <w:tr w:rsidR="007603AF" w14:paraId="618C5263" w14:textId="77777777" w:rsidTr="007603AF">
        <w:tc>
          <w:tcPr>
            <w:tcW w:w="2711" w:type="dxa"/>
          </w:tcPr>
          <w:p w14:paraId="3B55F563" w14:textId="297213B5" w:rsidR="007603AF" w:rsidRPr="00FB250D" w:rsidRDefault="008160F5" w:rsidP="007603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  <w:r w:rsidR="007603AF">
              <w:rPr>
                <w:rFonts w:ascii="Arial" w:hAnsi="Arial" w:cs="Arial"/>
                <w:lang w:val="en-US"/>
              </w:rPr>
              <w:t>ustomer_id</w:t>
            </w:r>
          </w:p>
        </w:tc>
        <w:tc>
          <w:tcPr>
            <w:tcW w:w="2106" w:type="dxa"/>
          </w:tcPr>
          <w:p w14:paraId="6BB3AC02" w14:textId="34A32D6A" w:rsidR="007603AF" w:rsidRDefault="007603AF" w:rsidP="007603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103" w:type="dxa"/>
          </w:tcPr>
          <w:p w14:paraId="66DAA8C8" w14:textId="18F79B6D" w:rsidR="007603AF" w:rsidRDefault="007603AF" w:rsidP="007603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096" w:type="dxa"/>
          </w:tcPr>
          <w:p w14:paraId="6D89FBC3" w14:textId="5F4C6E7B" w:rsidR="007603AF" w:rsidRDefault="007603AF" w:rsidP="007603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Foreign key</w:t>
            </w:r>
          </w:p>
        </w:tc>
      </w:tr>
      <w:tr w:rsidR="00F32895" w14:paraId="35D8FF20" w14:textId="77777777" w:rsidTr="007603AF">
        <w:tc>
          <w:tcPr>
            <w:tcW w:w="2711" w:type="dxa"/>
          </w:tcPr>
          <w:p w14:paraId="6B3AFAAE" w14:textId="52B08D02" w:rsidR="00F32895" w:rsidRDefault="008160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</w:t>
            </w:r>
            <w:r w:rsidR="00C237FC">
              <w:rPr>
                <w:rFonts w:ascii="Arial" w:hAnsi="Arial" w:cs="Arial"/>
                <w:lang w:val="en-US"/>
              </w:rPr>
              <w:t>rder_date</w:t>
            </w:r>
          </w:p>
        </w:tc>
        <w:tc>
          <w:tcPr>
            <w:tcW w:w="2106" w:type="dxa"/>
          </w:tcPr>
          <w:p w14:paraId="50AFDEF8" w14:textId="3A9953EE" w:rsidR="00F32895" w:rsidRDefault="003C11D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  <w:r w:rsidR="008A1FAF">
              <w:rPr>
                <w:rFonts w:ascii="Arial" w:hAnsi="Arial" w:cs="Arial"/>
                <w:lang w:val="en-US"/>
              </w:rPr>
              <w:t>time</w:t>
            </w:r>
          </w:p>
        </w:tc>
        <w:tc>
          <w:tcPr>
            <w:tcW w:w="2103" w:type="dxa"/>
          </w:tcPr>
          <w:p w14:paraId="0609B061" w14:textId="7BBC059C" w:rsidR="00F32895" w:rsidRDefault="003C11D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2096" w:type="dxa"/>
          </w:tcPr>
          <w:p w14:paraId="3CC03C60" w14:textId="54B29219" w:rsidR="00F32895" w:rsidRDefault="003C11D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 -</w:t>
            </w:r>
          </w:p>
        </w:tc>
      </w:tr>
      <w:tr w:rsidR="00F32895" w14:paraId="49EFF666" w14:textId="77777777" w:rsidTr="007603AF">
        <w:tc>
          <w:tcPr>
            <w:tcW w:w="2711" w:type="dxa"/>
          </w:tcPr>
          <w:p w14:paraId="60C036B4" w14:textId="5BE01CDA" w:rsidR="00F32895" w:rsidRDefault="008160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 w:rsidR="0061586A">
              <w:rPr>
                <w:rFonts w:ascii="Arial" w:hAnsi="Arial" w:cs="Arial"/>
                <w:lang w:val="en-US"/>
              </w:rPr>
              <w:t>roduct_id</w:t>
            </w:r>
          </w:p>
        </w:tc>
        <w:tc>
          <w:tcPr>
            <w:tcW w:w="2106" w:type="dxa"/>
          </w:tcPr>
          <w:p w14:paraId="48FF8D8D" w14:textId="79A56DAC" w:rsidR="00F32895" w:rsidRDefault="006158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2103" w:type="dxa"/>
          </w:tcPr>
          <w:p w14:paraId="0EE64539" w14:textId="37DBFF84" w:rsidR="00F32895" w:rsidRDefault="006158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096" w:type="dxa"/>
          </w:tcPr>
          <w:p w14:paraId="32FA5DDF" w14:textId="6166A193" w:rsidR="00F32895" w:rsidRDefault="006158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Foreign key</w:t>
            </w:r>
          </w:p>
        </w:tc>
      </w:tr>
      <w:tr w:rsidR="0061586A" w14:paraId="322BA5DF" w14:textId="77777777" w:rsidTr="007603AF">
        <w:tc>
          <w:tcPr>
            <w:tcW w:w="2711" w:type="dxa"/>
          </w:tcPr>
          <w:p w14:paraId="0ED52A5A" w14:textId="3B922E6E" w:rsidR="0061586A" w:rsidRDefault="008160F5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</w:t>
            </w:r>
            <w:r w:rsidR="0061586A">
              <w:rPr>
                <w:rFonts w:ascii="Arial" w:hAnsi="Arial" w:cs="Arial"/>
                <w:lang w:val="en-US"/>
              </w:rPr>
              <w:t>rigin_id</w:t>
            </w:r>
          </w:p>
        </w:tc>
        <w:tc>
          <w:tcPr>
            <w:tcW w:w="2106" w:type="dxa"/>
          </w:tcPr>
          <w:p w14:paraId="22C677DE" w14:textId="77777777" w:rsidR="0061586A" w:rsidRDefault="0061586A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103" w:type="dxa"/>
          </w:tcPr>
          <w:p w14:paraId="32F149D4" w14:textId="77777777" w:rsidR="0061586A" w:rsidRDefault="0061586A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096" w:type="dxa"/>
          </w:tcPr>
          <w:p w14:paraId="6DAA1D1C" w14:textId="77777777" w:rsidR="0061586A" w:rsidRDefault="0061586A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-</w:t>
            </w:r>
          </w:p>
        </w:tc>
      </w:tr>
      <w:tr w:rsidR="0061586A" w14:paraId="7E0DEABA" w14:textId="77777777" w:rsidTr="007603AF">
        <w:tc>
          <w:tcPr>
            <w:tcW w:w="2711" w:type="dxa"/>
          </w:tcPr>
          <w:p w14:paraId="4F8728AA" w14:textId="505649DD" w:rsidR="0061586A" w:rsidRDefault="008160F5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</w:t>
            </w:r>
            <w:r w:rsidR="0061586A">
              <w:rPr>
                <w:rFonts w:ascii="Arial" w:hAnsi="Arial" w:cs="Arial"/>
                <w:lang w:val="en-US"/>
              </w:rPr>
              <w:t>estination_id</w:t>
            </w:r>
          </w:p>
        </w:tc>
        <w:tc>
          <w:tcPr>
            <w:tcW w:w="2106" w:type="dxa"/>
          </w:tcPr>
          <w:p w14:paraId="0F2FD4A2" w14:textId="77777777" w:rsidR="0061586A" w:rsidRDefault="0061586A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103" w:type="dxa"/>
          </w:tcPr>
          <w:p w14:paraId="38FCFA48" w14:textId="77777777" w:rsidR="0061586A" w:rsidRDefault="0061586A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096" w:type="dxa"/>
          </w:tcPr>
          <w:p w14:paraId="5C1A752B" w14:textId="77777777" w:rsidR="0061586A" w:rsidRDefault="0061586A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-</w:t>
            </w:r>
          </w:p>
        </w:tc>
      </w:tr>
      <w:tr w:rsidR="008160F5" w14:paraId="09CC89D1" w14:textId="77777777" w:rsidTr="007603AF">
        <w:tc>
          <w:tcPr>
            <w:tcW w:w="2711" w:type="dxa"/>
          </w:tcPr>
          <w:p w14:paraId="44C3CF52" w14:textId="0D303B2E" w:rsidR="008160F5" w:rsidRDefault="008160F5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current_order_status</w:t>
            </w:r>
          </w:p>
        </w:tc>
        <w:tc>
          <w:tcPr>
            <w:tcW w:w="2106" w:type="dxa"/>
          </w:tcPr>
          <w:p w14:paraId="26F55881" w14:textId="0FCBD562" w:rsidR="008160F5" w:rsidRDefault="008160F5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2103" w:type="dxa"/>
          </w:tcPr>
          <w:p w14:paraId="2D510CEE" w14:textId="1C19B8CA" w:rsidR="008160F5" w:rsidRDefault="008160F5" w:rsidP="00EF58C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096" w:type="dxa"/>
          </w:tcPr>
          <w:p w14:paraId="1969C58E" w14:textId="77777777" w:rsidR="008160F5" w:rsidRDefault="008160F5" w:rsidP="00EF58CC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E4A07B2" w14:textId="0137BEBA" w:rsidR="00F32895" w:rsidRPr="00F32895" w:rsidRDefault="00F32895">
      <w:pPr>
        <w:rPr>
          <w:rFonts w:ascii="Arial" w:hAnsi="Arial" w:cs="Arial"/>
          <w:lang w:val="en-US"/>
        </w:rPr>
      </w:pPr>
    </w:p>
    <w:p w14:paraId="51E01CC6" w14:textId="41C735C0" w:rsidR="009E4A4F" w:rsidRPr="00DB536B" w:rsidRDefault="00E70785">
      <w:pPr>
        <w:rPr>
          <w:b/>
          <w:bCs/>
          <w:sz w:val="32"/>
          <w:szCs w:val="32"/>
          <w:lang w:val="en-US"/>
        </w:rPr>
      </w:pPr>
      <w:r w:rsidRPr="00DB536B">
        <w:rPr>
          <w:rFonts w:ascii="Arial" w:hAnsi="Arial" w:cs="Arial"/>
          <w:sz w:val="32"/>
          <w:szCs w:val="32"/>
          <w:lang w:val="en-US"/>
        </w:rPr>
        <w:lastRenderedPageBreak/>
        <w:t xml:space="preserve">      </w:t>
      </w:r>
      <w:r w:rsidRPr="00DB536B">
        <w:rPr>
          <w:sz w:val="32"/>
          <w:szCs w:val="32"/>
          <w:lang w:val="en-US"/>
        </w:rPr>
        <w:t xml:space="preserve">Table name: </w:t>
      </w:r>
      <w:r w:rsidR="008160F5">
        <w:rPr>
          <w:b/>
          <w:bCs/>
          <w:sz w:val="32"/>
          <w:szCs w:val="32"/>
          <w:lang w:val="en-US"/>
        </w:rP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0785" w14:paraId="6E2F63EF" w14:textId="77777777" w:rsidTr="00E70785">
        <w:tc>
          <w:tcPr>
            <w:tcW w:w="2254" w:type="dxa"/>
          </w:tcPr>
          <w:p w14:paraId="15F321AE" w14:textId="42053622" w:rsidR="00E70785" w:rsidRPr="00567E74" w:rsidRDefault="00E70785" w:rsidP="00E7078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name</w:t>
            </w:r>
          </w:p>
        </w:tc>
        <w:tc>
          <w:tcPr>
            <w:tcW w:w="2254" w:type="dxa"/>
          </w:tcPr>
          <w:p w14:paraId="2B5FCBC8" w14:textId="5CFA8C5E" w:rsidR="00E70785" w:rsidRPr="00567E74" w:rsidRDefault="00E70785" w:rsidP="00E7078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type</w:t>
            </w:r>
          </w:p>
        </w:tc>
        <w:tc>
          <w:tcPr>
            <w:tcW w:w="2254" w:type="dxa"/>
          </w:tcPr>
          <w:p w14:paraId="15197AA5" w14:textId="12E7E012" w:rsidR="00E70785" w:rsidRPr="00567E74" w:rsidRDefault="00E70785" w:rsidP="00E7078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length</w:t>
            </w:r>
          </w:p>
        </w:tc>
        <w:tc>
          <w:tcPr>
            <w:tcW w:w="2254" w:type="dxa"/>
          </w:tcPr>
          <w:p w14:paraId="0D82CE42" w14:textId="648BD7EC" w:rsidR="00E70785" w:rsidRPr="00567E74" w:rsidRDefault="00E70785" w:rsidP="00E7078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 xml:space="preserve">       Key</w:t>
            </w:r>
          </w:p>
        </w:tc>
      </w:tr>
      <w:tr w:rsidR="00E70785" w14:paraId="250E987B" w14:textId="77777777" w:rsidTr="00E70785">
        <w:tc>
          <w:tcPr>
            <w:tcW w:w="2254" w:type="dxa"/>
          </w:tcPr>
          <w:p w14:paraId="2B19BD3D" w14:textId="53BF9EAA" w:rsidR="00E70785" w:rsidRDefault="008160F5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 w:rsidR="00E70785">
              <w:rPr>
                <w:rFonts w:ascii="Arial" w:hAnsi="Arial" w:cs="Arial"/>
                <w:lang w:val="en-US"/>
              </w:rPr>
              <w:t>roduct_id</w:t>
            </w:r>
          </w:p>
        </w:tc>
        <w:tc>
          <w:tcPr>
            <w:tcW w:w="2254" w:type="dxa"/>
          </w:tcPr>
          <w:p w14:paraId="157D98EA" w14:textId="2B91D2DA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2254" w:type="dxa"/>
          </w:tcPr>
          <w:p w14:paraId="0E6014FD" w14:textId="5590D56D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254" w:type="dxa"/>
          </w:tcPr>
          <w:p w14:paraId="1711E86F" w14:textId="410664DC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Primary key</w:t>
            </w:r>
          </w:p>
        </w:tc>
      </w:tr>
      <w:tr w:rsidR="00E70785" w14:paraId="21C0096F" w14:textId="77777777" w:rsidTr="00E70785">
        <w:tc>
          <w:tcPr>
            <w:tcW w:w="2254" w:type="dxa"/>
          </w:tcPr>
          <w:p w14:paraId="3BFC7C54" w14:textId="41F9C595" w:rsidR="00E70785" w:rsidRDefault="008160F5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 w:rsidR="00E70785">
              <w:rPr>
                <w:rFonts w:ascii="Arial" w:hAnsi="Arial" w:cs="Arial"/>
                <w:lang w:val="en-US"/>
              </w:rPr>
              <w:t>roduct_category</w:t>
            </w:r>
          </w:p>
        </w:tc>
        <w:tc>
          <w:tcPr>
            <w:tcW w:w="2254" w:type="dxa"/>
          </w:tcPr>
          <w:p w14:paraId="603A6D98" w14:textId="0EC4DA1F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2254" w:type="dxa"/>
          </w:tcPr>
          <w:p w14:paraId="3C8B3A35" w14:textId="586610FD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254" w:type="dxa"/>
          </w:tcPr>
          <w:p w14:paraId="4444E2DD" w14:textId="64ADB8D6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-</w:t>
            </w:r>
          </w:p>
        </w:tc>
      </w:tr>
      <w:tr w:rsidR="00E70785" w14:paraId="2DC10828" w14:textId="77777777" w:rsidTr="00E70785">
        <w:tc>
          <w:tcPr>
            <w:tcW w:w="2254" w:type="dxa"/>
          </w:tcPr>
          <w:p w14:paraId="2B8A9B53" w14:textId="6067686B" w:rsidR="00E70785" w:rsidRDefault="008160F5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 w:rsidR="00DA0F8F">
              <w:rPr>
                <w:rFonts w:ascii="Arial" w:hAnsi="Arial" w:cs="Arial"/>
                <w:lang w:val="en-US"/>
              </w:rPr>
              <w:t>roduct_description</w:t>
            </w:r>
          </w:p>
        </w:tc>
        <w:tc>
          <w:tcPr>
            <w:tcW w:w="2254" w:type="dxa"/>
          </w:tcPr>
          <w:p w14:paraId="7F7598D7" w14:textId="464ED8FD" w:rsidR="00E70785" w:rsidRDefault="00FF6DCF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  <w:r w:rsidR="0061586A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2254" w:type="dxa"/>
          </w:tcPr>
          <w:p w14:paraId="5D755A34" w14:textId="4E6A136B" w:rsidR="00E70785" w:rsidRDefault="008160F5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max</w:t>
            </w:r>
          </w:p>
        </w:tc>
        <w:tc>
          <w:tcPr>
            <w:tcW w:w="2254" w:type="dxa"/>
          </w:tcPr>
          <w:p w14:paraId="7A125E85" w14:textId="1C7A38BE" w:rsidR="00E70785" w:rsidRDefault="0061586A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-</w:t>
            </w:r>
          </w:p>
        </w:tc>
      </w:tr>
      <w:tr w:rsidR="00E70785" w14:paraId="2CE62F54" w14:textId="77777777" w:rsidTr="00E70785">
        <w:tc>
          <w:tcPr>
            <w:tcW w:w="2254" w:type="dxa"/>
          </w:tcPr>
          <w:p w14:paraId="65DFC58F" w14:textId="5EC91E2F" w:rsidR="00E70785" w:rsidRDefault="008160F5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 w:rsidR="006B7BE5">
              <w:rPr>
                <w:rFonts w:ascii="Arial" w:hAnsi="Arial" w:cs="Arial"/>
                <w:lang w:val="en-US"/>
              </w:rPr>
              <w:t>roduct_name</w:t>
            </w:r>
          </w:p>
        </w:tc>
        <w:tc>
          <w:tcPr>
            <w:tcW w:w="2254" w:type="dxa"/>
          </w:tcPr>
          <w:p w14:paraId="54AAF350" w14:textId="693E2992" w:rsidR="00E70785" w:rsidRDefault="006B7BE5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2254" w:type="dxa"/>
          </w:tcPr>
          <w:p w14:paraId="3D452146" w14:textId="1F092597" w:rsidR="00E70785" w:rsidRDefault="008160F5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254" w:type="dxa"/>
          </w:tcPr>
          <w:p w14:paraId="201A52C6" w14:textId="6CFA4998" w:rsidR="00E70785" w:rsidRDefault="006B7BE5" w:rsidP="00E707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-</w:t>
            </w:r>
          </w:p>
        </w:tc>
      </w:tr>
    </w:tbl>
    <w:p w14:paraId="2349C1C6" w14:textId="2630B043" w:rsidR="00DB536B" w:rsidRDefault="00DB536B" w:rsidP="00DA0F8F">
      <w:pPr>
        <w:rPr>
          <w:rFonts w:ascii="Arial" w:hAnsi="Arial" w:cs="Arial"/>
          <w:sz w:val="28"/>
          <w:szCs w:val="28"/>
          <w:lang w:val="en-US"/>
        </w:rPr>
      </w:pPr>
    </w:p>
    <w:p w14:paraId="5EBF802D" w14:textId="68B42E30" w:rsidR="00C2241B" w:rsidRPr="00DB536B" w:rsidRDefault="00DA0F8F" w:rsidP="00DA0F8F">
      <w:pPr>
        <w:rPr>
          <w:b/>
          <w:bCs/>
          <w:sz w:val="32"/>
          <w:szCs w:val="32"/>
          <w:lang w:val="en-US"/>
        </w:rPr>
      </w:pPr>
      <w:r w:rsidRPr="009E4A4F">
        <w:rPr>
          <w:rFonts w:ascii="Arial" w:hAnsi="Arial" w:cs="Arial"/>
          <w:sz w:val="28"/>
          <w:szCs w:val="28"/>
          <w:lang w:val="en-US"/>
        </w:rPr>
        <w:t xml:space="preserve">  </w:t>
      </w:r>
      <w:r w:rsidRPr="00DB536B">
        <w:rPr>
          <w:sz w:val="32"/>
          <w:szCs w:val="32"/>
          <w:lang w:val="en-US"/>
        </w:rPr>
        <w:t xml:space="preserve">Table name: </w:t>
      </w:r>
      <w:r w:rsidR="008160F5">
        <w:rPr>
          <w:b/>
          <w:bCs/>
          <w:sz w:val="32"/>
          <w:szCs w:val="32"/>
          <w:lang w:val="en-US"/>
        </w:rPr>
        <w:t>ordertracking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4A4F" w14:paraId="118E9062" w14:textId="77777777" w:rsidTr="00D66CCF">
        <w:tc>
          <w:tcPr>
            <w:tcW w:w="2254" w:type="dxa"/>
          </w:tcPr>
          <w:p w14:paraId="53F6FE6C" w14:textId="7ED40DB5" w:rsidR="009E4A4F" w:rsidRPr="00567E74" w:rsidRDefault="009E4A4F" w:rsidP="009E4A4F">
            <w:pPr>
              <w:rPr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name</w:t>
            </w:r>
          </w:p>
        </w:tc>
        <w:tc>
          <w:tcPr>
            <w:tcW w:w="2254" w:type="dxa"/>
          </w:tcPr>
          <w:p w14:paraId="458B4C9A" w14:textId="281ED416" w:rsidR="009E4A4F" w:rsidRPr="00567E74" w:rsidRDefault="009E4A4F" w:rsidP="009E4A4F">
            <w:pPr>
              <w:rPr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type</w:t>
            </w:r>
          </w:p>
        </w:tc>
        <w:tc>
          <w:tcPr>
            <w:tcW w:w="2254" w:type="dxa"/>
          </w:tcPr>
          <w:p w14:paraId="0C068F7B" w14:textId="41BB293B" w:rsidR="009E4A4F" w:rsidRPr="00567E74" w:rsidRDefault="009E4A4F" w:rsidP="009E4A4F">
            <w:pPr>
              <w:rPr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>Column length</w:t>
            </w:r>
          </w:p>
        </w:tc>
        <w:tc>
          <w:tcPr>
            <w:tcW w:w="2254" w:type="dxa"/>
          </w:tcPr>
          <w:p w14:paraId="72BB2BDC" w14:textId="4429A316" w:rsidR="009E4A4F" w:rsidRPr="00567E74" w:rsidRDefault="009E4A4F" w:rsidP="009E4A4F">
            <w:pPr>
              <w:rPr>
                <w:b/>
                <w:bCs/>
                <w:lang w:val="en-US"/>
              </w:rPr>
            </w:pPr>
            <w:r w:rsidRPr="00567E74">
              <w:rPr>
                <w:rFonts w:ascii="Arial" w:hAnsi="Arial" w:cs="Arial"/>
                <w:b/>
                <w:bCs/>
                <w:lang w:val="en-US"/>
              </w:rPr>
              <w:t xml:space="preserve">       Key</w:t>
            </w:r>
          </w:p>
        </w:tc>
      </w:tr>
      <w:tr w:rsidR="009E4A4F" w14:paraId="3FC6BAE2" w14:textId="77777777" w:rsidTr="00D66CCF">
        <w:tc>
          <w:tcPr>
            <w:tcW w:w="2254" w:type="dxa"/>
          </w:tcPr>
          <w:p w14:paraId="2545C403" w14:textId="31FF1A43" w:rsidR="009E4A4F" w:rsidRPr="00FB250D" w:rsidRDefault="008160F5" w:rsidP="009E4A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</w:t>
            </w:r>
            <w:r w:rsidR="009E4A4F" w:rsidRPr="00FB250D">
              <w:rPr>
                <w:rFonts w:ascii="Arial" w:hAnsi="Arial" w:cs="Arial"/>
                <w:lang w:val="en-US"/>
              </w:rPr>
              <w:t>rder_</w:t>
            </w:r>
            <w:r w:rsidR="00A71B40" w:rsidRPr="00FB250D">
              <w:rPr>
                <w:rFonts w:ascii="Arial" w:hAnsi="Arial" w:cs="Arial"/>
                <w:lang w:val="en-US"/>
              </w:rPr>
              <w:t>number</w:t>
            </w:r>
          </w:p>
        </w:tc>
        <w:tc>
          <w:tcPr>
            <w:tcW w:w="2254" w:type="dxa"/>
          </w:tcPr>
          <w:p w14:paraId="007D7AB7" w14:textId="703FED90" w:rsidR="009E4A4F" w:rsidRPr="009E4A4F" w:rsidRDefault="009E4A4F" w:rsidP="009E4A4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68D966DD" w14:textId="7AE45625" w:rsidR="009E4A4F" w:rsidRPr="009E4A4F" w:rsidRDefault="009E4A4F" w:rsidP="009E4A4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774C28D0" w14:textId="023D5FEA" w:rsidR="009E4A4F" w:rsidRPr="009E4A4F" w:rsidRDefault="009E4A4F" w:rsidP="009E4A4F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9E4A4F" w14:paraId="32C3B42E" w14:textId="77777777" w:rsidTr="00D66CCF">
        <w:tc>
          <w:tcPr>
            <w:tcW w:w="2254" w:type="dxa"/>
          </w:tcPr>
          <w:p w14:paraId="45FC4BBD" w14:textId="544FC4AD" w:rsidR="009E4A4F" w:rsidRPr="009E4A4F" w:rsidRDefault="008160F5" w:rsidP="009E4A4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E4A4F">
              <w:rPr>
                <w:lang w:val="en-US"/>
              </w:rPr>
              <w:t>racking_id</w:t>
            </w:r>
          </w:p>
        </w:tc>
        <w:tc>
          <w:tcPr>
            <w:tcW w:w="2254" w:type="dxa"/>
          </w:tcPr>
          <w:p w14:paraId="7AF2711E" w14:textId="7705D37A" w:rsidR="009E4A4F" w:rsidRPr="009E4A4F" w:rsidRDefault="009E4A4F" w:rsidP="009E4A4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41EA7579" w14:textId="48A72C7E" w:rsidR="009E4A4F" w:rsidRPr="009E4A4F" w:rsidRDefault="009E4A4F" w:rsidP="009E4A4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5AA97A3F" w14:textId="407792FD" w:rsidR="009E4A4F" w:rsidRPr="009E4A4F" w:rsidRDefault="009E4A4F" w:rsidP="009E4A4F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F6DCF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</w:tr>
      <w:tr w:rsidR="009E4A4F" w14:paraId="49007E6B" w14:textId="77777777" w:rsidTr="00D66CCF">
        <w:tc>
          <w:tcPr>
            <w:tcW w:w="2254" w:type="dxa"/>
          </w:tcPr>
          <w:p w14:paraId="18E414C4" w14:textId="6A134E48" w:rsidR="009E4A4F" w:rsidRPr="009E4A4F" w:rsidRDefault="008160F5" w:rsidP="009E4A4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BE2CD2">
              <w:rPr>
                <w:lang w:val="en-US"/>
              </w:rPr>
              <w:t>rde</w:t>
            </w:r>
            <w:r>
              <w:rPr>
                <w:lang w:val="en-US"/>
              </w:rPr>
              <w:t>r</w:t>
            </w:r>
            <w:r w:rsidR="009E4A4F" w:rsidRPr="009E4A4F">
              <w:rPr>
                <w:lang w:val="en-US"/>
              </w:rPr>
              <w:t>_status</w:t>
            </w:r>
          </w:p>
        </w:tc>
        <w:tc>
          <w:tcPr>
            <w:tcW w:w="2254" w:type="dxa"/>
          </w:tcPr>
          <w:p w14:paraId="00FD64B2" w14:textId="152BFC0C" w:rsidR="009E4A4F" w:rsidRPr="009E4A4F" w:rsidRDefault="009E4A4F" w:rsidP="009E4A4F">
            <w:pPr>
              <w:rPr>
                <w:lang w:val="en-US"/>
              </w:rPr>
            </w:pPr>
            <w:r w:rsidRPr="009E4A4F"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140CAAB4" w14:textId="63BE6D81" w:rsidR="009E4A4F" w:rsidRPr="009E4A4F" w:rsidRDefault="009E4A4F" w:rsidP="009E4A4F">
            <w:pPr>
              <w:rPr>
                <w:lang w:val="en-US"/>
              </w:rPr>
            </w:pPr>
            <w:r w:rsidRPr="009E4A4F"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44FD6B0C" w14:textId="6AAB948E" w:rsidR="009E4A4F" w:rsidRPr="009E4A4F" w:rsidRDefault="009E4A4F" w:rsidP="009E4A4F">
            <w:pPr>
              <w:rPr>
                <w:lang w:val="en-US"/>
              </w:rPr>
            </w:pPr>
            <w:r w:rsidRPr="009E4A4F">
              <w:rPr>
                <w:lang w:val="en-US"/>
              </w:rPr>
              <w:t xml:space="preserve">           -</w:t>
            </w:r>
          </w:p>
        </w:tc>
      </w:tr>
      <w:tr w:rsidR="008160F5" w14:paraId="795A24FC" w14:textId="77777777" w:rsidTr="00D66CCF">
        <w:tc>
          <w:tcPr>
            <w:tcW w:w="2254" w:type="dxa"/>
          </w:tcPr>
          <w:p w14:paraId="2D0F530C" w14:textId="328E083B" w:rsidR="008160F5" w:rsidRDefault="008160F5" w:rsidP="008160F5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t>ast_updated_date</w:t>
            </w:r>
          </w:p>
        </w:tc>
        <w:tc>
          <w:tcPr>
            <w:tcW w:w="2254" w:type="dxa"/>
          </w:tcPr>
          <w:p w14:paraId="3FF1CCF9" w14:textId="1FE36927" w:rsidR="008160F5" w:rsidRPr="009E4A4F" w:rsidRDefault="008160F5" w:rsidP="008160F5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4" w:type="dxa"/>
          </w:tcPr>
          <w:p w14:paraId="3A514F96" w14:textId="7245D2BC" w:rsidR="008160F5" w:rsidRPr="009E4A4F" w:rsidRDefault="008160F5" w:rsidP="008160F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9E4A4F"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5C67133E" w14:textId="7BB260C4" w:rsidR="008160F5" w:rsidRPr="009E4A4F" w:rsidRDefault="008160F5" w:rsidP="008160F5">
            <w:pPr>
              <w:rPr>
                <w:lang w:val="en-US"/>
              </w:rPr>
            </w:pPr>
            <w:r w:rsidRPr="009E4A4F">
              <w:rPr>
                <w:lang w:val="en-US"/>
              </w:rPr>
              <w:t xml:space="preserve">           -</w:t>
            </w:r>
          </w:p>
        </w:tc>
      </w:tr>
    </w:tbl>
    <w:p w14:paraId="58D60103" w14:textId="77777777" w:rsidR="0061586A" w:rsidRDefault="0061586A" w:rsidP="00DA0F8F">
      <w:pPr>
        <w:rPr>
          <w:b/>
          <w:bCs/>
          <w:lang w:val="en-US"/>
        </w:rPr>
      </w:pPr>
    </w:p>
    <w:p w14:paraId="5058519F" w14:textId="77777777" w:rsidR="009E4A4F" w:rsidRDefault="009E4A4F" w:rsidP="009E4A4F">
      <w:pPr>
        <w:rPr>
          <w:b/>
          <w:bCs/>
          <w:lang w:val="en-US"/>
        </w:rPr>
      </w:pPr>
    </w:p>
    <w:p w14:paraId="5F82799B" w14:textId="4FCA8A85" w:rsidR="00DA0F8F" w:rsidRDefault="00DA0F8F">
      <w:pPr>
        <w:rPr>
          <w:rFonts w:ascii="Arial" w:hAnsi="Arial" w:cs="Arial"/>
          <w:lang w:val="en-US"/>
        </w:rPr>
      </w:pPr>
    </w:p>
    <w:p w14:paraId="2830DD7F" w14:textId="740FA316" w:rsidR="00BB1B69" w:rsidRPr="00CA1902" w:rsidRDefault="00BB1B69">
      <w:pPr>
        <w:rPr>
          <w:rFonts w:ascii="Arial" w:hAnsi="Arial" w:cs="Arial"/>
          <w:lang w:val="en-US"/>
        </w:rPr>
      </w:pPr>
    </w:p>
    <w:sectPr w:rsidR="00BB1B69" w:rsidRPr="00CA1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12940"/>
    <w:multiLevelType w:val="hybridMultilevel"/>
    <w:tmpl w:val="E6BA2390"/>
    <w:lvl w:ilvl="0" w:tplc="7B3051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CC"/>
    <w:rsid w:val="000B0B5F"/>
    <w:rsid w:val="000C2F30"/>
    <w:rsid w:val="000F19B7"/>
    <w:rsid w:val="001530F6"/>
    <w:rsid w:val="001B3A64"/>
    <w:rsid w:val="002C7AF5"/>
    <w:rsid w:val="003C11D6"/>
    <w:rsid w:val="003D5486"/>
    <w:rsid w:val="00411A09"/>
    <w:rsid w:val="004533E5"/>
    <w:rsid w:val="00483358"/>
    <w:rsid w:val="004D35E3"/>
    <w:rsid w:val="005630E0"/>
    <w:rsid w:val="00567E74"/>
    <w:rsid w:val="005F2EBC"/>
    <w:rsid w:val="00610260"/>
    <w:rsid w:val="0061586A"/>
    <w:rsid w:val="00674ECC"/>
    <w:rsid w:val="006B35B0"/>
    <w:rsid w:val="006B7BE5"/>
    <w:rsid w:val="0073232E"/>
    <w:rsid w:val="007603AF"/>
    <w:rsid w:val="007A71B9"/>
    <w:rsid w:val="007B03C0"/>
    <w:rsid w:val="007B6A15"/>
    <w:rsid w:val="00801040"/>
    <w:rsid w:val="008160F5"/>
    <w:rsid w:val="008A1FAF"/>
    <w:rsid w:val="009018E7"/>
    <w:rsid w:val="00932517"/>
    <w:rsid w:val="009E4A4F"/>
    <w:rsid w:val="00A71B40"/>
    <w:rsid w:val="00AC5537"/>
    <w:rsid w:val="00BB1B69"/>
    <w:rsid w:val="00BE2CD2"/>
    <w:rsid w:val="00C2241B"/>
    <w:rsid w:val="00C237FC"/>
    <w:rsid w:val="00CA1902"/>
    <w:rsid w:val="00CE2E1F"/>
    <w:rsid w:val="00CF5A35"/>
    <w:rsid w:val="00D5702B"/>
    <w:rsid w:val="00D66CCF"/>
    <w:rsid w:val="00DA0F8F"/>
    <w:rsid w:val="00DB536B"/>
    <w:rsid w:val="00E07749"/>
    <w:rsid w:val="00E70785"/>
    <w:rsid w:val="00F32895"/>
    <w:rsid w:val="00FB01CA"/>
    <w:rsid w:val="00FB250D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AB6F"/>
  <w15:chartTrackingRefBased/>
  <w15:docId w15:val="{93AE0E5D-FADF-4FAA-AB55-5D391D44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8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224</cp:revision>
  <dcterms:created xsi:type="dcterms:W3CDTF">2020-12-02T08:08:00Z</dcterms:created>
  <dcterms:modified xsi:type="dcterms:W3CDTF">2020-12-02T15:49:00Z</dcterms:modified>
</cp:coreProperties>
</file>