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1948" w14:textId="59058E8A" w:rsidR="00CF5A35" w:rsidRPr="00DB536B" w:rsidRDefault="00674ECC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674ECC">
        <w:rPr>
          <w:sz w:val="24"/>
          <w:szCs w:val="24"/>
          <w:lang w:val="en-US"/>
        </w:rPr>
        <w:t xml:space="preserve">              </w:t>
      </w:r>
      <w:r w:rsidR="00DB536B">
        <w:rPr>
          <w:sz w:val="24"/>
          <w:szCs w:val="24"/>
          <w:lang w:val="en-US"/>
        </w:rPr>
        <w:t xml:space="preserve">             </w:t>
      </w:r>
      <w:r w:rsidRPr="00DB536B">
        <w:rPr>
          <w:rFonts w:ascii="Arial" w:hAnsi="Arial" w:cs="Arial"/>
          <w:b/>
          <w:bCs/>
          <w:sz w:val="40"/>
          <w:szCs w:val="40"/>
          <w:lang w:val="en-US"/>
        </w:rPr>
        <w:t>Cosmos DB Design documentation</w:t>
      </w:r>
    </w:p>
    <w:p w14:paraId="17D0481B" w14:textId="6146E255" w:rsidR="00674ECC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</w:t>
      </w:r>
      <w:r w:rsidR="005F2EBC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Order Tracking System</w:t>
      </w:r>
    </w:p>
    <w:p w14:paraId="5F0EFFF7" w14:textId="77777777" w:rsidR="00DB536B" w:rsidRPr="00DB536B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0F437F" w14:textId="5B5ADEAF" w:rsidR="00674ECC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INTRODUCTION:</w:t>
      </w:r>
    </w:p>
    <w:p w14:paraId="0FCDB2CF" w14:textId="265B0B73" w:rsidR="00CA1902" w:rsidRPr="00DB536B" w:rsidRDefault="00CA1902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DB536B">
        <w:rPr>
          <w:rFonts w:ascii="Arial" w:hAnsi="Arial" w:cs="Arial"/>
          <w:sz w:val="28"/>
          <w:szCs w:val="28"/>
          <w:lang w:val="en-US"/>
        </w:rPr>
        <w:t>This document gives the Cosmos DB design of the tables and the structure of each tables which is going to be used in the application.</w:t>
      </w:r>
    </w:p>
    <w:p w14:paraId="0DD2F29A" w14:textId="77777777" w:rsidR="00DB536B" w:rsidRPr="00DB536B" w:rsidRDefault="00DB536B">
      <w:pPr>
        <w:rPr>
          <w:rFonts w:ascii="Arial" w:hAnsi="Arial" w:cs="Arial"/>
          <w:sz w:val="24"/>
          <w:szCs w:val="24"/>
          <w:lang w:val="en-US"/>
        </w:rPr>
      </w:pPr>
    </w:p>
    <w:p w14:paraId="0A127AB9" w14:textId="3352F545" w:rsidR="00CA1902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OVERVIEW:</w:t>
      </w:r>
    </w:p>
    <w:p w14:paraId="6C5250C4" w14:textId="77777777" w:rsidR="002C7AF5" w:rsidRPr="00DB536B" w:rsidRDefault="00CA1902" w:rsidP="002C7AF5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 xml:space="preserve">         </w:t>
      </w:r>
      <w:r w:rsidRPr="00DB536B">
        <w:rPr>
          <w:rFonts w:ascii="Arial" w:hAnsi="Arial" w:cs="Arial"/>
          <w:sz w:val="28"/>
          <w:szCs w:val="28"/>
          <w:lang w:val="en-US"/>
        </w:rPr>
        <w:t xml:space="preserve">The order tracking system application is a logistics application for the purchase orders. In this application we will use three tables to store the datas such as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2C7AF5" w:rsidRPr="00FB01CA">
        <w:rPr>
          <w:rFonts w:ascii="Arial" w:hAnsi="Arial" w:cs="Arial"/>
          <w:b/>
          <w:bCs/>
          <w:sz w:val="28"/>
          <w:szCs w:val="28"/>
          <w:lang w:val="en-US"/>
        </w:rPr>
        <w:t>ustomer</w:t>
      </w:r>
      <w:r w:rsidR="002C7AF5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itemo</w:t>
      </w:r>
      <w:r w:rsidR="002C7AF5" w:rsidRPr="00DB536B">
        <w:rPr>
          <w:rFonts w:ascii="Arial" w:hAnsi="Arial" w:cs="Arial"/>
          <w:b/>
          <w:bCs/>
          <w:sz w:val="28"/>
          <w:szCs w:val="28"/>
          <w:lang w:val="en-US"/>
        </w:rPr>
        <w:t>rder</w:t>
      </w:r>
      <w:r w:rsidR="002C7AF5"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products</w:t>
      </w:r>
      <w:r w:rsidR="002C7AF5"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ordert</w:t>
      </w:r>
      <w:r w:rsidR="002C7AF5" w:rsidRPr="00DB536B">
        <w:rPr>
          <w:rFonts w:ascii="Arial" w:hAnsi="Arial" w:cs="Arial"/>
          <w:b/>
          <w:bCs/>
          <w:sz w:val="28"/>
          <w:szCs w:val="28"/>
          <w:lang w:val="en-US"/>
        </w:rPr>
        <w:t>racking</w:t>
      </w:r>
      <w:r w:rsidR="002C7AF5">
        <w:rPr>
          <w:rFonts w:ascii="Arial" w:hAnsi="Arial" w:cs="Arial"/>
          <w:sz w:val="28"/>
          <w:szCs w:val="28"/>
          <w:lang w:val="en-US"/>
        </w:rPr>
        <w:t xml:space="preserve">. </w:t>
      </w:r>
      <w:r w:rsidR="002C7AF5" w:rsidRPr="00DB536B">
        <w:rPr>
          <w:rFonts w:ascii="Arial" w:hAnsi="Arial" w:cs="Arial"/>
          <w:sz w:val="28"/>
          <w:szCs w:val="28"/>
          <w:lang w:val="en-US"/>
        </w:rPr>
        <w:t>And in this document, we will have a detailed view about the tables structure and properties.</w:t>
      </w:r>
    </w:p>
    <w:p w14:paraId="62975C08" w14:textId="2CF15D59" w:rsidR="009E4A4F" w:rsidRDefault="009E4A4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57D654" w14:textId="7EF77C0F" w:rsidR="00F32895" w:rsidRDefault="00F32895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TABLE STRUCTURE</w:t>
      </w:r>
      <w:r w:rsidRPr="00DB536B">
        <w:rPr>
          <w:rFonts w:ascii="Arial" w:hAnsi="Arial" w:cs="Arial"/>
          <w:sz w:val="28"/>
          <w:szCs w:val="28"/>
          <w:lang w:val="en-US"/>
        </w:rPr>
        <w:t>:</w:t>
      </w:r>
    </w:p>
    <w:p w14:paraId="3501ADAE" w14:textId="1A1D659F" w:rsidR="007603AF" w:rsidRDefault="007603AF" w:rsidP="007603AF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03AF" w14:paraId="07C675A7" w14:textId="77777777" w:rsidTr="007603AF">
        <w:tc>
          <w:tcPr>
            <w:tcW w:w="2254" w:type="dxa"/>
          </w:tcPr>
          <w:p w14:paraId="17EC4BD3" w14:textId="2435496E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5F25A189" w14:textId="2B4ED1CF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41B2F457" w14:textId="09D3CBAB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95472D8" w14:textId="1D390DF4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7603AF" w14:paraId="421077FA" w14:textId="77777777" w:rsidTr="007603AF">
        <w:tc>
          <w:tcPr>
            <w:tcW w:w="2254" w:type="dxa"/>
          </w:tcPr>
          <w:p w14:paraId="639C4F73" w14:textId="7FE32C9F" w:rsidR="007603AF" w:rsidRPr="007603AF" w:rsidRDefault="008160F5" w:rsidP="007603A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</w:t>
            </w:r>
            <w:r w:rsidR="007603AF" w:rsidRPr="007603AF">
              <w:rPr>
                <w:rFonts w:ascii="Arial" w:hAnsi="Arial" w:cs="Arial"/>
                <w:lang w:val="en-US"/>
              </w:rPr>
              <w:t>ustomerid</w:t>
            </w:r>
            <w:proofErr w:type="spellEnd"/>
          </w:p>
        </w:tc>
        <w:tc>
          <w:tcPr>
            <w:tcW w:w="2254" w:type="dxa"/>
          </w:tcPr>
          <w:p w14:paraId="7EA0C910" w14:textId="0D580C2A" w:rsidR="007603AF" w:rsidRPr="007603AF" w:rsidRDefault="008427C6" w:rsidP="007603A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</w:t>
            </w:r>
            <w:r w:rsidR="00686D9C">
              <w:rPr>
                <w:rFonts w:ascii="Arial" w:hAnsi="Arial" w:cs="Arial"/>
                <w:lang w:val="en-US"/>
              </w:rPr>
              <w:t>varchar</w:t>
            </w:r>
            <w:proofErr w:type="spellEnd"/>
          </w:p>
        </w:tc>
        <w:tc>
          <w:tcPr>
            <w:tcW w:w="2254" w:type="dxa"/>
          </w:tcPr>
          <w:p w14:paraId="794E664B" w14:textId="19522930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4FB73246" w14:textId="2439467C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 xml:space="preserve">        Primary key</w:t>
            </w:r>
          </w:p>
        </w:tc>
      </w:tr>
      <w:tr w:rsidR="007603AF" w14:paraId="75EFE57B" w14:textId="77777777" w:rsidTr="007603AF">
        <w:tc>
          <w:tcPr>
            <w:tcW w:w="2254" w:type="dxa"/>
          </w:tcPr>
          <w:p w14:paraId="0CD795C7" w14:textId="4933C600" w:rsidR="007603AF" w:rsidRPr="007603AF" w:rsidRDefault="008160F5" w:rsidP="007603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7603AF" w:rsidRPr="007603AF">
              <w:rPr>
                <w:lang w:val="en-US"/>
              </w:rPr>
              <w:t>ustomername</w:t>
            </w:r>
            <w:proofErr w:type="spellEnd"/>
          </w:p>
        </w:tc>
        <w:tc>
          <w:tcPr>
            <w:tcW w:w="2254" w:type="dxa"/>
          </w:tcPr>
          <w:p w14:paraId="4599B29B" w14:textId="2E6D5669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465D0CE" w14:textId="6EB6E35B" w:rsidR="007603AF" w:rsidRP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41084946" w14:textId="2DCA96A8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:rsidRPr="007603AF" w14:paraId="3A820294" w14:textId="77777777" w:rsidTr="007603AF">
        <w:tc>
          <w:tcPr>
            <w:tcW w:w="2254" w:type="dxa"/>
          </w:tcPr>
          <w:p w14:paraId="0F43A4D6" w14:textId="623FB9C0" w:rsidR="007603AF" w:rsidRPr="007603AF" w:rsidRDefault="008160F5" w:rsidP="007603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7603AF" w:rsidRPr="007603AF">
              <w:rPr>
                <w:lang w:val="en-US"/>
              </w:rPr>
              <w:t>obilenumber</w:t>
            </w:r>
            <w:proofErr w:type="spellEnd"/>
          </w:p>
        </w:tc>
        <w:tc>
          <w:tcPr>
            <w:tcW w:w="2254" w:type="dxa"/>
          </w:tcPr>
          <w:p w14:paraId="311750AD" w14:textId="2A9768DA" w:rsidR="007603AF" w:rsidRPr="007603AF" w:rsidRDefault="00686D9C" w:rsidP="007603A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667ED9C2" w14:textId="36C9716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B74CA4F" w14:textId="0BD213DD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   -</w:t>
            </w:r>
          </w:p>
        </w:tc>
      </w:tr>
      <w:tr w:rsidR="007603AF" w14:paraId="741ACBB0" w14:textId="77777777" w:rsidTr="007603AF">
        <w:tc>
          <w:tcPr>
            <w:tcW w:w="2254" w:type="dxa"/>
          </w:tcPr>
          <w:p w14:paraId="28A9C55A" w14:textId="3D1A1737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603AF" w:rsidRPr="007603AF">
              <w:rPr>
                <w:lang w:val="en-US"/>
              </w:rPr>
              <w:t>mail</w:t>
            </w:r>
          </w:p>
        </w:tc>
        <w:tc>
          <w:tcPr>
            <w:tcW w:w="2254" w:type="dxa"/>
          </w:tcPr>
          <w:p w14:paraId="1404E284" w14:textId="1B28C8D2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A72AD1C" w14:textId="3E3A5DE0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C67C5C4" w14:textId="5B52E2DA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14:paraId="3F7EB61E" w14:textId="77777777" w:rsidTr="007603AF">
        <w:tc>
          <w:tcPr>
            <w:tcW w:w="2254" w:type="dxa"/>
          </w:tcPr>
          <w:p w14:paraId="5875DAF9" w14:textId="761EB1D5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603AF" w:rsidRPr="007603AF">
              <w:rPr>
                <w:lang w:val="en-US"/>
              </w:rPr>
              <w:t>ddress</w:t>
            </w:r>
          </w:p>
        </w:tc>
        <w:tc>
          <w:tcPr>
            <w:tcW w:w="2254" w:type="dxa"/>
          </w:tcPr>
          <w:p w14:paraId="3C5E72DA" w14:textId="6324523A" w:rsidR="007603AF" w:rsidRPr="007603AF" w:rsidRDefault="002C7AF5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</w:t>
            </w:r>
            <w:r w:rsidR="007603AF" w:rsidRPr="007603AF">
              <w:rPr>
                <w:lang w:val="en-US"/>
              </w:rPr>
              <w:t>archar</w:t>
            </w:r>
          </w:p>
        </w:tc>
        <w:tc>
          <w:tcPr>
            <w:tcW w:w="2254" w:type="dxa"/>
          </w:tcPr>
          <w:p w14:paraId="0E68DA5C" w14:textId="35BD2053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254" w:type="dxa"/>
          </w:tcPr>
          <w:p w14:paraId="678DA1A2" w14:textId="61CE2C5F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-</w:t>
            </w:r>
          </w:p>
        </w:tc>
      </w:tr>
      <w:tr w:rsidR="007603AF" w14:paraId="067C4DED" w14:textId="77777777" w:rsidTr="007603AF">
        <w:tc>
          <w:tcPr>
            <w:tcW w:w="2254" w:type="dxa"/>
          </w:tcPr>
          <w:p w14:paraId="612F8B68" w14:textId="19FA2B04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603AF" w:rsidRPr="007603AF">
              <w:rPr>
                <w:lang w:val="en-US"/>
              </w:rPr>
              <w:t>ity</w:t>
            </w:r>
          </w:p>
        </w:tc>
        <w:tc>
          <w:tcPr>
            <w:tcW w:w="2254" w:type="dxa"/>
          </w:tcPr>
          <w:p w14:paraId="780400E6" w14:textId="1C3C95C3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CA37BE1" w14:textId="61B49966" w:rsidR="007603AF" w:rsidRP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6D43830" w14:textId="1D05E699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      </w:t>
            </w:r>
          </w:p>
        </w:tc>
      </w:tr>
      <w:tr w:rsidR="007603AF" w14:paraId="1CC210E0" w14:textId="77777777" w:rsidTr="007603AF">
        <w:tc>
          <w:tcPr>
            <w:tcW w:w="2254" w:type="dxa"/>
          </w:tcPr>
          <w:p w14:paraId="3D9C5A0E" w14:textId="159FEDD1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603AF">
              <w:rPr>
                <w:lang w:val="en-US"/>
              </w:rPr>
              <w:t>incode</w:t>
            </w:r>
          </w:p>
        </w:tc>
        <w:tc>
          <w:tcPr>
            <w:tcW w:w="2254" w:type="dxa"/>
          </w:tcPr>
          <w:p w14:paraId="3237A0BB" w14:textId="234C5965" w:rsid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1B1DF104" w14:textId="338DD5D6" w:rsid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66B3DA14" w14:textId="3C2F3E1A" w:rsid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</w:t>
            </w:r>
          </w:p>
        </w:tc>
      </w:tr>
    </w:tbl>
    <w:p w14:paraId="384CEFBB" w14:textId="77777777" w:rsidR="007603AF" w:rsidRPr="00DB536B" w:rsidRDefault="007603AF" w:rsidP="007603AF">
      <w:pPr>
        <w:rPr>
          <w:b/>
          <w:bCs/>
          <w:sz w:val="32"/>
          <w:szCs w:val="32"/>
          <w:lang w:val="en-US"/>
        </w:rPr>
      </w:pPr>
    </w:p>
    <w:p w14:paraId="1F1D1DF1" w14:textId="1C70BFAF" w:rsidR="007603AF" w:rsidRPr="00DB536B" w:rsidRDefault="007603AF">
      <w:pPr>
        <w:rPr>
          <w:rFonts w:ascii="Arial" w:hAnsi="Arial" w:cs="Arial"/>
          <w:sz w:val="28"/>
          <w:szCs w:val="28"/>
          <w:lang w:val="en-US"/>
        </w:rPr>
      </w:pPr>
    </w:p>
    <w:p w14:paraId="75F80094" w14:textId="7A1DD4D9" w:rsidR="00DB536B" w:rsidRPr="00DB536B" w:rsidRDefault="00F32895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i</w:t>
      </w:r>
      <w:r w:rsidR="002C7AF5">
        <w:rPr>
          <w:b/>
          <w:bCs/>
          <w:sz w:val="32"/>
          <w:szCs w:val="32"/>
          <w:lang w:val="en-US"/>
        </w:rPr>
        <w:t>tem</w:t>
      </w:r>
      <w:r w:rsidR="008160F5">
        <w:rPr>
          <w:b/>
          <w:bCs/>
          <w:sz w:val="32"/>
          <w:szCs w:val="32"/>
          <w:lang w:val="en-US"/>
        </w:rPr>
        <w:t>o</w:t>
      </w:r>
      <w:r w:rsidRPr="00DB536B">
        <w:rPr>
          <w:b/>
          <w:bCs/>
          <w:sz w:val="32"/>
          <w:szCs w:val="32"/>
          <w:lang w:val="en-US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106"/>
        <w:gridCol w:w="2103"/>
        <w:gridCol w:w="2096"/>
      </w:tblGrid>
      <w:tr w:rsidR="00F32895" w14:paraId="24FFEF8F" w14:textId="77777777" w:rsidTr="007603AF">
        <w:tc>
          <w:tcPr>
            <w:tcW w:w="2711" w:type="dxa"/>
          </w:tcPr>
          <w:p w14:paraId="1F30F554" w14:textId="26924C6F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106" w:type="dxa"/>
          </w:tcPr>
          <w:p w14:paraId="344055B5" w14:textId="4EE5FFE3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103" w:type="dxa"/>
          </w:tcPr>
          <w:p w14:paraId="2324D174" w14:textId="3CA89066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096" w:type="dxa"/>
          </w:tcPr>
          <w:p w14:paraId="56841AAB" w14:textId="47A62867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F32895" w14:paraId="79F29B41" w14:textId="77777777" w:rsidTr="007603AF">
        <w:tc>
          <w:tcPr>
            <w:tcW w:w="2711" w:type="dxa"/>
          </w:tcPr>
          <w:p w14:paraId="099607D6" w14:textId="61F20C22" w:rsidR="00F32895" w:rsidRPr="00FB250D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5630E0" w:rsidRPr="00FB250D">
              <w:rPr>
                <w:rFonts w:ascii="Arial" w:hAnsi="Arial" w:cs="Arial"/>
                <w:lang w:val="en-US"/>
              </w:rPr>
              <w:t>rder_number</w:t>
            </w:r>
          </w:p>
        </w:tc>
        <w:tc>
          <w:tcPr>
            <w:tcW w:w="2106" w:type="dxa"/>
          </w:tcPr>
          <w:p w14:paraId="5BB749C6" w14:textId="3808F59D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21961124" w14:textId="4183A318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151C4E40" w14:textId="029916B0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</w:t>
            </w:r>
            <w:r w:rsidR="0061586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key</w:t>
            </w:r>
          </w:p>
        </w:tc>
      </w:tr>
      <w:tr w:rsidR="007603AF" w14:paraId="618C5263" w14:textId="77777777" w:rsidTr="007603AF">
        <w:tc>
          <w:tcPr>
            <w:tcW w:w="2711" w:type="dxa"/>
          </w:tcPr>
          <w:p w14:paraId="3B55F563" w14:textId="297213B5" w:rsidR="007603AF" w:rsidRPr="00FB250D" w:rsidRDefault="008160F5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7603AF">
              <w:rPr>
                <w:rFonts w:ascii="Arial" w:hAnsi="Arial" w:cs="Arial"/>
                <w:lang w:val="en-US"/>
              </w:rPr>
              <w:t>ustomer_id</w:t>
            </w:r>
          </w:p>
        </w:tc>
        <w:tc>
          <w:tcPr>
            <w:tcW w:w="2106" w:type="dxa"/>
          </w:tcPr>
          <w:p w14:paraId="6BB3AC02" w14:textId="34A32D6A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66DAA8C8" w14:textId="18F79B6D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89FBC3" w14:textId="5F4C6E7B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F32895" w14:paraId="35D8FF20" w14:textId="77777777" w:rsidTr="007603AF">
        <w:tc>
          <w:tcPr>
            <w:tcW w:w="2711" w:type="dxa"/>
          </w:tcPr>
          <w:p w14:paraId="6B3AFAAE" w14:textId="52B08D02" w:rsidR="00F32895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C237FC">
              <w:rPr>
                <w:rFonts w:ascii="Arial" w:hAnsi="Arial" w:cs="Arial"/>
                <w:lang w:val="en-US"/>
              </w:rPr>
              <w:t>rder_date</w:t>
            </w:r>
          </w:p>
        </w:tc>
        <w:tc>
          <w:tcPr>
            <w:tcW w:w="2106" w:type="dxa"/>
          </w:tcPr>
          <w:p w14:paraId="50AFDEF8" w14:textId="3A9953EE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8A1FAF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2103" w:type="dxa"/>
          </w:tcPr>
          <w:p w14:paraId="0609B061" w14:textId="7BBC059C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96" w:type="dxa"/>
          </w:tcPr>
          <w:p w14:paraId="3CC03C60" w14:textId="54B29219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-</w:t>
            </w:r>
          </w:p>
        </w:tc>
      </w:tr>
      <w:tr w:rsidR="00F32895" w14:paraId="49EFF666" w14:textId="77777777" w:rsidTr="007603AF">
        <w:tc>
          <w:tcPr>
            <w:tcW w:w="2711" w:type="dxa"/>
          </w:tcPr>
          <w:p w14:paraId="60C036B4" w14:textId="5BE01CDA" w:rsidR="00F32895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61586A">
              <w:rPr>
                <w:rFonts w:ascii="Arial" w:hAnsi="Arial" w:cs="Arial"/>
                <w:lang w:val="en-US"/>
              </w:rPr>
              <w:t>roduct_id</w:t>
            </w:r>
          </w:p>
        </w:tc>
        <w:tc>
          <w:tcPr>
            <w:tcW w:w="2106" w:type="dxa"/>
          </w:tcPr>
          <w:p w14:paraId="48FF8D8D" w14:textId="79A56DAC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3" w:type="dxa"/>
          </w:tcPr>
          <w:p w14:paraId="0EE64539" w14:textId="37DBFF84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32FA5DDF" w14:textId="6166A193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61586A" w14:paraId="322BA5DF" w14:textId="77777777" w:rsidTr="007603AF">
        <w:tc>
          <w:tcPr>
            <w:tcW w:w="2711" w:type="dxa"/>
          </w:tcPr>
          <w:p w14:paraId="0ED52A5A" w14:textId="3B922E6E" w:rsidR="0061586A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61586A">
              <w:rPr>
                <w:rFonts w:ascii="Arial" w:hAnsi="Arial" w:cs="Arial"/>
                <w:lang w:val="en-US"/>
              </w:rPr>
              <w:t>rigin_id</w:t>
            </w:r>
          </w:p>
        </w:tc>
        <w:tc>
          <w:tcPr>
            <w:tcW w:w="2106" w:type="dxa"/>
          </w:tcPr>
          <w:p w14:paraId="22C677DE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2F149D4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AA1D1C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61586A" w14:paraId="7E0DEABA" w14:textId="77777777" w:rsidTr="007603AF">
        <w:tc>
          <w:tcPr>
            <w:tcW w:w="2711" w:type="dxa"/>
          </w:tcPr>
          <w:p w14:paraId="4F8728AA" w14:textId="505649DD" w:rsidR="0061586A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61586A">
              <w:rPr>
                <w:rFonts w:ascii="Arial" w:hAnsi="Arial" w:cs="Arial"/>
                <w:lang w:val="en-US"/>
              </w:rPr>
              <w:t>estination_id</w:t>
            </w:r>
          </w:p>
        </w:tc>
        <w:tc>
          <w:tcPr>
            <w:tcW w:w="2106" w:type="dxa"/>
          </w:tcPr>
          <w:p w14:paraId="0F2FD4A2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8FCFA48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5C1A752B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8160F5" w14:paraId="09CC89D1" w14:textId="77777777" w:rsidTr="007603AF">
        <w:tc>
          <w:tcPr>
            <w:tcW w:w="2711" w:type="dxa"/>
          </w:tcPr>
          <w:p w14:paraId="44C3CF52" w14:textId="0D303B2E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current_order_status</w:t>
            </w:r>
          </w:p>
        </w:tc>
        <w:tc>
          <w:tcPr>
            <w:tcW w:w="2106" w:type="dxa"/>
          </w:tcPr>
          <w:p w14:paraId="26F55881" w14:textId="0FCBD562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3" w:type="dxa"/>
          </w:tcPr>
          <w:p w14:paraId="2D510CEE" w14:textId="1C19B8CA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096" w:type="dxa"/>
          </w:tcPr>
          <w:p w14:paraId="1969C58E" w14:textId="77777777" w:rsidR="008160F5" w:rsidRDefault="008160F5" w:rsidP="00EF58C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E4A07B2" w14:textId="0137BEBA" w:rsidR="00F32895" w:rsidRPr="00F32895" w:rsidRDefault="00F32895">
      <w:pPr>
        <w:rPr>
          <w:rFonts w:ascii="Arial" w:hAnsi="Arial" w:cs="Arial"/>
          <w:lang w:val="en-US"/>
        </w:rPr>
      </w:pPr>
    </w:p>
    <w:p w14:paraId="51E01CC6" w14:textId="41C735C0" w:rsidR="009E4A4F" w:rsidRPr="00DB536B" w:rsidRDefault="00E70785">
      <w:pPr>
        <w:rPr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sz w:val="32"/>
          <w:szCs w:val="32"/>
          <w:lang w:val="en-US"/>
        </w:rPr>
        <w:lastRenderedPageBreak/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0785" w14:paraId="6E2F63EF" w14:textId="77777777" w:rsidTr="00E70785">
        <w:tc>
          <w:tcPr>
            <w:tcW w:w="2254" w:type="dxa"/>
          </w:tcPr>
          <w:p w14:paraId="15F321AE" w14:textId="4205362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2B5FCBC8" w14:textId="5CFA8C5E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15197AA5" w14:textId="12E7E01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D82CE42" w14:textId="648BD7EC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E70785" w14:paraId="250E987B" w14:textId="77777777" w:rsidTr="00E70785">
        <w:tc>
          <w:tcPr>
            <w:tcW w:w="2254" w:type="dxa"/>
          </w:tcPr>
          <w:p w14:paraId="2B19BD3D" w14:textId="53BF9EAA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E70785">
              <w:rPr>
                <w:rFonts w:ascii="Arial" w:hAnsi="Arial" w:cs="Arial"/>
                <w:lang w:val="en-US"/>
              </w:rPr>
              <w:t>roduct_id</w:t>
            </w:r>
          </w:p>
        </w:tc>
        <w:tc>
          <w:tcPr>
            <w:tcW w:w="2254" w:type="dxa"/>
          </w:tcPr>
          <w:p w14:paraId="157D98EA" w14:textId="2B91D2DA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0E6014FD" w14:textId="5590D56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1711E86F" w14:textId="410664DC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 key</w:t>
            </w:r>
          </w:p>
        </w:tc>
      </w:tr>
      <w:tr w:rsidR="00E70785" w14:paraId="21C0096F" w14:textId="77777777" w:rsidTr="00E70785">
        <w:tc>
          <w:tcPr>
            <w:tcW w:w="2254" w:type="dxa"/>
          </w:tcPr>
          <w:p w14:paraId="3BFC7C54" w14:textId="41F9C595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E70785">
              <w:rPr>
                <w:rFonts w:ascii="Arial" w:hAnsi="Arial" w:cs="Arial"/>
                <w:lang w:val="en-US"/>
              </w:rPr>
              <w:t>roduct_category</w:t>
            </w:r>
          </w:p>
        </w:tc>
        <w:tc>
          <w:tcPr>
            <w:tcW w:w="2254" w:type="dxa"/>
          </w:tcPr>
          <w:p w14:paraId="603A6D98" w14:textId="0EC4DA1F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3C8B3A35" w14:textId="586610F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4444E2DD" w14:textId="64ADB8D6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2DC10828" w14:textId="77777777" w:rsidTr="00E70785">
        <w:tc>
          <w:tcPr>
            <w:tcW w:w="2254" w:type="dxa"/>
          </w:tcPr>
          <w:p w14:paraId="2B8A9B53" w14:textId="6067686B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DA0F8F">
              <w:rPr>
                <w:rFonts w:ascii="Arial" w:hAnsi="Arial" w:cs="Arial"/>
                <w:lang w:val="en-US"/>
              </w:rPr>
              <w:t>roduct_description</w:t>
            </w:r>
          </w:p>
        </w:tc>
        <w:tc>
          <w:tcPr>
            <w:tcW w:w="2254" w:type="dxa"/>
          </w:tcPr>
          <w:p w14:paraId="7F7598D7" w14:textId="464ED8FD" w:rsidR="00E70785" w:rsidRDefault="00FF6DCF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61586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5D755A34" w14:textId="4E6A136B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2254" w:type="dxa"/>
          </w:tcPr>
          <w:p w14:paraId="7A125E85" w14:textId="1C7A38BE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2CE62F54" w14:textId="77777777" w:rsidTr="00E70785">
        <w:tc>
          <w:tcPr>
            <w:tcW w:w="2254" w:type="dxa"/>
          </w:tcPr>
          <w:p w14:paraId="65DFC58F" w14:textId="5EC91E2F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6B7BE5">
              <w:rPr>
                <w:rFonts w:ascii="Arial" w:hAnsi="Arial" w:cs="Arial"/>
                <w:lang w:val="en-US"/>
              </w:rPr>
              <w:t>roduct_name</w:t>
            </w:r>
          </w:p>
        </w:tc>
        <w:tc>
          <w:tcPr>
            <w:tcW w:w="2254" w:type="dxa"/>
          </w:tcPr>
          <w:p w14:paraId="54AAF350" w14:textId="693E2992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3D452146" w14:textId="1F092597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201A52C6" w14:textId="6CFA4998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</w:tbl>
    <w:p w14:paraId="2349C1C6" w14:textId="2630B043" w:rsidR="00DB536B" w:rsidRDefault="00DB536B" w:rsidP="00DA0F8F">
      <w:pPr>
        <w:rPr>
          <w:rFonts w:ascii="Arial" w:hAnsi="Arial" w:cs="Arial"/>
          <w:sz w:val="28"/>
          <w:szCs w:val="28"/>
          <w:lang w:val="en-US"/>
        </w:rPr>
      </w:pPr>
    </w:p>
    <w:p w14:paraId="5EBF802D" w14:textId="68B42E30" w:rsidR="00C2241B" w:rsidRPr="00DB536B" w:rsidRDefault="00DA0F8F" w:rsidP="00DA0F8F">
      <w:pPr>
        <w:rPr>
          <w:b/>
          <w:bCs/>
          <w:sz w:val="32"/>
          <w:szCs w:val="32"/>
          <w:lang w:val="en-US"/>
        </w:rPr>
      </w:pPr>
      <w:r w:rsidRPr="009E4A4F">
        <w:rPr>
          <w:rFonts w:ascii="Arial" w:hAnsi="Arial" w:cs="Arial"/>
          <w:sz w:val="28"/>
          <w:szCs w:val="28"/>
          <w:lang w:val="en-US"/>
        </w:rPr>
        <w:t xml:space="preserve">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ordertracking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4A4F" w14:paraId="118E9062" w14:textId="77777777" w:rsidTr="00D66CCF">
        <w:tc>
          <w:tcPr>
            <w:tcW w:w="2254" w:type="dxa"/>
          </w:tcPr>
          <w:p w14:paraId="53F6FE6C" w14:textId="7ED40DB5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458B4C9A" w14:textId="281ED4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0C068F7B" w14:textId="41BB293B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72BB2BDC" w14:textId="4429A3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9E4A4F" w14:paraId="3FC6BAE2" w14:textId="77777777" w:rsidTr="00D66CCF">
        <w:tc>
          <w:tcPr>
            <w:tcW w:w="2254" w:type="dxa"/>
          </w:tcPr>
          <w:p w14:paraId="2545C403" w14:textId="31FF1A43" w:rsidR="009E4A4F" w:rsidRPr="00FB250D" w:rsidRDefault="008160F5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9E4A4F" w:rsidRPr="00FB250D">
              <w:rPr>
                <w:rFonts w:ascii="Arial" w:hAnsi="Arial" w:cs="Arial"/>
                <w:lang w:val="en-US"/>
              </w:rPr>
              <w:t>rder_</w:t>
            </w:r>
            <w:r w:rsidR="00A71B40" w:rsidRPr="00FB250D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2254" w:type="dxa"/>
          </w:tcPr>
          <w:p w14:paraId="007D7AB7" w14:textId="703FED90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8D966DD" w14:textId="7AE45625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774C28D0" w14:textId="023D5FE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4A4F" w14:paraId="32C3B42E" w14:textId="77777777" w:rsidTr="00D66CCF">
        <w:tc>
          <w:tcPr>
            <w:tcW w:w="2254" w:type="dxa"/>
          </w:tcPr>
          <w:p w14:paraId="45FC4BBD" w14:textId="544FC4AD" w:rsidR="009E4A4F" w:rsidRPr="009E4A4F" w:rsidRDefault="008160F5" w:rsidP="009E4A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E4A4F">
              <w:rPr>
                <w:lang w:val="en-US"/>
              </w:rPr>
              <w:t>racking_id</w:t>
            </w:r>
          </w:p>
        </w:tc>
        <w:tc>
          <w:tcPr>
            <w:tcW w:w="2254" w:type="dxa"/>
          </w:tcPr>
          <w:p w14:paraId="7AF2711E" w14:textId="7705D37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41EA7579" w14:textId="48A72C7E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5AA97A3F" w14:textId="407792FD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F6DCF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</w:tr>
      <w:tr w:rsidR="009E4A4F" w14:paraId="49007E6B" w14:textId="77777777" w:rsidTr="00D66CCF">
        <w:tc>
          <w:tcPr>
            <w:tcW w:w="2254" w:type="dxa"/>
          </w:tcPr>
          <w:p w14:paraId="18E414C4" w14:textId="6A134E48" w:rsidR="009E4A4F" w:rsidRPr="009E4A4F" w:rsidRDefault="008160F5" w:rsidP="009E4A4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E2CD2">
              <w:rPr>
                <w:lang w:val="en-US"/>
              </w:rPr>
              <w:t>rde</w:t>
            </w:r>
            <w:r>
              <w:rPr>
                <w:lang w:val="en-US"/>
              </w:rPr>
              <w:t>r</w:t>
            </w:r>
            <w:r w:rsidR="009E4A4F" w:rsidRPr="009E4A4F">
              <w:rPr>
                <w:lang w:val="en-US"/>
              </w:rPr>
              <w:t>_status</w:t>
            </w:r>
          </w:p>
        </w:tc>
        <w:tc>
          <w:tcPr>
            <w:tcW w:w="2254" w:type="dxa"/>
          </w:tcPr>
          <w:p w14:paraId="00FD64B2" w14:textId="152BFC0C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40CAAB4" w14:textId="63BE6D81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44FD6B0C" w14:textId="6AAB948E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  <w:tr w:rsidR="008160F5" w14:paraId="795A24FC" w14:textId="77777777" w:rsidTr="00D66CCF">
        <w:tc>
          <w:tcPr>
            <w:tcW w:w="2254" w:type="dxa"/>
          </w:tcPr>
          <w:p w14:paraId="2D0F530C" w14:textId="328E083B" w:rsidR="008160F5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last_updated_date</w:t>
            </w:r>
          </w:p>
        </w:tc>
        <w:tc>
          <w:tcPr>
            <w:tcW w:w="2254" w:type="dxa"/>
          </w:tcPr>
          <w:p w14:paraId="3FF1CCF9" w14:textId="1FE36927" w:rsidR="008160F5" w:rsidRPr="009E4A4F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4" w:type="dxa"/>
          </w:tcPr>
          <w:p w14:paraId="3A514F96" w14:textId="7245D2BC" w:rsidR="008160F5" w:rsidRPr="009E4A4F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E4A4F"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C67133E" w14:textId="7BB260C4" w:rsidR="008160F5" w:rsidRPr="009E4A4F" w:rsidRDefault="008160F5" w:rsidP="008160F5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</w:tbl>
    <w:p w14:paraId="58D60103" w14:textId="77777777" w:rsidR="0061586A" w:rsidRDefault="0061586A" w:rsidP="00DA0F8F">
      <w:pPr>
        <w:rPr>
          <w:b/>
          <w:bCs/>
          <w:lang w:val="en-US"/>
        </w:rPr>
      </w:pPr>
    </w:p>
    <w:p w14:paraId="5058519F" w14:textId="77777777" w:rsidR="009E4A4F" w:rsidRDefault="009E4A4F" w:rsidP="009E4A4F">
      <w:pPr>
        <w:rPr>
          <w:b/>
          <w:bCs/>
          <w:lang w:val="en-US"/>
        </w:rPr>
      </w:pPr>
    </w:p>
    <w:p w14:paraId="5F82799B" w14:textId="4FCA8A85" w:rsidR="00DA0F8F" w:rsidRDefault="00DA0F8F">
      <w:pPr>
        <w:rPr>
          <w:rFonts w:ascii="Arial" w:hAnsi="Arial" w:cs="Arial"/>
          <w:lang w:val="en-US"/>
        </w:rPr>
      </w:pPr>
    </w:p>
    <w:p w14:paraId="2830DD7F" w14:textId="740FA316" w:rsidR="00BB1B69" w:rsidRPr="00CA1902" w:rsidRDefault="00BB1B69">
      <w:pPr>
        <w:rPr>
          <w:rFonts w:ascii="Arial" w:hAnsi="Arial" w:cs="Arial"/>
          <w:lang w:val="en-US"/>
        </w:rPr>
      </w:pPr>
    </w:p>
    <w:sectPr w:rsidR="00BB1B69" w:rsidRPr="00CA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2940"/>
    <w:multiLevelType w:val="hybridMultilevel"/>
    <w:tmpl w:val="E6BA2390"/>
    <w:lvl w:ilvl="0" w:tplc="7B305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C"/>
    <w:rsid w:val="000B0B5F"/>
    <w:rsid w:val="000C2F30"/>
    <w:rsid w:val="000F19B7"/>
    <w:rsid w:val="001530F6"/>
    <w:rsid w:val="001B3A64"/>
    <w:rsid w:val="002C7AF5"/>
    <w:rsid w:val="003C11D6"/>
    <w:rsid w:val="003D5486"/>
    <w:rsid w:val="00411A09"/>
    <w:rsid w:val="004533E5"/>
    <w:rsid w:val="00483358"/>
    <w:rsid w:val="004D35E3"/>
    <w:rsid w:val="005630E0"/>
    <w:rsid w:val="00567E74"/>
    <w:rsid w:val="005F2EBC"/>
    <w:rsid w:val="00610260"/>
    <w:rsid w:val="0061586A"/>
    <w:rsid w:val="00674ECC"/>
    <w:rsid w:val="00686D9C"/>
    <w:rsid w:val="006B35B0"/>
    <w:rsid w:val="006B7BE5"/>
    <w:rsid w:val="0073232E"/>
    <w:rsid w:val="007603AF"/>
    <w:rsid w:val="007A71B9"/>
    <w:rsid w:val="007B03C0"/>
    <w:rsid w:val="007B6A15"/>
    <w:rsid w:val="00801040"/>
    <w:rsid w:val="008160F5"/>
    <w:rsid w:val="008427C6"/>
    <w:rsid w:val="008A1FAF"/>
    <w:rsid w:val="009018E7"/>
    <w:rsid w:val="00932517"/>
    <w:rsid w:val="009E4A4F"/>
    <w:rsid w:val="00A71B40"/>
    <w:rsid w:val="00AC5537"/>
    <w:rsid w:val="00BB1B69"/>
    <w:rsid w:val="00BE2CD2"/>
    <w:rsid w:val="00C2241B"/>
    <w:rsid w:val="00C237FC"/>
    <w:rsid w:val="00CA1902"/>
    <w:rsid w:val="00CE2E1F"/>
    <w:rsid w:val="00CF5A35"/>
    <w:rsid w:val="00D5702B"/>
    <w:rsid w:val="00D66CCF"/>
    <w:rsid w:val="00DA0F8F"/>
    <w:rsid w:val="00DB536B"/>
    <w:rsid w:val="00E07749"/>
    <w:rsid w:val="00E70785"/>
    <w:rsid w:val="00F32895"/>
    <w:rsid w:val="00FB01CA"/>
    <w:rsid w:val="00FB250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B6F"/>
  <w15:chartTrackingRefBased/>
  <w15:docId w15:val="{93AE0E5D-FADF-4FAA-AB55-5D391D4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226</cp:revision>
  <dcterms:created xsi:type="dcterms:W3CDTF">2020-12-02T08:08:00Z</dcterms:created>
  <dcterms:modified xsi:type="dcterms:W3CDTF">2020-12-15T10:57:00Z</dcterms:modified>
</cp:coreProperties>
</file>