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2214F6" w14:textId="7CB4FB0F" w:rsidR="00030AFE" w:rsidRPr="00831022" w:rsidRDefault="00030AFE" w:rsidP="00831022">
      <w:pPr>
        <w:tabs>
          <w:tab w:val="left" w:pos="1140"/>
        </w:tabs>
      </w:pPr>
      <w:r>
        <w:tab/>
      </w:r>
    </w:p>
    <w:p w14:paraId="298AD0A6" w14:textId="643D57E3" w:rsidR="00030AFE" w:rsidRDefault="00030AFE" w:rsidP="00030AFE">
      <w:pPr>
        <w:ind w:left="360" w:hanging="360"/>
        <w:rPr>
          <w:rFonts w:ascii="Arial Narrow" w:hAnsi="Arial Narrow"/>
        </w:rPr>
      </w:pPr>
    </w:p>
    <w:p w14:paraId="00ED2B73" w14:textId="3A1EBE95" w:rsidR="00B20C69" w:rsidRPr="00831022" w:rsidRDefault="00831022" w:rsidP="00B20C69">
      <w:pPr>
        <w:ind w:left="360" w:hanging="360"/>
        <w:jc w:val="center"/>
        <w:rPr>
          <w:rFonts w:ascii="Arial Narrow" w:hAnsi="Arial Narrow"/>
          <w:b/>
          <w:sz w:val="28"/>
          <w:szCs w:val="28"/>
          <w:lang w:val="en-US"/>
        </w:rPr>
      </w:pPr>
      <w:r w:rsidRPr="00831022">
        <w:rPr>
          <w:rFonts w:ascii="Arial Narrow" w:hAnsi="Arial Narrow"/>
          <w:b/>
          <w:sz w:val="28"/>
          <w:szCs w:val="28"/>
          <w:lang w:val="en-US"/>
        </w:rPr>
        <w:t>CAL</w:t>
      </w:r>
      <w:r w:rsidR="00AC056D" w:rsidRPr="00831022">
        <w:rPr>
          <w:rFonts w:ascii="Arial Narrow" w:hAnsi="Arial Narrow"/>
          <w:b/>
          <w:sz w:val="28"/>
          <w:szCs w:val="28"/>
          <w:lang w:val="en-US"/>
        </w:rPr>
        <w:t>IBRATION</w:t>
      </w:r>
      <w:r w:rsidR="00B20C69" w:rsidRPr="00831022">
        <w:rPr>
          <w:rFonts w:ascii="Arial Narrow" w:hAnsi="Arial Narrow"/>
          <w:b/>
          <w:sz w:val="28"/>
          <w:szCs w:val="28"/>
          <w:lang w:val="en-US"/>
        </w:rPr>
        <w:t xml:space="preserve"> FORM</w:t>
      </w:r>
    </w:p>
    <w:p w14:paraId="5201600A" w14:textId="77777777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7221FDE9" w14:textId="77777777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0DDB93D4" w14:textId="04B66A38" w:rsidR="00B20C69" w:rsidRPr="00006AEB" w:rsidRDefault="00B20C69" w:rsidP="00044966">
      <w:pPr>
        <w:ind w:left="360" w:hanging="360"/>
        <w:rPr>
          <w:rFonts w:ascii="Arial Narrow" w:hAnsi="Arial Narrow"/>
          <w:sz w:val="28"/>
          <w:szCs w:val="28"/>
          <w:lang w:val="en-US"/>
        </w:rPr>
      </w:pPr>
      <w:r w:rsidRPr="00006AEB">
        <w:rPr>
          <w:rFonts w:ascii="Arial Narrow" w:hAnsi="Arial Narrow"/>
          <w:sz w:val="28"/>
          <w:szCs w:val="28"/>
          <w:lang w:val="en-US"/>
        </w:rPr>
        <w:t>Laboratory Name: ________________________</w:t>
      </w:r>
      <w:r w:rsidRPr="00006AEB">
        <w:rPr>
          <w:rFonts w:ascii="Arial Narrow" w:hAnsi="Arial Narrow"/>
          <w:sz w:val="28"/>
          <w:szCs w:val="28"/>
          <w:lang w:val="en-US"/>
        </w:rPr>
        <w:tab/>
      </w:r>
      <w:r w:rsidRPr="00006AEB">
        <w:rPr>
          <w:rFonts w:ascii="Arial Narrow" w:hAnsi="Arial Narrow"/>
          <w:sz w:val="28"/>
          <w:szCs w:val="28"/>
          <w:lang w:val="en-US"/>
        </w:rPr>
        <w:tab/>
      </w:r>
      <w:r w:rsidRPr="00006AEB">
        <w:rPr>
          <w:rFonts w:ascii="Arial Narrow" w:hAnsi="Arial Narrow"/>
          <w:sz w:val="28"/>
          <w:szCs w:val="28"/>
          <w:lang w:val="en-US"/>
        </w:rPr>
        <w:tab/>
        <w:t>Date: ____________________</w:t>
      </w:r>
    </w:p>
    <w:p w14:paraId="6A50342D" w14:textId="0E17D7F5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4EAC055F" w14:textId="77777777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tbl>
      <w:tblPr>
        <w:tblStyle w:val="TableGrid"/>
        <w:tblW w:w="10109" w:type="dxa"/>
        <w:tblInd w:w="-147" w:type="dxa"/>
        <w:tblLook w:val="04A0" w:firstRow="1" w:lastRow="0" w:firstColumn="1" w:lastColumn="0" w:noHBand="0" w:noVBand="1"/>
      </w:tblPr>
      <w:tblGrid>
        <w:gridCol w:w="1900"/>
        <w:gridCol w:w="2446"/>
        <w:gridCol w:w="1183"/>
        <w:gridCol w:w="1134"/>
        <w:gridCol w:w="3446"/>
      </w:tblGrid>
      <w:tr w:rsidR="00AC056D" w:rsidRPr="00006AEB" w14:paraId="262D1D6A" w14:textId="1365B001" w:rsidTr="00675150">
        <w:tc>
          <w:tcPr>
            <w:tcW w:w="1900" w:type="dxa"/>
          </w:tcPr>
          <w:p w14:paraId="2093D944" w14:textId="19964DBA" w:rsidR="00AC056D" w:rsidRPr="00006AEB" w:rsidRDefault="00AC056D" w:rsidP="00B20C69">
            <w:pPr>
              <w:jc w:val="center"/>
              <w:rPr>
                <w:rFonts w:ascii="Arial Narrow" w:hAnsi="Arial Narrow"/>
                <w:lang w:val="en-US"/>
              </w:rPr>
            </w:pPr>
            <w:r w:rsidRPr="00006AEB">
              <w:rPr>
                <w:rFonts w:ascii="Arial Narrow" w:hAnsi="Arial Narrow"/>
                <w:lang w:val="en-US"/>
              </w:rPr>
              <w:t>Machine / Equipment /Instrument</w:t>
            </w:r>
          </w:p>
        </w:tc>
        <w:tc>
          <w:tcPr>
            <w:tcW w:w="2446" w:type="dxa"/>
          </w:tcPr>
          <w:p w14:paraId="14DA7B7C" w14:textId="77777777" w:rsidR="00AC056D" w:rsidRDefault="00AC056D" w:rsidP="00B20C69">
            <w:pPr>
              <w:jc w:val="center"/>
              <w:rPr>
                <w:rFonts w:ascii="Arial Narrow" w:hAnsi="Arial Narrow"/>
                <w:lang w:val="en-US"/>
              </w:rPr>
            </w:pPr>
            <w:r w:rsidRPr="00006AEB">
              <w:rPr>
                <w:rFonts w:ascii="Arial Narrow" w:hAnsi="Arial Narrow"/>
                <w:lang w:val="en-US"/>
              </w:rPr>
              <w:t>Action Taken</w:t>
            </w:r>
            <w:r>
              <w:rPr>
                <w:rFonts w:ascii="Arial Narrow" w:hAnsi="Arial Narrow"/>
                <w:lang w:val="en-US"/>
              </w:rPr>
              <w:t xml:space="preserve"> </w:t>
            </w:r>
          </w:p>
          <w:p w14:paraId="6302D919" w14:textId="3C90F53B" w:rsidR="00AC056D" w:rsidRPr="00DD1368" w:rsidRDefault="00AC056D" w:rsidP="00B20C69">
            <w:pPr>
              <w:jc w:val="center"/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DD1368">
              <w:rPr>
                <w:rFonts w:ascii="Arial Narrow" w:hAnsi="Arial Narrow"/>
                <w:sz w:val="18"/>
                <w:szCs w:val="18"/>
                <w:lang w:val="en-US"/>
              </w:rPr>
              <w:t>(Refer to machine / equipment / instrument manual)</w:t>
            </w:r>
          </w:p>
        </w:tc>
        <w:tc>
          <w:tcPr>
            <w:tcW w:w="1183" w:type="dxa"/>
          </w:tcPr>
          <w:p w14:paraId="7F4F7449" w14:textId="4D91371F" w:rsidR="00AC056D" w:rsidRPr="00006AEB" w:rsidRDefault="00AC056D" w:rsidP="00B20C69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Expected Reading </w:t>
            </w:r>
            <w:r w:rsidRPr="00AC056D">
              <w:rPr>
                <w:rFonts w:ascii="Arial Narrow" w:hAnsi="Arial Narrow"/>
                <w:sz w:val="20"/>
                <w:szCs w:val="20"/>
                <w:lang w:val="en-US"/>
              </w:rPr>
              <w:t>(Value)</w:t>
            </w:r>
          </w:p>
        </w:tc>
        <w:tc>
          <w:tcPr>
            <w:tcW w:w="1134" w:type="dxa"/>
          </w:tcPr>
          <w:p w14:paraId="2BB8A48D" w14:textId="1204B49E" w:rsidR="00AC056D" w:rsidRDefault="00AC056D" w:rsidP="00B20C69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 xml:space="preserve">Actual Reading </w:t>
            </w:r>
            <w:r w:rsidRPr="00AC056D">
              <w:rPr>
                <w:rFonts w:ascii="Arial Narrow" w:hAnsi="Arial Narrow"/>
                <w:sz w:val="20"/>
                <w:szCs w:val="20"/>
                <w:lang w:val="en-US"/>
              </w:rPr>
              <w:t>(Value)</w:t>
            </w:r>
          </w:p>
        </w:tc>
        <w:tc>
          <w:tcPr>
            <w:tcW w:w="3446" w:type="dxa"/>
          </w:tcPr>
          <w:p w14:paraId="3F1DD3F4" w14:textId="6FD078D6" w:rsidR="00AC056D" w:rsidRDefault="00AC056D" w:rsidP="00B20C69">
            <w:pPr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Observation</w:t>
            </w:r>
          </w:p>
        </w:tc>
      </w:tr>
      <w:tr w:rsidR="00AC056D" w:rsidRPr="00B20C69" w14:paraId="3E468FBD" w14:textId="76591D51" w:rsidTr="00675150">
        <w:tc>
          <w:tcPr>
            <w:tcW w:w="1900" w:type="dxa"/>
          </w:tcPr>
          <w:p w14:paraId="2BCE3FF4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22784251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7A94EC9F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010CBDA1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53C698EC" w14:textId="658D83F8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6A59B23E" w14:textId="04E5702D" w:rsidTr="00675150">
        <w:tc>
          <w:tcPr>
            <w:tcW w:w="1900" w:type="dxa"/>
          </w:tcPr>
          <w:p w14:paraId="340528CB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44FAB323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60B712D0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2BC728E8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710D2B09" w14:textId="60D3789E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1F1B4F1C" w14:textId="2138FD6B" w:rsidTr="00675150">
        <w:tc>
          <w:tcPr>
            <w:tcW w:w="1900" w:type="dxa"/>
          </w:tcPr>
          <w:p w14:paraId="57313ED1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1743B238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1B18BD1A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49F244E0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225EC32C" w14:textId="1279139E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373873CE" w14:textId="28722589" w:rsidTr="00675150">
        <w:tc>
          <w:tcPr>
            <w:tcW w:w="1900" w:type="dxa"/>
          </w:tcPr>
          <w:p w14:paraId="5F320542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1D0095C9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3A7F0D92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093ED020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3E16B53D" w14:textId="6E493338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7BC470F0" w14:textId="0833AF0B" w:rsidTr="00675150">
        <w:tc>
          <w:tcPr>
            <w:tcW w:w="1900" w:type="dxa"/>
          </w:tcPr>
          <w:p w14:paraId="6A099905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0D403567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734D6910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5CED55AF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41CEF038" w14:textId="49C31AF0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38CBBDAC" w14:textId="3AE2692A" w:rsidTr="00675150">
        <w:tc>
          <w:tcPr>
            <w:tcW w:w="1900" w:type="dxa"/>
          </w:tcPr>
          <w:p w14:paraId="71265EA5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6809E2D4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5E4FDC85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5E505725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1AE93B6A" w14:textId="17FCF504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180515ED" w14:textId="00990C1B" w:rsidTr="00675150">
        <w:tc>
          <w:tcPr>
            <w:tcW w:w="1900" w:type="dxa"/>
          </w:tcPr>
          <w:p w14:paraId="16E95338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102A4F28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422B73C5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72D1534A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0A721CF0" w14:textId="4B2C053A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43BDD0DB" w14:textId="56CCCE59" w:rsidTr="00675150">
        <w:tc>
          <w:tcPr>
            <w:tcW w:w="1900" w:type="dxa"/>
          </w:tcPr>
          <w:p w14:paraId="5DC36C6C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2D2363DF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41BB266C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23462A77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0A15034A" w14:textId="63753A30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3C4C9E59" w14:textId="632BECAC" w:rsidTr="00675150">
        <w:tc>
          <w:tcPr>
            <w:tcW w:w="1900" w:type="dxa"/>
          </w:tcPr>
          <w:p w14:paraId="5D93B695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06D0545D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01412C49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56E0C160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27236491" w14:textId="55D7E7B4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766DD25A" w14:textId="13D5DF9A" w:rsidTr="00675150">
        <w:tc>
          <w:tcPr>
            <w:tcW w:w="1900" w:type="dxa"/>
          </w:tcPr>
          <w:p w14:paraId="6CE54E08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33EF8750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0726CC07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254DD79C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0EEFD105" w14:textId="076769AD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4379BC29" w14:textId="21325787" w:rsidTr="00675150">
        <w:tc>
          <w:tcPr>
            <w:tcW w:w="1900" w:type="dxa"/>
          </w:tcPr>
          <w:p w14:paraId="15E7B4F2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751554CB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4E62E861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7D9CAF5C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23549E0D" w14:textId="36553345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06AC6485" w14:textId="0040218F" w:rsidTr="00675150">
        <w:tc>
          <w:tcPr>
            <w:tcW w:w="1900" w:type="dxa"/>
          </w:tcPr>
          <w:p w14:paraId="5E3DD628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054D9D31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0D94206B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4C64127E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37540D58" w14:textId="7F005FB1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79BFD852" w14:textId="2E90AAC2" w:rsidTr="00675150">
        <w:tc>
          <w:tcPr>
            <w:tcW w:w="1900" w:type="dxa"/>
          </w:tcPr>
          <w:p w14:paraId="4E4F3594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4FC74C33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2BC32DC6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78A7C2E8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7EF3A8C4" w14:textId="36265C18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44A8272E" w14:textId="649E74AA" w:rsidTr="00675150">
        <w:tc>
          <w:tcPr>
            <w:tcW w:w="1900" w:type="dxa"/>
          </w:tcPr>
          <w:p w14:paraId="31B216CC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1821636F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53F04C33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65243C92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2DEE9B90" w14:textId="56ED355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29D5C2C9" w14:textId="35D2BC2E" w:rsidTr="00675150">
        <w:tc>
          <w:tcPr>
            <w:tcW w:w="1900" w:type="dxa"/>
          </w:tcPr>
          <w:p w14:paraId="7BCB86C7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49FE6C7D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4094DC57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0DBC852E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7089F485" w14:textId="3A349172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312537C1" w14:textId="77767AEA" w:rsidTr="00675150">
        <w:tc>
          <w:tcPr>
            <w:tcW w:w="1900" w:type="dxa"/>
          </w:tcPr>
          <w:p w14:paraId="456B5B68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429E8E5B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57C81046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0B0ED297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175652BB" w14:textId="144DE31F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  <w:tr w:rsidR="00AC056D" w:rsidRPr="00B20C69" w14:paraId="6F4A8308" w14:textId="65B07CD0" w:rsidTr="00675150">
        <w:tc>
          <w:tcPr>
            <w:tcW w:w="1900" w:type="dxa"/>
          </w:tcPr>
          <w:p w14:paraId="025A4BD2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2446" w:type="dxa"/>
          </w:tcPr>
          <w:p w14:paraId="5D1B6CA3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83" w:type="dxa"/>
          </w:tcPr>
          <w:p w14:paraId="00238FA6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014AE91E" w14:textId="77777777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  <w:tc>
          <w:tcPr>
            <w:tcW w:w="3446" w:type="dxa"/>
          </w:tcPr>
          <w:p w14:paraId="3EB13033" w14:textId="52B1926B" w:rsidR="00AC056D" w:rsidRPr="00B20C69" w:rsidRDefault="00AC056D" w:rsidP="00044966">
            <w:pPr>
              <w:rPr>
                <w:rFonts w:ascii="Arial Narrow" w:hAnsi="Arial Narrow"/>
                <w:sz w:val="32"/>
                <w:szCs w:val="32"/>
                <w:lang w:val="en-US"/>
              </w:rPr>
            </w:pPr>
          </w:p>
        </w:tc>
      </w:tr>
    </w:tbl>
    <w:p w14:paraId="5B40887F" w14:textId="77777777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2EA9AADA" w14:textId="72234D8B" w:rsidR="00B20C69" w:rsidRDefault="00751B0A" w:rsidP="00044966">
      <w:pPr>
        <w:ind w:left="360" w:hanging="36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 xml:space="preserve">Recommendation: </w:t>
      </w:r>
    </w:p>
    <w:p w14:paraId="614705CB" w14:textId="69C378B6" w:rsidR="00751B0A" w:rsidRPr="00751B0A" w:rsidRDefault="00751B0A" w:rsidP="00044966">
      <w:pPr>
        <w:ind w:left="360" w:hanging="360"/>
        <w:rPr>
          <w:rFonts w:ascii="Arial Narrow" w:hAnsi="Arial Narrow"/>
          <w:sz w:val="28"/>
          <w:szCs w:val="28"/>
          <w:lang w:val="en-US"/>
        </w:rPr>
      </w:pPr>
      <w:r w:rsidRPr="00751B0A">
        <w:rPr>
          <w:rFonts w:ascii="Arial Narrow" w:hAnsi="Arial Narrow"/>
          <w:sz w:val="28"/>
          <w:szCs w:val="28"/>
          <w:lang w:val="en-US"/>
        </w:rPr>
        <w:t>___________________________________________________________________________</w:t>
      </w:r>
    </w:p>
    <w:p w14:paraId="1A984832" w14:textId="5E80E64C" w:rsidR="00751B0A" w:rsidRPr="00751B0A" w:rsidRDefault="00751B0A" w:rsidP="00751B0A">
      <w:pPr>
        <w:ind w:left="360" w:hanging="360"/>
        <w:rPr>
          <w:rFonts w:ascii="Arial Narrow" w:hAnsi="Arial Narrow"/>
          <w:sz w:val="28"/>
          <w:szCs w:val="28"/>
          <w:lang w:val="en-US"/>
        </w:rPr>
      </w:pPr>
      <w:r w:rsidRPr="00751B0A">
        <w:rPr>
          <w:rFonts w:ascii="Arial Narrow" w:hAnsi="Arial Narrow"/>
          <w:sz w:val="28"/>
          <w:szCs w:val="28"/>
          <w:lang w:val="en-US"/>
        </w:rPr>
        <w:t>____________________________________________________________________________</w:t>
      </w:r>
    </w:p>
    <w:p w14:paraId="7317A17D" w14:textId="4153C24C" w:rsidR="00751B0A" w:rsidRDefault="00751B0A" w:rsidP="00751B0A">
      <w:pPr>
        <w:ind w:left="360" w:hanging="360"/>
        <w:rPr>
          <w:rFonts w:ascii="Arial Narrow" w:hAnsi="Arial Narrow"/>
          <w:sz w:val="28"/>
          <w:szCs w:val="28"/>
          <w:lang w:val="en-US"/>
        </w:rPr>
      </w:pPr>
      <w:r w:rsidRPr="00751B0A">
        <w:rPr>
          <w:rFonts w:ascii="Arial Narrow" w:hAnsi="Arial Narrow"/>
          <w:sz w:val="28"/>
          <w:szCs w:val="28"/>
          <w:lang w:val="en-US"/>
        </w:rPr>
        <w:t>____________________________________________________________________________</w:t>
      </w:r>
    </w:p>
    <w:p w14:paraId="4551A9E3" w14:textId="77777777" w:rsidR="00751B0A" w:rsidRDefault="00751B0A" w:rsidP="00751B0A">
      <w:pPr>
        <w:ind w:left="360" w:hanging="360"/>
        <w:rPr>
          <w:rFonts w:ascii="Arial Narrow" w:hAnsi="Arial Narrow"/>
          <w:lang w:val="en-US"/>
        </w:rPr>
      </w:pPr>
    </w:p>
    <w:p w14:paraId="3BFC6DDB" w14:textId="03045F5E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59CB3E50" w14:textId="16FA3A11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Performed by: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  <w:t xml:space="preserve">Assisted by: 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 w:rsidR="005510B4">
        <w:rPr>
          <w:rFonts w:ascii="Arial Narrow" w:hAnsi="Arial Narrow"/>
          <w:lang w:val="en-US"/>
        </w:rPr>
        <w:t>Noted by</w:t>
      </w:r>
      <w:r>
        <w:rPr>
          <w:rFonts w:ascii="Arial Narrow" w:hAnsi="Arial Narrow"/>
          <w:lang w:val="en-US"/>
        </w:rPr>
        <w:t>:</w:t>
      </w:r>
    </w:p>
    <w:p w14:paraId="2CB65985" w14:textId="6A952120" w:rsidR="00B20C69" w:rsidRDefault="00B20C69" w:rsidP="00044966">
      <w:pPr>
        <w:ind w:left="360" w:hanging="360"/>
        <w:rPr>
          <w:rFonts w:ascii="Arial Narrow" w:hAnsi="Arial Narrow"/>
          <w:lang w:val="en-US"/>
        </w:rPr>
      </w:pPr>
    </w:p>
    <w:p w14:paraId="7624B259" w14:textId="0467E881" w:rsidR="00B20C69" w:rsidRPr="0066479F" w:rsidRDefault="00B20C69" w:rsidP="00B20C69">
      <w:pPr>
        <w:ind w:left="360" w:hanging="360"/>
        <w:rPr>
          <w:rFonts w:ascii="Arial Narrow" w:hAnsi="Arial Narrow"/>
          <w:b/>
          <w:lang w:val="en-US"/>
        </w:rPr>
      </w:pPr>
      <w:r>
        <w:rPr>
          <w:rFonts w:ascii="Arial Narrow" w:hAnsi="Arial Narrow"/>
          <w:lang w:val="en-US"/>
        </w:rPr>
        <w:t>________________________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  <w:t>_________________________</w:t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 w:rsidR="00667E74" w:rsidRPr="00667E74">
        <w:rPr>
          <w:rFonts w:ascii="Arial Narrow" w:hAnsi="Arial Narrow"/>
          <w:u w:val="single"/>
          <w:lang w:val="en-US"/>
        </w:rPr>
        <w:t>__________________</w:t>
      </w:r>
    </w:p>
    <w:p w14:paraId="6B848FF8" w14:textId="4E2A4053" w:rsidR="00B20C69" w:rsidRDefault="005510B4" w:rsidP="00B20C69">
      <w:pPr>
        <w:ind w:left="360" w:hanging="36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</w:r>
      <w:r>
        <w:rPr>
          <w:rFonts w:ascii="Arial Narrow" w:hAnsi="Arial Narrow"/>
          <w:lang w:val="en-US"/>
        </w:rPr>
        <w:tab/>
        <w:t xml:space="preserve">Head, </w:t>
      </w:r>
      <w:r w:rsidR="0066479F">
        <w:rPr>
          <w:rFonts w:ascii="Arial Narrow" w:hAnsi="Arial Narrow"/>
          <w:lang w:val="en-US"/>
        </w:rPr>
        <w:t>Calibration</w:t>
      </w:r>
      <w:r>
        <w:rPr>
          <w:rFonts w:ascii="Arial Narrow" w:hAnsi="Arial Narrow"/>
          <w:lang w:val="en-US"/>
        </w:rPr>
        <w:t xml:space="preserve"> Unit</w:t>
      </w:r>
    </w:p>
    <w:sectPr w:rsidR="00B20C69" w:rsidSect="00B20C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0" w:right="1134" w:bottom="43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E04426" w14:textId="77777777" w:rsidR="00CB54B4" w:rsidRDefault="00CB54B4" w:rsidP="000413B5">
      <w:r>
        <w:separator/>
      </w:r>
    </w:p>
  </w:endnote>
  <w:endnote w:type="continuationSeparator" w:id="0">
    <w:p w14:paraId="5D7172C0" w14:textId="77777777" w:rsidR="00CB54B4" w:rsidRDefault="00CB54B4" w:rsidP="00041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7ACC9E" w14:textId="77777777" w:rsidR="00831022" w:rsidRDefault="0083102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8D7FC6" w14:textId="77777777" w:rsidR="00831022" w:rsidRDefault="0083102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0E6298" w14:textId="77777777" w:rsidR="00831022" w:rsidRDefault="008310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364E50" w14:textId="77777777" w:rsidR="00CB54B4" w:rsidRDefault="00CB54B4" w:rsidP="000413B5">
      <w:r>
        <w:separator/>
      </w:r>
    </w:p>
  </w:footnote>
  <w:footnote w:type="continuationSeparator" w:id="0">
    <w:p w14:paraId="326F1FE5" w14:textId="77777777" w:rsidR="00CB54B4" w:rsidRDefault="00CB54B4" w:rsidP="000413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30BF0B" w14:textId="77777777" w:rsidR="00831022" w:rsidRDefault="0083102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BD39D6" w14:textId="4D7AD19E" w:rsidR="00AA3857" w:rsidRPr="00AA3857" w:rsidRDefault="00AA3857" w:rsidP="00AA3857">
    <w:pPr>
      <w:tabs>
        <w:tab w:val="center" w:pos="4680"/>
        <w:tab w:val="right" w:pos="9360"/>
      </w:tabs>
      <w:rPr>
        <w:rFonts w:ascii="Calibri" w:eastAsia="Calibri" w:hAnsi="Calibri" w:cs="Calibri"/>
        <w:sz w:val="22"/>
        <w:szCs w:val="22"/>
        <w:lang w:val="en-US" w:eastAsia="en-US"/>
      </w:rPr>
    </w:pPr>
    <w:r w:rsidRPr="00AA3857">
      <w:rPr>
        <w:rFonts w:ascii="Calibri" w:eastAsia="Calibri" w:hAnsi="Calibri" w:cs="Calibri"/>
        <w:noProof/>
        <w:sz w:val="22"/>
        <w:szCs w:val="22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EE5166B" wp14:editId="23F37A6D">
              <wp:simplePos x="0" y="0"/>
              <wp:positionH relativeFrom="column">
                <wp:posOffset>4543425</wp:posOffset>
              </wp:positionH>
              <wp:positionV relativeFrom="paragraph">
                <wp:posOffset>-209550</wp:posOffset>
              </wp:positionV>
              <wp:extent cx="2366645" cy="826770"/>
              <wp:effectExtent l="0" t="0" r="0" b="0"/>
              <wp:wrapSquare wrapText="bothSides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66645" cy="826770"/>
                        <a:chOff x="0" y="0"/>
                        <a:chExt cx="2223997" cy="731975"/>
                      </a:xfrm>
                    </wpg:grpSpPr>
                    <wps:wsp>
                      <wps:cNvPr id="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1945" y="0"/>
                          <a:ext cx="2194560" cy="453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3310" w:type="dxa"/>
                              <w:tblInd w:w="-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310"/>
                            </w:tblGrid>
                            <w:tr w:rsidR="00AA3857" w14:paraId="5F3377A3" w14:textId="77777777" w:rsidTr="00BB7109">
                              <w:trPr>
                                <w:trHeight w:val="207"/>
                              </w:trPr>
                              <w:tc>
                                <w:tcPr>
                                  <w:tcW w:w="3310" w:type="dxa"/>
                                  <w:shd w:val="clear" w:color="auto" w:fill="002060"/>
                                  <w:vAlign w:val="center"/>
                                </w:tcPr>
                                <w:p w14:paraId="07B8FFA1" w14:textId="77777777" w:rsidR="00AA3857" w:rsidRPr="009B5A0E" w:rsidRDefault="00AA3857" w:rsidP="00BB7109">
                                  <w:pPr>
                                    <w:widowControl w:val="0"/>
                                    <w:jc w:val="center"/>
                                    <w:rPr>
                                      <w:rFonts w:ascii="Arial" w:eastAsia="Arial" w:hAnsi="Arial" w:cs="Arial"/>
                                      <w:color w:val="FFFFFF"/>
                                      <w:sz w:val="15"/>
                                      <w:szCs w:val="15"/>
                                    </w:rPr>
                                  </w:pP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5"/>
                                      <w:szCs w:val="15"/>
                                    </w:rPr>
                                    <w:t>Document Code No.</w:t>
                                  </w:r>
                                </w:p>
                              </w:tc>
                            </w:tr>
                            <w:tr w:rsidR="00AA3857" w14:paraId="09D408D4" w14:textId="77777777" w:rsidTr="00BB7109">
                              <w:trPr>
                                <w:trHeight w:val="289"/>
                              </w:trPr>
                              <w:tc>
                                <w:tcPr>
                                  <w:tcW w:w="3310" w:type="dxa"/>
                                </w:tcPr>
                                <w:p w14:paraId="5481923D" w14:textId="64765081" w:rsidR="00AA3857" w:rsidRPr="00BB7109" w:rsidRDefault="00AA3857" w:rsidP="0083102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</w:pP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FM-USTP-</w:t>
                                  </w:r>
                                  <w:r w:rsidR="00831022">
                                    <w:rPr>
                                      <w:rFonts w:ascii="Arial" w:eastAsia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LM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O</w:t>
                                  </w: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-</w:t>
                                  </w:r>
                                  <w:r w:rsidR="00831022">
                                    <w:rPr>
                                      <w:rFonts w:ascii="Arial" w:eastAsia="Arial" w:hAnsi="Arial" w:cs="Arial"/>
                                      <w:b/>
                                      <w:sz w:val="21"/>
                                      <w:szCs w:val="21"/>
                                    </w:rPr>
                                    <w:t>01</w:t>
                                  </w:r>
                                </w:p>
                              </w:tc>
                            </w:tr>
                          </w:tbl>
                          <w:p w14:paraId="26635840" w14:textId="77777777" w:rsidR="00AA3857" w:rsidRDefault="00AA3857" w:rsidP="00AA3857">
                            <w:pPr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285293"/>
                          <a:ext cx="2223997" cy="4466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3320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07"/>
                              <w:gridCol w:w="1244"/>
                              <w:gridCol w:w="969"/>
                            </w:tblGrid>
                            <w:tr w:rsidR="00AA3857" w14:paraId="38EC3CFA" w14:textId="77777777" w:rsidTr="00BB7109">
                              <w:trPr>
                                <w:trHeight w:val="233"/>
                              </w:trPr>
                              <w:tc>
                                <w:tcPr>
                                  <w:tcW w:w="1107" w:type="dxa"/>
                                  <w:shd w:val="clear" w:color="auto" w:fill="002060"/>
                                  <w:vAlign w:val="center"/>
                                </w:tcPr>
                                <w:p w14:paraId="4C3D61AC" w14:textId="77777777" w:rsidR="00AA3857" w:rsidRPr="009B5A0E" w:rsidRDefault="00AA3857" w:rsidP="00BB7109">
                                  <w:pPr>
                                    <w:widowControl w:val="0"/>
                                    <w:jc w:val="center"/>
                                    <w:rPr>
                                      <w:rFonts w:ascii="Arial" w:eastAsia="Arial" w:hAnsi="Arial" w:cs="Arial"/>
                                      <w:color w:val="000000"/>
                                      <w:sz w:val="13"/>
                                      <w:szCs w:val="13"/>
                                    </w:rPr>
                                  </w:pP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3"/>
                                      <w:szCs w:val="13"/>
                                    </w:rPr>
                                    <w:t>Rev. No.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  <w:shd w:val="clear" w:color="auto" w:fill="002060"/>
                                  <w:vAlign w:val="center"/>
                                </w:tcPr>
                                <w:p w14:paraId="69D8D5D4" w14:textId="77777777" w:rsidR="00AA3857" w:rsidRPr="009B5A0E" w:rsidRDefault="00AA3857" w:rsidP="00BB7109">
                                  <w:pPr>
                                    <w:widowControl w:val="0"/>
                                    <w:jc w:val="center"/>
                                    <w:rPr>
                                      <w:rFonts w:ascii="Arial" w:eastAsia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3"/>
                                      <w:szCs w:val="13"/>
                                    </w:rPr>
                                    <w:t>Effective Date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  <w:shd w:val="clear" w:color="auto" w:fill="002060"/>
                                  <w:vAlign w:val="center"/>
                                </w:tcPr>
                                <w:p w14:paraId="3E9017C2" w14:textId="77777777" w:rsidR="00AA3857" w:rsidRPr="009B5A0E" w:rsidRDefault="00AA3857" w:rsidP="00BB7109">
                                  <w:pPr>
                                    <w:widowControl w:val="0"/>
                                    <w:jc w:val="center"/>
                                    <w:rPr>
                                      <w:rFonts w:ascii="Arial" w:eastAsia="Arial" w:hAnsi="Arial" w:cs="Arial"/>
                                      <w:sz w:val="13"/>
                                      <w:szCs w:val="13"/>
                                    </w:rPr>
                                  </w:pPr>
                                  <w:r w:rsidRPr="009B5A0E"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sz w:val="13"/>
                                      <w:szCs w:val="13"/>
                                    </w:rPr>
                                    <w:t>Page No.</w:t>
                                  </w:r>
                                </w:p>
                              </w:tc>
                            </w:tr>
                            <w:tr w:rsidR="00AA3857" w14:paraId="41D805E8" w14:textId="77777777" w:rsidTr="00BB7109">
                              <w:trPr>
                                <w:trHeight w:val="267"/>
                              </w:trPr>
                              <w:tc>
                                <w:tcPr>
                                  <w:tcW w:w="1107" w:type="dxa"/>
                                </w:tcPr>
                                <w:p w14:paraId="59EC11F1" w14:textId="1443A35B" w:rsidR="00AA3857" w:rsidRDefault="00AA3857" w:rsidP="00831022">
                                  <w:pPr>
                                    <w:spacing w:before="20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 w:rsidR="00831022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5079438F" w14:textId="7387F152" w:rsidR="00AA3857" w:rsidRPr="00BB7109" w:rsidRDefault="00AA3857">
                                  <w:pPr>
                                    <w:spacing w:before="20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09.18.23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 w14:paraId="5721AC33" w14:textId="77777777" w:rsidR="00AA3857" w:rsidRPr="00BB7109" w:rsidRDefault="00AA3857">
                                  <w:pPr>
                                    <w:spacing w:before="20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instrText xml:space="preserve"> PAGE   \* MERGEFORMAT </w:instrText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831022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8"/>
                                    </w:rPr>
                                    <w:t>1</w:t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 xml:space="preserve"> of </w:t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instrText xml:space="preserve"> NUMPAGES   \* MERGEFORMAT </w:instrText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831022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8"/>
                                    </w:rPr>
                                    <w:t>1</w:t>
                                  </w:r>
                                  <w:r w:rsidRPr="00BB7109"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176765E8" w14:textId="77777777" w:rsidR="00AA3857" w:rsidRDefault="00AA3857" w:rsidP="00AA3857">
                            <w:pPr>
                              <w:rPr>
                                <w:rFonts w:ascii="Cambria" w:hAnsi="Cambria"/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E5166B" id="Group 1" o:spid="_x0000_s1026" style="position:absolute;margin-left:357.75pt;margin-top:-16.5pt;width:186.35pt;height:65.1pt;z-index:251660288;mso-width-relative:margin;mso-height-relative:margin" coordsize="22239,7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219;width:21946;height:4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<v:textbox>
                  <w:txbxContent>
                    <w:tbl>
                      <w:tblPr>
                        <w:tblW w:w="3310" w:type="dxa"/>
                        <w:tblInd w:w="-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310"/>
                      </w:tblGrid>
                      <w:tr w:rsidR="00AA3857" w14:paraId="5F3377A3" w14:textId="77777777" w:rsidTr="00BB7109">
                        <w:trPr>
                          <w:trHeight w:val="207"/>
                        </w:trPr>
                        <w:tc>
                          <w:tcPr>
                            <w:tcW w:w="3310" w:type="dxa"/>
                            <w:shd w:val="clear" w:color="auto" w:fill="002060"/>
                            <w:vAlign w:val="center"/>
                          </w:tcPr>
                          <w:p w14:paraId="07B8FFA1" w14:textId="77777777" w:rsidR="00AA3857" w:rsidRPr="009B5A0E" w:rsidRDefault="00AA3857" w:rsidP="00BB7109">
                            <w:pPr>
                              <w:widowControl w:val="0"/>
                              <w:jc w:val="center"/>
                              <w:rPr>
                                <w:rFonts w:ascii="Arial" w:eastAsia="Arial" w:hAnsi="Arial" w:cs="Arial"/>
                                <w:color w:val="FFFFFF"/>
                                <w:sz w:val="15"/>
                                <w:szCs w:val="15"/>
                              </w:rPr>
                            </w:pPr>
                            <w:r w:rsidRPr="009B5A0E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5"/>
                                <w:szCs w:val="15"/>
                              </w:rPr>
                              <w:t>Document Code No.</w:t>
                            </w:r>
                          </w:p>
                        </w:tc>
                      </w:tr>
                      <w:tr w:rsidR="00AA3857" w14:paraId="09D408D4" w14:textId="77777777" w:rsidTr="00BB7109">
                        <w:trPr>
                          <w:trHeight w:val="289"/>
                        </w:trPr>
                        <w:tc>
                          <w:tcPr>
                            <w:tcW w:w="3310" w:type="dxa"/>
                          </w:tcPr>
                          <w:p w14:paraId="5481923D" w14:textId="64765081" w:rsidR="00AA3857" w:rsidRPr="00BB7109" w:rsidRDefault="00AA3857" w:rsidP="0083102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 w:rsidRPr="009B5A0E">
                              <w:rPr>
                                <w:rFonts w:ascii="Arial" w:eastAsia="Arial" w:hAnsi="Arial" w:cs="Arial"/>
                                <w:b/>
                                <w:sz w:val="21"/>
                                <w:szCs w:val="21"/>
                              </w:rPr>
                              <w:t>FM-USTP-</w:t>
                            </w:r>
                            <w:r w:rsidR="00831022">
                              <w:rPr>
                                <w:rFonts w:ascii="Arial" w:eastAsia="Arial" w:hAnsi="Arial" w:cs="Arial"/>
                                <w:b/>
                                <w:sz w:val="21"/>
                                <w:szCs w:val="21"/>
                              </w:rPr>
                              <w:t>LM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21"/>
                                <w:szCs w:val="21"/>
                              </w:rPr>
                              <w:t>O</w:t>
                            </w:r>
                            <w:r w:rsidRPr="009B5A0E">
                              <w:rPr>
                                <w:rFonts w:ascii="Arial" w:eastAsia="Arial" w:hAnsi="Arial" w:cs="Arial"/>
                                <w:b/>
                                <w:sz w:val="21"/>
                                <w:szCs w:val="21"/>
                              </w:rPr>
                              <w:t>-</w:t>
                            </w:r>
                            <w:r w:rsidR="00831022">
                              <w:rPr>
                                <w:rFonts w:ascii="Arial" w:eastAsia="Arial" w:hAnsi="Arial" w:cs="Arial"/>
                                <w:b/>
                                <w:sz w:val="21"/>
                                <w:szCs w:val="21"/>
                              </w:rPr>
                              <w:t>01</w:t>
                            </w:r>
                          </w:p>
                        </w:tc>
                      </w:tr>
                    </w:tbl>
                    <w:p w14:paraId="26635840" w14:textId="77777777" w:rsidR="00AA3857" w:rsidRDefault="00AA3857" w:rsidP="00AA3857">
                      <w:pPr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  <v:shape id="Text Box 2" o:spid="_x0000_s1028" type="#_x0000_t202" style="position:absolute;top:2852;width:22239;height:4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<v:textbox>
                  <w:txbxContent>
                    <w:tbl>
                      <w:tblPr>
                        <w:tblW w:w="3320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07"/>
                        <w:gridCol w:w="1244"/>
                        <w:gridCol w:w="969"/>
                      </w:tblGrid>
                      <w:tr w:rsidR="00AA3857" w14:paraId="38EC3CFA" w14:textId="77777777" w:rsidTr="00BB7109">
                        <w:trPr>
                          <w:trHeight w:val="233"/>
                        </w:trPr>
                        <w:tc>
                          <w:tcPr>
                            <w:tcW w:w="1107" w:type="dxa"/>
                            <w:shd w:val="clear" w:color="auto" w:fill="002060"/>
                            <w:vAlign w:val="center"/>
                          </w:tcPr>
                          <w:p w14:paraId="4C3D61AC" w14:textId="77777777" w:rsidR="00AA3857" w:rsidRPr="009B5A0E" w:rsidRDefault="00AA3857" w:rsidP="00BB7109">
                            <w:pPr>
                              <w:widowControl w:val="0"/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13"/>
                                <w:szCs w:val="13"/>
                              </w:rPr>
                            </w:pPr>
                            <w:r w:rsidRPr="009B5A0E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3"/>
                                <w:szCs w:val="13"/>
                              </w:rPr>
                              <w:t>Rev. No.</w:t>
                            </w:r>
                          </w:p>
                        </w:tc>
                        <w:tc>
                          <w:tcPr>
                            <w:tcW w:w="1244" w:type="dxa"/>
                            <w:shd w:val="clear" w:color="auto" w:fill="002060"/>
                            <w:vAlign w:val="center"/>
                          </w:tcPr>
                          <w:p w14:paraId="69D8D5D4" w14:textId="77777777" w:rsidR="00AA3857" w:rsidRPr="009B5A0E" w:rsidRDefault="00AA3857" w:rsidP="00BB7109">
                            <w:pPr>
                              <w:widowControl w:val="0"/>
                              <w:jc w:val="center"/>
                              <w:rPr>
                                <w:rFonts w:ascii="Arial" w:eastAsia="Arial" w:hAnsi="Arial" w:cs="Arial"/>
                                <w:sz w:val="13"/>
                                <w:szCs w:val="13"/>
                              </w:rPr>
                            </w:pPr>
                            <w:r w:rsidRPr="009B5A0E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3"/>
                                <w:szCs w:val="13"/>
                              </w:rPr>
                              <w:t>Effective Date</w:t>
                            </w:r>
                          </w:p>
                        </w:tc>
                        <w:tc>
                          <w:tcPr>
                            <w:tcW w:w="969" w:type="dxa"/>
                            <w:shd w:val="clear" w:color="auto" w:fill="002060"/>
                            <w:vAlign w:val="center"/>
                          </w:tcPr>
                          <w:p w14:paraId="3E9017C2" w14:textId="77777777" w:rsidR="00AA3857" w:rsidRPr="009B5A0E" w:rsidRDefault="00AA3857" w:rsidP="00BB7109">
                            <w:pPr>
                              <w:widowControl w:val="0"/>
                              <w:jc w:val="center"/>
                              <w:rPr>
                                <w:rFonts w:ascii="Arial" w:eastAsia="Arial" w:hAnsi="Arial" w:cs="Arial"/>
                                <w:sz w:val="13"/>
                                <w:szCs w:val="13"/>
                              </w:rPr>
                            </w:pPr>
                            <w:r w:rsidRPr="009B5A0E"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3"/>
                                <w:szCs w:val="13"/>
                              </w:rPr>
                              <w:t>Page No.</w:t>
                            </w:r>
                          </w:p>
                        </w:tc>
                      </w:tr>
                      <w:tr w:rsidR="00AA3857" w14:paraId="41D805E8" w14:textId="77777777" w:rsidTr="00BB7109">
                        <w:trPr>
                          <w:trHeight w:val="267"/>
                        </w:trPr>
                        <w:tc>
                          <w:tcPr>
                            <w:tcW w:w="1107" w:type="dxa"/>
                          </w:tcPr>
                          <w:p w14:paraId="59EC11F1" w14:textId="1443A35B" w:rsidR="00AA3857" w:rsidRDefault="00AA3857" w:rsidP="00831022">
                            <w:pPr>
                              <w:spacing w:before="2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0</w:t>
                            </w:r>
                            <w:r w:rsidR="00831022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 w14:paraId="5079438F" w14:textId="7387F152" w:rsidR="00AA3857" w:rsidRPr="00BB7109" w:rsidRDefault="00AA3857">
                            <w:pPr>
                              <w:spacing w:before="2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09.18.23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 w14:paraId="5721AC33" w14:textId="77777777" w:rsidR="00AA3857" w:rsidRPr="00BB7109" w:rsidRDefault="00AA3857">
                            <w:pPr>
                              <w:spacing w:before="2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begin"/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instrText xml:space="preserve"> PAGE   \* MERGEFORMAT </w:instrText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831022">
                              <w:rPr>
                                <w:rFonts w:ascii="Arial" w:hAnsi="Arial" w:cs="Arial"/>
                                <w:noProof/>
                                <w:sz w:val="16"/>
                                <w:szCs w:val="18"/>
                              </w:rPr>
                              <w:t>1</w:t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end"/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of </w:t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begin"/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instrText xml:space="preserve"> NUMPAGES   \* MERGEFORMAT </w:instrText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831022">
                              <w:rPr>
                                <w:rFonts w:ascii="Arial" w:hAnsi="Arial" w:cs="Arial"/>
                                <w:noProof/>
                                <w:sz w:val="16"/>
                                <w:szCs w:val="18"/>
                              </w:rPr>
                              <w:t>1</w:t>
                            </w:r>
                            <w:r w:rsidRPr="00BB7109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176765E8" w14:textId="77777777" w:rsidR="00AA3857" w:rsidRDefault="00AA3857" w:rsidP="00AA3857">
                      <w:pPr>
                        <w:rPr>
                          <w:rFonts w:ascii="Cambria" w:hAnsi="Cambria"/>
                          <w:b/>
                          <w:sz w:val="16"/>
                        </w:rPr>
                      </w:pP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Pr="00AA3857">
      <w:rPr>
        <w:rFonts w:ascii="Calibri" w:eastAsia="Calibri" w:hAnsi="Calibri" w:cs="Calibri"/>
        <w:noProof/>
        <w:sz w:val="22"/>
        <w:szCs w:val="22"/>
        <w:lang w:val="en-US" w:eastAsia="en-US"/>
      </w:rPr>
      <w:drawing>
        <wp:anchor distT="0" distB="0" distL="114300" distR="114300" simplePos="0" relativeHeight="251659264" behindDoc="0" locked="0" layoutInCell="1" allowOverlap="1" wp14:anchorId="773546FD" wp14:editId="4A2DF73C">
          <wp:simplePos x="0" y="0"/>
          <wp:positionH relativeFrom="margin">
            <wp:posOffset>-532130</wp:posOffset>
          </wp:positionH>
          <wp:positionV relativeFrom="paragraph">
            <wp:posOffset>-278765</wp:posOffset>
          </wp:positionV>
          <wp:extent cx="5692775" cy="981075"/>
          <wp:effectExtent l="0" t="0" r="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927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60CEAA" w14:textId="77777777" w:rsidR="00AA3857" w:rsidRPr="00AA3857" w:rsidRDefault="00AA3857" w:rsidP="00AA3857">
    <w:pPr>
      <w:tabs>
        <w:tab w:val="center" w:pos="4680"/>
        <w:tab w:val="right" w:pos="9360"/>
      </w:tabs>
      <w:rPr>
        <w:rFonts w:ascii="Calibri" w:eastAsia="Calibri" w:hAnsi="Calibri" w:cs="Calibri"/>
        <w:sz w:val="22"/>
        <w:szCs w:val="22"/>
        <w:lang w:val="en-US" w:eastAsia="en-US"/>
      </w:rPr>
    </w:pPr>
  </w:p>
  <w:p w14:paraId="301F11D8" w14:textId="4573D127" w:rsidR="000413B5" w:rsidRDefault="000413B5">
    <w:pPr>
      <w:pStyle w:val="Header"/>
    </w:pPr>
  </w:p>
  <w:p w14:paraId="528FA84C" w14:textId="77777777" w:rsidR="00AA3857" w:rsidRDefault="00AA3857">
    <w:pPr>
      <w:pStyle w:val="Header"/>
    </w:pPr>
  </w:p>
  <w:p w14:paraId="31F25A1B" w14:textId="77777777" w:rsidR="00AA3857" w:rsidRDefault="00AA3857" w:rsidP="00AA3857">
    <w:pPr>
      <w:pStyle w:val="Header"/>
      <w:jc w:val="cent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459824" w14:textId="77777777" w:rsidR="00831022" w:rsidRDefault="008310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506506"/>
    <w:multiLevelType w:val="hybridMultilevel"/>
    <w:tmpl w:val="A498E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966"/>
    <w:rsid w:val="00006AEB"/>
    <w:rsid w:val="00007E1B"/>
    <w:rsid w:val="00030AFE"/>
    <w:rsid w:val="000413B5"/>
    <w:rsid w:val="00044966"/>
    <w:rsid w:val="00044EC0"/>
    <w:rsid w:val="00047240"/>
    <w:rsid w:val="00055359"/>
    <w:rsid w:val="00086FC7"/>
    <w:rsid w:val="000938D5"/>
    <w:rsid w:val="000B5F9B"/>
    <w:rsid w:val="000E622A"/>
    <w:rsid w:val="00117F77"/>
    <w:rsid w:val="00157B05"/>
    <w:rsid w:val="001E5E55"/>
    <w:rsid w:val="00213903"/>
    <w:rsid w:val="00221363"/>
    <w:rsid w:val="00226E48"/>
    <w:rsid w:val="00236A70"/>
    <w:rsid w:val="0024524E"/>
    <w:rsid w:val="00295AC8"/>
    <w:rsid w:val="002B3EE6"/>
    <w:rsid w:val="002D4045"/>
    <w:rsid w:val="0030153E"/>
    <w:rsid w:val="00321EEF"/>
    <w:rsid w:val="00344282"/>
    <w:rsid w:val="00356414"/>
    <w:rsid w:val="00361A54"/>
    <w:rsid w:val="00390D3F"/>
    <w:rsid w:val="003971CC"/>
    <w:rsid w:val="003D5138"/>
    <w:rsid w:val="0040335E"/>
    <w:rsid w:val="00450339"/>
    <w:rsid w:val="004651D5"/>
    <w:rsid w:val="004703AE"/>
    <w:rsid w:val="004C27C9"/>
    <w:rsid w:val="004C57CD"/>
    <w:rsid w:val="004D537E"/>
    <w:rsid w:val="004E4371"/>
    <w:rsid w:val="004E51DF"/>
    <w:rsid w:val="004F0EEA"/>
    <w:rsid w:val="00504D8B"/>
    <w:rsid w:val="00515FE2"/>
    <w:rsid w:val="00540886"/>
    <w:rsid w:val="005510B4"/>
    <w:rsid w:val="00574E14"/>
    <w:rsid w:val="005A1836"/>
    <w:rsid w:val="005A3C59"/>
    <w:rsid w:val="005A4C8B"/>
    <w:rsid w:val="005C3CD8"/>
    <w:rsid w:val="005C60AB"/>
    <w:rsid w:val="005D15B2"/>
    <w:rsid w:val="005E22BA"/>
    <w:rsid w:val="005E77B6"/>
    <w:rsid w:val="00611F0E"/>
    <w:rsid w:val="006234EC"/>
    <w:rsid w:val="00645C3E"/>
    <w:rsid w:val="0066479F"/>
    <w:rsid w:val="00667E74"/>
    <w:rsid w:val="00675150"/>
    <w:rsid w:val="006A7271"/>
    <w:rsid w:val="006B5344"/>
    <w:rsid w:val="006C2046"/>
    <w:rsid w:val="006D0F5E"/>
    <w:rsid w:val="006E1D92"/>
    <w:rsid w:val="00731B0C"/>
    <w:rsid w:val="00751B0A"/>
    <w:rsid w:val="007756F3"/>
    <w:rsid w:val="00781509"/>
    <w:rsid w:val="007A16DF"/>
    <w:rsid w:val="007D090A"/>
    <w:rsid w:val="007D660F"/>
    <w:rsid w:val="007E32B8"/>
    <w:rsid w:val="008237D1"/>
    <w:rsid w:val="00831022"/>
    <w:rsid w:val="00845B34"/>
    <w:rsid w:val="00874A41"/>
    <w:rsid w:val="0089577A"/>
    <w:rsid w:val="008B0777"/>
    <w:rsid w:val="008B6D7F"/>
    <w:rsid w:val="008E78AB"/>
    <w:rsid w:val="008F09CF"/>
    <w:rsid w:val="00901C1C"/>
    <w:rsid w:val="009252D4"/>
    <w:rsid w:val="00930F77"/>
    <w:rsid w:val="00936335"/>
    <w:rsid w:val="00943C2D"/>
    <w:rsid w:val="00975BAE"/>
    <w:rsid w:val="00977A7E"/>
    <w:rsid w:val="009A5F8A"/>
    <w:rsid w:val="009B704A"/>
    <w:rsid w:val="009C4D84"/>
    <w:rsid w:val="009C7FA6"/>
    <w:rsid w:val="00A25178"/>
    <w:rsid w:val="00A30178"/>
    <w:rsid w:val="00A37D79"/>
    <w:rsid w:val="00A56157"/>
    <w:rsid w:val="00A94E52"/>
    <w:rsid w:val="00AA1739"/>
    <w:rsid w:val="00AA3857"/>
    <w:rsid w:val="00AA7383"/>
    <w:rsid w:val="00AC056D"/>
    <w:rsid w:val="00AC05AC"/>
    <w:rsid w:val="00AE7B32"/>
    <w:rsid w:val="00B046AD"/>
    <w:rsid w:val="00B10096"/>
    <w:rsid w:val="00B20C69"/>
    <w:rsid w:val="00B80CE1"/>
    <w:rsid w:val="00B85997"/>
    <w:rsid w:val="00B87C1A"/>
    <w:rsid w:val="00BA1171"/>
    <w:rsid w:val="00BA3805"/>
    <w:rsid w:val="00BF7349"/>
    <w:rsid w:val="00C01963"/>
    <w:rsid w:val="00C149E9"/>
    <w:rsid w:val="00C20C8F"/>
    <w:rsid w:val="00C46A3F"/>
    <w:rsid w:val="00C55866"/>
    <w:rsid w:val="00C82375"/>
    <w:rsid w:val="00CB54B4"/>
    <w:rsid w:val="00CF2088"/>
    <w:rsid w:val="00CF3E0F"/>
    <w:rsid w:val="00D101A5"/>
    <w:rsid w:val="00D12376"/>
    <w:rsid w:val="00D40D76"/>
    <w:rsid w:val="00D92F9D"/>
    <w:rsid w:val="00DC36C6"/>
    <w:rsid w:val="00DD1368"/>
    <w:rsid w:val="00DD32A4"/>
    <w:rsid w:val="00DF1BC7"/>
    <w:rsid w:val="00E05DA2"/>
    <w:rsid w:val="00E3311D"/>
    <w:rsid w:val="00F0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E05AB0"/>
  <w15:docId w15:val="{753F1D43-3A46-4E71-9D4A-232E9A88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96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44966"/>
    <w:pPr>
      <w:jc w:val="center"/>
    </w:pPr>
    <w:rPr>
      <w:rFonts w:eastAsia="Times New Roman"/>
      <w:szCs w:val="20"/>
    </w:rPr>
  </w:style>
  <w:style w:type="character" w:customStyle="1" w:styleId="TitleChar">
    <w:name w:val="Title Char"/>
    <w:basedOn w:val="DefaultParagraphFont"/>
    <w:link w:val="Title"/>
    <w:rsid w:val="00044966"/>
    <w:rPr>
      <w:rFonts w:ascii="Times New Roman" w:eastAsia="Times New Roman" w:hAnsi="Times New Roman" w:cs="Times New Roman"/>
      <w:sz w:val="24"/>
      <w:szCs w:val="20"/>
    </w:rPr>
  </w:style>
  <w:style w:type="paragraph" w:styleId="NoSpacing">
    <w:name w:val="No Spacing"/>
    <w:uiPriority w:val="1"/>
    <w:qFormat/>
    <w:rsid w:val="00044966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04496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44966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F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F77"/>
    <w:rPr>
      <w:rFonts w:ascii="Segoe UI" w:eastAsia="MS Mincho" w:hAnsi="Segoe UI" w:cs="Segoe UI"/>
      <w:sz w:val="18"/>
      <w:szCs w:val="18"/>
      <w:lang w:val="en-GB" w:eastAsia="en-GB"/>
    </w:rPr>
  </w:style>
  <w:style w:type="table" w:styleId="TableGrid">
    <w:name w:val="Table Grid"/>
    <w:basedOn w:val="TableNormal"/>
    <w:uiPriority w:val="39"/>
    <w:rsid w:val="00930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0F77"/>
    <w:pPr>
      <w:ind w:left="720"/>
      <w:contextualSpacing/>
    </w:pPr>
  </w:style>
  <w:style w:type="paragraph" w:customStyle="1" w:styleId="BasicParagraph">
    <w:name w:val="[Basic Paragraph]"/>
    <w:basedOn w:val="Normal"/>
    <w:uiPriority w:val="99"/>
    <w:rsid w:val="00030AFE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="Calibri" w:hAnsi="Minion Pro" w:cs="Minion Pro"/>
      <w:color w:val="00000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413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3B5"/>
    <w:rPr>
      <w:rFonts w:ascii="Times New Roman" w:eastAsia="MS Mincho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prisms</dc:creator>
  <cp:keywords/>
  <dc:description/>
  <cp:lastModifiedBy>Nizul</cp:lastModifiedBy>
  <cp:revision>10</cp:revision>
  <cp:lastPrinted>2023-05-10T01:35:00Z</cp:lastPrinted>
  <dcterms:created xsi:type="dcterms:W3CDTF">2022-01-18T05:41:00Z</dcterms:created>
  <dcterms:modified xsi:type="dcterms:W3CDTF">2023-09-30T05:05:00Z</dcterms:modified>
</cp:coreProperties>
</file>