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675B2F" w14:textId="09E5CA4C" w:rsidR="00030AFE" w:rsidRDefault="00030AFE" w:rsidP="00030AFE">
      <w:pPr>
        <w:tabs>
          <w:tab w:val="left" w:pos="1140"/>
        </w:tabs>
      </w:pPr>
      <w:r>
        <w:tab/>
      </w:r>
    </w:p>
    <w:p w14:paraId="298AD0A6" w14:textId="77777777" w:rsidR="00030AFE" w:rsidRDefault="00030AFE" w:rsidP="00030AFE">
      <w:pPr>
        <w:ind w:left="360" w:hanging="360"/>
        <w:rPr>
          <w:rFonts w:ascii="Arial Narrow" w:hAnsi="Arial Narrow"/>
        </w:rPr>
      </w:pPr>
    </w:p>
    <w:p w14:paraId="00ED2B73" w14:textId="4F0F20C2" w:rsidR="00B20C69" w:rsidRPr="00B20C69" w:rsidRDefault="00B20C69" w:rsidP="00B20C69">
      <w:pPr>
        <w:ind w:left="360" w:hanging="360"/>
        <w:jc w:val="center"/>
        <w:rPr>
          <w:rFonts w:ascii="Arial Narrow" w:hAnsi="Arial Narrow"/>
          <w:b/>
          <w:sz w:val="28"/>
          <w:szCs w:val="28"/>
          <w:lang w:val="en-US"/>
        </w:rPr>
      </w:pPr>
      <w:r w:rsidRPr="00B20C69">
        <w:rPr>
          <w:rFonts w:ascii="Arial Narrow" w:hAnsi="Arial Narrow"/>
          <w:b/>
          <w:sz w:val="28"/>
          <w:szCs w:val="28"/>
          <w:lang w:val="en-US"/>
        </w:rPr>
        <w:t>PREVENTIVE MAINTENANCE FORM</w:t>
      </w:r>
    </w:p>
    <w:p w14:paraId="5201600A" w14:textId="77777777" w:rsidR="00B20C69" w:rsidRDefault="00B20C69" w:rsidP="00044966">
      <w:pPr>
        <w:ind w:left="360" w:hanging="360"/>
        <w:rPr>
          <w:rFonts w:ascii="Arial Narrow" w:hAnsi="Arial Narrow"/>
          <w:lang w:val="en-US"/>
        </w:rPr>
      </w:pPr>
    </w:p>
    <w:p w14:paraId="673740DF" w14:textId="3725C2F4" w:rsidR="00B20C69" w:rsidRDefault="00B20C69" w:rsidP="00751B0A">
      <w:pPr>
        <w:rPr>
          <w:rFonts w:ascii="Arial Narrow" w:hAnsi="Arial Narrow"/>
          <w:lang w:val="en-US"/>
        </w:rPr>
      </w:pPr>
    </w:p>
    <w:p w14:paraId="7221FDE9" w14:textId="77777777" w:rsidR="00B20C69" w:rsidRDefault="00B20C69" w:rsidP="00044966">
      <w:pPr>
        <w:ind w:left="360" w:hanging="360"/>
        <w:rPr>
          <w:rFonts w:ascii="Arial Narrow" w:hAnsi="Arial Narrow"/>
          <w:lang w:val="en-US"/>
        </w:rPr>
      </w:pPr>
    </w:p>
    <w:p w14:paraId="0DDB93D4" w14:textId="1DCA994B" w:rsidR="00B20C69" w:rsidRPr="00006AEB" w:rsidRDefault="00B20C69" w:rsidP="00044966">
      <w:pPr>
        <w:ind w:left="360" w:hanging="360"/>
        <w:rPr>
          <w:rFonts w:ascii="Arial Narrow" w:hAnsi="Arial Narrow"/>
          <w:sz w:val="28"/>
          <w:szCs w:val="28"/>
          <w:lang w:val="en-US"/>
        </w:rPr>
      </w:pPr>
      <w:r w:rsidRPr="00006AEB">
        <w:rPr>
          <w:rFonts w:ascii="Arial Narrow" w:hAnsi="Arial Narrow"/>
          <w:sz w:val="28"/>
          <w:szCs w:val="28"/>
          <w:lang w:val="en-US"/>
        </w:rPr>
        <w:t>Laboratory Name: _____________________</w:t>
      </w:r>
      <w:r w:rsidR="003F77BA">
        <w:rPr>
          <w:rFonts w:ascii="Arial Narrow" w:hAnsi="Arial Narrow"/>
          <w:sz w:val="28"/>
          <w:szCs w:val="28"/>
          <w:lang w:val="en-US"/>
        </w:rPr>
        <w:t>___</w:t>
      </w:r>
      <w:r w:rsidR="003F77BA">
        <w:rPr>
          <w:rFonts w:ascii="Arial Narrow" w:hAnsi="Arial Narrow"/>
          <w:sz w:val="28"/>
          <w:szCs w:val="28"/>
          <w:lang w:val="en-US"/>
        </w:rPr>
        <w:tab/>
      </w:r>
      <w:r w:rsidR="003F77BA">
        <w:rPr>
          <w:rFonts w:ascii="Arial Narrow" w:hAnsi="Arial Narrow"/>
          <w:sz w:val="28"/>
          <w:szCs w:val="28"/>
          <w:lang w:val="en-US"/>
        </w:rPr>
        <w:tab/>
      </w:r>
      <w:r w:rsidR="003F77BA">
        <w:rPr>
          <w:rFonts w:ascii="Arial Narrow" w:hAnsi="Arial Narrow"/>
          <w:sz w:val="28"/>
          <w:szCs w:val="28"/>
          <w:lang w:val="en-US"/>
        </w:rPr>
        <w:tab/>
        <w:t>Date: __________________</w:t>
      </w:r>
    </w:p>
    <w:p w14:paraId="6A50342D" w14:textId="0E17D7F5" w:rsidR="00B20C69" w:rsidRDefault="00B20C69" w:rsidP="00044966">
      <w:pPr>
        <w:ind w:left="360" w:hanging="360"/>
        <w:rPr>
          <w:rFonts w:ascii="Arial Narrow" w:hAnsi="Arial Narrow"/>
          <w:lang w:val="en-US"/>
        </w:rPr>
      </w:pPr>
    </w:p>
    <w:p w14:paraId="4EAC055F" w14:textId="77777777" w:rsidR="00B20C69" w:rsidRDefault="00B20C69" w:rsidP="00044966">
      <w:pPr>
        <w:ind w:left="360" w:hanging="360"/>
        <w:rPr>
          <w:rFonts w:ascii="Arial Narrow" w:hAnsi="Arial Narrow"/>
          <w:lang w:val="en-US"/>
        </w:rPr>
      </w:pPr>
    </w:p>
    <w:tbl>
      <w:tblPr>
        <w:tblStyle w:val="TableGrid"/>
        <w:tblW w:w="9498" w:type="dxa"/>
        <w:tblInd w:w="-5" w:type="dxa"/>
        <w:tblLook w:val="04A0" w:firstRow="1" w:lastRow="0" w:firstColumn="1" w:lastColumn="0" w:noHBand="0" w:noVBand="1"/>
      </w:tblPr>
      <w:tblGrid>
        <w:gridCol w:w="2694"/>
        <w:gridCol w:w="3685"/>
        <w:gridCol w:w="3119"/>
      </w:tblGrid>
      <w:tr w:rsidR="00B20C69" w:rsidRPr="00006AEB" w14:paraId="262D1D6A" w14:textId="77777777" w:rsidTr="00AA7383">
        <w:tc>
          <w:tcPr>
            <w:tcW w:w="2694" w:type="dxa"/>
          </w:tcPr>
          <w:p w14:paraId="2093D944" w14:textId="19964DBA" w:rsidR="00B20C69" w:rsidRPr="00006AEB" w:rsidRDefault="00B20C69" w:rsidP="00B20C69">
            <w:pPr>
              <w:jc w:val="center"/>
              <w:rPr>
                <w:rFonts w:ascii="Arial Narrow" w:hAnsi="Arial Narrow"/>
                <w:lang w:val="en-US"/>
              </w:rPr>
            </w:pPr>
            <w:r w:rsidRPr="00006AEB">
              <w:rPr>
                <w:rFonts w:ascii="Arial Narrow" w:hAnsi="Arial Narrow"/>
                <w:lang w:val="en-US"/>
              </w:rPr>
              <w:t>Machine / Equipment /Instrument</w:t>
            </w:r>
          </w:p>
        </w:tc>
        <w:tc>
          <w:tcPr>
            <w:tcW w:w="3685" w:type="dxa"/>
          </w:tcPr>
          <w:p w14:paraId="6302D919" w14:textId="6F05A4DF" w:rsidR="00B20C69" w:rsidRPr="00006AEB" w:rsidRDefault="00B20C69" w:rsidP="00B20C69">
            <w:pPr>
              <w:jc w:val="center"/>
              <w:rPr>
                <w:rFonts w:ascii="Arial Narrow" w:hAnsi="Arial Narrow"/>
                <w:lang w:val="en-US"/>
              </w:rPr>
            </w:pPr>
            <w:r w:rsidRPr="00006AEB">
              <w:rPr>
                <w:rFonts w:ascii="Arial Narrow" w:hAnsi="Arial Narrow"/>
                <w:lang w:val="en-US"/>
              </w:rPr>
              <w:t>Action Taken</w:t>
            </w:r>
          </w:p>
        </w:tc>
        <w:tc>
          <w:tcPr>
            <w:tcW w:w="3119" w:type="dxa"/>
          </w:tcPr>
          <w:p w14:paraId="7F4F7449" w14:textId="5DFDAEDF" w:rsidR="00B20C69" w:rsidRPr="00006AEB" w:rsidRDefault="00B20C69" w:rsidP="00B20C69">
            <w:pPr>
              <w:jc w:val="center"/>
              <w:rPr>
                <w:rFonts w:ascii="Arial Narrow" w:hAnsi="Arial Narrow"/>
                <w:lang w:val="en-US"/>
              </w:rPr>
            </w:pPr>
            <w:r w:rsidRPr="00006AEB">
              <w:rPr>
                <w:rFonts w:ascii="Arial Narrow" w:hAnsi="Arial Narrow"/>
                <w:lang w:val="en-US"/>
              </w:rPr>
              <w:t>Observation</w:t>
            </w:r>
          </w:p>
        </w:tc>
      </w:tr>
      <w:tr w:rsidR="00B20C69" w:rsidRPr="00B20C69" w14:paraId="3E468FBD" w14:textId="77777777" w:rsidTr="00AA7383">
        <w:tc>
          <w:tcPr>
            <w:tcW w:w="2694" w:type="dxa"/>
          </w:tcPr>
          <w:p w14:paraId="2BCE3FF4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685" w:type="dxa"/>
          </w:tcPr>
          <w:p w14:paraId="22784251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119" w:type="dxa"/>
          </w:tcPr>
          <w:p w14:paraId="7A94EC9F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B20C69" w:rsidRPr="00B20C69" w14:paraId="6A59B23E" w14:textId="77777777" w:rsidTr="00AA7383">
        <w:tc>
          <w:tcPr>
            <w:tcW w:w="2694" w:type="dxa"/>
          </w:tcPr>
          <w:p w14:paraId="340528CB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685" w:type="dxa"/>
          </w:tcPr>
          <w:p w14:paraId="44FAB323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119" w:type="dxa"/>
          </w:tcPr>
          <w:p w14:paraId="60B712D0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B20C69" w:rsidRPr="00B20C69" w14:paraId="1F1B4F1C" w14:textId="77777777" w:rsidTr="00AA7383">
        <w:tc>
          <w:tcPr>
            <w:tcW w:w="2694" w:type="dxa"/>
          </w:tcPr>
          <w:p w14:paraId="57313ED1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685" w:type="dxa"/>
          </w:tcPr>
          <w:p w14:paraId="1743B238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119" w:type="dxa"/>
          </w:tcPr>
          <w:p w14:paraId="1B18BD1A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B20C69" w:rsidRPr="00B20C69" w14:paraId="373873CE" w14:textId="77777777" w:rsidTr="00AA7383">
        <w:tc>
          <w:tcPr>
            <w:tcW w:w="2694" w:type="dxa"/>
          </w:tcPr>
          <w:p w14:paraId="5F320542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685" w:type="dxa"/>
          </w:tcPr>
          <w:p w14:paraId="1D0095C9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119" w:type="dxa"/>
          </w:tcPr>
          <w:p w14:paraId="3A7F0D92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B20C69" w:rsidRPr="00B20C69" w14:paraId="7BC470F0" w14:textId="77777777" w:rsidTr="00AA7383">
        <w:tc>
          <w:tcPr>
            <w:tcW w:w="2694" w:type="dxa"/>
          </w:tcPr>
          <w:p w14:paraId="6A099905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685" w:type="dxa"/>
          </w:tcPr>
          <w:p w14:paraId="0D403567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119" w:type="dxa"/>
          </w:tcPr>
          <w:p w14:paraId="734D6910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B20C69" w:rsidRPr="00B20C69" w14:paraId="38CBBDAC" w14:textId="77777777" w:rsidTr="00AA7383">
        <w:tc>
          <w:tcPr>
            <w:tcW w:w="2694" w:type="dxa"/>
          </w:tcPr>
          <w:p w14:paraId="71265EA5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685" w:type="dxa"/>
          </w:tcPr>
          <w:p w14:paraId="6809E2D4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119" w:type="dxa"/>
          </w:tcPr>
          <w:p w14:paraId="5E4FDC85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B20C69" w:rsidRPr="00B20C69" w14:paraId="180515ED" w14:textId="77777777" w:rsidTr="00AA7383">
        <w:tc>
          <w:tcPr>
            <w:tcW w:w="2694" w:type="dxa"/>
          </w:tcPr>
          <w:p w14:paraId="16E95338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685" w:type="dxa"/>
          </w:tcPr>
          <w:p w14:paraId="102A4F28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119" w:type="dxa"/>
          </w:tcPr>
          <w:p w14:paraId="422B73C5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B20C69" w:rsidRPr="00B20C69" w14:paraId="43BDD0DB" w14:textId="77777777" w:rsidTr="00AA7383">
        <w:tc>
          <w:tcPr>
            <w:tcW w:w="2694" w:type="dxa"/>
          </w:tcPr>
          <w:p w14:paraId="5DC36C6C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685" w:type="dxa"/>
          </w:tcPr>
          <w:p w14:paraId="2D2363DF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119" w:type="dxa"/>
          </w:tcPr>
          <w:p w14:paraId="41BB266C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B20C69" w:rsidRPr="00B20C69" w14:paraId="3C4C9E59" w14:textId="77777777" w:rsidTr="00AA7383">
        <w:tc>
          <w:tcPr>
            <w:tcW w:w="2694" w:type="dxa"/>
          </w:tcPr>
          <w:p w14:paraId="5D93B695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685" w:type="dxa"/>
          </w:tcPr>
          <w:p w14:paraId="06D0545D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119" w:type="dxa"/>
          </w:tcPr>
          <w:p w14:paraId="01412C49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B20C69" w:rsidRPr="00B20C69" w14:paraId="766DD25A" w14:textId="77777777" w:rsidTr="00AA7383">
        <w:tc>
          <w:tcPr>
            <w:tcW w:w="2694" w:type="dxa"/>
          </w:tcPr>
          <w:p w14:paraId="6CE54E08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685" w:type="dxa"/>
          </w:tcPr>
          <w:p w14:paraId="33EF8750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119" w:type="dxa"/>
          </w:tcPr>
          <w:p w14:paraId="0726CC07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B20C69" w:rsidRPr="00B20C69" w14:paraId="4379BC29" w14:textId="77777777" w:rsidTr="00AA7383">
        <w:tc>
          <w:tcPr>
            <w:tcW w:w="2694" w:type="dxa"/>
          </w:tcPr>
          <w:p w14:paraId="15E7B4F2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685" w:type="dxa"/>
          </w:tcPr>
          <w:p w14:paraId="751554CB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119" w:type="dxa"/>
          </w:tcPr>
          <w:p w14:paraId="4E62E861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B20C69" w:rsidRPr="00B20C69" w14:paraId="06AC6485" w14:textId="77777777" w:rsidTr="00AA7383">
        <w:tc>
          <w:tcPr>
            <w:tcW w:w="2694" w:type="dxa"/>
          </w:tcPr>
          <w:p w14:paraId="5E3DD628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685" w:type="dxa"/>
          </w:tcPr>
          <w:p w14:paraId="054D9D31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119" w:type="dxa"/>
          </w:tcPr>
          <w:p w14:paraId="0D94206B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B20C69" w:rsidRPr="00B20C69" w14:paraId="79BFD852" w14:textId="77777777" w:rsidTr="00AA7383">
        <w:tc>
          <w:tcPr>
            <w:tcW w:w="2694" w:type="dxa"/>
          </w:tcPr>
          <w:p w14:paraId="4E4F3594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685" w:type="dxa"/>
          </w:tcPr>
          <w:p w14:paraId="4FC74C33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119" w:type="dxa"/>
          </w:tcPr>
          <w:p w14:paraId="2BC32DC6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B20C69" w:rsidRPr="00B20C69" w14:paraId="44A8272E" w14:textId="77777777" w:rsidTr="00AA7383">
        <w:tc>
          <w:tcPr>
            <w:tcW w:w="2694" w:type="dxa"/>
          </w:tcPr>
          <w:p w14:paraId="31B216CC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685" w:type="dxa"/>
          </w:tcPr>
          <w:p w14:paraId="1821636F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119" w:type="dxa"/>
          </w:tcPr>
          <w:p w14:paraId="53F04C33" w14:textId="77777777" w:rsidR="00B20C69" w:rsidRPr="00B20C69" w:rsidRDefault="00B20C69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A7383" w:rsidRPr="00B20C69" w14:paraId="29D5C2C9" w14:textId="77777777" w:rsidTr="00AA7383">
        <w:tc>
          <w:tcPr>
            <w:tcW w:w="2694" w:type="dxa"/>
          </w:tcPr>
          <w:p w14:paraId="7BCB86C7" w14:textId="77777777" w:rsidR="00AA7383" w:rsidRPr="00B20C69" w:rsidRDefault="00AA7383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685" w:type="dxa"/>
          </w:tcPr>
          <w:p w14:paraId="49FE6C7D" w14:textId="77777777" w:rsidR="00AA7383" w:rsidRPr="00B20C69" w:rsidRDefault="00AA7383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119" w:type="dxa"/>
          </w:tcPr>
          <w:p w14:paraId="4094DC57" w14:textId="77777777" w:rsidR="00AA7383" w:rsidRPr="00B20C69" w:rsidRDefault="00AA7383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A7383" w:rsidRPr="00B20C69" w14:paraId="312537C1" w14:textId="77777777" w:rsidTr="00AA7383">
        <w:tc>
          <w:tcPr>
            <w:tcW w:w="2694" w:type="dxa"/>
          </w:tcPr>
          <w:p w14:paraId="456B5B68" w14:textId="77777777" w:rsidR="00AA7383" w:rsidRPr="00B20C69" w:rsidRDefault="00AA7383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685" w:type="dxa"/>
          </w:tcPr>
          <w:p w14:paraId="429E8E5B" w14:textId="77777777" w:rsidR="00AA7383" w:rsidRPr="00B20C69" w:rsidRDefault="00AA7383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119" w:type="dxa"/>
          </w:tcPr>
          <w:p w14:paraId="57C81046" w14:textId="77777777" w:rsidR="00AA7383" w:rsidRPr="00B20C69" w:rsidRDefault="00AA7383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</w:tbl>
    <w:p w14:paraId="5B40887F" w14:textId="77777777" w:rsidR="00B20C69" w:rsidRDefault="00B20C69" w:rsidP="00044966">
      <w:pPr>
        <w:ind w:left="360" w:hanging="360"/>
        <w:rPr>
          <w:rFonts w:ascii="Arial Narrow" w:hAnsi="Arial Narrow"/>
          <w:lang w:val="en-US"/>
        </w:rPr>
      </w:pPr>
    </w:p>
    <w:p w14:paraId="2EA9AADA" w14:textId="72234D8B" w:rsidR="00B20C69" w:rsidRDefault="00751B0A" w:rsidP="00044966">
      <w:pPr>
        <w:ind w:left="360" w:hanging="360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 xml:space="preserve">Recommendation: </w:t>
      </w:r>
    </w:p>
    <w:p w14:paraId="614705CB" w14:textId="69C378B6" w:rsidR="00751B0A" w:rsidRPr="00751B0A" w:rsidRDefault="00751B0A" w:rsidP="00044966">
      <w:pPr>
        <w:ind w:left="360" w:hanging="360"/>
        <w:rPr>
          <w:rFonts w:ascii="Arial Narrow" w:hAnsi="Arial Narrow"/>
          <w:sz w:val="28"/>
          <w:szCs w:val="28"/>
          <w:lang w:val="en-US"/>
        </w:rPr>
      </w:pPr>
      <w:r w:rsidRPr="00751B0A">
        <w:rPr>
          <w:rFonts w:ascii="Arial Narrow" w:hAnsi="Arial Narrow"/>
          <w:sz w:val="28"/>
          <w:szCs w:val="28"/>
          <w:lang w:val="en-US"/>
        </w:rPr>
        <w:t>___________________________________________________________________________</w:t>
      </w:r>
    </w:p>
    <w:p w14:paraId="1A984832" w14:textId="038949CC" w:rsidR="00751B0A" w:rsidRPr="00751B0A" w:rsidRDefault="00751B0A" w:rsidP="00751B0A">
      <w:pPr>
        <w:ind w:left="360" w:hanging="360"/>
        <w:rPr>
          <w:rFonts w:ascii="Arial Narrow" w:hAnsi="Arial Narrow"/>
          <w:sz w:val="28"/>
          <w:szCs w:val="28"/>
          <w:lang w:val="en-US"/>
        </w:rPr>
      </w:pPr>
      <w:r w:rsidRPr="00751B0A">
        <w:rPr>
          <w:rFonts w:ascii="Arial Narrow" w:hAnsi="Arial Narrow"/>
          <w:sz w:val="28"/>
          <w:szCs w:val="28"/>
          <w:lang w:val="en-US"/>
        </w:rPr>
        <w:t>____________________________________________</w:t>
      </w:r>
      <w:r w:rsidR="003F77BA">
        <w:rPr>
          <w:rFonts w:ascii="Arial Narrow" w:hAnsi="Arial Narrow"/>
          <w:sz w:val="28"/>
          <w:szCs w:val="28"/>
          <w:lang w:val="en-US"/>
        </w:rPr>
        <w:t>_______________________________</w:t>
      </w:r>
    </w:p>
    <w:p w14:paraId="7317A17D" w14:textId="6CE4EBED" w:rsidR="00751B0A" w:rsidRDefault="00751B0A" w:rsidP="00751B0A">
      <w:pPr>
        <w:ind w:left="360" w:hanging="360"/>
        <w:rPr>
          <w:rFonts w:ascii="Arial Narrow" w:hAnsi="Arial Narrow"/>
          <w:sz w:val="28"/>
          <w:szCs w:val="28"/>
          <w:lang w:val="en-US"/>
        </w:rPr>
      </w:pPr>
      <w:r w:rsidRPr="00751B0A">
        <w:rPr>
          <w:rFonts w:ascii="Arial Narrow" w:hAnsi="Arial Narrow"/>
          <w:sz w:val="28"/>
          <w:szCs w:val="28"/>
          <w:lang w:val="en-US"/>
        </w:rPr>
        <w:t>____________________________________________</w:t>
      </w:r>
      <w:r w:rsidR="003F77BA">
        <w:rPr>
          <w:rFonts w:ascii="Arial Narrow" w:hAnsi="Arial Narrow"/>
          <w:sz w:val="28"/>
          <w:szCs w:val="28"/>
          <w:lang w:val="en-US"/>
        </w:rPr>
        <w:t>_______________________________</w:t>
      </w:r>
    </w:p>
    <w:p w14:paraId="4551A9E3" w14:textId="77777777" w:rsidR="00751B0A" w:rsidRDefault="00751B0A" w:rsidP="00751B0A">
      <w:pPr>
        <w:ind w:left="360" w:hanging="360"/>
        <w:rPr>
          <w:rFonts w:ascii="Arial Narrow" w:hAnsi="Arial Narrow"/>
          <w:lang w:val="en-US"/>
        </w:rPr>
      </w:pPr>
    </w:p>
    <w:p w14:paraId="3BFC6DDB" w14:textId="03045F5E" w:rsidR="00B20C69" w:rsidRDefault="00B20C69" w:rsidP="00044966">
      <w:pPr>
        <w:ind w:left="360" w:hanging="360"/>
        <w:rPr>
          <w:rFonts w:ascii="Arial Narrow" w:hAnsi="Arial Narrow"/>
          <w:lang w:val="en-US"/>
        </w:rPr>
      </w:pPr>
    </w:p>
    <w:p w14:paraId="59CB3E50" w14:textId="16FA3A11" w:rsidR="00B20C69" w:rsidRDefault="00B20C69" w:rsidP="00044966">
      <w:pPr>
        <w:ind w:left="360" w:hanging="360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Performed by:</w:t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  <w:t xml:space="preserve">Assisted by: </w:t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 w:rsidR="005510B4">
        <w:rPr>
          <w:rFonts w:ascii="Arial Narrow" w:hAnsi="Arial Narrow"/>
          <w:lang w:val="en-US"/>
        </w:rPr>
        <w:t>Noted by</w:t>
      </w:r>
      <w:r>
        <w:rPr>
          <w:rFonts w:ascii="Arial Narrow" w:hAnsi="Arial Narrow"/>
          <w:lang w:val="en-US"/>
        </w:rPr>
        <w:t>:</w:t>
      </w:r>
    </w:p>
    <w:p w14:paraId="2CB65985" w14:textId="6A952120" w:rsidR="00B20C69" w:rsidRDefault="00B20C69" w:rsidP="00044966">
      <w:pPr>
        <w:ind w:left="360" w:hanging="360"/>
        <w:rPr>
          <w:rFonts w:ascii="Arial Narrow" w:hAnsi="Arial Narrow"/>
          <w:lang w:val="en-US"/>
        </w:rPr>
      </w:pPr>
    </w:p>
    <w:p w14:paraId="7624B259" w14:textId="38AE12CB" w:rsidR="00B20C69" w:rsidRDefault="00B20C69" w:rsidP="00B20C69">
      <w:pPr>
        <w:ind w:left="360" w:hanging="360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________________________</w:t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  <w:t>_________________________</w:t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 w:rsidR="00933561">
        <w:rPr>
          <w:rFonts w:ascii="Arial Narrow" w:hAnsi="Arial Narrow"/>
          <w:b/>
          <w:u w:val="single"/>
          <w:lang w:val="en-US"/>
        </w:rPr>
        <w:t>___________________</w:t>
      </w:r>
    </w:p>
    <w:p w14:paraId="6B848FF8" w14:textId="2B540A39" w:rsidR="00B20C69" w:rsidRDefault="005510B4" w:rsidP="00B20C69">
      <w:pPr>
        <w:ind w:left="360" w:hanging="360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  <w:t>Head, Maintenance Unit</w:t>
      </w:r>
    </w:p>
    <w:sectPr w:rsidR="00B20C69" w:rsidSect="00B20C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0" w:right="1134" w:bottom="43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703B29" w14:textId="77777777" w:rsidR="00EB5B4F" w:rsidRDefault="00EB5B4F" w:rsidP="00DE2655">
      <w:r>
        <w:separator/>
      </w:r>
    </w:p>
  </w:endnote>
  <w:endnote w:type="continuationSeparator" w:id="0">
    <w:p w14:paraId="2C822D37" w14:textId="77777777" w:rsidR="00EB5B4F" w:rsidRDefault="00EB5B4F" w:rsidP="00DE2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7E975D" w14:textId="77777777" w:rsidR="005E065C" w:rsidRDefault="005E065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4347EF" w14:textId="77777777" w:rsidR="005E065C" w:rsidRDefault="005E065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F68A8E" w14:textId="77777777" w:rsidR="005E065C" w:rsidRDefault="005E065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91AC7D" w14:textId="77777777" w:rsidR="00EB5B4F" w:rsidRDefault="00EB5B4F" w:rsidP="00DE2655">
      <w:r>
        <w:separator/>
      </w:r>
    </w:p>
  </w:footnote>
  <w:footnote w:type="continuationSeparator" w:id="0">
    <w:p w14:paraId="26AABA31" w14:textId="77777777" w:rsidR="00EB5B4F" w:rsidRDefault="00EB5B4F" w:rsidP="00DE26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89C61E" w14:textId="77777777" w:rsidR="005E065C" w:rsidRDefault="005E065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BB9948" w14:textId="77777777" w:rsidR="003F77BA" w:rsidRPr="00AA3857" w:rsidRDefault="003F77BA" w:rsidP="003F77BA">
    <w:pPr>
      <w:tabs>
        <w:tab w:val="center" w:pos="4680"/>
        <w:tab w:val="right" w:pos="9360"/>
      </w:tabs>
      <w:rPr>
        <w:rFonts w:ascii="Calibri" w:eastAsia="Calibri" w:hAnsi="Calibri" w:cs="Calibri"/>
        <w:sz w:val="22"/>
        <w:szCs w:val="22"/>
        <w:lang w:val="en-US" w:eastAsia="en-US"/>
      </w:rPr>
    </w:pPr>
    <w:r w:rsidRPr="00AA3857">
      <w:rPr>
        <w:rFonts w:ascii="Calibri" w:eastAsia="Calibri" w:hAnsi="Calibri" w:cs="Calibri"/>
        <w:noProof/>
        <w:sz w:val="22"/>
        <w:szCs w:val="22"/>
        <w:lang w:val="en-US"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9F41A33" wp14:editId="049DF577">
              <wp:simplePos x="0" y="0"/>
              <wp:positionH relativeFrom="column">
                <wp:posOffset>4543425</wp:posOffset>
              </wp:positionH>
              <wp:positionV relativeFrom="paragraph">
                <wp:posOffset>-209550</wp:posOffset>
              </wp:positionV>
              <wp:extent cx="2366645" cy="826770"/>
              <wp:effectExtent l="0" t="0" r="0" b="0"/>
              <wp:wrapSquare wrapText="bothSides"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66645" cy="826770"/>
                        <a:chOff x="0" y="0"/>
                        <a:chExt cx="2223997" cy="731975"/>
                      </a:xfrm>
                    </wpg:grpSpPr>
                    <wps:wsp>
                      <wps:cNvPr id="9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21945" y="0"/>
                          <a:ext cx="2194560" cy="453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3310" w:type="dxa"/>
                              <w:tblInd w:w="-3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310"/>
                            </w:tblGrid>
                            <w:tr w:rsidR="003F77BA" w14:paraId="7C33B539" w14:textId="77777777" w:rsidTr="00BB7109">
                              <w:trPr>
                                <w:trHeight w:val="207"/>
                              </w:trPr>
                              <w:tc>
                                <w:tcPr>
                                  <w:tcW w:w="3310" w:type="dxa"/>
                                  <w:shd w:val="clear" w:color="auto" w:fill="002060"/>
                                  <w:vAlign w:val="center"/>
                                </w:tcPr>
                                <w:p w14:paraId="09E6F438" w14:textId="77777777" w:rsidR="003F77BA" w:rsidRPr="009B5A0E" w:rsidRDefault="003F77BA" w:rsidP="00BB7109">
                                  <w:pPr>
                                    <w:widowControl w:val="0"/>
                                    <w:jc w:val="center"/>
                                    <w:rPr>
                                      <w:rFonts w:ascii="Arial" w:eastAsia="Arial" w:hAnsi="Arial" w:cs="Arial"/>
                                      <w:color w:val="FFFFFF"/>
                                      <w:sz w:val="15"/>
                                      <w:szCs w:val="15"/>
                                    </w:rPr>
                                  </w:pPr>
                                  <w:r w:rsidRPr="009B5A0E"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  <w:sz w:val="15"/>
                                      <w:szCs w:val="15"/>
                                    </w:rPr>
                                    <w:t>Document Code No.</w:t>
                                  </w:r>
                                </w:p>
                              </w:tc>
                            </w:tr>
                            <w:tr w:rsidR="003F77BA" w14:paraId="5F96A887" w14:textId="77777777" w:rsidTr="00BB7109">
                              <w:trPr>
                                <w:trHeight w:val="289"/>
                              </w:trPr>
                              <w:tc>
                                <w:tcPr>
                                  <w:tcW w:w="3310" w:type="dxa"/>
                                </w:tcPr>
                                <w:p w14:paraId="66BC4457" w14:textId="4BB4EE4C" w:rsidR="003F77BA" w:rsidRPr="00BB7109" w:rsidRDefault="003F77BA" w:rsidP="005E065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1"/>
                                      <w:szCs w:val="21"/>
                                    </w:rPr>
                                  </w:pPr>
                                  <w:r w:rsidRPr="009B5A0E">
                                    <w:rPr>
                                      <w:rFonts w:ascii="Arial" w:eastAsia="Arial" w:hAnsi="Arial" w:cs="Arial"/>
                                      <w:b/>
                                      <w:sz w:val="21"/>
                                      <w:szCs w:val="21"/>
                                    </w:rPr>
                                    <w:t>FM-USTP-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sz w:val="21"/>
                                      <w:szCs w:val="21"/>
                                    </w:rPr>
                                    <w:t>LMO</w:t>
                                  </w:r>
                                  <w:r w:rsidRPr="009B5A0E">
                                    <w:rPr>
                                      <w:rFonts w:ascii="Arial" w:eastAsia="Arial" w:hAnsi="Arial" w:cs="Arial"/>
                                      <w:b/>
                                      <w:sz w:val="21"/>
                                      <w:szCs w:val="21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sz w:val="21"/>
                                      <w:szCs w:val="21"/>
                                    </w:rPr>
                                    <w:t>0</w:t>
                                  </w:r>
                                  <w:r w:rsidR="005E065C">
                                    <w:rPr>
                                      <w:rFonts w:ascii="Arial" w:eastAsia="Arial" w:hAnsi="Arial" w:cs="Arial"/>
                                      <w:b/>
                                      <w:sz w:val="21"/>
                                      <w:szCs w:val="21"/>
                                    </w:rPr>
                                    <w:t>2</w:t>
                                  </w:r>
                                  <w:bookmarkStart w:id="0" w:name="_GoBack"/>
                                  <w:bookmarkEnd w:id="0"/>
                                </w:p>
                              </w:tc>
                            </w:tr>
                          </w:tbl>
                          <w:p w14:paraId="31CC249A" w14:textId="77777777" w:rsidR="003F77BA" w:rsidRDefault="003F77BA" w:rsidP="003F77BA">
                            <w:pPr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8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285293"/>
                          <a:ext cx="2223997" cy="44668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3320" w:type="dxa"/>
                              <w:tblInd w:w="-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107"/>
                              <w:gridCol w:w="1244"/>
                              <w:gridCol w:w="969"/>
                            </w:tblGrid>
                            <w:tr w:rsidR="003F77BA" w14:paraId="4F8D7849" w14:textId="77777777" w:rsidTr="00BB7109">
                              <w:trPr>
                                <w:trHeight w:val="233"/>
                              </w:trPr>
                              <w:tc>
                                <w:tcPr>
                                  <w:tcW w:w="1107" w:type="dxa"/>
                                  <w:shd w:val="clear" w:color="auto" w:fill="002060"/>
                                  <w:vAlign w:val="center"/>
                                </w:tcPr>
                                <w:p w14:paraId="7FA4EE73" w14:textId="77777777" w:rsidR="003F77BA" w:rsidRPr="009B5A0E" w:rsidRDefault="003F77BA" w:rsidP="00BB7109">
                                  <w:pPr>
                                    <w:widowControl w:val="0"/>
                                    <w:jc w:val="center"/>
                                    <w:rPr>
                                      <w:rFonts w:ascii="Arial" w:eastAsia="Arial" w:hAnsi="Arial" w:cs="Arial"/>
                                      <w:color w:val="000000"/>
                                      <w:sz w:val="13"/>
                                      <w:szCs w:val="13"/>
                                    </w:rPr>
                                  </w:pPr>
                                  <w:r w:rsidRPr="009B5A0E"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  <w:sz w:val="13"/>
                                      <w:szCs w:val="13"/>
                                    </w:rPr>
                                    <w:t>Rev. No.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  <w:shd w:val="clear" w:color="auto" w:fill="002060"/>
                                  <w:vAlign w:val="center"/>
                                </w:tcPr>
                                <w:p w14:paraId="755CAF0E" w14:textId="77777777" w:rsidR="003F77BA" w:rsidRPr="009B5A0E" w:rsidRDefault="003F77BA" w:rsidP="00BB7109">
                                  <w:pPr>
                                    <w:widowControl w:val="0"/>
                                    <w:jc w:val="center"/>
                                    <w:rPr>
                                      <w:rFonts w:ascii="Arial" w:eastAsia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9B5A0E"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  <w:sz w:val="13"/>
                                      <w:szCs w:val="13"/>
                                    </w:rPr>
                                    <w:t>Effective Date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  <w:shd w:val="clear" w:color="auto" w:fill="002060"/>
                                  <w:vAlign w:val="center"/>
                                </w:tcPr>
                                <w:p w14:paraId="7FB4A0E5" w14:textId="77777777" w:rsidR="003F77BA" w:rsidRPr="009B5A0E" w:rsidRDefault="003F77BA" w:rsidP="00BB7109">
                                  <w:pPr>
                                    <w:widowControl w:val="0"/>
                                    <w:jc w:val="center"/>
                                    <w:rPr>
                                      <w:rFonts w:ascii="Arial" w:eastAsia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9B5A0E"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  <w:sz w:val="13"/>
                                      <w:szCs w:val="13"/>
                                    </w:rPr>
                                    <w:t>Page No.</w:t>
                                  </w:r>
                                </w:p>
                              </w:tc>
                            </w:tr>
                            <w:tr w:rsidR="003F77BA" w14:paraId="37A746EC" w14:textId="77777777" w:rsidTr="00BB7109">
                              <w:trPr>
                                <w:trHeight w:val="267"/>
                              </w:trPr>
                              <w:tc>
                                <w:tcPr>
                                  <w:tcW w:w="1107" w:type="dxa"/>
                                </w:tcPr>
                                <w:p w14:paraId="014C758B" w14:textId="3E749288" w:rsidR="003F77BA" w:rsidRDefault="003F77BA" w:rsidP="003F77BA">
                                  <w:pPr>
                                    <w:spacing w:before="20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 w14:paraId="6D4613FC" w14:textId="77777777" w:rsidR="003F77BA" w:rsidRPr="00BB7109" w:rsidRDefault="003F77BA">
                                  <w:pPr>
                                    <w:spacing w:before="20"/>
                                    <w:jc w:val="center"/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>09.18.23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 w14:paraId="3479971F" w14:textId="77777777" w:rsidR="003F77BA" w:rsidRPr="00BB7109" w:rsidRDefault="003F77BA">
                                  <w:pPr>
                                    <w:spacing w:before="20"/>
                                    <w:jc w:val="center"/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</w:pPr>
                                  <w:r w:rsidRPr="00BB7109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fldChar w:fldCharType="begin"/>
                                  </w:r>
                                  <w:r w:rsidRPr="00BB7109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instrText xml:space="preserve"> PAGE   \* MERGEFORMAT </w:instrText>
                                  </w:r>
                                  <w:r w:rsidRPr="00BB7109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fldChar w:fldCharType="separate"/>
                                  </w:r>
                                  <w:r w:rsidR="005E065C">
                                    <w:rPr>
                                      <w:rFonts w:ascii="Arial" w:hAnsi="Arial" w:cs="Arial"/>
                                      <w:noProof/>
                                      <w:sz w:val="16"/>
                                      <w:szCs w:val="18"/>
                                    </w:rPr>
                                    <w:t>1</w:t>
                                  </w:r>
                                  <w:r w:rsidRPr="00BB7109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fldChar w:fldCharType="end"/>
                                  </w:r>
                                  <w:r w:rsidRPr="00BB7109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 xml:space="preserve"> of </w:t>
                                  </w:r>
                                  <w:r w:rsidRPr="00BB7109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fldChar w:fldCharType="begin"/>
                                  </w:r>
                                  <w:r w:rsidRPr="00BB7109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instrText xml:space="preserve"> NUMPAGES   \* MERGEFORMAT </w:instrText>
                                  </w:r>
                                  <w:r w:rsidRPr="00BB7109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fldChar w:fldCharType="separate"/>
                                  </w:r>
                                  <w:r w:rsidR="005E065C">
                                    <w:rPr>
                                      <w:rFonts w:ascii="Arial" w:hAnsi="Arial" w:cs="Arial"/>
                                      <w:noProof/>
                                      <w:sz w:val="16"/>
                                      <w:szCs w:val="18"/>
                                    </w:rPr>
                                    <w:t>1</w:t>
                                  </w:r>
                                  <w:r w:rsidRPr="00BB7109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27588A3A" w14:textId="77777777" w:rsidR="003F77BA" w:rsidRDefault="003F77BA" w:rsidP="003F77BA">
                            <w:pPr>
                              <w:rPr>
                                <w:rFonts w:ascii="Cambria" w:hAnsi="Cambria"/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9F41A33" id="Group 1" o:spid="_x0000_s1026" style="position:absolute;margin-left:357.75pt;margin-top:-16.5pt;width:186.35pt;height:65.1pt;z-index:251660288;mso-width-relative:margin;mso-height-relative:margin" coordsize="22239,7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219;width:21946;height:4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c/WcMA&#10;AADaAAAADwAAAGRycy9kb3ducmV2LnhtbESPQWvCQBSE70L/w/IK3sxuxUoT3YRSETy1aKvg7ZF9&#10;JqHZtyG7mvjvu4VCj8PMfMOsi9G24ka9bxxreEoUCOLSmYYrDV+f29kLCB+QDbaOScOdPBT5w2SN&#10;mXED7+l2CJWIEPYZaqhD6DIpfVmTRZ+4jjh6F9dbDFH2lTQ9DhFuWzlXaiktNhwXauzoraby+3C1&#10;Go7vl/NpoT6qjX3uBjcqyTaVWk8fx9cViEBj+A//tXdGQwq/V+INk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Dc/WcMAAADaAAAADwAAAAAAAAAAAAAAAACYAgAAZHJzL2Rv&#10;d25yZXYueG1sUEsFBgAAAAAEAAQA9QAAAIgDAAAAAA==&#10;" filled="f" stroked="f">
                <v:textbox>
                  <w:txbxContent>
                    <w:tbl>
                      <w:tblPr>
                        <w:tblW w:w="3310" w:type="dxa"/>
                        <w:tblInd w:w="-34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310"/>
                      </w:tblGrid>
                      <w:tr w:rsidR="003F77BA" w14:paraId="7C33B539" w14:textId="77777777" w:rsidTr="00BB7109">
                        <w:trPr>
                          <w:trHeight w:val="207"/>
                        </w:trPr>
                        <w:tc>
                          <w:tcPr>
                            <w:tcW w:w="3310" w:type="dxa"/>
                            <w:shd w:val="clear" w:color="auto" w:fill="002060"/>
                            <w:vAlign w:val="center"/>
                          </w:tcPr>
                          <w:p w14:paraId="09E6F438" w14:textId="77777777" w:rsidR="003F77BA" w:rsidRPr="009B5A0E" w:rsidRDefault="003F77BA" w:rsidP="00BB7109">
                            <w:pPr>
                              <w:widowControl w:val="0"/>
                              <w:jc w:val="center"/>
                              <w:rPr>
                                <w:rFonts w:ascii="Arial" w:eastAsia="Arial" w:hAnsi="Arial" w:cs="Arial"/>
                                <w:color w:val="FFFFFF"/>
                                <w:sz w:val="15"/>
                                <w:szCs w:val="15"/>
                              </w:rPr>
                            </w:pPr>
                            <w:r w:rsidRPr="009B5A0E"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5"/>
                                <w:szCs w:val="15"/>
                              </w:rPr>
                              <w:t>Document Code No.</w:t>
                            </w:r>
                          </w:p>
                        </w:tc>
                      </w:tr>
                      <w:tr w:rsidR="003F77BA" w14:paraId="5F96A887" w14:textId="77777777" w:rsidTr="00BB7109">
                        <w:trPr>
                          <w:trHeight w:val="289"/>
                        </w:trPr>
                        <w:tc>
                          <w:tcPr>
                            <w:tcW w:w="3310" w:type="dxa"/>
                          </w:tcPr>
                          <w:p w14:paraId="66BC4457" w14:textId="4BB4EE4C" w:rsidR="003F77BA" w:rsidRPr="00BB7109" w:rsidRDefault="003F77BA" w:rsidP="005E065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1"/>
                                <w:szCs w:val="21"/>
                              </w:rPr>
                            </w:pPr>
                            <w:r w:rsidRPr="009B5A0E">
                              <w:rPr>
                                <w:rFonts w:ascii="Arial" w:eastAsia="Arial" w:hAnsi="Arial" w:cs="Arial"/>
                                <w:b/>
                                <w:sz w:val="21"/>
                                <w:szCs w:val="21"/>
                              </w:rPr>
                              <w:t>FM-USTP-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21"/>
                                <w:szCs w:val="21"/>
                              </w:rPr>
                              <w:t>LMO</w:t>
                            </w:r>
                            <w:r w:rsidRPr="009B5A0E">
                              <w:rPr>
                                <w:rFonts w:ascii="Arial" w:eastAsia="Arial" w:hAnsi="Arial" w:cs="Arial"/>
                                <w:b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21"/>
                                <w:szCs w:val="21"/>
                              </w:rPr>
                              <w:t>0</w:t>
                            </w:r>
                            <w:r w:rsidR="005E065C">
                              <w:rPr>
                                <w:rFonts w:ascii="Arial" w:eastAsia="Arial" w:hAnsi="Arial" w:cs="Arial"/>
                                <w:b/>
                                <w:sz w:val="21"/>
                                <w:szCs w:val="21"/>
                              </w:rPr>
                              <w:t>2</w:t>
                            </w:r>
                            <w:bookmarkStart w:id="1" w:name="_GoBack"/>
                            <w:bookmarkEnd w:id="1"/>
                          </w:p>
                        </w:tc>
                      </w:tr>
                    </w:tbl>
                    <w:p w14:paraId="31CC249A" w14:textId="77777777" w:rsidR="003F77BA" w:rsidRDefault="003F77BA" w:rsidP="003F77BA">
                      <w:pPr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  <v:shape id="Text Box 2" o:spid="_x0000_s1028" type="#_x0000_t202" style="position:absolute;top:2852;width:22239;height:44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uawr4A&#10;AADaAAAADwAAAGRycy9kb3ducmV2LnhtbERPy4rCMBTdC/5DuII7TRwc0WoUcRBczWB9gLtLc22L&#10;zU1poq1/P1kMzPJw3qtNZyvxosaXjjVMxgoEceZMybmG82k/moPwAdlg5Zg0vMnDZt3vrTAxruUj&#10;vdKQixjCPkENRQh1IqXPCrLox64mjtzdNRZDhE0uTYNtDLeV/FBqJi2WHBsKrGlXUPZIn1bD5ft+&#10;u07VT/5lP+vWdUqyXUith4NuuwQRqAv/4j/3wWiIW+OVeAPk+h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t7msK+AAAA2gAAAA8AAAAAAAAAAAAAAAAAmAIAAGRycy9kb3ducmV2&#10;LnhtbFBLBQYAAAAABAAEAPUAAACDAwAAAAA=&#10;" filled="f" stroked="f">
                <v:textbox>
                  <w:txbxContent>
                    <w:tbl>
                      <w:tblPr>
                        <w:tblW w:w="3320" w:type="dxa"/>
                        <w:tblInd w:w="-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107"/>
                        <w:gridCol w:w="1244"/>
                        <w:gridCol w:w="969"/>
                      </w:tblGrid>
                      <w:tr w:rsidR="003F77BA" w14:paraId="4F8D7849" w14:textId="77777777" w:rsidTr="00BB7109">
                        <w:trPr>
                          <w:trHeight w:val="233"/>
                        </w:trPr>
                        <w:tc>
                          <w:tcPr>
                            <w:tcW w:w="1107" w:type="dxa"/>
                            <w:shd w:val="clear" w:color="auto" w:fill="002060"/>
                            <w:vAlign w:val="center"/>
                          </w:tcPr>
                          <w:p w14:paraId="7FA4EE73" w14:textId="77777777" w:rsidR="003F77BA" w:rsidRPr="009B5A0E" w:rsidRDefault="003F77BA" w:rsidP="00BB7109">
                            <w:pPr>
                              <w:widowControl w:val="0"/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13"/>
                                <w:szCs w:val="13"/>
                              </w:rPr>
                            </w:pPr>
                            <w:r w:rsidRPr="009B5A0E"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3"/>
                                <w:szCs w:val="13"/>
                              </w:rPr>
                              <w:t>Rev. No.</w:t>
                            </w:r>
                          </w:p>
                        </w:tc>
                        <w:tc>
                          <w:tcPr>
                            <w:tcW w:w="1244" w:type="dxa"/>
                            <w:shd w:val="clear" w:color="auto" w:fill="002060"/>
                            <w:vAlign w:val="center"/>
                          </w:tcPr>
                          <w:p w14:paraId="755CAF0E" w14:textId="77777777" w:rsidR="003F77BA" w:rsidRPr="009B5A0E" w:rsidRDefault="003F77BA" w:rsidP="00BB7109">
                            <w:pPr>
                              <w:widowControl w:val="0"/>
                              <w:jc w:val="center"/>
                              <w:rPr>
                                <w:rFonts w:ascii="Arial" w:eastAsia="Arial" w:hAnsi="Arial" w:cs="Arial"/>
                                <w:sz w:val="13"/>
                                <w:szCs w:val="13"/>
                              </w:rPr>
                            </w:pPr>
                            <w:r w:rsidRPr="009B5A0E"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3"/>
                                <w:szCs w:val="13"/>
                              </w:rPr>
                              <w:t>Effective Date</w:t>
                            </w:r>
                          </w:p>
                        </w:tc>
                        <w:tc>
                          <w:tcPr>
                            <w:tcW w:w="969" w:type="dxa"/>
                            <w:shd w:val="clear" w:color="auto" w:fill="002060"/>
                            <w:vAlign w:val="center"/>
                          </w:tcPr>
                          <w:p w14:paraId="7FB4A0E5" w14:textId="77777777" w:rsidR="003F77BA" w:rsidRPr="009B5A0E" w:rsidRDefault="003F77BA" w:rsidP="00BB7109">
                            <w:pPr>
                              <w:widowControl w:val="0"/>
                              <w:jc w:val="center"/>
                              <w:rPr>
                                <w:rFonts w:ascii="Arial" w:eastAsia="Arial" w:hAnsi="Arial" w:cs="Arial"/>
                                <w:sz w:val="13"/>
                                <w:szCs w:val="13"/>
                              </w:rPr>
                            </w:pPr>
                            <w:r w:rsidRPr="009B5A0E"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3"/>
                                <w:szCs w:val="13"/>
                              </w:rPr>
                              <w:t>Page No.</w:t>
                            </w:r>
                          </w:p>
                        </w:tc>
                      </w:tr>
                      <w:tr w:rsidR="003F77BA" w14:paraId="37A746EC" w14:textId="77777777" w:rsidTr="00BB7109">
                        <w:trPr>
                          <w:trHeight w:val="267"/>
                        </w:trPr>
                        <w:tc>
                          <w:tcPr>
                            <w:tcW w:w="1107" w:type="dxa"/>
                          </w:tcPr>
                          <w:p w14:paraId="014C758B" w14:textId="3E749288" w:rsidR="003F77BA" w:rsidRDefault="003F77BA" w:rsidP="003F77BA">
                            <w:pPr>
                              <w:spacing w:before="20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00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 w14:paraId="6D4613FC" w14:textId="77777777" w:rsidR="003F77BA" w:rsidRPr="00BB7109" w:rsidRDefault="003F77BA">
                            <w:pPr>
                              <w:spacing w:before="20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09.18.23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 w14:paraId="3479971F" w14:textId="77777777" w:rsidR="003F77BA" w:rsidRPr="00BB7109" w:rsidRDefault="003F77BA">
                            <w:pPr>
                              <w:spacing w:before="20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</w:pPr>
                            <w:r w:rsidRPr="00BB7109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fldChar w:fldCharType="begin"/>
                            </w:r>
                            <w:r w:rsidRPr="00BB7109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instrText xml:space="preserve"> PAGE   \* MERGEFORMAT </w:instrText>
                            </w:r>
                            <w:r w:rsidRPr="00BB7109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fldChar w:fldCharType="separate"/>
                            </w:r>
                            <w:r w:rsidR="005E065C">
                              <w:rPr>
                                <w:rFonts w:ascii="Arial" w:hAnsi="Arial" w:cs="Arial"/>
                                <w:noProof/>
                                <w:sz w:val="16"/>
                                <w:szCs w:val="18"/>
                              </w:rPr>
                              <w:t>1</w:t>
                            </w:r>
                            <w:r w:rsidRPr="00BB7109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fldChar w:fldCharType="end"/>
                            </w:r>
                            <w:r w:rsidRPr="00BB7109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 of </w:t>
                            </w:r>
                            <w:r w:rsidRPr="00BB7109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fldChar w:fldCharType="begin"/>
                            </w:r>
                            <w:r w:rsidRPr="00BB7109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instrText xml:space="preserve"> NUMPAGES   \* MERGEFORMAT </w:instrText>
                            </w:r>
                            <w:r w:rsidRPr="00BB7109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fldChar w:fldCharType="separate"/>
                            </w:r>
                            <w:r w:rsidR="005E065C">
                              <w:rPr>
                                <w:rFonts w:ascii="Arial" w:hAnsi="Arial" w:cs="Arial"/>
                                <w:noProof/>
                                <w:sz w:val="16"/>
                                <w:szCs w:val="18"/>
                              </w:rPr>
                              <w:t>1</w:t>
                            </w:r>
                            <w:r w:rsidRPr="00BB7109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27588A3A" w14:textId="77777777" w:rsidR="003F77BA" w:rsidRDefault="003F77BA" w:rsidP="003F77BA">
                      <w:pPr>
                        <w:rPr>
                          <w:rFonts w:ascii="Cambria" w:hAnsi="Cambria"/>
                          <w:b/>
                          <w:sz w:val="16"/>
                        </w:rPr>
                      </w:pPr>
                    </w:p>
                  </w:txbxContent>
                </v:textbox>
              </v:shape>
              <w10:wrap type="square"/>
            </v:group>
          </w:pict>
        </mc:Fallback>
      </mc:AlternateContent>
    </w:r>
    <w:r w:rsidRPr="00AA3857">
      <w:rPr>
        <w:rFonts w:ascii="Calibri" w:eastAsia="Calibri" w:hAnsi="Calibri" w:cs="Calibri"/>
        <w:noProof/>
        <w:sz w:val="22"/>
        <w:szCs w:val="22"/>
        <w:lang w:val="en-US" w:eastAsia="en-US"/>
      </w:rPr>
      <w:drawing>
        <wp:anchor distT="0" distB="0" distL="114300" distR="114300" simplePos="0" relativeHeight="251659264" behindDoc="0" locked="0" layoutInCell="1" allowOverlap="1" wp14:anchorId="3ADE8F07" wp14:editId="0721CD3F">
          <wp:simplePos x="0" y="0"/>
          <wp:positionH relativeFrom="margin">
            <wp:posOffset>-532130</wp:posOffset>
          </wp:positionH>
          <wp:positionV relativeFrom="paragraph">
            <wp:posOffset>-278765</wp:posOffset>
          </wp:positionV>
          <wp:extent cx="5692775" cy="981075"/>
          <wp:effectExtent l="0" t="0" r="0" b="952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92775" cy="981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124E2F0" w14:textId="77777777" w:rsidR="00DE2655" w:rsidRDefault="00DE2655" w:rsidP="003F77BA">
    <w:pPr>
      <w:pStyle w:val="Header"/>
    </w:pPr>
  </w:p>
  <w:p w14:paraId="47FE592F" w14:textId="77777777" w:rsidR="003F77BA" w:rsidRDefault="003F77BA" w:rsidP="003F77BA">
    <w:pPr>
      <w:pStyle w:val="Header"/>
    </w:pPr>
  </w:p>
  <w:p w14:paraId="03B03AD1" w14:textId="77777777" w:rsidR="003F77BA" w:rsidRDefault="003F77BA" w:rsidP="003F77BA">
    <w:pPr>
      <w:pStyle w:val="Header"/>
    </w:pPr>
  </w:p>
  <w:p w14:paraId="1ACD1621" w14:textId="77777777" w:rsidR="003F77BA" w:rsidRPr="003F77BA" w:rsidRDefault="003F77BA" w:rsidP="003F77B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983D83" w14:textId="77777777" w:rsidR="005E065C" w:rsidRDefault="005E065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C506506"/>
    <w:multiLevelType w:val="hybridMultilevel"/>
    <w:tmpl w:val="A498E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966"/>
    <w:rsid w:val="00006AEB"/>
    <w:rsid w:val="00007E1B"/>
    <w:rsid w:val="00030AFE"/>
    <w:rsid w:val="00044966"/>
    <w:rsid w:val="00044EC0"/>
    <w:rsid w:val="00055359"/>
    <w:rsid w:val="000643B2"/>
    <w:rsid w:val="00086FC7"/>
    <w:rsid w:val="000938D5"/>
    <w:rsid w:val="000B5F9B"/>
    <w:rsid w:val="000D0B77"/>
    <w:rsid w:val="000E622A"/>
    <w:rsid w:val="00117F77"/>
    <w:rsid w:val="001E5E55"/>
    <w:rsid w:val="00213903"/>
    <w:rsid w:val="00221363"/>
    <w:rsid w:val="0022270C"/>
    <w:rsid w:val="00226E48"/>
    <w:rsid w:val="0024524E"/>
    <w:rsid w:val="00295AC8"/>
    <w:rsid w:val="002B3EE6"/>
    <w:rsid w:val="00321EEF"/>
    <w:rsid w:val="00344282"/>
    <w:rsid w:val="00356414"/>
    <w:rsid w:val="00361A54"/>
    <w:rsid w:val="00390D3F"/>
    <w:rsid w:val="003971CC"/>
    <w:rsid w:val="003D5138"/>
    <w:rsid w:val="003F77BA"/>
    <w:rsid w:val="0040335E"/>
    <w:rsid w:val="00450339"/>
    <w:rsid w:val="004703AE"/>
    <w:rsid w:val="004C27C9"/>
    <w:rsid w:val="004C57CD"/>
    <w:rsid w:val="004D537E"/>
    <w:rsid w:val="004E4371"/>
    <w:rsid w:val="004E51DF"/>
    <w:rsid w:val="004F0EEA"/>
    <w:rsid w:val="00504D8B"/>
    <w:rsid w:val="00515FE2"/>
    <w:rsid w:val="00540886"/>
    <w:rsid w:val="005510B4"/>
    <w:rsid w:val="00574E14"/>
    <w:rsid w:val="005A1836"/>
    <w:rsid w:val="005A3C59"/>
    <w:rsid w:val="005C3CD8"/>
    <w:rsid w:val="005D15B2"/>
    <w:rsid w:val="005E065C"/>
    <w:rsid w:val="005E22BA"/>
    <w:rsid w:val="005E77B6"/>
    <w:rsid w:val="00611F0E"/>
    <w:rsid w:val="006234EC"/>
    <w:rsid w:val="00645C3E"/>
    <w:rsid w:val="006A7271"/>
    <w:rsid w:val="006B5344"/>
    <w:rsid w:val="006C2046"/>
    <w:rsid w:val="006D0F5E"/>
    <w:rsid w:val="006E1D92"/>
    <w:rsid w:val="00731B0C"/>
    <w:rsid w:val="00751B0A"/>
    <w:rsid w:val="007756F3"/>
    <w:rsid w:val="00781509"/>
    <w:rsid w:val="007A16DF"/>
    <w:rsid w:val="007D090A"/>
    <w:rsid w:val="007D660F"/>
    <w:rsid w:val="007E32B8"/>
    <w:rsid w:val="008237D1"/>
    <w:rsid w:val="00845B34"/>
    <w:rsid w:val="00874A41"/>
    <w:rsid w:val="0089577A"/>
    <w:rsid w:val="008B0777"/>
    <w:rsid w:val="008B6D7F"/>
    <w:rsid w:val="008F09CF"/>
    <w:rsid w:val="009252D4"/>
    <w:rsid w:val="00930F77"/>
    <w:rsid w:val="00933561"/>
    <w:rsid w:val="00936335"/>
    <w:rsid w:val="00943C2D"/>
    <w:rsid w:val="00975BAE"/>
    <w:rsid w:val="00977A7E"/>
    <w:rsid w:val="009A5F8A"/>
    <w:rsid w:val="009B704A"/>
    <w:rsid w:val="009C4D84"/>
    <w:rsid w:val="009C7FA6"/>
    <w:rsid w:val="00A25178"/>
    <w:rsid w:val="00A30178"/>
    <w:rsid w:val="00A37D79"/>
    <w:rsid w:val="00A56157"/>
    <w:rsid w:val="00A94E52"/>
    <w:rsid w:val="00AA7383"/>
    <w:rsid w:val="00AC05AC"/>
    <w:rsid w:val="00AE7B32"/>
    <w:rsid w:val="00B046AD"/>
    <w:rsid w:val="00B10096"/>
    <w:rsid w:val="00B20C69"/>
    <w:rsid w:val="00B85997"/>
    <w:rsid w:val="00BA1171"/>
    <w:rsid w:val="00BA3805"/>
    <w:rsid w:val="00BF7349"/>
    <w:rsid w:val="00C01963"/>
    <w:rsid w:val="00C149E9"/>
    <w:rsid w:val="00C20C8F"/>
    <w:rsid w:val="00C46A3F"/>
    <w:rsid w:val="00C55866"/>
    <w:rsid w:val="00C8192D"/>
    <w:rsid w:val="00C82375"/>
    <w:rsid w:val="00CC52FA"/>
    <w:rsid w:val="00CF3E0F"/>
    <w:rsid w:val="00D101A5"/>
    <w:rsid w:val="00D12376"/>
    <w:rsid w:val="00D40D76"/>
    <w:rsid w:val="00D92F9D"/>
    <w:rsid w:val="00DC36C6"/>
    <w:rsid w:val="00DD32A4"/>
    <w:rsid w:val="00DE2655"/>
    <w:rsid w:val="00DF1BC7"/>
    <w:rsid w:val="00E05DA2"/>
    <w:rsid w:val="00E3311D"/>
    <w:rsid w:val="00EB5B4F"/>
    <w:rsid w:val="00EF5743"/>
    <w:rsid w:val="00F0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E05AB0"/>
  <w15:docId w15:val="{753F1D43-3A46-4E71-9D4A-232E9A882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966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044966"/>
    <w:pPr>
      <w:jc w:val="center"/>
    </w:pPr>
    <w:rPr>
      <w:rFonts w:eastAsia="Times New Roman"/>
      <w:szCs w:val="20"/>
    </w:rPr>
  </w:style>
  <w:style w:type="character" w:customStyle="1" w:styleId="TitleChar">
    <w:name w:val="Title Char"/>
    <w:basedOn w:val="DefaultParagraphFont"/>
    <w:link w:val="Title"/>
    <w:rsid w:val="00044966"/>
    <w:rPr>
      <w:rFonts w:ascii="Times New Roman" w:eastAsia="Times New Roman" w:hAnsi="Times New Roman" w:cs="Times New Roman"/>
      <w:sz w:val="24"/>
      <w:szCs w:val="20"/>
    </w:rPr>
  </w:style>
  <w:style w:type="paragraph" w:styleId="NoSpacing">
    <w:name w:val="No Spacing"/>
    <w:uiPriority w:val="1"/>
    <w:qFormat/>
    <w:rsid w:val="00044966"/>
    <w:pPr>
      <w:spacing w:after="0" w:line="240" w:lineRule="auto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04496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044966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7F7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F77"/>
    <w:rPr>
      <w:rFonts w:ascii="Segoe UI" w:eastAsia="MS Mincho" w:hAnsi="Segoe UI" w:cs="Segoe UI"/>
      <w:sz w:val="18"/>
      <w:szCs w:val="18"/>
      <w:lang w:val="en-GB" w:eastAsia="en-GB"/>
    </w:rPr>
  </w:style>
  <w:style w:type="table" w:styleId="TableGrid">
    <w:name w:val="Table Grid"/>
    <w:basedOn w:val="TableNormal"/>
    <w:uiPriority w:val="39"/>
    <w:rsid w:val="00930F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30F77"/>
    <w:pPr>
      <w:ind w:left="720"/>
      <w:contextualSpacing/>
    </w:pPr>
  </w:style>
  <w:style w:type="paragraph" w:customStyle="1" w:styleId="BasicParagraph">
    <w:name w:val="[Basic Paragraph]"/>
    <w:basedOn w:val="Normal"/>
    <w:uiPriority w:val="99"/>
    <w:rsid w:val="00030AFE"/>
    <w:pPr>
      <w:autoSpaceDE w:val="0"/>
      <w:autoSpaceDN w:val="0"/>
      <w:adjustRightInd w:val="0"/>
      <w:spacing w:line="288" w:lineRule="auto"/>
      <w:textAlignment w:val="center"/>
    </w:pPr>
    <w:rPr>
      <w:rFonts w:ascii="Minion Pro" w:eastAsia="Calibri" w:hAnsi="Minion Pro" w:cs="Minion Pro"/>
      <w:color w:val="00000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E26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2655"/>
    <w:rPr>
      <w:rFonts w:ascii="Times New Roman" w:eastAsia="MS Mincho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prisms</dc:creator>
  <cp:keywords/>
  <dc:description/>
  <cp:lastModifiedBy>Nizul</cp:lastModifiedBy>
  <cp:revision>13</cp:revision>
  <cp:lastPrinted>2022-04-04T02:23:00Z</cp:lastPrinted>
  <dcterms:created xsi:type="dcterms:W3CDTF">2022-01-18T05:05:00Z</dcterms:created>
  <dcterms:modified xsi:type="dcterms:W3CDTF">2023-09-30T05:44:00Z</dcterms:modified>
</cp:coreProperties>
</file>