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7781456"/>
        <w:docPartObj>
          <w:docPartGallery w:val="Cover Pages"/>
          <w:docPartUnique/>
        </w:docPartObj>
      </w:sdtPr>
      <w:sdtContent>
        <w:p w14:paraId="47E04D56" w14:textId="77777777" w:rsidR="00130E8B" w:rsidRDefault="00130E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8F3C7F" wp14:editId="6B05EF4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8500533"/>
                    <wp:effectExtent l="0" t="0" r="11430" b="8890"/>
                    <wp:wrapNone/>
                    <wp:docPr id="468" name="Dikdörtgen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85005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6C5F9A" id="Dikdörtgen 468" o:spid="_x0000_s1026" style="position:absolute;margin-left:0;margin-top:0;width:244.8pt;height:669.35pt;z-index:251660288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D10A0CA" wp14:editId="196FE6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Dikdörtgen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1B2749" w14:textId="77777777" w:rsidR="00130E8B" w:rsidRDefault="00130E8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4DE910F" id="Dikdörtgen 466" o:spid="_x0000_s1026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130E8B" w:rsidRDefault="00130E8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F53841" wp14:editId="4290B5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Metin Kutusu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Başlık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BD91BF" w14:textId="6FEB771B" w:rsidR="00130E8B" w:rsidRDefault="00130E8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ARBal</w:t>
                                    </w:r>
                                    <w:r w:rsidR="00FB1295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Alt konu başlığı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68D355D" w14:textId="77777777" w:rsidR="00130E8B" w:rsidRDefault="00130E8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1F53841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470" o:spid="_x0000_s1027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Başlık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BD91BF" w14:textId="6FEB771B" w:rsidR="00130E8B" w:rsidRDefault="00130E8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ARBal</w:t>
                              </w:r>
                              <w:r w:rsidR="00FB1295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oon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Alt konu başlığı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68D355D" w14:textId="77777777" w:rsidR="00130E8B" w:rsidRDefault="00130E8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3BE41" w14:textId="77777777" w:rsidR="00130E8B" w:rsidRDefault="00130E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77BEB67" wp14:editId="44A5EE14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5921164</wp:posOffset>
                    </wp:positionV>
                    <wp:extent cx="2875915" cy="118745"/>
                    <wp:effectExtent l="0" t="0" r="0" b="0"/>
                    <wp:wrapNone/>
                    <wp:docPr id="469" name="Dikdörtgen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C76B3C" id="Dikdörtgen 469" o:spid="_x0000_s1026" style="position:absolute;margin-left:270.85pt;margin-top:466.25pt;width:226.45pt;height:9.35pt;z-index:25166336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802CDCB" wp14:editId="5D8FE8B0">
                    <wp:simplePos x="0" y="0"/>
                    <wp:positionH relativeFrom="page">
                      <wp:posOffset>3329940</wp:posOffset>
                    </wp:positionH>
                    <wp:positionV relativeFrom="page">
                      <wp:posOffset>4815840</wp:posOffset>
                    </wp:positionV>
                    <wp:extent cx="2797810" cy="1070610"/>
                    <wp:effectExtent l="0" t="0" r="0" b="0"/>
                    <wp:wrapSquare wrapText="bothSides"/>
                    <wp:docPr id="465" name="Metin Kutusu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70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B5F053" w14:textId="77777777" w:rsidR="00130E8B" w:rsidRPr="00130E8B" w:rsidRDefault="00000000">
                                <w:pPr>
                                  <w:pStyle w:val="AralkYok"/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Yaza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30E8B" w:rsidRPr="00130E8B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Selim Can ÜSTÜN – 205542006</w:t>
                                    </w:r>
                                  </w:sdtContent>
                                </w:sdt>
                              </w:p>
                              <w:p w14:paraId="10D193C5" w14:textId="77777777" w:rsidR="00130E8B" w:rsidRPr="00130E8B" w:rsidRDefault="00130E8B">
                                <w:pPr>
                                  <w:pStyle w:val="AralkYok"/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130E8B"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  <w:t>Mehmet Can BUGA - 195541072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F1EDE" id="Metin Kutusu 465" o:spid="_x0000_s1028" type="#_x0000_t202" style="position:absolute;margin-left:262.2pt;margin-top:379.2pt;width:220.3pt;height:84.3pt;z-index:251665408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" filled="f" stroked="f" strokeweight=".5pt">
                    <v:textbox>
                      <w:txbxContent>
                        <w:p w:rsidR="00130E8B" w:rsidRPr="00130E8B" w:rsidRDefault="00130E8B">
                          <w:pPr>
                            <w:pStyle w:val="AralkYok"/>
                            <w:rPr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alias w:val="Yaza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130E8B"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  <w:t>Selim Can ÜSTÜN – 205542006</w:t>
                              </w:r>
                            </w:sdtContent>
                          </w:sdt>
                        </w:p>
                        <w:p w:rsidR="00130E8B" w:rsidRPr="00130E8B" w:rsidRDefault="00130E8B">
                          <w:pPr>
                            <w:pStyle w:val="AralkYok"/>
                            <w:rPr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130E8B">
                            <w:rPr>
                              <w:color w:val="44546A" w:themeColor="text2"/>
                              <w:sz w:val="28"/>
                              <w:szCs w:val="28"/>
                            </w:rPr>
                            <w:t>Mehmet Can BUGA - 195541072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1A66734" w14:textId="77777777" w:rsidR="00130E8B" w:rsidRDefault="00130E8B"/>
    <w:p w14:paraId="27D21A73" w14:textId="77777777" w:rsidR="00130E8B" w:rsidRDefault="00130E8B" w:rsidP="00130E8B">
      <w:pPr>
        <w:ind w:left="2124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OYUNUN</w:t>
      </w:r>
      <w:r w:rsidRPr="00130E8B">
        <w:rPr>
          <w:b/>
          <w:bCs/>
          <w:sz w:val="32"/>
          <w:szCs w:val="32"/>
        </w:rPr>
        <w:t xml:space="preserve"> İNDİRİLMESİ</w:t>
      </w:r>
    </w:p>
    <w:p w14:paraId="424D6F1D" w14:textId="77777777" w:rsidR="00130E8B" w:rsidRPr="00130E8B" w:rsidRDefault="00130E8B">
      <w:pPr>
        <w:rPr>
          <w:b/>
          <w:bCs/>
          <w:sz w:val="32"/>
          <w:szCs w:val="32"/>
        </w:rPr>
      </w:pPr>
    </w:p>
    <w:p w14:paraId="2FAC945C" w14:textId="77777777" w:rsidR="00130E8B" w:rsidRPr="00130E8B" w:rsidRDefault="00130E8B" w:rsidP="00130E8B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 w:rsidRPr="00130E8B">
        <w:rPr>
          <w:sz w:val="28"/>
          <w:szCs w:val="28"/>
        </w:rPr>
        <w:t>Android</w:t>
      </w:r>
      <w:proofErr w:type="spellEnd"/>
      <w:r w:rsidRPr="00130E8B">
        <w:rPr>
          <w:sz w:val="28"/>
          <w:szCs w:val="28"/>
        </w:rPr>
        <w:t xml:space="preserve"> bir cihaza </w:t>
      </w:r>
      <w:proofErr w:type="spellStart"/>
      <w:r w:rsidRPr="00130E8B">
        <w:rPr>
          <w:sz w:val="28"/>
          <w:szCs w:val="28"/>
        </w:rPr>
        <w:t>github</w:t>
      </w:r>
      <w:proofErr w:type="spellEnd"/>
      <w:r w:rsidRPr="00130E8B">
        <w:rPr>
          <w:sz w:val="28"/>
          <w:szCs w:val="28"/>
        </w:rPr>
        <w:t xml:space="preserve"> adresinde bulunan </w:t>
      </w:r>
      <w:proofErr w:type="spellStart"/>
      <w:r w:rsidRPr="00130E8B">
        <w:rPr>
          <w:sz w:val="28"/>
          <w:szCs w:val="28"/>
        </w:rPr>
        <w:t>apk</w:t>
      </w:r>
      <w:proofErr w:type="spellEnd"/>
      <w:r w:rsidRPr="00130E8B">
        <w:rPr>
          <w:sz w:val="28"/>
          <w:szCs w:val="28"/>
        </w:rPr>
        <w:t xml:space="preserve"> dosyayı indirerek oyunu kurabilirsiniz.</w:t>
      </w:r>
      <w:r w:rsidRPr="00130E8B">
        <w:rPr>
          <w:sz w:val="32"/>
          <w:szCs w:val="32"/>
        </w:rPr>
        <w:t xml:space="preserve"> (</w:t>
      </w:r>
      <w:hyperlink r:id="rId5" w:history="1">
        <w:r w:rsidRPr="00130E8B">
          <w:rPr>
            <w:rStyle w:val="Kpr"/>
            <w:sz w:val="32"/>
            <w:szCs w:val="32"/>
          </w:rPr>
          <w:t>https://github.com/ustun07/ARBalloon</w:t>
        </w:r>
      </w:hyperlink>
      <w:r w:rsidRPr="00130E8B">
        <w:rPr>
          <w:sz w:val="32"/>
          <w:szCs w:val="32"/>
        </w:rPr>
        <w:t>)</w:t>
      </w:r>
    </w:p>
    <w:p w14:paraId="0AC46BAF" w14:textId="77777777" w:rsidR="00130E8B" w:rsidRDefault="00130E8B" w:rsidP="00130E8B"/>
    <w:p w14:paraId="2C63DF62" w14:textId="77777777" w:rsidR="00130E8B" w:rsidRDefault="00130E8B" w:rsidP="00130E8B"/>
    <w:p w14:paraId="0E7D7F08" w14:textId="77777777" w:rsidR="00130E8B" w:rsidRDefault="00130E8B" w:rsidP="00130E8B">
      <w:r w:rsidRPr="00130E8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9DDCDB">
            <wp:simplePos x="0" y="0"/>
            <wp:positionH relativeFrom="column">
              <wp:posOffset>938530</wp:posOffset>
            </wp:positionH>
            <wp:positionV relativeFrom="paragraph">
              <wp:posOffset>173990</wp:posOffset>
            </wp:positionV>
            <wp:extent cx="3708400" cy="49149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F13DE" w14:textId="77777777" w:rsidR="00130E8B" w:rsidRDefault="00130E8B" w:rsidP="00130E8B"/>
    <w:p w14:paraId="492A342B" w14:textId="77777777" w:rsidR="00130E8B" w:rsidRDefault="00130E8B" w:rsidP="00130E8B"/>
    <w:p w14:paraId="73202D82" w14:textId="77777777" w:rsidR="00130E8B" w:rsidRDefault="00130E8B" w:rsidP="00130E8B"/>
    <w:p w14:paraId="347ED6E7" w14:textId="77777777" w:rsidR="00130E8B" w:rsidRDefault="00130E8B" w:rsidP="00130E8B"/>
    <w:p w14:paraId="01072D5F" w14:textId="77777777" w:rsidR="00130E8B" w:rsidRDefault="00130E8B" w:rsidP="00130E8B"/>
    <w:p w14:paraId="0B6433A3" w14:textId="77777777" w:rsidR="00130E8B" w:rsidRDefault="00130E8B" w:rsidP="00130E8B"/>
    <w:p w14:paraId="1E1DA872" w14:textId="77777777" w:rsidR="00130E8B" w:rsidRDefault="00130E8B" w:rsidP="00130E8B"/>
    <w:p w14:paraId="72D3CD2E" w14:textId="77777777" w:rsidR="00130E8B" w:rsidRDefault="00130E8B" w:rsidP="00130E8B"/>
    <w:p w14:paraId="427342E7" w14:textId="77777777" w:rsidR="00130E8B" w:rsidRDefault="00130E8B" w:rsidP="00130E8B"/>
    <w:p w14:paraId="5ADA6A43" w14:textId="77777777" w:rsidR="00130E8B" w:rsidRDefault="00130E8B" w:rsidP="00130E8B"/>
    <w:p w14:paraId="082B7E16" w14:textId="77777777" w:rsidR="00130E8B" w:rsidRDefault="00130E8B" w:rsidP="00130E8B"/>
    <w:p w14:paraId="0790BB22" w14:textId="77777777" w:rsidR="00130E8B" w:rsidRDefault="00130E8B" w:rsidP="00130E8B"/>
    <w:p w14:paraId="5667B01D" w14:textId="77777777" w:rsidR="00130E8B" w:rsidRDefault="00130E8B" w:rsidP="00130E8B"/>
    <w:p w14:paraId="62DC1B2E" w14:textId="77777777" w:rsidR="00130E8B" w:rsidRDefault="00130E8B" w:rsidP="00130E8B"/>
    <w:p w14:paraId="310B9AF7" w14:textId="77777777" w:rsidR="00130E8B" w:rsidRDefault="00130E8B" w:rsidP="00130E8B"/>
    <w:p w14:paraId="2544B4BF" w14:textId="77777777" w:rsidR="00130E8B" w:rsidRDefault="00130E8B" w:rsidP="00130E8B"/>
    <w:p w14:paraId="57D6D402" w14:textId="77777777" w:rsidR="00130E8B" w:rsidRDefault="00130E8B" w:rsidP="00130E8B"/>
    <w:p w14:paraId="67903BA6" w14:textId="77777777" w:rsidR="00130E8B" w:rsidRDefault="00130E8B" w:rsidP="00130E8B"/>
    <w:p w14:paraId="234D30DD" w14:textId="77777777" w:rsidR="00130E8B" w:rsidRDefault="00130E8B" w:rsidP="00130E8B"/>
    <w:p w14:paraId="635854CA" w14:textId="77777777" w:rsidR="00130E8B" w:rsidRDefault="00130E8B" w:rsidP="00130E8B"/>
    <w:p w14:paraId="4EB9C6AA" w14:textId="77777777" w:rsidR="00130E8B" w:rsidRDefault="00130E8B" w:rsidP="00130E8B"/>
    <w:p w14:paraId="48073635" w14:textId="77777777" w:rsidR="00130E8B" w:rsidRDefault="00130E8B" w:rsidP="00130E8B"/>
    <w:p w14:paraId="57B76FE9" w14:textId="77777777" w:rsidR="00130E8B" w:rsidRDefault="00130E8B" w:rsidP="00130E8B"/>
    <w:p w14:paraId="334D239F" w14:textId="77777777" w:rsidR="00130E8B" w:rsidRDefault="00130E8B" w:rsidP="00130E8B"/>
    <w:p w14:paraId="315C6CC5" w14:textId="77777777" w:rsidR="00130E8B" w:rsidRDefault="00130E8B" w:rsidP="00130E8B"/>
    <w:p w14:paraId="41C58B85" w14:textId="77777777" w:rsidR="00130E8B" w:rsidRDefault="00130E8B" w:rsidP="00130E8B"/>
    <w:p w14:paraId="528651DF" w14:textId="77777777" w:rsidR="00130E8B" w:rsidRDefault="00130E8B" w:rsidP="00130E8B"/>
    <w:p w14:paraId="05FFA8B7" w14:textId="77777777" w:rsidR="00130E8B" w:rsidRDefault="00130E8B" w:rsidP="00130E8B"/>
    <w:p w14:paraId="3BF819A5" w14:textId="77777777" w:rsidR="00130E8B" w:rsidRDefault="00130E8B" w:rsidP="00130E8B"/>
    <w:p w14:paraId="37FCAC61" w14:textId="77777777" w:rsidR="00130E8B" w:rsidRDefault="00130E8B" w:rsidP="00130E8B"/>
    <w:p w14:paraId="736DCC1E" w14:textId="77777777" w:rsidR="00130E8B" w:rsidRDefault="00130E8B" w:rsidP="00130E8B"/>
    <w:p w14:paraId="563C94A8" w14:textId="77777777" w:rsidR="00130E8B" w:rsidRDefault="00130E8B" w:rsidP="00130E8B"/>
    <w:p w14:paraId="6D1FD150" w14:textId="77777777" w:rsidR="00130E8B" w:rsidRDefault="00130E8B" w:rsidP="00130E8B"/>
    <w:p w14:paraId="78ADD38F" w14:textId="77777777" w:rsidR="00130E8B" w:rsidRDefault="00130E8B" w:rsidP="00130E8B"/>
    <w:p w14:paraId="3F9A0B90" w14:textId="77777777" w:rsidR="00130E8B" w:rsidRDefault="00130E8B" w:rsidP="00130E8B"/>
    <w:p w14:paraId="13BA5B79" w14:textId="77777777" w:rsidR="00130E8B" w:rsidRDefault="00130E8B" w:rsidP="00130E8B"/>
    <w:p w14:paraId="6F53E15C" w14:textId="77777777" w:rsidR="00130E8B" w:rsidRDefault="00130E8B" w:rsidP="00130E8B"/>
    <w:p w14:paraId="7FF96D4B" w14:textId="77777777" w:rsidR="00130E8B" w:rsidRDefault="00130E8B" w:rsidP="00130E8B"/>
    <w:p w14:paraId="1EE2E596" w14:textId="77777777" w:rsidR="00130E8B" w:rsidRDefault="00130E8B" w:rsidP="00130E8B"/>
    <w:p w14:paraId="018E7168" w14:textId="77777777" w:rsidR="00130E8B" w:rsidRPr="00130E8B" w:rsidRDefault="00130E8B" w:rsidP="00130E8B">
      <w:pPr>
        <w:rPr>
          <w:b/>
          <w:bCs/>
          <w:sz w:val="32"/>
          <w:szCs w:val="32"/>
        </w:rPr>
      </w:pPr>
    </w:p>
    <w:p w14:paraId="50A141F3" w14:textId="77777777" w:rsidR="00130E8B" w:rsidRPr="00130E8B" w:rsidRDefault="00130E8B" w:rsidP="00130E8B">
      <w:pPr>
        <w:ind w:left="2124" w:firstLine="708"/>
        <w:rPr>
          <w:b/>
          <w:bCs/>
          <w:sz w:val="32"/>
          <w:szCs w:val="32"/>
        </w:rPr>
      </w:pPr>
      <w:r w:rsidRPr="00130E8B">
        <w:rPr>
          <w:b/>
          <w:bCs/>
          <w:sz w:val="32"/>
          <w:szCs w:val="32"/>
        </w:rPr>
        <w:t>OYUNUN OYNANMASI</w:t>
      </w:r>
    </w:p>
    <w:p w14:paraId="556BF6B2" w14:textId="77777777" w:rsidR="00130E8B" w:rsidRDefault="00130E8B" w:rsidP="00130E8B"/>
    <w:p w14:paraId="29E3F3CA" w14:textId="77777777" w:rsidR="00130E8B" w:rsidRDefault="00130E8B" w:rsidP="00130E8B">
      <w:r>
        <w:rPr>
          <w:noProof/>
        </w:rPr>
        <w:drawing>
          <wp:anchor distT="0" distB="0" distL="114300" distR="114300" simplePos="0" relativeHeight="251666432" behindDoc="0" locked="0" layoutInCell="1" allowOverlap="1" wp14:anchorId="192E9DEB">
            <wp:simplePos x="0" y="0"/>
            <wp:positionH relativeFrom="column">
              <wp:posOffset>-730885</wp:posOffset>
            </wp:positionH>
            <wp:positionV relativeFrom="paragraph">
              <wp:posOffset>158750</wp:posOffset>
            </wp:positionV>
            <wp:extent cx="3160395" cy="6852285"/>
            <wp:effectExtent l="0" t="0" r="1905" b="571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685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C6028" w14:textId="77777777" w:rsidR="00376894" w:rsidRDefault="00376894" w:rsidP="00130E8B">
      <w:pPr>
        <w:rPr>
          <w:sz w:val="32"/>
          <w:szCs w:val="32"/>
        </w:rPr>
      </w:pPr>
    </w:p>
    <w:p w14:paraId="5AD194DA" w14:textId="77777777" w:rsidR="00376894" w:rsidRDefault="00376894" w:rsidP="00130E8B">
      <w:pPr>
        <w:rPr>
          <w:sz w:val="32"/>
          <w:szCs w:val="32"/>
        </w:rPr>
      </w:pPr>
    </w:p>
    <w:p w14:paraId="3548637C" w14:textId="77777777" w:rsidR="00376894" w:rsidRDefault="00376894" w:rsidP="00130E8B">
      <w:pPr>
        <w:rPr>
          <w:sz w:val="32"/>
          <w:szCs w:val="32"/>
        </w:rPr>
      </w:pPr>
    </w:p>
    <w:p w14:paraId="351D624A" w14:textId="77777777" w:rsidR="00376894" w:rsidRDefault="00376894" w:rsidP="00130E8B">
      <w:pPr>
        <w:rPr>
          <w:sz w:val="32"/>
          <w:szCs w:val="32"/>
        </w:rPr>
      </w:pPr>
    </w:p>
    <w:p w14:paraId="43508D58" w14:textId="77777777" w:rsidR="00376894" w:rsidRDefault="00376894" w:rsidP="00130E8B">
      <w:pPr>
        <w:rPr>
          <w:sz w:val="32"/>
          <w:szCs w:val="32"/>
        </w:rPr>
      </w:pPr>
    </w:p>
    <w:p w14:paraId="044B485B" w14:textId="77777777" w:rsidR="00376894" w:rsidRDefault="00376894" w:rsidP="00130E8B">
      <w:pPr>
        <w:rPr>
          <w:sz w:val="32"/>
          <w:szCs w:val="32"/>
        </w:rPr>
      </w:pPr>
    </w:p>
    <w:p w14:paraId="5723874D" w14:textId="77777777" w:rsidR="00376894" w:rsidRDefault="00376894" w:rsidP="00130E8B">
      <w:pPr>
        <w:rPr>
          <w:sz w:val="32"/>
          <w:szCs w:val="32"/>
        </w:rPr>
      </w:pPr>
    </w:p>
    <w:p w14:paraId="090A7050" w14:textId="77777777" w:rsidR="00376894" w:rsidRDefault="00376894" w:rsidP="00130E8B">
      <w:pPr>
        <w:rPr>
          <w:sz w:val="32"/>
          <w:szCs w:val="32"/>
        </w:rPr>
      </w:pPr>
    </w:p>
    <w:p w14:paraId="708370A5" w14:textId="77777777" w:rsidR="00130E8B" w:rsidRPr="00572228" w:rsidRDefault="00130E8B" w:rsidP="00130E8B">
      <w:pPr>
        <w:rPr>
          <w:sz w:val="32"/>
          <w:szCs w:val="32"/>
        </w:rPr>
      </w:pPr>
      <w:r w:rsidRPr="00572228">
        <w:rPr>
          <w:sz w:val="32"/>
          <w:szCs w:val="32"/>
        </w:rPr>
        <w:t>İlk olarak bizi karşılayan ekranda başlamak için ekrana dokunduktan sonra bu ekranla karşılaşıyoruz. Yukarıdan aşağıya doğru sayılar iniyor ve onları tekrar uçurmak için sayı kadar balonu, sayının üstüne bırakıyoruz.</w:t>
      </w:r>
    </w:p>
    <w:p w14:paraId="7D8563FF" w14:textId="77777777" w:rsidR="00130E8B" w:rsidRDefault="00130E8B" w:rsidP="00130E8B"/>
    <w:p w14:paraId="015A29CC" w14:textId="77777777" w:rsidR="00130E8B" w:rsidRDefault="00130E8B" w:rsidP="00130E8B"/>
    <w:p w14:paraId="7B0229D5" w14:textId="77777777" w:rsidR="00130E8B" w:rsidRDefault="00130E8B" w:rsidP="00130E8B"/>
    <w:p w14:paraId="1D0BCF76" w14:textId="77777777" w:rsidR="00130E8B" w:rsidRDefault="00130E8B" w:rsidP="00130E8B"/>
    <w:p w14:paraId="6922A347" w14:textId="77777777" w:rsidR="00130E8B" w:rsidRDefault="00130E8B" w:rsidP="00130E8B"/>
    <w:p w14:paraId="70DECA95" w14:textId="77777777" w:rsidR="00130E8B" w:rsidRDefault="00130E8B" w:rsidP="00130E8B"/>
    <w:p w14:paraId="2E0EB6A2" w14:textId="77777777" w:rsidR="00130E8B" w:rsidRDefault="00130E8B" w:rsidP="00130E8B"/>
    <w:p w14:paraId="05812C1D" w14:textId="77777777" w:rsidR="00130E8B" w:rsidRDefault="00130E8B" w:rsidP="00130E8B"/>
    <w:p w14:paraId="4785FE0C" w14:textId="77777777" w:rsidR="00130E8B" w:rsidRDefault="00130E8B" w:rsidP="00130E8B"/>
    <w:p w14:paraId="7A6FDDF5" w14:textId="77777777" w:rsidR="00130E8B" w:rsidRDefault="00130E8B" w:rsidP="00130E8B"/>
    <w:p w14:paraId="30A30AC6" w14:textId="77777777" w:rsidR="00130E8B" w:rsidRDefault="00130E8B" w:rsidP="00130E8B"/>
    <w:p w14:paraId="79E110B0" w14:textId="77777777" w:rsidR="00130E8B" w:rsidRDefault="00130E8B" w:rsidP="00130E8B"/>
    <w:p w14:paraId="4A4A2A12" w14:textId="77777777" w:rsidR="00130E8B" w:rsidRDefault="00130E8B" w:rsidP="00130E8B"/>
    <w:p w14:paraId="1A3CD13A" w14:textId="77777777" w:rsidR="00130E8B" w:rsidRDefault="00130E8B" w:rsidP="00130E8B"/>
    <w:p w14:paraId="2A336BFF" w14:textId="77777777" w:rsidR="00130E8B" w:rsidRDefault="00130E8B" w:rsidP="00130E8B"/>
    <w:p w14:paraId="11C2EBE2" w14:textId="77777777" w:rsidR="00130E8B" w:rsidRDefault="00130E8B" w:rsidP="00130E8B"/>
    <w:p w14:paraId="7DDFF332" w14:textId="77777777" w:rsidR="00130E8B" w:rsidRDefault="00130E8B" w:rsidP="00130E8B"/>
    <w:p w14:paraId="1381CAEA" w14:textId="77777777" w:rsidR="00130E8B" w:rsidRDefault="00130E8B" w:rsidP="00130E8B"/>
    <w:p w14:paraId="75522F52" w14:textId="77777777" w:rsidR="00130E8B" w:rsidRDefault="00130E8B" w:rsidP="00130E8B"/>
    <w:p w14:paraId="6CEE6575" w14:textId="77777777" w:rsidR="00130E8B" w:rsidRDefault="00130E8B" w:rsidP="00130E8B"/>
    <w:p w14:paraId="10B71F56" w14:textId="77777777" w:rsidR="00130E8B" w:rsidRDefault="00130E8B" w:rsidP="00130E8B"/>
    <w:p w14:paraId="5C39D406" w14:textId="77777777" w:rsidR="00130E8B" w:rsidRDefault="00130E8B" w:rsidP="00130E8B"/>
    <w:p w14:paraId="3187C358" w14:textId="77777777" w:rsidR="00130E8B" w:rsidRDefault="00130E8B" w:rsidP="00130E8B"/>
    <w:p w14:paraId="405DE6A7" w14:textId="77777777" w:rsidR="00130E8B" w:rsidRDefault="00130E8B" w:rsidP="00130E8B"/>
    <w:p w14:paraId="6D666CC8" w14:textId="77777777" w:rsidR="00130E8B" w:rsidRDefault="00130E8B" w:rsidP="00130E8B"/>
    <w:p w14:paraId="0D6825E0" w14:textId="77777777" w:rsidR="00130E8B" w:rsidRDefault="00130E8B" w:rsidP="00130E8B"/>
    <w:p w14:paraId="6F81C788" w14:textId="77777777" w:rsidR="00130E8B" w:rsidRDefault="00130E8B" w:rsidP="00130E8B"/>
    <w:p w14:paraId="60D09F58" w14:textId="77777777" w:rsidR="00130E8B" w:rsidRDefault="00130E8B" w:rsidP="00130E8B"/>
    <w:p w14:paraId="3E7DE53C" w14:textId="77777777" w:rsidR="00130E8B" w:rsidRDefault="00130E8B" w:rsidP="00130E8B"/>
    <w:p w14:paraId="7ED008B5" w14:textId="77777777" w:rsidR="00130E8B" w:rsidRDefault="00130E8B" w:rsidP="00130E8B"/>
    <w:p w14:paraId="0DEB06C3" w14:textId="77777777" w:rsidR="00130E8B" w:rsidRDefault="00376894" w:rsidP="00130E8B">
      <w:r w:rsidRPr="00572228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C6D0A7A" wp14:editId="415D7A9F">
            <wp:simplePos x="0" y="0"/>
            <wp:positionH relativeFrom="column">
              <wp:posOffset>-652145</wp:posOffset>
            </wp:positionH>
            <wp:positionV relativeFrom="paragraph">
              <wp:posOffset>91</wp:posOffset>
            </wp:positionV>
            <wp:extent cx="3242310" cy="7029450"/>
            <wp:effectExtent l="0" t="0" r="0" b="635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F15D3" w14:textId="77777777" w:rsidR="00130E8B" w:rsidRDefault="00130E8B" w:rsidP="00130E8B"/>
    <w:p w14:paraId="1CA4EEDC" w14:textId="77777777" w:rsidR="00130E8B" w:rsidRDefault="00130E8B" w:rsidP="00130E8B"/>
    <w:p w14:paraId="7E6C3207" w14:textId="77777777" w:rsidR="00130E8B" w:rsidRDefault="00130E8B" w:rsidP="00130E8B"/>
    <w:p w14:paraId="17C83B05" w14:textId="77777777" w:rsidR="00130E8B" w:rsidRDefault="00130E8B" w:rsidP="00130E8B"/>
    <w:p w14:paraId="778CE7AF" w14:textId="77777777" w:rsidR="00130E8B" w:rsidRDefault="00130E8B" w:rsidP="00130E8B"/>
    <w:p w14:paraId="73A11F9B" w14:textId="77777777" w:rsidR="00130E8B" w:rsidRPr="00572228" w:rsidRDefault="00130E8B" w:rsidP="00130E8B">
      <w:pPr>
        <w:rPr>
          <w:sz w:val="32"/>
          <w:szCs w:val="32"/>
        </w:rPr>
      </w:pPr>
    </w:p>
    <w:p w14:paraId="074660E4" w14:textId="77777777" w:rsidR="00130E8B" w:rsidRPr="00572228" w:rsidRDefault="00572228" w:rsidP="00130E8B">
      <w:pPr>
        <w:rPr>
          <w:sz w:val="32"/>
          <w:szCs w:val="32"/>
        </w:rPr>
      </w:pPr>
      <w:r w:rsidRPr="00572228">
        <w:rPr>
          <w:sz w:val="32"/>
          <w:szCs w:val="32"/>
        </w:rPr>
        <w:t>Baloncu amcanın üzerine tıklayarak balon oluşturuyoruz.</w:t>
      </w:r>
    </w:p>
    <w:p w14:paraId="31FFCDBE" w14:textId="77777777" w:rsidR="00572228" w:rsidRDefault="00572228" w:rsidP="00130E8B"/>
    <w:p w14:paraId="3D84AD5E" w14:textId="77777777" w:rsidR="00572228" w:rsidRDefault="00572228" w:rsidP="00130E8B"/>
    <w:p w14:paraId="25FBC398" w14:textId="77777777" w:rsidR="00572228" w:rsidRDefault="00572228" w:rsidP="00130E8B"/>
    <w:p w14:paraId="468B6CE5" w14:textId="77777777" w:rsidR="00572228" w:rsidRDefault="00572228" w:rsidP="00130E8B"/>
    <w:p w14:paraId="6DDD5C63" w14:textId="77777777" w:rsidR="00572228" w:rsidRDefault="00572228" w:rsidP="00130E8B"/>
    <w:p w14:paraId="602E41F1" w14:textId="77777777" w:rsidR="00572228" w:rsidRDefault="00572228" w:rsidP="00130E8B"/>
    <w:p w14:paraId="69A49DAE" w14:textId="77777777" w:rsidR="00572228" w:rsidRDefault="00572228" w:rsidP="00130E8B"/>
    <w:p w14:paraId="6B4201F6" w14:textId="77777777" w:rsidR="00572228" w:rsidRDefault="00572228" w:rsidP="00130E8B"/>
    <w:p w14:paraId="5E522DD5" w14:textId="77777777" w:rsidR="00572228" w:rsidRDefault="00572228" w:rsidP="00130E8B"/>
    <w:p w14:paraId="11B51AC6" w14:textId="77777777" w:rsidR="00572228" w:rsidRDefault="00572228" w:rsidP="00130E8B"/>
    <w:p w14:paraId="6BD0E1F6" w14:textId="77777777" w:rsidR="00572228" w:rsidRDefault="00572228" w:rsidP="00130E8B"/>
    <w:p w14:paraId="477997DF" w14:textId="77777777" w:rsidR="00572228" w:rsidRDefault="00572228" w:rsidP="00130E8B"/>
    <w:p w14:paraId="1EC42972" w14:textId="77777777" w:rsidR="00572228" w:rsidRDefault="00572228" w:rsidP="00130E8B"/>
    <w:p w14:paraId="6676AF50" w14:textId="77777777" w:rsidR="00572228" w:rsidRDefault="00572228" w:rsidP="00130E8B"/>
    <w:p w14:paraId="7230730A" w14:textId="77777777" w:rsidR="00572228" w:rsidRDefault="00572228" w:rsidP="00130E8B"/>
    <w:p w14:paraId="47BA44D0" w14:textId="77777777" w:rsidR="00572228" w:rsidRDefault="00572228" w:rsidP="00130E8B"/>
    <w:p w14:paraId="4FEEB4E8" w14:textId="77777777" w:rsidR="00572228" w:rsidRDefault="00572228" w:rsidP="00130E8B"/>
    <w:p w14:paraId="139EFDDA" w14:textId="77777777" w:rsidR="00572228" w:rsidRDefault="00572228" w:rsidP="00130E8B"/>
    <w:p w14:paraId="557D584E" w14:textId="77777777" w:rsidR="00572228" w:rsidRDefault="00572228" w:rsidP="00130E8B"/>
    <w:p w14:paraId="44B18672" w14:textId="77777777" w:rsidR="00572228" w:rsidRDefault="00572228" w:rsidP="00130E8B"/>
    <w:p w14:paraId="697FA2A5" w14:textId="77777777" w:rsidR="00572228" w:rsidRDefault="00572228" w:rsidP="00130E8B"/>
    <w:p w14:paraId="608F8EF9" w14:textId="77777777" w:rsidR="00572228" w:rsidRDefault="00572228" w:rsidP="00130E8B"/>
    <w:p w14:paraId="7E6CCA09" w14:textId="77777777" w:rsidR="00572228" w:rsidRDefault="00572228" w:rsidP="00130E8B"/>
    <w:p w14:paraId="2E8FA478" w14:textId="77777777" w:rsidR="00572228" w:rsidRDefault="00572228" w:rsidP="00130E8B"/>
    <w:p w14:paraId="57A56A55" w14:textId="77777777" w:rsidR="00572228" w:rsidRDefault="00572228" w:rsidP="00130E8B"/>
    <w:p w14:paraId="7FED1771" w14:textId="77777777" w:rsidR="00572228" w:rsidRDefault="00572228" w:rsidP="00130E8B"/>
    <w:p w14:paraId="45A93EB7" w14:textId="77777777" w:rsidR="00572228" w:rsidRDefault="00572228" w:rsidP="00130E8B"/>
    <w:p w14:paraId="08D7C548" w14:textId="77777777" w:rsidR="00572228" w:rsidRDefault="00572228" w:rsidP="00130E8B"/>
    <w:p w14:paraId="58B8039E" w14:textId="77777777" w:rsidR="00572228" w:rsidRDefault="00572228" w:rsidP="00130E8B"/>
    <w:p w14:paraId="266FA189" w14:textId="77777777" w:rsidR="00572228" w:rsidRDefault="00572228" w:rsidP="00130E8B"/>
    <w:p w14:paraId="2394D625" w14:textId="77777777" w:rsidR="00572228" w:rsidRDefault="00572228" w:rsidP="00130E8B"/>
    <w:p w14:paraId="1FE806F6" w14:textId="77777777" w:rsidR="00572228" w:rsidRDefault="00572228" w:rsidP="00130E8B"/>
    <w:p w14:paraId="235FC3B7" w14:textId="77777777" w:rsidR="00572228" w:rsidRDefault="00572228" w:rsidP="00130E8B"/>
    <w:p w14:paraId="2BE40DBC" w14:textId="77777777" w:rsidR="00572228" w:rsidRDefault="00572228" w:rsidP="00130E8B"/>
    <w:p w14:paraId="66EFBF5C" w14:textId="77777777" w:rsidR="00572228" w:rsidRDefault="00572228" w:rsidP="00130E8B"/>
    <w:p w14:paraId="168D1300" w14:textId="77777777" w:rsidR="00572228" w:rsidRDefault="00572228" w:rsidP="00130E8B"/>
    <w:p w14:paraId="3D1EB407" w14:textId="77777777" w:rsidR="00572228" w:rsidRDefault="00572228" w:rsidP="00130E8B"/>
    <w:p w14:paraId="5DED3FE4" w14:textId="77777777" w:rsidR="00572228" w:rsidRDefault="00572228" w:rsidP="00130E8B"/>
    <w:p w14:paraId="71B8F560" w14:textId="77777777" w:rsidR="00572228" w:rsidRDefault="00572228" w:rsidP="00130E8B"/>
    <w:p w14:paraId="5FAA6520" w14:textId="77777777" w:rsidR="00572228" w:rsidRDefault="00572228" w:rsidP="00130E8B"/>
    <w:p w14:paraId="26F66334" w14:textId="77777777" w:rsidR="00572228" w:rsidRDefault="00572228" w:rsidP="00130E8B"/>
    <w:p w14:paraId="55488EEA" w14:textId="77777777" w:rsidR="00572228" w:rsidRDefault="00572228" w:rsidP="00130E8B"/>
    <w:p w14:paraId="5B9F9CB8" w14:textId="77777777" w:rsidR="00572228" w:rsidRDefault="00572228" w:rsidP="00130E8B"/>
    <w:p w14:paraId="154C2666" w14:textId="77777777" w:rsidR="00572228" w:rsidRDefault="00572228" w:rsidP="00130E8B"/>
    <w:p w14:paraId="2569CB95" w14:textId="77777777" w:rsidR="00572228" w:rsidRDefault="00572228" w:rsidP="00130E8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37B672" wp14:editId="761B82C5">
            <wp:simplePos x="0" y="0"/>
            <wp:positionH relativeFrom="column">
              <wp:posOffset>-290195</wp:posOffset>
            </wp:positionH>
            <wp:positionV relativeFrom="paragraph">
              <wp:posOffset>366395</wp:posOffset>
            </wp:positionV>
            <wp:extent cx="3020060" cy="5911850"/>
            <wp:effectExtent l="0" t="0" r="2540" b="635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3D344" w14:textId="77777777" w:rsidR="00572228" w:rsidRDefault="00572228" w:rsidP="00130E8B">
      <w:r>
        <w:rPr>
          <w:noProof/>
        </w:rPr>
        <w:drawing>
          <wp:anchor distT="0" distB="0" distL="114300" distR="114300" simplePos="0" relativeHeight="251669504" behindDoc="0" locked="0" layoutInCell="1" allowOverlap="1" wp14:anchorId="6A5F223B" wp14:editId="37453BFF">
            <wp:simplePos x="0" y="0"/>
            <wp:positionH relativeFrom="column">
              <wp:posOffset>2881630</wp:posOffset>
            </wp:positionH>
            <wp:positionV relativeFrom="paragraph">
              <wp:posOffset>180340</wp:posOffset>
            </wp:positionV>
            <wp:extent cx="2992120" cy="5911850"/>
            <wp:effectExtent l="0" t="0" r="5080" b="635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CC420" w14:textId="77777777" w:rsidR="00572228" w:rsidRPr="00572228" w:rsidRDefault="00572228" w:rsidP="00130E8B">
      <w:pPr>
        <w:rPr>
          <w:sz w:val="32"/>
          <w:szCs w:val="32"/>
        </w:rPr>
      </w:pPr>
      <w:r w:rsidRPr="00572228">
        <w:rPr>
          <w:sz w:val="32"/>
          <w:szCs w:val="32"/>
        </w:rPr>
        <w:t>Daha sonra oluşturduğumuz balonları sürükleyerek, sayının üstüne bırakıyoruz.</w:t>
      </w:r>
    </w:p>
    <w:p w14:paraId="33BCD319" w14:textId="77777777" w:rsidR="00572228" w:rsidRDefault="00572228" w:rsidP="00130E8B"/>
    <w:p w14:paraId="6DFB26E4" w14:textId="77777777" w:rsidR="00572228" w:rsidRDefault="00572228" w:rsidP="00130E8B"/>
    <w:p w14:paraId="570FFD9A" w14:textId="77777777" w:rsidR="00572228" w:rsidRDefault="00572228" w:rsidP="00130E8B"/>
    <w:p w14:paraId="1B80D1B1" w14:textId="77777777" w:rsidR="00572228" w:rsidRDefault="00572228" w:rsidP="00130E8B"/>
    <w:p w14:paraId="37F9377D" w14:textId="77777777" w:rsidR="00572228" w:rsidRDefault="00376894" w:rsidP="00130E8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EB12426" wp14:editId="6026E6BE">
            <wp:simplePos x="0" y="0"/>
            <wp:positionH relativeFrom="column">
              <wp:posOffset>2778488</wp:posOffset>
            </wp:positionH>
            <wp:positionV relativeFrom="paragraph">
              <wp:posOffset>315233</wp:posOffset>
            </wp:positionV>
            <wp:extent cx="3465195" cy="6577965"/>
            <wp:effectExtent l="0" t="0" r="1905" b="63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2751F" w14:textId="77777777" w:rsidR="00572228" w:rsidRDefault="00376894" w:rsidP="00130E8B">
      <w:r>
        <w:rPr>
          <w:noProof/>
        </w:rPr>
        <w:drawing>
          <wp:anchor distT="0" distB="0" distL="114300" distR="114300" simplePos="0" relativeHeight="251670528" behindDoc="0" locked="0" layoutInCell="1" allowOverlap="1" wp14:anchorId="4CC4A32A" wp14:editId="578CEE68">
            <wp:simplePos x="0" y="0"/>
            <wp:positionH relativeFrom="column">
              <wp:posOffset>-761910</wp:posOffset>
            </wp:positionH>
            <wp:positionV relativeFrom="paragraph">
              <wp:posOffset>129177</wp:posOffset>
            </wp:positionV>
            <wp:extent cx="3315970" cy="6577965"/>
            <wp:effectExtent l="0" t="0" r="0" b="63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427BE" w14:textId="77777777" w:rsidR="00572228" w:rsidRDefault="00572228" w:rsidP="00130E8B"/>
    <w:p w14:paraId="3DD552B4" w14:textId="77777777" w:rsidR="00572228" w:rsidRDefault="00572228" w:rsidP="00130E8B"/>
    <w:p w14:paraId="3BD2A373" w14:textId="77777777" w:rsidR="00572228" w:rsidRDefault="00572228" w:rsidP="00130E8B"/>
    <w:p w14:paraId="1AD54760" w14:textId="77777777" w:rsidR="00572228" w:rsidRDefault="00572228" w:rsidP="00130E8B"/>
    <w:p w14:paraId="031FE421" w14:textId="77777777" w:rsidR="00572228" w:rsidRDefault="00572228" w:rsidP="00130E8B">
      <w:pPr>
        <w:rPr>
          <w:sz w:val="32"/>
          <w:szCs w:val="32"/>
        </w:rPr>
      </w:pPr>
      <w:r w:rsidRPr="00572228">
        <w:rPr>
          <w:sz w:val="32"/>
          <w:szCs w:val="32"/>
        </w:rPr>
        <w:t xml:space="preserve">Sayı kadar balonu, sayının üstüne koyduktan sonra sayımız uçuyor ve bir sonraki </w:t>
      </w:r>
      <w:r w:rsidR="00376894">
        <w:rPr>
          <w:sz w:val="32"/>
          <w:szCs w:val="32"/>
        </w:rPr>
        <w:t>s</w:t>
      </w:r>
      <w:r w:rsidRPr="00572228">
        <w:rPr>
          <w:sz w:val="32"/>
          <w:szCs w:val="32"/>
        </w:rPr>
        <w:t>ayıya geçiyor</w:t>
      </w:r>
      <w:r w:rsidR="00376894">
        <w:rPr>
          <w:sz w:val="32"/>
          <w:szCs w:val="32"/>
        </w:rPr>
        <w:t>.</w:t>
      </w:r>
    </w:p>
    <w:p w14:paraId="797F6694" w14:textId="77777777" w:rsidR="00572228" w:rsidRPr="00572228" w:rsidRDefault="00572228" w:rsidP="00130E8B">
      <w:pPr>
        <w:rPr>
          <w:sz w:val="32"/>
          <w:szCs w:val="32"/>
        </w:rPr>
      </w:pPr>
    </w:p>
    <w:sectPr w:rsidR="00572228" w:rsidRPr="00572228" w:rsidSect="00130E8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5DE"/>
    <w:multiLevelType w:val="hybridMultilevel"/>
    <w:tmpl w:val="02F0E904"/>
    <w:lvl w:ilvl="0" w:tplc="BF220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37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8B"/>
    <w:rsid w:val="00130E8B"/>
    <w:rsid w:val="00376894"/>
    <w:rsid w:val="00572228"/>
    <w:rsid w:val="00F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8001"/>
  <w15:chartTrackingRefBased/>
  <w15:docId w15:val="{DD4DD6DD-505E-F440-B3B0-AD355E8C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130E8B"/>
    <w:rPr>
      <w:rFonts w:eastAsiaTheme="minorEastAsia"/>
      <w:sz w:val="22"/>
      <w:szCs w:val="22"/>
      <w:lang w:val="en-US" w:eastAsia="zh-CN"/>
    </w:rPr>
  </w:style>
  <w:style w:type="character" w:customStyle="1" w:styleId="AralkYokChar">
    <w:name w:val="Aralık Yok Char"/>
    <w:basedOn w:val="VarsaylanParagrafYazTipi"/>
    <w:link w:val="AralkYok"/>
    <w:uiPriority w:val="1"/>
    <w:rsid w:val="00130E8B"/>
    <w:rPr>
      <w:rFonts w:eastAsiaTheme="minorEastAsia"/>
      <w:sz w:val="22"/>
      <w:szCs w:val="22"/>
      <w:lang w:val="en-US" w:eastAsia="zh-CN"/>
    </w:rPr>
  </w:style>
  <w:style w:type="paragraph" w:styleId="ListeParagraf">
    <w:name w:val="List Paragraph"/>
    <w:basedOn w:val="Normal"/>
    <w:uiPriority w:val="34"/>
    <w:qFormat/>
    <w:rsid w:val="00130E8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30E8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30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ustun07/ARBalloon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ARBalloon</dc:title>
  <dc:subject/>
  <dc:creator>Selim Can ÜSTÜN – 205542006</dc:creator>
  <cp:keywords/>
  <dc:description/>
  <cp:lastModifiedBy>Selim Can ÜSTÜN</cp:lastModifiedBy>
  <cp:revision>3</cp:revision>
  <dcterms:created xsi:type="dcterms:W3CDTF">2024-02-01T12:32:00Z</dcterms:created>
  <dcterms:modified xsi:type="dcterms:W3CDTF">2024-02-02T11:33:00Z</dcterms:modified>
</cp:coreProperties>
</file>