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5051" w14:textId="77777777" w:rsidR="00574226" w:rsidRDefault="00574226"/>
    <w:p w14:paraId="79026FAC" w14:textId="783C82B5" w:rsidR="00F81EA5" w:rsidRDefault="00F81EA5" w:rsidP="00F81EA5">
      <w:pPr>
        <w:jc w:val="right"/>
      </w:pPr>
      <w:r>
        <w:t>Carson Wallace</w:t>
      </w:r>
      <w:r>
        <w:br/>
        <w:t>Intelligent Systems</w:t>
      </w:r>
      <w:r>
        <w:br/>
        <w:t>Vladimir Kulyukin</w:t>
      </w:r>
      <w:r>
        <w:br/>
        <w:t>November 13, 2023</w:t>
      </w:r>
    </w:p>
    <w:p w14:paraId="3F63A688" w14:textId="05523264" w:rsidR="00117596" w:rsidRDefault="00117596">
      <w:r>
        <w:t xml:space="preserve">For my project I plan on </w:t>
      </w:r>
      <w:r w:rsidR="00574226">
        <w:t xml:space="preserve">training a neural network using this dataset on Kaggle: </w:t>
      </w:r>
    </w:p>
    <w:p w14:paraId="3A598261" w14:textId="37596573" w:rsidR="00AC77A4" w:rsidRDefault="00574226" w:rsidP="00574226">
      <w:pPr>
        <w:pStyle w:val="ListParagraph"/>
        <w:numPr>
          <w:ilvl w:val="0"/>
          <w:numId w:val="1"/>
        </w:numPr>
      </w:pPr>
      <w:hyperlink r:id="rId5" w:history="1">
        <w:r w:rsidRPr="00611B09">
          <w:rPr>
            <w:rStyle w:val="Hyperlink"/>
          </w:rPr>
          <w:t>https://www.kaggle.com/competitions/titanic/</w:t>
        </w:r>
      </w:hyperlink>
    </w:p>
    <w:p w14:paraId="26C50BCF" w14:textId="381C8CFC" w:rsidR="00574226" w:rsidRDefault="00574226" w:rsidP="00574226">
      <w:r>
        <w:t xml:space="preserve">The purpose of this dataset is to determine whether someone on the Titanic disaster </w:t>
      </w:r>
      <w:r w:rsidR="001408B4">
        <w:t xml:space="preserve">survived based on these inputs: </w:t>
      </w:r>
    </w:p>
    <w:p w14:paraId="4431EC83" w14:textId="77777777" w:rsidR="001408B4" w:rsidRDefault="001408B4" w:rsidP="001408B4">
      <w:pPr>
        <w:pStyle w:val="ListParagraph"/>
        <w:numPr>
          <w:ilvl w:val="0"/>
          <w:numId w:val="1"/>
        </w:numPr>
        <w:sectPr w:rsidR="001408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3A3900" w14:textId="7BD243D0" w:rsidR="001408B4" w:rsidRDefault="001408B4" w:rsidP="001408B4">
      <w:pPr>
        <w:pStyle w:val="ListParagraph"/>
        <w:numPr>
          <w:ilvl w:val="0"/>
          <w:numId w:val="1"/>
        </w:numPr>
      </w:pPr>
      <w:r>
        <w:t>Ticket Class</w:t>
      </w:r>
    </w:p>
    <w:p w14:paraId="1990FD1B" w14:textId="78819265" w:rsidR="001408B4" w:rsidRDefault="001408B4" w:rsidP="001408B4">
      <w:pPr>
        <w:pStyle w:val="ListParagraph"/>
        <w:numPr>
          <w:ilvl w:val="0"/>
          <w:numId w:val="1"/>
        </w:numPr>
      </w:pPr>
      <w:r>
        <w:t>Sex</w:t>
      </w:r>
    </w:p>
    <w:p w14:paraId="560D9CDF" w14:textId="52F3E1CD" w:rsidR="001408B4" w:rsidRDefault="001408B4" w:rsidP="001408B4">
      <w:pPr>
        <w:pStyle w:val="ListParagraph"/>
        <w:numPr>
          <w:ilvl w:val="0"/>
          <w:numId w:val="1"/>
        </w:numPr>
      </w:pPr>
      <w:r>
        <w:t>Age</w:t>
      </w:r>
    </w:p>
    <w:p w14:paraId="502FFC6B" w14:textId="4F32AAF2" w:rsidR="001408B4" w:rsidRDefault="001408B4" w:rsidP="001408B4">
      <w:pPr>
        <w:pStyle w:val="ListParagraph"/>
        <w:numPr>
          <w:ilvl w:val="0"/>
          <w:numId w:val="1"/>
        </w:numPr>
      </w:pPr>
      <w:r>
        <w:t>#</w:t>
      </w:r>
      <w:r w:rsidR="00BA3F5C">
        <w:t xml:space="preserve"> Of</w:t>
      </w:r>
      <w:r>
        <w:t xml:space="preserve"> family aboard</w:t>
      </w:r>
    </w:p>
    <w:p w14:paraId="1D679961" w14:textId="050ECEB7" w:rsidR="001408B4" w:rsidRDefault="001408B4" w:rsidP="001408B4">
      <w:pPr>
        <w:pStyle w:val="ListParagraph"/>
        <w:numPr>
          <w:ilvl w:val="0"/>
          <w:numId w:val="1"/>
        </w:numPr>
      </w:pPr>
      <w:r>
        <w:t>Ticket Number</w:t>
      </w:r>
    </w:p>
    <w:p w14:paraId="241D0804" w14:textId="3FF96A7B" w:rsidR="001408B4" w:rsidRDefault="001408B4" w:rsidP="001408B4">
      <w:pPr>
        <w:pStyle w:val="ListParagraph"/>
        <w:numPr>
          <w:ilvl w:val="0"/>
          <w:numId w:val="1"/>
        </w:numPr>
      </w:pPr>
      <w:r>
        <w:t>Passenger fare</w:t>
      </w:r>
    </w:p>
    <w:p w14:paraId="5E76D8FB" w14:textId="74A92D13" w:rsidR="001408B4" w:rsidRDefault="001408B4" w:rsidP="001408B4">
      <w:pPr>
        <w:pStyle w:val="ListParagraph"/>
        <w:numPr>
          <w:ilvl w:val="0"/>
          <w:numId w:val="1"/>
        </w:numPr>
      </w:pPr>
      <w:r>
        <w:t>Cabin number</w:t>
      </w:r>
    </w:p>
    <w:p w14:paraId="4A4B260C" w14:textId="595EDE9F" w:rsidR="001408B4" w:rsidRDefault="001408B4" w:rsidP="001408B4">
      <w:pPr>
        <w:pStyle w:val="ListParagraph"/>
        <w:numPr>
          <w:ilvl w:val="0"/>
          <w:numId w:val="1"/>
        </w:numPr>
        <w:sectPr w:rsidR="001408B4" w:rsidSect="001408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Port of embarkation</w:t>
      </w:r>
    </w:p>
    <w:p w14:paraId="442DDBF6" w14:textId="7B95BE4C" w:rsidR="004C691D" w:rsidRDefault="0071423D" w:rsidP="001408B4">
      <w:r>
        <w:t xml:space="preserve">The resource that I intend on using for this project is </w:t>
      </w:r>
      <w:hyperlink r:id="rId6" w:history="1">
        <w:r w:rsidRPr="0071423D">
          <w:rPr>
            <w:rStyle w:val="Hyperlink"/>
          </w:rPr>
          <w:t>Ana</w:t>
        </w:r>
        <w:r w:rsidRPr="0071423D">
          <w:rPr>
            <w:rStyle w:val="Hyperlink"/>
          </w:rPr>
          <w:t>c</w:t>
        </w:r>
        <w:r w:rsidRPr="0071423D">
          <w:rPr>
            <w:rStyle w:val="Hyperlink"/>
          </w:rPr>
          <w:t>onda</w:t>
        </w:r>
      </w:hyperlink>
      <w:r>
        <w:t xml:space="preserve"> which comes preinstalled with </w:t>
      </w:r>
      <w:r w:rsidR="00BA3F5C">
        <w:t>many</w:t>
      </w:r>
      <w:r>
        <w:t xml:space="preserve"> libraries that are helpful for AI work.</w:t>
      </w:r>
    </w:p>
    <w:p w14:paraId="352C7198" w14:textId="01893AB5" w:rsidR="004C691D" w:rsidRDefault="004C691D" w:rsidP="001408B4">
      <w:r w:rsidRPr="00AC51DC">
        <w:rPr>
          <w:u w:val="single"/>
        </w:rPr>
        <w:t>Deliverables</w:t>
      </w:r>
      <w:r>
        <w:t>:</w:t>
      </w:r>
    </w:p>
    <w:p w14:paraId="089DDF8A" w14:textId="34C69239" w:rsidR="004C691D" w:rsidRDefault="004C691D" w:rsidP="004C691D">
      <w:pPr>
        <w:pStyle w:val="ListParagraph"/>
        <w:numPr>
          <w:ilvl w:val="0"/>
          <w:numId w:val="1"/>
        </w:numPr>
      </w:pPr>
      <w:r>
        <w:t>Persisted model</w:t>
      </w:r>
      <w:r w:rsidR="00AC51DC">
        <w:t>(s)</w:t>
      </w:r>
      <w:r>
        <w:t xml:space="preserve"> to predict survivability</w:t>
      </w:r>
    </w:p>
    <w:p w14:paraId="48302B4D" w14:textId="6ED8B394" w:rsidR="00AC51DC" w:rsidRDefault="00AC51DC" w:rsidP="004C691D">
      <w:pPr>
        <w:pStyle w:val="ListParagraph"/>
        <w:numPr>
          <w:ilvl w:val="0"/>
          <w:numId w:val="1"/>
        </w:numPr>
      </w:pPr>
      <w:r>
        <w:t xml:space="preserve">Kaggle score screenshot for each model </w:t>
      </w:r>
    </w:p>
    <w:p w14:paraId="6A70140E" w14:textId="7E630750" w:rsidR="00AC51DC" w:rsidRDefault="00AC51DC" w:rsidP="004C691D">
      <w:pPr>
        <w:pStyle w:val="ListParagraph"/>
        <w:numPr>
          <w:ilvl w:val="0"/>
          <w:numId w:val="1"/>
        </w:numPr>
      </w:pPr>
      <w:r>
        <w:t>URL to Github repo containing source code</w:t>
      </w:r>
      <w:r w:rsidR="00AC77A4">
        <w:t xml:space="preserve"> &amp; models</w:t>
      </w:r>
    </w:p>
    <w:p w14:paraId="48EC005C" w14:textId="33D4C294" w:rsidR="00AC51DC" w:rsidRDefault="00AC51DC" w:rsidP="00AC51DC">
      <w:r w:rsidRPr="00F81EA5">
        <w:rPr>
          <w:u w:val="single"/>
        </w:rPr>
        <w:t>Schedule</w:t>
      </w:r>
      <w:r>
        <w:t>:</w:t>
      </w:r>
    </w:p>
    <w:p w14:paraId="043965F6" w14:textId="20B5B40C" w:rsidR="00AC51DC" w:rsidRDefault="00AC77A4" w:rsidP="00AC51DC">
      <w:r>
        <w:t xml:space="preserve">Due to other classes, </w:t>
      </w:r>
      <w:r w:rsidR="00F81EA5">
        <w:t>I will</w:t>
      </w:r>
      <w:r>
        <w:t xml:space="preserve"> probably work on this assignment as soon as I get an assignment for another class done this week (11/13) as well as heavily during thanksgiving break. If it’s not done by then, I’ll (unhappily) work on it during the weekends.</w:t>
      </w:r>
    </w:p>
    <w:p w14:paraId="4C87659D" w14:textId="2D0B985B" w:rsidR="00AC51DC" w:rsidRDefault="00AC51DC" w:rsidP="00AC51DC">
      <w:r w:rsidRPr="00F81EA5">
        <w:rPr>
          <w:u w:val="single"/>
        </w:rPr>
        <w:t>Risks</w:t>
      </w:r>
      <w:r>
        <w:t>:</w:t>
      </w:r>
    </w:p>
    <w:p w14:paraId="30E095BB" w14:textId="02CB1835" w:rsidR="00AC77A4" w:rsidRDefault="00AC77A4" w:rsidP="00AC51DC">
      <w:r>
        <w:t>I have a large project in another class that will more than likely take up a large chunk of my time after thanksgiving.</w:t>
      </w:r>
    </w:p>
    <w:sectPr w:rsidR="00AC77A4" w:rsidSect="001408B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75D63"/>
    <w:multiLevelType w:val="hybridMultilevel"/>
    <w:tmpl w:val="C056391A"/>
    <w:lvl w:ilvl="0" w:tplc="A63820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62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F7"/>
    <w:rsid w:val="00117596"/>
    <w:rsid w:val="001408B4"/>
    <w:rsid w:val="004C691D"/>
    <w:rsid w:val="00574226"/>
    <w:rsid w:val="0071423D"/>
    <w:rsid w:val="00AC51DC"/>
    <w:rsid w:val="00AC77A4"/>
    <w:rsid w:val="00BA3F5C"/>
    <w:rsid w:val="00CC0D0D"/>
    <w:rsid w:val="00D509F7"/>
    <w:rsid w:val="00F8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E6FF"/>
  <w15:chartTrackingRefBased/>
  <w15:docId w15:val="{E0281D43-4061-4858-A9E9-8E8D7936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2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2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5" Type="http://schemas.openxmlformats.org/officeDocument/2006/relationships/hyperlink" Target="https://www.kaggle.com/competitions/titan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Wallace</dc:creator>
  <cp:keywords/>
  <dc:description/>
  <cp:lastModifiedBy>Carson Wallace</cp:lastModifiedBy>
  <cp:revision>5</cp:revision>
  <dcterms:created xsi:type="dcterms:W3CDTF">2023-11-13T18:53:00Z</dcterms:created>
  <dcterms:modified xsi:type="dcterms:W3CDTF">2023-11-14T03:22:00Z</dcterms:modified>
</cp:coreProperties>
</file>