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0CA9" w14:textId="032CE0B6" w:rsidR="00523CFA" w:rsidRPr="000C1471" w:rsidRDefault="006E2F8E">
      <w:pPr>
        <w:rPr>
          <w:b/>
          <w:bCs/>
          <w:u w:val="single"/>
        </w:rPr>
      </w:pPr>
      <w:r w:rsidRPr="000C1471">
        <w:rPr>
          <w:rFonts w:hint="eastAsia"/>
          <w:b/>
          <w:bCs/>
          <w:u w:val="single"/>
        </w:rPr>
        <w:t>ユースケース名</w:t>
      </w:r>
    </w:p>
    <w:p w14:paraId="30C4091A" w14:textId="3D739824" w:rsidR="00F53533" w:rsidRDefault="00734992">
      <w:r>
        <w:t>コミュニティ情報の閲覧</w:t>
      </w:r>
    </w:p>
    <w:p w14:paraId="31705E29" w14:textId="15F69BCF" w:rsidR="006E2F8E" w:rsidRPr="000C1471" w:rsidRDefault="006E2F8E">
      <w:pPr>
        <w:rPr>
          <w:b/>
          <w:bCs/>
          <w:u w:val="single"/>
        </w:rPr>
      </w:pPr>
      <w:r w:rsidRPr="000C1471">
        <w:rPr>
          <w:rFonts w:hint="eastAsia"/>
          <w:b/>
          <w:bCs/>
          <w:u w:val="single"/>
        </w:rPr>
        <w:t>概要</w:t>
      </w:r>
    </w:p>
    <w:p w14:paraId="23B628A1" w14:textId="37758C0E" w:rsidR="00F53533" w:rsidRPr="003E32B7" w:rsidRDefault="003E32B7" w:rsidP="003E32B7">
      <w:pPr>
        <w:pStyle w:val="p1"/>
      </w:pPr>
      <w:r>
        <w:t>利用者がシステム上に掲載されているサークルや学生同士の開発チームの情報を閲覧し、活動内容や募集条件を確認して、参加を検討できるようにする。</w:t>
      </w:r>
    </w:p>
    <w:p w14:paraId="09B36A98" w14:textId="6B9DE70F" w:rsidR="006E2F8E" w:rsidRPr="000C1471" w:rsidRDefault="006E2F8E">
      <w:pPr>
        <w:rPr>
          <w:b/>
          <w:bCs/>
          <w:u w:val="single"/>
        </w:rPr>
      </w:pPr>
      <w:r w:rsidRPr="000C1471">
        <w:rPr>
          <w:rFonts w:hint="eastAsia"/>
          <w:b/>
          <w:bCs/>
          <w:u w:val="single"/>
        </w:rPr>
        <w:t>アクター</w:t>
      </w:r>
    </w:p>
    <w:p w14:paraId="12DB42FD" w14:textId="064E1EE7" w:rsidR="00F53533" w:rsidRDefault="007141AB" w:rsidP="003E32B7">
      <w:pPr>
        <w:pStyle w:val="p1"/>
        <w:numPr>
          <w:ilvl w:val="0"/>
          <w:numId w:val="1"/>
        </w:numPr>
      </w:pPr>
      <w:r>
        <w:rPr>
          <w:rFonts w:hint="eastAsia"/>
        </w:rPr>
        <w:t>コミュニティ参加希望者</w:t>
      </w:r>
    </w:p>
    <w:p w14:paraId="4F261E76" w14:textId="63B582E8" w:rsidR="007141AB" w:rsidRDefault="007141AB" w:rsidP="007141AB">
      <w:pPr>
        <w:pStyle w:val="p1"/>
        <w:numPr>
          <w:ilvl w:val="0"/>
          <w:numId w:val="1"/>
        </w:numPr>
      </w:pPr>
      <w:r>
        <w:rPr>
          <w:rFonts w:hint="eastAsia"/>
        </w:rPr>
        <w:t>コミュニティ設立希望者</w:t>
      </w:r>
    </w:p>
    <w:p w14:paraId="4042E4F6" w14:textId="7C6F5442" w:rsidR="00131616" w:rsidRDefault="00131616" w:rsidP="007141AB">
      <w:pPr>
        <w:pStyle w:val="p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システム管理者</w:t>
      </w:r>
    </w:p>
    <w:p w14:paraId="727A26A5" w14:textId="30065F69" w:rsidR="006E2F8E" w:rsidRPr="000C1471" w:rsidRDefault="008109F9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事前</w:t>
      </w:r>
      <w:r w:rsidR="006E2F8E" w:rsidRPr="000C1471">
        <w:rPr>
          <w:rFonts w:hint="eastAsia"/>
          <w:b/>
          <w:bCs/>
          <w:u w:val="single"/>
        </w:rPr>
        <w:t>条件</w:t>
      </w:r>
    </w:p>
    <w:p w14:paraId="2998654E" w14:textId="77777777" w:rsidR="007C1CAA" w:rsidRDefault="003E32B7" w:rsidP="007C1CAA">
      <w:pPr>
        <w:pStyle w:val="p1"/>
        <w:numPr>
          <w:ilvl w:val="0"/>
          <w:numId w:val="1"/>
        </w:numPr>
      </w:pPr>
      <w:r>
        <w:t>システムにコミュニティ情報が登録されている。</w:t>
      </w:r>
    </w:p>
    <w:p w14:paraId="7B06CDCC" w14:textId="503C082B" w:rsidR="007C1CAA" w:rsidRDefault="007C1CAA" w:rsidP="007C1CAA">
      <w:pPr>
        <w:pStyle w:val="p1"/>
        <w:numPr>
          <w:ilvl w:val="0"/>
          <w:numId w:val="1"/>
        </w:numPr>
        <w:rPr>
          <w:rFonts w:hint="eastAsia"/>
        </w:rPr>
      </w:pPr>
      <w:r>
        <w:t>各アクターがシステムへ</w:t>
      </w:r>
      <w:r>
        <w:rPr>
          <w:rFonts w:hint="eastAsia"/>
        </w:rPr>
        <w:t>ログインしていること</w:t>
      </w:r>
    </w:p>
    <w:p w14:paraId="02BD85CE" w14:textId="4D7E22B8" w:rsidR="006E2F8E" w:rsidRPr="007C1CAA" w:rsidRDefault="006E2F8E" w:rsidP="007C1CAA">
      <w:pPr>
        <w:pStyle w:val="p1"/>
      </w:pPr>
      <w:r w:rsidRPr="007C1CAA">
        <w:rPr>
          <w:rFonts w:hint="eastAsia"/>
          <w:b/>
          <w:bCs/>
          <w:u w:val="single"/>
        </w:rPr>
        <w:t>基本フロー</w:t>
      </w:r>
    </w:p>
    <w:p w14:paraId="4E95C283" w14:textId="23A18C7F" w:rsidR="003E32B7" w:rsidRPr="003E32B7" w:rsidRDefault="007C1CAA" w:rsidP="003E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14:ligatures w14:val="none"/>
        </w:rPr>
        <w:t>各アクター</w:t>
      </w:r>
      <w:r w:rsidR="003E32B7" w:rsidRPr="003E32B7">
        <w:rPr>
          <w:rFonts w:ascii="ＭＳ Ｐゴシック" w:eastAsia="ＭＳ Ｐゴシック" w:hAnsi="ＭＳ Ｐゴシック" w:cs="ＭＳ Ｐゴシック"/>
          <w:kern w:val="0"/>
          <w14:ligatures w14:val="none"/>
        </w:rPr>
        <w:t>はコミュニティ一覧画面を開く。</w:t>
      </w:r>
    </w:p>
    <w:p w14:paraId="6253ECE3" w14:textId="77777777" w:rsidR="003E32B7" w:rsidRPr="003E32B7" w:rsidRDefault="003E32B7" w:rsidP="003E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14:ligatures w14:val="none"/>
        </w:rPr>
      </w:pPr>
      <w:r w:rsidRPr="003E32B7">
        <w:rPr>
          <w:rFonts w:ascii="ＭＳ Ｐゴシック" w:eastAsia="ＭＳ Ｐゴシック" w:hAnsi="ＭＳ Ｐゴシック" w:cs="ＭＳ Ｐゴシック"/>
          <w:kern w:val="0"/>
          <w14:ligatures w14:val="none"/>
        </w:rPr>
        <w:t>システムは登録されているコミュニティの一覧を表示する。</w:t>
      </w:r>
    </w:p>
    <w:p w14:paraId="48B39D60" w14:textId="77777777" w:rsidR="003E32B7" w:rsidRPr="003E32B7" w:rsidRDefault="003E32B7" w:rsidP="003E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14:ligatures w14:val="none"/>
        </w:rPr>
      </w:pPr>
      <w:r w:rsidRPr="003E32B7">
        <w:rPr>
          <w:rFonts w:ascii="ＭＳ Ｐゴシック" w:eastAsia="ＭＳ Ｐゴシック" w:hAnsi="ＭＳ Ｐゴシック" w:cs="ＭＳ Ｐゴシック"/>
          <w:kern w:val="0"/>
          <w14:ligatures w14:val="none"/>
        </w:rPr>
        <w:t>利用者は一覧の中から興味のあるコミュニティを選択する。</w:t>
      </w:r>
    </w:p>
    <w:p w14:paraId="2DA94EB5" w14:textId="77777777" w:rsidR="003E32B7" w:rsidRPr="003E32B7" w:rsidRDefault="003E32B7" w:rsidP="003E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14:ligatures w14:val="none"/>
        </w:rPr>
      </w:pPr>
      <w:r w:rsidRPr="003E32B7">
        <w:rPr>
          <w:rFonts w:ascii="ＭＳ Ｐゴシック" w:eastAsia="ＭＳ Ｐゴシック" w:hAnsi="ＭＳ Ｐゴシック" w:cs="ＭＳ Ｐゴシック"/>
          <w:kern w:val="0"/>
          <w14:ligatures w14:val="none"/>
        </w:rPr>
        <w:t>システムは選択されたコミュニティの詳細情報を表示する。</w:t>
      </w:r>
    </w:p>
    <w:p w14:paraId="533D3FA2" w14:textId="00BB1FA3" w:rsidR="003E32B7" w:rsidRPr="003E32B7" w:rsidRDefault="007C1CAA" w:rsidP="003E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14:ligatures w14:val="none"/>
        </w:rPr>
        <w:t>各アクター</w:t>
      </w:r>
      <w:r w:rsidR="003E32B7" w:rsidRPr="003E32B7">
        <w:rPr>
          <w:rFonts w:ascii="ＭＳ Ｐゴシック" w:eastAsia="ＭＳ Ｐゴシック" w:hAnsi="ＭＳ Ｐゴシック" w:cs="ＭＳ Ｐゴシック"/>
          <w:kern w:val="0"/>
          <w14:ligatures w14:val="none"/>
        </w:rPr>
        <w:t>は活動内容、募集目的、募集人数、初回ミーティング予定などを確認する。</w:t>
      </w:r>
    </w:p>
    <w:p w14:paraId="1BC768F5" w14:textId="37E2463E" w:rsidR="004E313F" w:rsidRPr="003E32B7" w:rsidRDefault="007C1CAA" w:rsidP="003E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14:ligatures w14:val="none"/>
        </w:rPr>
        <w:t>各アクター</w:t>
      </w:r>
      <w:r w:rsidR="003E32B7" w:rsidRPr="003E32B7">
        <w:rPr>
          <w:rFonts w:ascii="ＭＳ Ｐゴシック" w:eastAsia="ＭＳ Ｐゴシック" w:hAnsi="ＭＳ Ｐゴシック" w:cs="ＭＳ Ｐゴシック"/>
          <w:kern w:val="0"/>
          <w14:ligatures w14:val="none"/>
        </w:rPr>
        <w:t>は必要に応じて別のコミュニティ情報を閲覧する。</w:t>
      </w:r>
    </w:p>
    <w:p w14:paraId="3F2B30AC" w14:textId="38BA27F6" w:rsidR="006E2F8E" w:rsidRPr="000C1471" w:rsidRDefault="006E2F8E">
      <w:pPr>
        <w:rPr>
          <w:b/>
          <w:bCs/>
          <w:u w:val="single"/>
        </w:rPr>
      </w:pPr>
      <w:r w:rsidRPr="000C1471">
        <w:rPr>
          <w:rFonts w:hint="eastAsia"/>
          <w:b/>
          <w:bCs/>
          <w:u w:val="single"/>
        </w:rPr>
        <w:t>代替フロー</w:t>
      </w:r>
    </w:p>
    <w:p w14:paraId="43AB635A" w14:textId="328D642B" w:rsidR="003E32B7" w:rsidRDefault="007C1CAA" w:rsidP="003E32B7">
      <w:pPr>
        <w:pStyle w:val="p1"/>
        <w:numPr>
          <w:ilvl w:val="0"/>
          <w:numId w:val="1"/>
        </w:numPr>
      </w:pPr>
      <w:r>
        <w:rPr>
          <w:rFonts w:hint="eastAsia"/>
        </w:rPr>
        <w:t>各アクター</w:t>
      </w:r>
      <w:r w:rsidR="003E32B7">
        <w:rPr>
          <w:rFonts w:hint="eastAsia"/>
        </w:rPr>
        <w:t>は</w:t>
      </w:r>
      <w:r w:rsidR="003E32B7">
        <w:t>キーワードやカテゴリを指定してコミュニティを検索できる。</w:t>
      </w:r>
    </w:p>
    <w:p w14:paraId="1971D596" w14:textId="37A23A99" w:rsidR="00BA1E76" w:rsidRPr="00BA1E76" w:rsidRDefault="007C1CAA" w:rsidP="003E32B7">
      <w:pPr>
        <w:pStyle w:val="p1"/>
        <w:numPr>
          <w:ilvl w:val="0"/>
          <w:numId w:val="1"/>
        </w:numPr>
      </w:pPr>
      <w:r>
        <w:rPr>
          <w:rFonts w:hint="eastAsia"/>
        </w:rPr>
        <w:t>各アクター</w:t>
      </w:r>
      <w:r w:rsidR="003E32B7">
        <w:t>は活動分野や募集状況などの条件で一覧を絞り込める。</w:t>
      </w:r>
    </w:p>
    <w:p w14:paraId="6C425F74" w14:textId="7F44BEA4" w:rsidR="006E2F8E" w:rsidRPr="000C1471" w:rsidRDefault="006E2F8E">
      <w:pPr>
        <w:rPr>
          <w:b/>
          <w:bCs/>
          <w:u w:val="single"/>
        </w:rPr>
      </w:pPr>
      <w:r w:rsidRPr="000C1471">
        <w:rPr>
          <w:rFonts w:hint="eastAsia"/>
          <w:b/>
          <w:bCs/>
          <w:u w:val="single"/>
        </w:rPr>
        <w:t>例外フロー</w:t>
      </w:r>
    </w:p>
    <w:p w14:paraId="4F6555BC" w14:textId="6ECDFC1F" w:rsidR="003E32B7" w:rsidRDefault="003E32B7" w:rsidP="003E32B7">
      <w:pPr>
        <w:pStyle w:val="p1"/>
        <w:numPr>
          <w:ilvl w:val="0"/>
          <w:numId w:val="1"/>
        </w:numPr>
      </w:pPr>
      <w:r>
        <w:t>該当するコミュニティが存在しない場合、システムはその旨を表示する。</w:t>
      </w:r>
    </w:p>
    <w:p w14:paraId="4ADF0DAE" w14:textId="431DF1B1" w:rsidR="004E313F" w:rsidRPr="003E32B7" w:rsidRDefault="003E32B7" w:rsidP="003E32B7">
      <w:pPr>
        <w:pStyle w:val="p1"/>
        <w:numPr>
          <w:ilvl w:val="0"/>
          <w:numId w:val="1"/>
        </w:numPr>
      </w:pPr>
      <w:r>
        <w:t>選択したコミュニティ情報が削除または非公開になっている場合、システムは閲覧できないことを通知する。</w:t>
      </w:r>
    </w:p>
    <w:p w14:paraId="04BD9279" w14:textId="77777777" w:rsidR="00C11E82" w:rsidRDefault="00C11E82" w:rsidP="003E32B7">
      <w:pPr>
        <w:rPr>
          <w:b/>
          <w:bCs/>
          <w:u w:val="single"/>
        </w:rPr>
      </w:pPr>
    </w:p>
    <w:p w14:paraId="6A7C76FA" w14:textId="1BC236D0" w:rsidR="004E313F" w:rsidRDefault="006E2F8E" w:rsidP="003E32B7">
      <w:pPr>
        <w:rPr>
          <w:b/>
          <w:bCs/>
          <w:u w:val="single"/>
        </w:rPr>
      </w:pPr>
      <w:r w:rsidRPr="00252E7B">
        <w:rPr>
          <w:rFonts w:hint="eastAsia"/>
          <w:b/>
          <w:bCs/>
          <w:u w:val="single"/>
        </w:rPr>
        <w:lastRenderedPageBreak/>
        <w:t>事後条件</w:t>
      </w:r>
    </w:p>
    <w:p w14:paraId="641B66BD" w14:textId="29390C03" w:rsidR="003E32B7" w:rsidRDefault="00032450" w:rsidP="003E32B7">
      <w:pPr>
        <w:pStyle w:val="p1"/>
        <w:numPr>
          <w:ilvl w:val="0"/>
          <w:numId w:val="6"/>
        </w:numPr>
      </w:pPr>
      <w:r>
        <w:rPr>
          <w:rFonts w:hint="eastAsia"/>
        </w:rPr>
        <w:t>各アクター</w:t>
      </w:r>
      <w:r w:rsidR="003E32B7">
        <w:rPr>
          <w:rFonts w:hint="eastAsia"/>
        </w:rPr>
        <w:t>が</w:t>
      </w:r>
      <w:r w:rsidR="003E32B7">
        <w:t>コミュニティの内容を把握し、参加候補を選定できる状態になる。</w:t>
      </w:r>
    </w:p>
    <w:p w14:paraId="0308B0F4" w14:textId="77777777" w:rsidR="003E32B7" w:rsidRPr="003E32B7" w:rsidRDefault="003E32B7" w:rsidP="003E32B7">
      <w:pPr>
        <w:rPr>
          <w:b/>
          <w:bCs/>
          <w:u w:val="single"/>
        </w:rPr>
      </w:pPr>
    </w:p>
    <w:sectPr w:rsidR="003E32B7" w:rsidRPr="003E32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5765C"/>
    <w:multiLevelType w:val="hybridMultilevel"/>
    <w:tmpl w:val="D9621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574B0"/>
    <w:multiLevelType w:val="hybridMultilevel"/>
    <w:tmpl w:val="924CD1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9724D6B"/>
    <w:multiLevelType w:val="hybridMultilevel"/>
    <w:tmpl w:val="BF2C984A"/>
    <w:lvl w:ilvl="0" w:tplc="F3B29CE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75890"/>
    <w:multiLevelType w:val="hybridMultilevel"/>
    <w:tmpl w:val="68840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4815EF"/>
    <w:multiLevelType w:val="hybridMultilevel"/>
    <w:tmpl w:val="48D0C64A"/>
    <w:lvl w:ilvl="0" w:tplc="F3B29CE0">
      <w:numFmt w:val="bullet"/>
      <w:lvlText w:val=""/>
      <w:lvlJc w:val="left"/>
      <w:pPr>
        <w:ind w:left="440" w:hanging="440"/>
      </w:pPr>
      <w:rPr>
        <w:rFonts w:ascii="Symbol" w:eastAsiaTheme="minorEastAsia" w:hAnsi="Symbol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3F0584D"/>
    <w:multiLevelType w:val="multilevel"/>
    <w:tmpl w:val="B620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842822">
    <w:abstractNumId w:val="2"/>
  </w:num>
  <w:num w:numId="2" w16cid:durableId="814032432">
    <w:abstractNumId w:val="3"/>
  </w:num>
  <w:num w:numId="3" w16cid:durableId="737170721">
    <w:abstractNumId w:val="0"/>
  </w:num>
  <w:num w:numId="4" w16cid:durableId="2099979909">
    <w:abstractNumId w:val="5"/>
  </w:num>
  <w:num w:numId="5" w16cid:durableId="758871883">
    <w:abstractNumId w:val="1"/>
  </w:num>
  <w:num w:numId="6" w16cid:durableId="617568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removePersonalInformation/>
  <w:removeDateAndTim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AE"/>
    <w:rsid w:val="00017B15"/>
    <w:rsid w:val="00032450"/>
    <w:rsid w:val="000C1471"/>
    <w:rsid w:val="000C6644"/>
    <w:rsid w:val="000F319B"/>
    <w:rsid w:val="00131616"/>
    <w:rsid w:val="00252E7B"/>
    <w:rsid w:val="00260887"/>
    <w:rsid w:val="00284BF3"/>
    <w:rsid w:val="0033138A"/>
    <w:rsid w:val="00336507"/>
    <w:rsid w:val="00380F6A"/>
    <w:rsid w:val="003E32B7"/>
    <w:rsid w:val="003F47D8"/>
    <w:rsid w:val="00421B90"/>
    <w:rsid w:val="004E313F"/>
    <w:rsid w:val="00523CFA"/>
    <w:rsid w:val="0056258A"/>
    <w:rsid w:val="005B033B"/>
    <w:rsid w:val="005F3AD7"/>
    <w:rsid w:val="006E2F8E"/>
    <w:rsid w:val="007141AB"/>
    <w:rsid w:val="00734992"/>
    <w:rsid w:val="00761673"/>
    <w:rsid w:val="00770DC7"/>
    <w:rsid w:val="007C1CAA"/>
    <w:rsid w:val="008109F9"/>
    <w:rsid w:val="009A650C"/>
    <w:rsid w:val="00AA4F61"/>
    <w:rsid w:val="00B037CE"/>
    <w:rsid w:val="00BA1E76"/>
    <w:rsid w:val="00BD55AE"/>
    <w:rsid w:val="00C11E82"/>
    <w:rsid w:val="00C13CD0"/>
    <w:rsid w:val="00C36FDF"/>
    <w:rsid w:val="00CD51F1"/>
    <w:rsid w:val="00D2394C"/>
    <w:rsid w:val="00E65AB4"/>
    <w:rsid w:val="00F53533"/>
    <w:rsid w:val="00F90732"/>
    <w:rsid w:val="00FE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10FB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5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D5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BD5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BD5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BD55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BD55AE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BD5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BD55AE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BD5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BD5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5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D5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D5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D55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5A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D55A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D5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D55A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D55A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E32B7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24</cp:revision>
  <dcterms:created xsi:type="dcterms:W3CDTF">2026-04-16T01:33:00Z</dcterms:created>
  <dcterms:modified xsi:type="dcterms:W3CDTF">2026-05-22T07:53:00Z</dcterms:modified>
</cp:coreProperties>
</file>