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10CA9" w14:textId="032CE0B6" w:rsidR="00523CFA" w:rsidRPr="000C1471" w:rsidRDefault="006E2F8E">
      <w:pPr>
        <w:rPr>
          <w:b/>
          <w:bCs/>
          <w:u w:val="single"/>
        </w:rPr>
      </w:pPr>
      <w:r w:rsidRPr="000C1471">
        <w:rPr>
          <w:rFonts w:hint="eastAsia"/>
          <w:b/>
          <w:bCs/>
          <w:u w:val="single"/>
        </w:rPr>
        <w:t>ユースケース名</w:t>
      </w:r>
    </w:p>
    <w:p w14:paraId="5FE96981" w14:textId="77777777" w:rsidR="002A010B" w:rsidRDefault="002A010B">
      <w:r w:rsidRPr="002A010B">
        <w:t>コミュニティ情報を編集する</w:t>
      </w:r>
    </w:p>
    <w:p w14:paraId="31705E29" w14:textId="66F1A8E6" w:rsidR="006E2F8E" w:rsidRPr="000C1471" w:rsidRDefault="006E2F8E">
      <w:pPr>
        <w:rPr>
          <w:b/>
          <w:bCs/>
          <w:u w:val="single"/>
        </w:rPr>
      </w:pPr>
      <w:r w:rsidRPr="000C1471">
        <w:rPr>
          <w:rFonts w:hint="eastAsia"/>
          <w:b/>
          <w:bCs/>
          <w:u w:val="single"/>
        </w:rPr>
        <w:t>概要</w:t>
      </w:r>
    </w:p>
    <w:p w14:paraId="674A6977" w14:textId="77777777" w:rsidR="000B0009" w:rsidRDefault="000B0009">
      <w:r w:rsidRPr="000B0009">
        <w:t>コミュニティ設立希望者（主催者）が、作成済みのコミュニティ（ルーム）の活動内容や概要を修正・更新し、最新の情報を提供できるようにする</w:t>
      </w:r>
    </w:p>
    <w:p w14:paraId="09B36A98" w14:textId="793E54DC" w:rsidR="006E2F8E" w:rsidRPr="000C1471" w:rsidRDefault="006E2F8E">
      <w:pPr>
        <w:rPr>
          <w:b/>
          <w:bCs/>
          <w:u w:val="single"/>
        </w:rPr>
      </w:pPr>
      <w:r w:rsidRPr="000C1471">
        <w:rPr>
          <w:rFonts w:hint="eastAsia"/>
          <w:b/>
          <w:bCs/>
          <w:u w:val="single"/>
        </w:rPr>
        <w:t>アクター</w:t>
      </w:r>
    </w:p>
    <w:p w14:paraId="67188CE8" w14:textId="77777777" w:rsidR="00022978" w:rsidRDefault="00022978" w:rsidP="00E65AB4">
      <w:pPr>
        <w:pStyle w:val="a9"/>
        <w:numPr>
          <w:ilvl w:val="0"/>
          <w:numId w:val="1"/>
        </w:numPr>
      </w:pPr>
      <w:r w:rsidRPr="00022978">
        <w:t>コミュニティ設立希望者</w:t>
      </w:r>
    </w:p>
    <w:p w14:paraId="27BD9C32" w14:textId="77777777" w:rsidR="00022978" w:rsidRDefault="00022978" w:rsidP="00E65AB4">
      <w:pPr>
        <w:pStyle w:val="a9"/>
        <w:numPr>
          <w:ilvl w:val="0"/>
          <w:numId w:val="1"/>
        </w:numPr>
      </w:pPr>
      <w:r w:rsidRPr="00022978">
        <w:t>システム</w:t>
      </w:r>
    </w:p>
    <w:p w14:paraId="14B08020" w14:textId="1BFBD053" w:rsidR="008A5C73" w:rsidRPr="00022978" w:rsidRDefault="00022978" w:rsidP="00E65AB4">
      <w:pPr>
        <w:pStyle w:val="a9"/>
        <w:numPr>
          <w:ilvl w:val="0"/>
          <w:numId w:val="1"/>
        </w:numPr>
      </w:pPr>
      <w:r w:rsidRPr="00022978">
        <w:t>システム管理者</w:t>
      </w:r>
    </w:p>
    <w:p w14:paraId="727A26A5" w14:textId="30065F69" w:rsidR="006E2F8E" w:rsidRPr="000C1471" w:rsidRDefault="008109F9">
      <w:pPr>
        <w:rPr>
          <w:b/>
          <w:bCs/>
          <w:u w:val="single"/>
        </w:rPr>
      </w:pPr>
      <w:r>
        <w:rPr>
          <w:rFonts w:hint="eastAsia"/>
          <w:b/>
          <w:bCs/>
          <w:u w:val="single"/>
        </w:rPr>
        <w:t>事前</w:t>
      </w:r>
      <w:r w:rsidR="006E2F8E" w:rsidRPr="000C1471">
        <w:rPr>
          <w:rFonts w:hint="eastAsia"/>
          <w:b/>
          <w:bCs/>
          <w:u w:val="single"/>
        </w:rPr>
        <w:t>条件</w:t>
      </w:r>
    </w:p>
    <w:p w14:paraId="619CDE9A" w14:textId="77777777" w:rsidR="00414E20" w:rsidRDefault="00414E20" w:rsidP="00414E20">
      <w:pPr>
        <w:pStyle w:val="a9"/>
        <w:numPr>
          <w:ilvl w:val="0"/>
          <w:numId w:val="1"/>
        </w:numPr>
      </w:pPr>
      <w:r w:rsidRPr="00414E20">
        <w:t>コミュニティ設立希望者が既にコミュニティを作成していること</w:t>
      </w:r>
    </w:p>
    <w:p w14:paraId="6433E3A5" w14:textId="77777777" w:rsidR="00414E20" w:rsidRDefault="00414E20" w:rsidP="00414E20">
      <w:pPr>
        <w:pStyle w:val="a9"/>
        <w:numPr>
          <w:ilvl w:val="0"/>
          <w:numId w:val="1"/>
        </w:numPr>
      </w:pPr>
      <w:r w:rsidRPr="00414E20">
        <w:t>コミュニティ設立希望者がシステムにログインしていること</w:t>
      </w:r>
    </w:p>
    <w:p w14:paraId="02BD85CE" w14:textId="4C26FD4F" w:rsidR="006E2F8E" w:rsidRPr="00414E20" w:rsidRDefault="006E2F8E" w:rsidP="00414E20">
      <w:r w:rsidRPr="00414E20">
        <w:rPr>
          <w:rFonts w:hint="eastAsia"/>
          <w:b/>
          <w:bCs/>
          <w:u w:val="single"/>
        </w:rPr>
        <w:t>基本フロー</w:t>
      </w:r>
    </w:p>
    <w:p w14:paraId="0DD103D2" w14:textId="4FA66BB7" w:rsidR="008C469E" w:rsidRPr="008C469E" w:rsidRDefault="00414E20" w:rsidP="008C469E">
      <w:pPr>
        <w:numPr>
          <w:ilvl w:val="0"/>
          <w:numId w:val="4"/>
        </w:numPr>
      </w:pPr>
      <w:r w:rsidRPr="00414E20">
        <w:t>コミュニティ設立希望者が、自身が作成したコミュニティの管理画面から「情報を編集する」を選択する</w:t>
      </w:r>
      <w:r w:rsidR="008C469E" w:rsidRPr="008C469E">
        <w:t>。</w:t>
      </w:r>
    </w:p>
    <w:p w14:paraId="268C5A4B" w14:textId="0CBB0B53" w:rsidR="008C469E" w:rsidRPr="008C469E" w:rsidRDefault="00414E20" w:rsidP="008C469E">
      <w:pPr>
        <w:numPr>
          <w:ilvl w:val="0"/>
          <w:numId w:val="4"/>
        </w:numPr>
      </w:pPr>
      <w:r w:rsidRPr="00414E20">
        <w:t>システムは、現在登録されている活動内容や概要などの情報を表示する</w:t>
      </w:r>
      <w:r w:rsidR="008C469E" w:rsidRPr="008C469E">
        <w:t>。</w:t>
      </w:r>
    </w:p>
    <w:p w14:paraId="7170C244" w14:textId="20EE895C" w:rsidR="008C469E" w:rsidRPr="008C469E" w:rsidRDefault="00414E20" w:rsidP="008C469E">
      <w:pPr>
        <w:numPr>
          <w:ilvl w:val="0"/>
          <w:numId w:val="4"/>
        </w:numPr>
      </w:pPr>
      <w:r w:rsidRPr="00414E20">
        <w:t>コミュニティ設立希望者は、必要な箇所の内容を書き換えて保存する</w:t>
      </w:r>
      <w:r w:rsidR="008C469E" w:rsidRPr="008C469E">
        <w:t>。</w:t>
      </w:r>
    </w:p>
    <w:p w14:paraId="0DD98E70" w14:textId="1A985E49" w:rsidR="008C469E" w:rsidRPr="008C469E" w:rsidRDefault="00414E20" w:rsidP="008C469E">
      <w:pPr>
        <w:numPr>
          <w:ilvl w:val="0"/>
          <w:numId w:val="4"/>
        </w:numPr>
      </w:pPr>
      <w:r w:rsidRPr="00414E20">
        <w:t>システムは、更新された「コミュニティの内容を検閲する」プロセスを開始する</w:t>
      </w:r>
      <w:r w:rsidR="008C469E" w:rsidRPr="008C469E">
        <w:t>。</w:t>
      </w:r>
    </w:p>
    <w:p w14:paraId="405E8DD5" w14:textId="40473D20" w:rsidR="008C469E" w:rsidRPr="008C469E" w:rsidRDefault="00414E20" w:rsidP="00414E20">
      <w:pPr>
        <w:numPr>
          <w:ilvl w:val="0"/>
          <w:numId w:val="4"/>
        </w:numPr>
        <w:rPr>
          <w:rFonts w:hint="eastAsia"/>
        </w:rPr>
      </w:pPr>
      <w:r w:rsidRPr="00414E20">
        <w:t>検閲を通過した後、システムは修正された内容をコミュニティページに反映する</w:t>
      </w:r>
      <w:r w:rsidR="008C469E" w:rsidRPr="008C469E">
        <w:t>。</w:t>
      </w:r>
    </w:p>
    <w:p w14:paraId="3F2B30AC" w14:textId="38BA27F6" w:rsidR="006E2F8E" w:rsidRPr="000C1471" w:rsidRDefault="006E2F8E">
      <w:pPr>
        <w:rPr>
          <w:b/>
          <w:bCs/>
          <w:u w:val="single"/>
        </w:rPr>
      </w:pPr>
      <w:r w:rsidRPr="000C1471">
        <w:rPr>
          <w:rFonts w:hint="eastAsia"/>
          <w:b/>
          <w:bCs/>
          <w:u w:val="single"/>
        </w:rPr>
        <w:t>代替フロー</w:t>
      </w:r>
    </w:p>
    <w:p w14:paraId="4777EEB9" w14:textId="434CC57E" w:rsidR="00414E20" w:rsidRPr="00BA1E76" w:rsidRDefault="00414E20" w:rsidP="00BA1E76">
      <w:pPr>
        <w:pStyle w:val="a9"/>
        <w:numPr>
          <w:ilvl w:val="0"/>
          <w:numId w:val="1"/>
        </w:numPr>
      </w:pPr>
      <w:r w:rsidRPr="00414E20">
        <w:rPr>
          <w:b/>
          <w:bCs/>
        </w:rPr>
        <w:lastRenderedPageBreak/>
        <w:t>編集の破棄</w:t>
      </w:r>
      <w:r w:rsidRPr="00414E20">
        <w:t xml:space="preserve">: </w:t>
      </w:r>
      <w:r w:rsidRPr="00414E20">
        <w:t>手順</w:t>
      </w:r>
      <w:r w:rsidRPr="00414E20">
        <w:t>3</w:t>
      </w:r>
      <w:r w:rsidRPr="00414E20">
        <w:t>で保存せずに画面を閉じた場合、システムは編集内容を破棄し、元の情報のまま管理画面に戻る</w:t>
      </w:r>
    </w:p>
    <w:p w14:paraId="6C425F74" w14:textId="7F44BEA4" w:rsidR="006E2F8E" w:rsidRPr="000C1471" w:rsidRDefault="006E2F8E">
      <w:pPr>
        <w:rPr>
          <w:b/>
          <w:bCs/>
          <w:u w:val="single"/>
        </w:rPr>
      </w:pPr>
      <w:r w:rsidRPr="000C1471">
        <w:rPr>
          <w:rFonts w:hint="eastAsia"/>
          <w:b/>
          <w:bCs/>
          <w:u w:val="single"/>
        </w:rPr>
        <w:t>例外フロー</w:t>
      </w:r>
    </w:p>
    <w:p w14:paraId="4ADF0DAE" w14:textId="4B282D5C" w:rsidR="004E313F" w:rsidRPr="008C469E" w:rsidRDefault="00414E20" w:rsidP="008C469E">
      <w:pPr>
        <w:pStyle w:val="a9"/>
        <w:numPr>
          <w:ilvl w:val="0"/>
          <w:numId w:val="1"/>
        </w:numPr>
      </w:pPr>
      <w:r w:rsidRPr="00414E20">
        <w:rPr>
          <w:b/>
          <w:bCs/>
        </w:rPr>
        <w:t>検閲による不許可</w:t>
      </w:r>
      <w:r w:rsidRPr="00414E20">
        <w:rPr>
          <w:b/>
          <w:bCs/>
        </w:rPr>
        <w:t xml:space="preserve">: </w:t>
      </w:r>
      <w:r w:rsidRPr="00414E20">
        <w:t>更新した内容が不適切であるとシステム管理者が判断した場合、システムは内容の更新を拒否、または修正依頼の通知をコミュニティ設立希望者に送る</w:t>
      </w:r>
    </w:p>
    <w:p w14:paraId="77C06368" w14:textId="71544568" w:rsidR="006E2F8E" w:rsidRPr="00252E7B" w:rsidRDefault="006E2F8E">
      <w:pPr>
        <w:rPr>
          <w:b/>
          <w:bCs/>
          <w:u w:val="single"/>
        </w:rPr>
      </w:pPr>
      <w:r w:rsidRPr="00252E7B">
        <w:rPr>
          <w:rFonts w:hint="eastAsia"/>
          <w:b/>
          <w:bCs/>
          <w:u w:val="single"/>
        </w:rPr>
        <w:t>事後条件</w:t>
      </w:r>
    </w:p>
    <w:p w14:paraId="6A7C76FA" w14:textId="292E71E2" w:rsidR="004E313F" w:rsidRPr="00761673" w:rsidRDefault="00414E20" w:rsidP="00414E20">
      <w:pPr>
        <w:pStyle w:val="a9"/>
        <w:numPr>
          <w:ilvl w:val="0"/>
          <w:numId w:val="3"/>
        </w:numPr>
      </w:pPr>
      <w:r w:rsidRPr="00414E20">
        <w:t>コミュニティの情報が最新の状態に更新され、参加希望者が最新の情報を閲覧できるようになる</w:t>
      </w:r>
    </w:p>
    <w:sectPr w:rsidR="004E313F" w:rsidRPr="007616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5765C"/>
    <w:multiLevelType w:val="hybridMultilevel"/>
    <w:tmpl w:val="D9621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9669CA"/>
    <w:multiLevelType w:val="multilevel"/>
    <w:tmpl w:val="8FC02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724D6B"/>
    <w:multiLevelType w:val="hybridMultilevel"/>
    <w:tmpl w:val="BF2C984A"/>
    <w:lvl w:ilvl="0" w:tplc="F3B29CE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E75890"/>
    <w:multiLevelType w:val="hybridMultilevel"/>
    <w:tmpl w:val="688400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2842822">
    <w:abstractNumId w:val="2"/>
  </w:num>
  <w:num w:numId="2" w16cid:durableId="814032432">
    <w:abstractNumId w:val="3"/>
  </w:num>
  <w:num w:numId="3" w16cid:durableId="737170721">
    <w:abstractNumId w:val="0"/>
  </w:num>
  <w:num w:numId="4" w16cid:durableId="423690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5AE"/>
    <w:rsid w:val="00017B15"/>
    <w:rsid w:val="00022978"/>
    <w:rsid w:val="000B0009"/>
    <w:rsid w:val="000C1471"/>
    <w:rsid w:val="000F319B"/>
    <w:rsid w:val="00252E7B"/>
    <w:rsid w:val="00260887"/>
    <w:rsid w:val="00284BF3"/>
    <w:rsid w:val="002A010B"/>
    <w:rsid w:val="0033138A"/>
    <w:rsid w:val="00336507"/>
    <w:rsid w:val="00380F6A"/>
    <w:rsid w:val="003F47D8"/>
    <w:rsid w:val="00414E20"/>
    <w:rsid w:val="00421B90"/>
    <w:rsid w:val="004E313F"/>
    <w:rsid w:val="00523CFA"/>
    <w:rsid w:val="005B033B"/>
    <w:rsid w:val="005F3AD7"/>
    <w:rsid w:val="006E2F8E"/>
    <w:rsid w:val="00706AE1"/>
    <w:rsid w:val="00745A28"/>
    <w:rsid w:val="00761673"/>
    <w:rsid w:val="00770DC7"/>
    <w:rsid w:val="008109F9"/>
    <w:rsid w:val="008A5C73"/>
    <w:rsid w:val="008C469E"/>
    <w:rsid w:val="009A650C"/>
    <w:rsid w:val="00AA4F61"/>
    <w:rsid w:val="00B037CE"/>
    <w:rsid w:val="00BA1E76"/>
    <w:rsid w:val="00BD55AE"/>
    <w:rsid w:val="00C36FDF"/>
    <w:rsid w:val="00CD51F1"/>
    <w:rsid w:val="00D2394C"/>
    <w:rsid w:val="00E65AB4"/>
    <w:rsid w:val="00F32732"/>
    <w:rsid w:val="00F53533"/>
    <w:rsid w:val="00F90732"/>
    <w:rsid w:val="00FE3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EE10FB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5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5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55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5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55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5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5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5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5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D55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見出し 2 (文字)"/>
    <w:basedOn w:val="a0"/>
    <w:link w:val="2"/>
    <w:uiPriority w:val="9"/>
    <w:semiHidden/>
    <w:rsid w:val="00BD55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見出し 3 (文字)"/>
    <w:basedOn w:val="a0"/>
    <w:link w:val="3"/>
    <w:uiPriority w:val="9"/>
    <w:semiHidden/>
    <w:rsid w:val="00BD55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見出し 4 (文字)"/>
    <w:basedOn w:val="a0"/>
    <w:link w:val="4"/>
    <w:uiPriority w:val="9"/>
    <w:semiHidden/>
    <w:rsid w:val="00BD55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見出し 5 (文字)"/>
    <w:basedOn w:val="a0"/>
    <w:link w:val="5"/>
    <w:uiPriority w:val="9"/>
    <w:semiHidden/>
    <w:rsid w:val="00BD55AE"/>
    <w:rPr>
      <w:rFonts w:eastAsiaTheme="majorEastAsia" w:cstheme="majorBidi"/>
      <w:color w:val="0F4761" w:themeColor="accent1" w:themeShade="BF"/>
    </w:rPr>
  </w:style>
  <w:style w:type="character" w:customStyle="1" w:styleId="60">
    <w:name w:val="見出し 6 (文字)"/>
    <w:basedOn w:val="a0"/>
    <w:link w:val="6"/>
    <w:uiPriority w:val="9"/>
    <w:semiHidden/>
    <w:rsid w:val="00BD55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0"/>
    <w:link w:val="7"/>
    <w:uiPriority w:val="9"/>
    <w:semiHidden/>
    <w:rsid w:val="00BD55AE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0"/>
    <w:link w:val="8"/>
    <w:uiPriority w:val="9"/>
    <w:semiHidden/>
    <w:rsid w:val="00BD55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0"/>
    <w:link w:val="9"/>
    <w:uiPriority w:val="9"/>
    <w:semiHidden/>
    <w:rsid w:val="00BD55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5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D5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5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D5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5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D55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55A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D55A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D5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D55A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D55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24</cp:revision>
  <dcterms:created xsi:type="dcterms:W3CDTF">2026-04-16T01:33:00Z</dcterms:created>
  <dcterms:modified xsi:type="dcterms:W3CDTF">2026-04-21T07:33:00Z</dcterms:modified>
</cp:coreProperties>
</file>