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Airlines.airline_name,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Flights.flight_id,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Flights.flight_number,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Flights.departure_time,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Flights.arrival_time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Airlines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JOIN Flights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ON Airlines.airline_id = Flights.airline_id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Airlines.airline_name = 'Air Astana';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Flights.flight_id,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Flights.flight_number,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Flights.departure_time,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Airports.airport_name AS departure_airport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Flights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Airports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ON Flights.departure_airport_id = Airports.airport_id;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Airlines.airline_id,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Airlines.airline_name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FROM Airlines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LEFT JOIN Flights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ON Airlines.airline_id = Flights.airline_id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AND Flights.departure_time &gt;=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DATE_FORMAT(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CURRENT_DATE + INTERVAL 1 MONTH,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'%Y-%m-01'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AND Flights.departure_time &lt;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DATE_FORMAT(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CURRENT_DATE + INTERVAL 2 MONTH,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'%Y-%m-01'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Flights.flight_id IS NULL;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