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4553" w14:textId="6945BD70" w:rsidR="007C59D5" w:rsidRPr="001322C9" w:rsidRDefault="00D95FA9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F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BBC056" wp14:editId="66E47B5B">
                <wp:simplePos x="0" y="0"/>
                <wp:positionH relativeFrom="column">
                  <wp:posOffset>3455035</wp:posOffset>
                </wp:positionH>
                <wp:positionV relativeFrom="paragraph">
                  <wp:posOffset>-977900</wp:posOffset>
                </wp:positionV>
                <wp:extent cx="2360930" cy="1404620"/>
                <wp:effectExtent l="0" t="0" r="2222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0439" w14:textId="326C5A49" w:rsidR="00A03ADF" w:rsidRDefault="00A03ADF">
                            <w:r>
                              <w:t>RIP 4.2.1 Global Village</w:t>
                            </w:r>
                          </w:p>
                          <w:p w14:paraId="6535C6BF" w14:textId="3287A31B" w:rsidR="00D95FA9" w:rsidRDefault="00D95FA9">
                            <w:r>
                              <w:t xml:space="preserve">RIP </w:t>
                            </w:r>
                            <w:r w:rsidR="00370054">
                              <w:t>10.8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370054">
                              <w:t>Robotika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BC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05pt;margin-top:-77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FNXOPt8AAAALAQAADwAAAAAAAAAAAAAAAAB/BAAAZHJzL2Rv&#10;d25yZXYueG1sUEsFBgAAAAAEAAQA8wAAAIsFAAAAAA==&#10;">
                <v:textbox style="mso-fit-shape-to-text:t">
                  <w:txbxContent>
                    <w:p w14:paraId="18890439" w14:textId="326C5A49" w:rsidR="00A03ADF" w:rsidRDefault="00A03ADF">
                      <w:r>
                        <w:t>RIP 4.2.1 Global Village</w:t>
                      </w:r>
                    </w:p>
                    <w:p w14:paraId="6535C6BF" w14:textId="3287A31B" w:rsidR="00D95FA9" w:rsidRDefault="00D95FA9">
                      <w:r>
                        <w:t xml:space="preserve">RIP </w:t>
                      </w:r>
                      <w:r w:rsidR="00370054">
                        <w:t>10.8</w:t>
                      </w:r>
                      <w:r>
                        <w:t xml:space="preserve"> </w:t>
                      </w:r>
                      <w:proofErr w:type="spellStart"/>
                      <w:r w:rsidR="00370054">
                        <w:t>Robotika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59D5" w:rsidRPr="001322C9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r w:rsidR="00487B22">
        <w:rPr>
          <w:rFonts w:ascii="Times New Roman" w:hAnsi="Times New Roman" w:cs="Times New Roman"/>
          <w:b/>
          <w:sz w:val="24"/>
          <w:szCs w:val="24"/>
        </w:rPr>
        <w:t xml:space="preserve">PENELITIAN </w:t>
      </w:r>
      <w:r w:rsidR="007C59D5">
        <w:rPr>
          <w:rFonts w:ascii="Times New Roman" w:hAnsi="Times New Roman" w:cs="Times New Roman"/>
          <w:b/>
          <w:sz w:val="24"/>
          <w:szCs w:val="24"/>
        </w:rPr>
        <w:t>TUGAS AKHIR</w:t>
      </w:r>
      <w:bookmarkStart w:id="0" w:name="_GoBack"/>
      <w:bookmarkEnd w:id="0"/>
    </w:p>
    <w:p w14:paraId="79FE2544" w14:textId="77777777" w:rsidR="00CD0ACA" w:rsidRDefault="00487B22" w:rsidP="00CD0A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RACANG BANGUN </w:t>
      </w:r>
      <w:r w:rsidR="007C59D5">
        <w:rPr>
          <w:rFonts w:ascii="Times New Roman" w:hAnsi="Times New Roman" w:cs="Times New Roman"/>
          <w:b/>
          <w:sz w:val="24"/>
          <w:szCs w:val="24"/>
        </w:rPr>
        <w:t xml:space="preserve">PROTOTIPE SISTEM </w:t>
      </w:r>
      <w:r w:rsidR="00FB3BC3">
        <w:rPr>
          <w:rFonts w:ascii="Times New Roman" w:hAnsi="Times New Roman" w:cs="Times New Roman"/>
          <w:b/>
          <w:sz w:val="24"/>
          <w:szCs w:val="24"/>
        </w:rPr>
        <w:t>INFORMASI</w:t>
      </w:r>
      <w:r w:rsidR="00CD0A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E890AD" w14:textId="39A00799" w:rsidR="00803D21" w:rsidRDefault="00803D21" w:rsidP="00CD0AC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IRIGASI </w:t>
      </w:r>
      <w:r w:rsidR="007C59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>SMART VIL</w:t>
      </w:r>
      <w:r w:rsidR="00D23958" w:rsidRPr="00D2395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 xml:space="preserve"> MENGGUNAKAN </w:t>
      </w:r>
    </w:p>
    <w:p w14:paraId="660307B3" w14:textId="77777777" w:rsidR="00803D21" w:rsidRPr="00D23958" w:rsidRDefault="00803D21" w:rsidP="00C07DA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TEKNOLOGI 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 xml:space="preserve">INTERNET OF THINGS </w:t>
      </w:r>
    </w:p>
    <w:p w14:paraId="1D4B497A" w14:textId="1DC473BC" w:rsidR="007C59D5" w:rsidRDefault="00803D21" w:rsidP="00C07DA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 w:rsidR="002E3AEF" w:rsidRPr="00D23958">
        <w:rPr>
          <w:rFonts w:ascii="Times New Roman" w:hAnsi="Times New Roman" w:cs="Times New Roman"/>
          <w:b/>
          <w:i/>
          <w:sz w:val="24"/>
          <w:szCs w:val="24"/>
        </w:rPr>
        <w:t>MIKROKONTROLLER</w:t>
      </w:r>
    </w:p>
    <w:p w14:paraId="6C4E92ED" w14:textId="77777777" w:rsidR="007C59D5" w:rsidRPr="001322C9" w:rsidRDefault="007C59D5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7847D" w14:textId="594F5725" w:rsidR="007C59D5" w:rsidRDefault="007C59D5" w:rsidP="007C59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</w:p>
    <w:p w14:paraId="27526297" w14:textId="77777777" w:rsidR="007C59D5" w:rsidRDefault="007C59D5" w:rsidP="007C59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(TA)</w:t>
      </w:r>
    </w:p>
    <w:p w14:paraId="1E9CF0A8" w14:textId="1B498941" w:rsidR="007C59D5" w:rsidRDefault="007C59D5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C9208C" w14:textId="2AF3E284" w:rsidR="007C59D5" w:rsidRDefault="007C59D5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2413A" w14:textId="77777777" w:rsidR="007C59D5" w:rsidRPr="001322C9" w:rsidRDefault="007C59D5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D018B" w14:textId="77777777" w:rsidR="007C59D5" w:rsidRPr="001322C9" w:rsidRDefault="00EE7AB7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02E53" wp14:editId="2B6DE6AB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kultas tekn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2987" w14:textId="77777777" w:rsidR="007C59D5" w:rsidRPr="001322C9" w:rsidRDefault="007C59D5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31FCC" w14:textId="77777777" w:rsidR="007C59D5" w:rsidRPr="001322C9" w:rsidRDefault="007C59D5" w:rsidP="007C59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22C9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077A369" w14:textId="77777777" w:rsidR="007C59D5" w:rsidRPr="001322C9" w:rsidRDefault="00301883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Suparma</w:t>
      </w:r>
      <w:proofErr w:type="spellEnd"/>
      <w:r w:rsidR="00EE7AB7">
        <w:rPr>
          <w:rFonts w:ascii="Times New Roman" w:hAnsi="Times New Roman" w:cs="Times New Roman"/>
          <w:b/>
          <w:sz w:val="24"/>
          <w:szCs w:val="24"/>
        </w:rPr>
        <w:tab/>
      </w:r>
      <w:r w:rsidR="007C59D5">
        <w:rPr>
          <w:rFonts w:ascii="Times New Roman" w:hAnsi="Times New Roman" w:cs="Times New Roman"/>
          <w:b/>
          <w:sz w:val="24"/>
          <w:szCs w:val="24"/>
        </w:rPr>
        <w:t>14</w:t>
      </w:r>
      <w:r w:rsidR="007C59D5" w:rsidRPr="001322C9">
        <w:rPr>
          <w:rFonts w:ascii="Times New Roman" w:hAnsi="Times New Roman" w:cs="Times New Roman"/>
          <w:b/>
          <w:sz w:val="24"/>
          <w:szCs w:val="24"/>
        </w:rPr>
        <w:t>.14.1.0</w:t>
      </w:r>
      <w:r>
        <w:rPr>
          <w:rFonts w:ascii="Times New Roman" w:hAnsi="Times New Roman" w:cs="Times New Roman"/>
          <w:b/>
          <w:sz w:val="24"/>
          <w:szCs w:val="24"/>
        </w:rPr>
        <w:t>148</w:t>
      </w:r>
    </w:p>
    <w:p w14:paraId="28C4C5DE" w14:textId="77777777" w:rsidR="007C59D5" w:rsidRPr="001322C9" w:rsidRDefault="007C59D5" w:rsidP="007C59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79D82" w14:textId="77777777" w:rsidR="007C59D5" w:rsidRPr="001322C9" w:rsidRDefault="007C59D5" w:rsidP="007C59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23F20" w14:textId="77777777" w:rsidR="007C59D5" w:rsidRPr="001322C9" w:rsidRDefault="007C59D5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 w:rsidRPr="001322C9"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14:paraId="6C8C5942" w14:textId="77777777" w:rsidR="007C59D5" w:rsidRPr="001322C9" w:rsidRDefault="007C59D5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C9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F492060" w14:textId="77777777" w:rsidR="007C59D5" w:rsidRPr="001322C9" w:rsidRDefault="007C59D5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C9">
        <w:rPr>
          <w:rFonts w:ascii="Times New Roman" w:hAnsi="Times New Roman" w:cs="Times New Roman"/>
          <w:b/>
          <w:sz w:val="24"/>
          <w:szCs w:val="24"/>
        </w:rPr>
        <w:t>UNIVERSITAS MAJALENGKA</w:t>
      </w:r>
    </w:p>
    <w:p w14:paraId="136BF631" w14:textId="77777777" w:rsidR="00301883" w:rsidRDefault="007C59D5" w:rsidP="007C59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301883" w:rsidSect="00DD61F7">
          <w:pgSz w:w="11907" w:h="16840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r w:rsidRPr="001322C9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FD07E2F" w14:textId="77777777" w:rsidR="007C59D5" w:rsidRPr="00475220" w:rsidRDefault="007C59D5" w:rsidP="004962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 w:rsidRPr="00475220">
        <w:rPr>
          <w:rFonts w:ascii="Times New Roman" w:hAnsi="Times New Roman" w:cs="Times New Roman"/>
          <w:b/>
          <w:sz w:val="24"/>
          <w:szCs w:val="24"/>
        </w:rPr>
        <w:lastRenderedPageBreak/>
        <w:t>Latar</w:t>
      </w:r>
      <w:proofErr w:type="spellEnd"/>
      <w:r w:rsidRPr="004752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522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C859661" w14:textId="56829183" w:rsidR="001E69C9" w:rsidRDefault="001E69C9" w:rsidP="004962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dipicu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0626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perubahan-perubahan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pemanf</w:t>
      </w:r>
      <w:r w:rsidR="0029373D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</w:p>
    <w:p w14:paraId="5BE7081D" w14:textId="77777777" w:rsidR="007C59D5" w:rsidRDefault="007C59D5" w:rsidP="004962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4A5">
        <w:rPr>
          <w:rFonts w:ascii="Times New Roman" w:hAnsi="Times New Roman" w:cs="Times New Roman"/>
          <w:i/>
          <w:color w:val="000000"/>
          <w:sz w:val="24"/>
          <w:szCs w:val="24"/>
        </w:rPr>
        <w:t>internet of things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ernita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meutia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4A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internet of things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memungkinkannya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peralata</w:t>
      </w:r>
      <w:r w:rsidR="00BD5F6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cerdaslainnya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internet. Salah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4A5">
        <w:rPr>
          <w:rFonts w:ascii="Times New Roman" w:hAnsi="Times New Roman" w:cs="Times New Roman"/>
          <w:i/>
          <w:color w:val="000000"/>
          <w:sz w:val="24"/>
          <w:szCs w:val="24"/>
        </w:rPr>
        <w:t>internet of things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mikrokontroller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7F55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F55B3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F55B3">
        <w:rPr>
          <w:rFonts w:ascii="Times New Roman" w:hAnsi="Times New Roman" w:cs="Times New Roman"/>
          <w:sz w:val="24"/>
          <w:szCs w:val="24"/>
        </w:rPr>
        <w:t>ontroller</w:t>
      </w:r>
      <w:proofErr w:type="spellEnd"/>
      <w:r w:rsidRPr="007F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r w:rsidRPr="00DE3488">
        <w:rPr>
          <w:rFonts w:ascii="Times New Roman" w:hAnsi="Times New Roman" w:cs="Times New Roman"/>
          <w:i/>
          <w:sz w:val="24"/>
          <w:szCs w:val="24"/>
        </w:rPr>
        <w:t>chip</w:t>
      </w:r>
      <w:r w:rsidRPr="00DE3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umunya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belakangan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dimanfaatkan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proofErr w:type="gram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menyangkut</w:t>
      </w:r>
      <w:proofErr w:type="spellEnd"/>
      <w:proofErr w:type="gram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F765B88" w14:textId="144DFF2E" w:rsidR="00705C9B" w:rsidRDefault="00FD3C45" w:rsidP="00FD3C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agraris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Indonesia 8.087.393 Ha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lahan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provinsi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Badan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Pusat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1D5F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71D5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A83988C" w14:textId="3580134B" w:rsidR="00705C9B" w:rsidRDefault="00705C9B" w:rsidP="00244D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D70F552" wp14:editId="58979D33">
            <wp:extent cx="5040630" cy="2940685"/>
            <wp:effectExtent l="0" t="0" r="762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527AA2" w14:textId="7B3FAA36" w:rsidR="00BD5F64" w:rsidRDefault="00FD3C45" w:rsidP="00FD3C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DC2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44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pengairan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buatan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pertumbuhan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padi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Ketersediaan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Pasalnya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permukaannya</w:t>
      </w:r>
      <w:proofErr w:type="spellEnd"/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5F64">
        <w:rPr>
          <w:rFonts w:ascii="Times New Roman" w:hAnsi="Times New Roman" w:cs="Times New Roman"/>
          <w:color w:val="000000"/>
          <w:sz w:val="24"/>
          <w:szCs w:val="24"/>
        </w:rPr>
        <w:t>sanga</w:t>
      </w:r>
      <w:r w:rsidR="0049622A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, air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tana</w:t>
      </w:r>
      <w:r w:rsidR="0005762D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air yang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ketinggian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air yang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622A">
        <w:rPr>
          <w:rFonts w:ascii="Times New Roman" w:hAnsi="Times New Roman" w:cs="Times New Roman"/>
          <w:color w:val="000000"/>
          <w:sz w:val="24"/>
          <w:szCs w:val="24"/>
        </w:rPr>
        <w:t>(naik-</w:t>
      </w:r>
      <w:proofErr w:type="spellStart"/>
      <w:r w:rsidR="0049622A">
        <w:rPr>
          <w:rFonts w:ascii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49622A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BD5F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1B2EC6" w14:textId="0F433D10" w:rsidR="00121AF3" w:rsidRDefault="0049622A" w:rsidP="00F71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air naik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turun</w:t>
      </w:r>
      <w:proofErr w:type="spellEnd"/>
      <w:r w:rsidR="0005762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di Indonesia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air 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lahan</w:t>
      </w:r>
      <w:proofErr w:type="spellEnd"/>
      <w:proofErr w:type="gram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pertanian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pemenuhan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airnya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bersumber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0B1CF0">
        <w:rPr>
          <w:rFonts w:ascii="Times New Roman" w:hAnsi="Times New Roman" w:cs="Times New Roman"/>
          <w:color w:val="000000"/>
          <w:sz w:val="24"/>
          <w:szCs w:val="24"/>
        </w:rPr>
        <w:t>hujan</w:t>
      </w:r>
      <w:proofErr w:type="spellEnd"/>
      <w:r w:rsidR="000B1CF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Karena </w:t>
      </w:r>
      <w:proofErr w:type="spellStart"/>
      <w:r w:rsidR="00CA42A3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CA42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42A3"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menga</w:t>
      </w:r>
      <w:r w:rsidR="0005762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21AF3">
        <w:rPr>
          <w:rFonts w:ascii="Times New Roman" w:hAnsi="Times New Roman" w:cs="Times New Roman"/>
          <w:color w:val="000000"/>
          <w:sz w:val="24"/>
          <w:szCs w:val="24"/>
        </w:rPr>
        <w:t>dalkan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hujan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mengaliri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perebutan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mengaliri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sawahnya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1AF3"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121AF3">
        <w:rPr>
          <w:rFonts w:ascii="Times New Roman" w:hAnsi="Times New Roman" w:cs="Times New Roman"/>
          <w:color w:val="000000"/>
          <w:sz w:val="24"/>
          <w:szCs w:val="24"/>
        </w:rPr>
        <w:t xml:space="preserve"> yang lain</w:t>
      </w:r>
    </w:p>
    <w:p w14:paraId="18DE53AC" w14:textId="77777777" w:rsidR="00E10696" w:rsidRDefault="00E10696" w:rsidP="00E1069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Berdasarkan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hal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perlunya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proofErr w:type="gram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>sistem</w:t>
      </w:r>
      <w:proofErr w:type="spellEnd"/>
      <w:r w:rsidRPr="00A229B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pengairan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irigasi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teraliri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air.</w:t>
      </w:r>
    </w:p>
    <w:p w14:paraId="243CBCFC" w14:textId="262F83F8" w:rsidR="00E10696" w:rsidRDefault="00E10696" w:rsidP="00E1069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perlunya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488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RACANG BANGUN PROTOTIPE SISTEM INFORMASI  IRIGASI  PADA 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>SMART VILLAGE</w:t>
      </w:r>
      <w:r>
        <w:rPr>
          <w:rFonts w:ascii="Times New Roman" w:hAnsi="Times New Roman" w:cs="Times New Roman"/>
          <w:b/>
          <w:sz w:val="24"/>
          <w:szCs w:val="24"/>
        </w:rPr>
        <w:t xml:space="preserve"> MENGGUNAKAN  TEKNOLOGI 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 xml:space="preserve">INTERNET OF THINGS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 w:rsidRPr="00D23958">
        <w:rPr>
          <w:rFonts w:ascii="Times New Roman" w:hAnsi="Times New Roman" w:cs="Times New Roman"/>
          <w:b/>
          <w:i/>
          <w:sz w:val="24"/>
          <w:szCs w:val="24"/>
        </w:rPr>
        <w:t>MIKROKONTROLLER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3488">
        <w:rPr>
          <w:rFonts w:ascii="Times New Roman" w:hAnsi="Times New Roman" w:cs="Times New Roman"/>
          <w:b/>
          <w:sz w:val="24"/>
          <w:szCs w:val="24"/>
        </w:rPr>
        <w:t>”.</w:t>
      </w:r>
    </w:p>
    <w:p w14:paraId="492ADEAC" w14:textId="77777777" w:rsidR="007C59D5" w:rsidRPr="00DE3488" w:rsidRDefault="007C59D5" w:rsidP="007C59D5">
      <w:pPr>
        <w:pStyle w:val="subbab"/>
        <w:numPr>
          <w:ilvl w:val="1"/>
          <w:numId w:val="1"/>
        </w:numPr>
        <w:ind w:left="426" w:hanging="426"/>
      </w:pPr>
      <w:bookmarkStart w:id="1" w:name="_Toc505241680"/>
      <w:proofErr w:type="spellStart"/>
      <w:r w:rsidRPr="00DE3488">
        <w:lastRenderedPageBreak/>
        <w:t>Rumusan</w:t>
      </w:r>
      <w:proofErr w:type="spellEnd"/>
      <w:r w:rsidRPr="00DE3488">
        <w:t xml:space="preserve"> </w:t>
      </w:r>
      <w:proofErr w:type="spellStart"/>
      <w:r w:rsidRPr="00DE3488">
        <w:t>Masalah</w:t>
      </w:r>
      <w:bookmarkEnd w:id="1"/>
      <w:proofErr w:type="spellEnd"/>
      <w:r w:rsidRPr="00DE3488">
        <w:t xml:space="preserve"> </w:t>
      </w:r>
    </w:p>
    <w:p w14:paraId="0CAD3F22" w14:textId="77777777" w:rsidR="007C59D5" w:rsidRPr="00DE3488" w:rsidRDefault="007C59D5" w:rsidP="007C59D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4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BBC3D" w14:textId="77777777" w:rsidR="007C59D5" w:rsidRPr="000A738A" w:rsidRDefault="007C59D5" w:rsidP="007C59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E10696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E10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696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E10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gramStart"/>
      <w:r w:rsidRPr="00067C33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067C33">
        <w:rPr>
          <w:rFonts w:ascii="Times New Roman" w:hAnsi="Times New Roman" w:cs="Times New Roman"/>
          <w:i/>
          <w:sz w:val="24"/>
          <w:szCs w:val="24"/>
        </w:rPr>
        <w:t xml:space="preserve">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73515589" w14:textId="77777777" w:rsidR="007C59D5" w:rsidRPr="00DE3488" w:rsidRDefault="007C59D5" w:rsidP="007C59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B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B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0C1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FB50C1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Internet Of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124B5FD5" w14:textId="77777777" w:rsidR="007C59D5" w:rsidRPr="00DE3488" w:rsidRDefault="007C59D5" w:rsidP="004F1A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mengintegrasikan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B50C1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="00FB50C1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FB5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gramStart"/>
      <w:r w:rsidRPr="00067C33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067C33">
        <w:rPr>
          <w:rFonts w:ascii="Times New Roman" w:hAnsi="Times New Roman" w:cs="Times New Roman"/>
          <w:i/>
          <w:sz w:val="24"/>
          <w:szCs w:val="24"/>
        </w:rPr>
        <w:t xml:space="preserve">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70A839FB" w14:textId="77777777" w:rsidR="007C59D5" w:rsidRDefault="007C59D5" w:rsidP="007C59D5">
      <w:pPr>
        <w:pStyle w:val="subbab"/>
        <w:numPr>
          <w:ilvl w:val="1"/>
          <w:numId w:val="1"/>
        </w:numPr>
      </w:pPr>
      <w:r w:rsidRPr="00DE3488">
        <w:t xml:space="preserve"> </w:t>
      </w:r>
      <w:bookmarkStart w:id="2" w:name="_Toc505241682"/>
      <w:proofErr w:type="spellStart"/>
      <w:r w:rsidRPr="00DE3488">
        <w:t>Tujuan</w:t>
      </w:r>
      <w:bookmarkEnd w:id="2"/>
      <w:proofErr w:type="spellEnd"/>
      <w:r w:rsidRPr="00DE348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</w:p>
    <w:p w14:paraId="00C53697" w14:textId="77777777" w:rsidR="007C59D5" w:rsidRPr="00FD6FCC" w:rsidRDefault="007C59D5" w:rsidP="007C59D5">
      <w:p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6F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FC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D6FCC">
        <w:rPr>
          <w:rFonts w:ascii="Times New Roman" w:hAnsi="Times New Roman" w:cs="Times New Roman"/>
          <w:sz w:val="24"/>
          <w:szCs w:val="24"/>
        </w:rPr>
        <w:t>.</w:t>
      </w:r>
    </w:p>
    <w:p w14:paraId="28CC019E" w14:textId="77777777" w:rsidR="007C59D5" w:rsidRPr="00373091" w:rsidRDefault="007C59D5" w:rsidP="007C59D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73091">
        <w:rPr>
          <w:rFonts w:ascii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14:paraId="3566DE2C" w14:textId="77777777" w:rsidR="007C59D5" w:rsidRPr="00AD0288" w:rsidRDefault="007C59D5" w:rsidP="007C59D5">
      <w:pPr>
        <w:pStyle w:val="ListParagraph"/>
        <w:autoSpaceDE w:val="0"/>
        <w:autoSpaceDN w:val="0"/>
        <w:adjustRightInd w:val="0"/>
        <w:spacing w:after="0" w:line="360" w:lineRule="auto"/>
        <w:ind w:left="114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02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02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65FFCF" w14:textId="77777777" w:rsidR="007C59D5" w:rsidRPr="000A738A" w:rsidRDefault="007C59D5" w:rsidP="007C59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560" w:hanging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="004F1A8A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gramStart"/>
      <w:r w:rsidRPr="00067C33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067C33">
        <w:rPr>
          <w:rFonts w:ascii="Times New Roman" w:hAnsi="Times New Roman" w:cs="Times New Roman"/>
          <w:i/>
          <w:sz w:val="24"/>
          <w:szCs w:val="24"/>
        </w:rPr>
        <w:t xml:space="preserve">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521384CF" w14:textId="77777777" w:rsidR="007C59D5" w:rsidRPr="00DE3488" w:rsidRDefault="007C59D5" w:rsidP="007C59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560" w:hanging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4F1A8A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gramStart"/>
      <w:r w:rsidRPr="00067C33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067C33">
        <w:rPr>
          <w:rFonts w:ascii="Times New Roman" w:hAnsi="Times New Roman" w:cs="Times New Roman"/>
          <w:i/>
          <w:sz w:val="24"/>
          <w:szCs w:val="24"/>
        </w:rPr>
        <w:t xml:space="preserve">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51DAE685" w14:textId="77777777" w:rsidR="007C59D5" w:rsidRPr="00DE3488" w:rsidRDefault="007C59D5" w:rsidP="007C59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>engintegrasikan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1A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sz w:val="24"/>
          <w:szCs w:val="24"/>
        </w:rPr>
        <w:t xml:space="preserve"> monitoring</w:t>
      </w:r>
      <w:proofErr w:type="gram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4F1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Internet Of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55CA56AE" w14:textId="77777777" w:rsidR="007C59D5" w:rsidRPr="00A079C8" w:rsidRDefault="007C59D5" w:rsidP="007C59D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079C8">
        <w:rPr>
          <w:rFonts w:ascii="Times New Roman" w:hAnsi="Times New Roman" w:cs="Times New Roman"/>
          <w:b/>
          <w:color w:val="000000"/>
          <w:sz w:val="24"/>
          <w:szCs w:val="24"/>
        </w:rPr>
        <w:t>Manfaat</w:t>
      </w:r>
      <w:proofErr w:type="spellEnd"/>
    </w:p>
    <w:p w14:paraId="4E6C2D4C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129F84" w14:textId="77777777" w:rsidR="007C59D5" w:rsidRPr="00DE3488" w:rsidRDefault="007C59D5" w:rsidP="007C59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petani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7E5BCE" w14:textId="6F4CC24E" w:rsidR="007C59D5" w:rsidRDefault="007C59D5" w:rsidP="007C59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dasa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94A0F0" w14:textId="77777777" w:rsidR="007C59D5" w:rsidRPr="00DE3488" w:rsidRDefault="007C59D5" w:rsidP="007C59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irigasi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sawah</w:t>
      </w:r>
      <w:proofErr w:type="spellEnd"/>
      <w:r w:rsidR="004F1A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F1A8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EEEC62" w14:textId="77777777" w:rsidR="007C59D5" w:rsidRDefault="007C59D5" w:rsidP="007C59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560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EF333B" w14:textId="77777777" w:rsidR="007C59D5" w:rsidRPr="00DE3488" w:rsidRDefault="007C59D5" w:rsidP="007C59D5">
      <w:pPr>
        <w:pStyle w:val="subbab"/>
        <w:numPr>
          <w:ilvl w:val="1"/>
          <w:numId w:val="1"/>
        </w:numPr>
        <w:ind w:left="426" w:hanging="426"/>
      </w:pPr>
      <w:bookmarkStart w:id="3" w:name="_Toc505241681"/>
      <w:r w:rsidRPr="00DE3488">
        <w:lastRenderedPageBreak/>
        <w:t xml:space="preserve">Batasan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M</w:t>
      </w:r>
      <w:r w:rsidRPr="00DE3488">
        <w:t>asalah</w:t>
      </w:r>
      <w:bookmarkEnd w:id="3"/>
      <w:proofErr w:type="spellEnd"/>
      <w:r w:rsidRPr="00DE3488">
        <w:t xml:space="preserve"> </w:t>
      </w:r>
    </w:p>
    <w:p w14:paraId="5D8D5126" w14:textId="77777777" w:rsidR="007C59D5" w:rsidRPr="00DE3488" w:rsidRDefault="007C59D5" w:rsidP="007C59D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batasan-batasannya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4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6EFC3E" w14:textId="55E2DAC2" w:rsidR="007C59D5" w:rsidRPr="00DE3488" w:rsidRDefault="007C59D5" w:rsidP="007C59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6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46BC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="00BE46BC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>smart village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r w:rsidRPr="00067C3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gramStart"/>
      <w:r w:rsidRPr="00067C33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067C33">
        <w:rPr>
          <w:rFonts w:ascii="Times New Roman" w:hAnsi="Times New Roman" w:cs="Times New Roman"/>
          <w:i/>
          <w:sz w:val="24"/>
          <w:szCs w:val="24"/>
        </w:rPr>
        <w:t xml:space="preserve"> Things</w:t>
      </w:r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7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33"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D6722D" w14:textId="77777777" w:rsidR="007C59D5" w:rsidRPr="00F41973" w:rsidRDefault="007C59D5" w:rsidP="007C59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motor;</w:t>
      </w:r>
    </w:p>
    <w:p w14:paraId="046B525D" w14:textId="42ACF820" w:rsidR="007C59D5" w:rsidRDefault="007C59D5" w:rsidP="007C59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hanging="29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4375F4" w14:textId="77777777" w:rsidR="007C59D5" w:rsidRPr="00A928C7" w:rsidRDefault="007C59D5" w:rsidP="007C59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928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</w:t>
      </w:r>
      <w:proofErr w:type="spellEnd"/>
      <w:r w:rsidRPr="00A928C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928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4B10E602" w14:textId="77777777" w:rsidR="007C59D5" w:rsidRDefault="007C59D5" w:rsidP="007C59D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254C8CB" w14:textId="77777777" w:rsidR="007C59D5" w:rsidRPr="00E52711" w:rsidRDefault="007C59D5" w:rsidP="007C59D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52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</w:t>
      </w:r>
      <w:proofErr w:type="spellEnd"/>
      <w:r w:rsidRPr="00E52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52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Pengumpulan</w:t>
      </w:r>
      <w:proofErr w:type="spellEnd"/>
      <w:r w:rsidRPr="00E52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E52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:</w:t>
      </w:r>
      <w:proofErr w:type="gramEnd"/>
    </w:p>
    <w:p w14:paraId="69A80D6D" w14:textId="77777777" w:rsidR="007C59D5" w:rsidRDefault="007C59D5" w:rsidP="007C59D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27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711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27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7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5271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27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71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180E33" w14:textId="77777777" w:rsidR="007C59D5" w:rsidRPr="00E52711" w:rsidRDefault="007C59D5" w:rsidP="007C59D5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2711">
        <w:rPr>
          <w:rFonts w:ascii="Times New Roman" w:hAnsi="Times New Roman" w:cs="Times New Roman"/>
          <w:sz w:val="24"/>
          <w:szCs w:val="24"/>
        </w:rPr>
        <w:t>MetodeLapangan</w:t>
      </w:r>
      <w:proofErr w:type="spellEnd"/>
      <w:r w:rsidRPr="00E527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2711">
        <w:rPr>
          <w:rFonts w:ascii="Times New Roman" w:hAnsi="Times New Roman" w:cs="Times New Roman"/>
          <w:sz w:val="24"/>
          <w:szCs w:val="24"/>
        </w:rPr>
        <w:t xml:space="preserve">( </w:t>
      </w:r>
      <w:r w:rsidRPr="00E52711">
        <w:rPr>
          <w:rFonts w:ascii="Times New Roman" w:hAnsi="Times New Roman" w:cs="Times New Roman"/>
          <w:i/>
          <w:sz w:val="24"/>
          <w:szCs w:val="24"/>
        </w:rPr>
        <w:t>Field</w:t>
      </w:r>
      <w:proofErr w:type="gramEnd"/>
      <w:r w:rsidRPr="00E52711">
        <w:rPr>
          <w:rFonts w:ascii="Times New Roman" w:hAnsi="Times New Roman" w:cs="Times New Roman"/>
          <w:i/>
          <w:sz w:val="24"/>
          <w:szCs w:val="24"/>
        </w:rPr>
        <w:t xml:space="preserve"> Research</w:t>
      </w:r>
      <w:r w:rsidRPr="00E5271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C6535DA" w14:textId="00B7AB09" w:rsidR="007C59D5" w:rsidRPr="00E52711" w:rsidRDefault="007C59D5" w:rsidP="007C59D5">
      <w:pPr>
        <w:spacing w:after="0" w:line="36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322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r w:rsidRPr="001322C9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22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22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CFEBBA" w14:textId="77777777" w:rsidR="007C59D5" w:rsidRPr="00E37429" w:rsidRDefault="007C59D5" w:rsidP="007C59D5">
      <w:pPr>
        <w:pStyle w:val="ListParagraph"/>
        <w:numPr>
          <w:ilvl w:val="1"/>
          <w:numId w:val="6"/>
        </w:numPr>
        <w:tabs>
          <w:tab w:val="clear" w:pos="1440"/>
          <w:tab w:val="num" w:pos="1134"/>
        </w:tabs>
        <w:autoSpaceDE w:val="0"/>
        <w:autoSpaceDN w:val="0"/>
        <w:adjustRightInd w:val="0"/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42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(</w:t>
      </w:r>
      <w:r w:rsidRPr="00E37429">
        <w:rPr>
          <w:rFonts w:ascii="Times New Roman" w:hAnsi="Times New Roman" w:cs="Times New Roman"/>
          <w:i/>
          <w:iCs/>
          <w:sz w:val="24"/>
          <w:szCs w:val="24"/>
        </w:rPr>
        <w:t>Interview</w:t>
      </w:r>
      <w:r w:rsidRPr="00E37429">
        <w:rPr>
          <w:rFonts w:ascii="Times New Roman" w:hAnsi="Times New Roman" w:cs="Times New Roman"/>
          <w:sz w:val="24"/>
          <w:szCs w:val="24"/>
        </w:rPr>
        <w:t>)</w:t>
      </w:r>
    </w:p>
    <w:p w14:paraId="2092F80B" w14:textId="77777777" w:rsidR="007C59D5" w:rsidRPr="00E37429" w:rsidRDefault="007C59D5" w:rsidP="007C59D5">
      <w:p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42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(</w:t>
      </w:r>
      <w:r w:rsidRPr="00E37429">
        <w:rPr>
          <w:rFonts w:ascii="Times New Roman" w:hAnsi="Times New Roman" w:cs="Times New Roman"/>
          <w:i/>
          <w:iCs/>
          <w:sz w:val="24"/>
          <w:szCs w:val="24"/>
        </w:rPr>
        <w:t>Interview</w:t>
      </w:r>
      <w:r w:rsidRPr="00E374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pertanyan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r w:rsidRPr="00E37429">
        <w:rPr>
          <w:rFonts w:ascii="Times New Roman" w:hAnsi="Times New Roman" w:cs="Times New Roman"/>
          <w:sz w:val="24"/>
          <w:szCs w:val="24"/>
        </w:rPr>
        <w:t>.</w:t>
      </w:r>
    </w:p>
    <w:p w14:paraId="41427DB0" w14:textId="77777777" w:rsidR="007C59D5" w:rsidRPr="00E37429" w:rsidRDefault="007C59D5" w:rsidP="007C59D5">
      <w:pPr>
        <w:pStyle w:val="ListParagraph"/>
        <w:numPr>
          <w:ilvl w:val="1"/>
          <w:numId w:val="6"/>
        </w:numPr>
        <w:tabs>
          <w:tab w:val="clear" w:pos="1440"/>
          <w:tab w:val="num" w:pos="1134"/>
        </w:tabs>
        <w:autoSpaceDE w:val="0"/>
        <w:autoSpaceDN w:val="0"/>
        <w:adjustRightInd w:val="0"/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429">
        <w:rPr>
          <w:rFonts w:ascii="Times New Roman" w:hAnsi="Times New Roman" w:cs="Times New Roman"/>
          <w:sz w:val="24"/>
          <w:szCs w:val="24"/>
        </w:rPr>
        <w:t>Oservasi</w:t>
      </w:r>
      <w:proofErr w:type="spellEnd"/>
    </w:p>
    <w:p w14:paraId="2EDCA28E" w14:textId="77777777" w:rsidR="007C59D5" w:rsidRPr="00E37429" w:rsidRDefault="007C59D5" w:rsidP="007C59D5">
      <w:p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429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E374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>.</w:t>
      </w:r>
    </w:p>
    <w:p w14:paraId="6154DE5A" w14:textId="77777777" w:rsidR="007C59D5" w:rsidRPr="00E37429" w:rsidRDefault="007C59D5" w:rsidP="007C59D5">
      <w:pPr>
        <w:pStyle w:val="ListParagraph"/>
        <w:numPr>
          <w:ilvl w:val="0"/>
          <w:numId w:val="6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4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2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374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429">
        <w:rPr>
          <w:rFonts w:ascii="Times New Roman" w:hAnsi="Times New Roman" w:cs="Times New Roman"/>
          <w:sz w:val="24"/>
          <w:szCs w:val="24"/>
        </w:rPr>
        <w:t xml:space="preserve">( </w:t>
      </w:r>
      <w:r w:rsidRPr="00E37429">
        <w:rPr>
          <w:rFonts w:ascii="Times New Roman" w:hAnsi="Times New Roman" w:cs="Times New Roman"/>
          <w:i/>
          <w:iCs/>
          <w:sz w:val="24"/>
          <w:szCs w:val="24"/>
        </w:rPr>
        <w:t>Library</w:t>
      </w:r>
      <w:proofErr w:type="gramEnd"/>
      <w:r w:rsidRPr="00E37429">
        <w:rPr>
          <w:rFonts w:ascii="Times New Roman" w:hAnsi="Times New Roman" w:cs="Times New Roman"/>
          <w:i/>
          <w:iCs/>
          <w:sz w:val="24"/>
          <w:szCs w:val="24"/>
        </w:rPr>
        <w:t xml:space="preserve"> research</w:t>
      </w:r>
      <w:r w:rsidRPr="00E3742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3C7F0E2" w14:textId="21F05367" w:rsidR="007C59D5" w:rsidRDefault="00BE46BC" w:rsidP="006A4FCD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diktat yang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diperguakan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lastRenderedPageBreak/>
        <w:t>tersedia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F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A4FCD">
        <w:rPr>
          <w:rFonts w:ascii="Times New Roman" w:hAnsi="Times New Roman" w:cs="Times New Roman"/>
          <w:sz w:val="24"/>
          <w:szCs w:val="24"/>
        </w:rPr>
        <w:t>.</w:t>
      </w:r>
    </w:p>
    <w:p w14:paraId="7870BE0D" w14:textId="77777777" w:rsidR="007C59D5" w:rsidRPr="005C2FD0" w:rsidRDefault="007C59D5" w:rsidP="007C59D5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</w:p>
    <w:p w14:paraId="18380285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RUP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37C55D4B" w14:textId="77777777" w:rsidR="007C59D5" w:rsidRPr="00DE3488" w:rsidRDefault="007C59D5" w:rsidP="007C59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insepsi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(Inception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998C9D5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C31">
        <w:rPr>
          <w:rFonts w:ascii="Times New Roman" w:hAnsi="Times New Roman" w:cs="Times New Roman"/>
          <w:i/>
          <w:color w:val="000000"/>
          <w:sz w:val="24"/>
          <w:szCs w:val="24"/>
        </w:rPr>
        <w:t>user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arsitektural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6583C412" w14:textId="77777777" w:rsidR="007C59D5" w:rsidRPr="00DE3488" w:rsidRDefault="007C59D5" w:rsidP="007C59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elaborasi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Elaborati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on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B05E2A0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digambarakan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Activity Diagram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Class Diagram, </w:t>
      </w:r>
      <w:proofErr w:type="spellStart"/>
      <w:r w:rsidRPr="00C154B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Sequence Diagram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BD3BFCE" w14:textId="77777777" w:rsidR="007C59D5" w:rsidRPr="00DE3488" w:rsidRDefault="007C59D5" w:rsidP="007C59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konsturksi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Construction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5723E12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14:paraId="0AC3F250" w14:textId="77777777" w:rsidR="007C59D5" w:rsidRPr="00DE3488" w:rsidRDefault="007C59D5" w:rsidP="007C59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transisi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>Transition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8FE8ED4" w14:textId="2FF7C9A5" w:rsidR="007C59D5" w:rsidRDefault="007C59D5" w:rsidP="00D95FA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dapar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C31">
        <w:rPr>
          <w:rFonts w:ascii="Times New Roman" w:hAnsi="Times New Roman" w:cs="Times New Roman"/>
          <w:i/>
          <w:color w:val="000000"/>
          <w:sz w:val="24"/>
          <w:szCs w:val="24"/>
        </w:rPr>
        <w:t>user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C31">
        <w:rPr>
          <w:rFonts w:ascii="Times New Roman" w:hAnsi="Times New Roman" w:cs="Times New Roman"/>
          <w:i/>
          <w:color w:val="000000"/>
          <w:sz w:val="24"/>
          <w:szCs w:val="24"/>
        </w:rPr>
        <w:t>user</w:t>
      </w:r>
      <w:r w:rsidRPr="00C154B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pemeliharaan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BA48B5" w14:textId="77777777" w:rsidR="007C59D5" w:rsidRPr="00DE3488" w:rsidRDefault="007C59D5" w:rsidP="007C59D5">
      <w:pPr>
        <w:pStyle w:val="subbab"/>
        <w:numPr>
          <w:ilvl w:val="1"/>
          <w:numId w:val="1"/>
        </w:numPr>
        <w:rPr>
          <w:b w:val="0"/>
          <w:bCs/>
          <w:color w:val="000000"/>
        </w:rPr>
      </w:pPr>
      <w:bookmarkStart w:id="4" w:name="_Toc505241684"/>
      <w:proofErr w:type="spellStart"/>
      <w:r w:rsidRPr="00DE3488">
        <w:rPr>
          <w:rStyle w:val="subbabChar"/>
        </w:rPr>
        <w:t>Sistematika</w:t>
      </w:r>
      <w:proofErr w:type="spellEnd"/>
      <w:r w:rsidRPr="00DE3488">
        <w:rPr>
          <w:rStyle w:val="subbabChar"/>
        </w:rPr>
        <w:t xml:space="preserve"> </w:t>
      </w:r>
      <w:proofErr w:type="spellStart"/>
      <w:r w:rsidRPr="00DE3488">
        <w:rPr>
          <w:rStyle w:val="subbabChar"/>
        </w:rPr>
        <w:t>Penulisan</w:t>
      </w:r>
      <w:bookmarkEnd w:id="4"/>
      <w:proofErr w:type="spellEnd"/>
    </w:p>
    <w:p w14:paraId="4D8444F5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5658D9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I  :</w:t>
      </w:r>
      <w:proofErr w:type="gramEnd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PENDAHULUAN</w:t>
      </w:r>
    </w:p>
    <w:p w14:paraId="199B619D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>ab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8FC8346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II :</w:t>
      </w:r>
      <w:proofErr w:type="gramEnd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LANDASAN TEORI</w:t>
      </w:r>
    </w:p>
    <w:p w14:paraId="0A44F9F6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teori-teori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3360AA4" w14:textId="62C8ACE4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III :</w:t>
      </w:r>
      <w:proofErr w:type="gramEnd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METODE P</w:t>
      </w:r>
      <w:r w:rsidR="00BE46BC">
        <w:rPr>
          <w:rFonts w:ascii="Times New Roman" w:hAnsi="Times New Roman" w:cs="Times New Roman"/>
          <w:b/>
          <w:color w:val="000000"/>
          <w:sz w:val="24"/>
          <w:szCs w:val="24"/>
        </w:rPr>
        <w:t>ENELITIAN</w:t>
      </w:r>
    </w:p>
    <w:p w14:paraId="1B42F8DE" w14:textId="77777777" w:rsidR="007C59D5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3521478" w14:textId="22A70886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IV :</w:t>
      </w:r>
      <w:proofErr w:type="gramEnd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E46BC">
        <w:rPr>
          <w:rFonts w:ascii="Times New Roman" w:hAnsi="Times New Roman" w:cs="Times New Roman"/>
          <w:b/>
          <w:color w:val="000000"/>
          <w:sz w:val="24"/>
          <w:szCs w:val="24"/>
        </w:rPr>
        <w:t>HASIL PENELITIAN DAN PEMBAHASAN</w:t>
      </w:r>
    </w:p>
    <w:p w14:paraId="2EE825CC" w14:textId="742048E4" w:rsidR="007C59D5" w:rsidRPr="00DE3488" w:rsidRDefault="00BE46BC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membahasas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412439" w14:textId="5BDCC7E5" w:rsidR="007C59D5" w:rsidRPr="00DE3488" w:rsidRDefault="007C59D5" w:rsidP="00BE46BC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V :</w:t>
      </w:r>
      <w:r w:rsidR="00BE46BC">
        <w:rPr>
          <w:rFonts w:ascii="Times New Roman" w:hAnsi="Times New Roman" w:cs="Times New Roman"/>
          <w:b/>
          <w:color w:val="000000"/>
          <w:sz w:val="24"/>
          <w:szCs w:val="24"/>
        </w:rPr>
        <w:t>PENUTUP</w:t>
      </w:r>
      <w:proofErr w:type="gramEnd"/>
    </w:p>
    <w:p w14:paraId="61178B34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menjelasakan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saran. </w:t>
      </w:r>
    </w:p>
    <w:p w14:paraId="5F442454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DAFTAR PUSTAKA</w:t>
      </w:r>
    </w:p>
    <w:p w14:paraId="633C7251" w14:textId="34945C34" w:rsidR="007C59D5" w:rsidRPr="00DE3488" w:rsidRDefault="007C59D5" w:rsidP="00BE46BC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488">
        <w:rPr>
          <w:rFonts w:ascii="Times New Roman" w:hAnsi="Times New Roman" w:cs="Times New Roman"/>
          <w:b/>
          <w:color w:val="000000"/>
          <w:sz w:val="24"/>
          <w:szCs w:val="24"/>
        </w:rPr>
        <w:t>LAMPIRAN-LAMPIRAN</w:t>
      </w:r>
    </w:p>
    <w:p w14:paraId="20FA7461" w14:textId="77777777" w:rsidR="007C59D5" w:rsidRPr="00DE3488" w:rsidRDefault="007C59D5" w:rsidP="007C59D5">
      <w:pPr>
        <w:pStyle w:val="subbab"/>
        <w:numPr>
          <w:ilvl w:val="1"/>
          <w:numId w:val="1"/>
        </w:numPr>
        <w:ind w:left="426" w:hanging="426"/>
      </w:pPr>
      <w:r w:rsidRPr="00DE3488">
        <w:t xml:space="preserve"> </w:t>
      </w:r>
      <w:bookmarkStart w:id="5" w:name="_Toc505241685"/>
      <w:proofErr w:type="spellStart"/>
      <w:r w:rsidRPr="00DE3488">
        <w:t>Jadwal</w:t>
      </w:r>
      <w:proofErr w:type="spellEnd"/>
      <w:r w:rsidRPr="00DE3488">
        <w:t xml:space="preserve"> </w:t>
      </w:r>
      <w:proofErr w:type="spellStart"/>
      <w:r w:rsidRPr="00DE3488">
        <w:t>Penelitian</w:t>
      </w:r>
      <w:bookmarkEnd w:id="5"/>
      <w:proofErr w:type="spellEnd"/>
    </w:p>
    <w:p w14:paraId="434F76BE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>jadwal</w:t>
      </w:r>
      <w:proofErr w:type="spellEnd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A8B3821" w14:textId="77777777" w:rsidR="007C59D5" w:rsidRPr="00DE3488" w:rsidRDefault="007C59D5" w:rsidP="007C59D5">
      <w:pPr>
        <w:pStyle w:val="Heading2"/>
        <w:numPr>
          <w:ilvl w:val="2"/>
          <w:numId w:val="1"/>
        </w:numPr>
        <w:spacing w:line="360" w:lineRule="auto"/>
      </w:pPr>
      <w:bookmarkStart w:id="6" w:name="_Toc505241687"/>
      <w:proofErr w:type="spellStart"/>
      <w:r w:rsidRPr="00DE3488">
        <w:t>Waktu</w:t>
      </w:r>
      <w:proofErr w:type="spellEnd"/>
      <w:r w:rsidRPr="00DE3488">
        <w:t xml:space="preserve"> </w:t>
      </w:r>
      <w:proofErr w:type="spellStart"/>
      <w:r w:rsidRPr="00DE3488">
        <w:t>Penelitian</w:t>
      </w:r>
      <w:bookmarkEnd w:id="6"/>
      <w:proofErr w:type="spellEnd"/>
    </w:p>
    <w:p w14:paraId="29F5336A" w14:textId="77777777" w:rsidR="007C59D5" w:rsidRPr="00DE3488" w:rsidRDefault="007C59D5" w:rsidP="007C59D5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jadwal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E3488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Time Schedule</w:t>
      </w:r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E3488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E348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C59D5" w:rsidRPr="00DE3488" w14:paraId="4BD709CD" w14:textId="77777777" w:rsidTr="000863E3">
        <w:trPr>
          <w:tblHeader/>
        </w:trPr>
        <w:tc>
          <w:tcPr>
            <w:tcW w:w="510" w:type="dxa"/>
            <w:vMerge w:val="restart"/>
            <w:vAlign w:val="center"/>
          </w:tcPr>
          <w:p w14:paraId="3EC232C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3B233B96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51B1B8E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Bulan</w:t>
            </w:r>
            <w:proofErr w:type="spellEnd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2A0FD787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Bulan</w:t>
            </w:r>
            <w:proofErr w:type="spellEnd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3CCC2CCF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Bulan</w:t>
            </w:r>
            <w:proofErr w:type="spellEnd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7FDFE81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Bulan</w:t>
            </w:r>
            <w:proofErr w:type="spellEnd"/>
            <w:r w:rsidRPr="00DE34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7C59D5" w:rsidRPr="00DE3488" w14:paraId="44F8D059" w14:textId="77777777" w:rsidTr="000863E3">
        <w:trPr>
          <w:tblHeader/>
        </w:trPr>
        <w:tc>
          <w:tcPr>
            <w:tcW w:w="510" w:type="dxa"/>
            <w:vMerge/>
          </w:tcPr>
          <w:p w14:paraId="139FE2B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14:paraId="77C8D61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</w:tcPr>
          <w:p w14:paraId="6EC98A1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14:paraId="44C28F0F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3" w:type="dxa"/>
          </w:tcPr>
          <w:p w14:paraId="76F7070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14:paraId="7DD60D9B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4" w:type="dxa"/>
          </w:tcPr>
          <w:p w14:paraId="17D4E0A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4" w:type="dxa"/>
          </w:tcPr>
          <w:p w14:paraId="5CBA5AED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4" w:type="dxa"/>
          </w:tcPr>
          <w:p w14:paraId="743F1926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4" w:type="dxa"/>
          </w:tcPr>
          <w:p w14:paraId="33B4CBF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" w:type="dxa"/>
          </w:tcPr>
          <w:p w14:paraId="3A0120F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" w:type="dxa"/>
          </w:tcPr>
          <w:p w14:paraId="5859741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5" w:type="dxa"/>
          </w:tcPr>
          <w:p w14:paraId="7AC7C5E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5" w:type="dxa"/>
          </w:tcPr>
          <w:p w14:paraId="5D006BE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5" w:type="dxa"/>
          </w:tcPr>
          <w:p w14:paraId="7437C13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" w:type="dxa"/>
          </w:tcPr>
          <w:p w14:paraId="19FBA44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5" w:type="dxa"/>
          </w:tcPr>
          <w:p w14:paraId="65DA479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5" w:type="dxa"/>
          </w:tcPr>
          <w:p w14:paraId="01F8E86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C59D5" w:rsidRPr="00DE3488" w14:paraId="2F66CE58" w14:textId="77777777" w:rsidTr="000863E3">
        <w:tc>
          <w:tcPr>
            <w:tcW w:w="510" w:type="dxa"/>
          </w:tcPr>
          <w:p w14:paraId="185DB5C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5E12B2A2" w14:textId="77777777" w:rsidR="007C59D5" w:rsidRPr="00CE67DF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E67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0E5BE4EB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7669CCB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3DF249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83" w:type="dxa"/>
          </w:tcPr>
          <w:p w14:paraId="328B201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</w:tcPr>
          <w:p w14:paraId="1E5B533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</w:tcPr>
          <w:p w14:paraId="30947A0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</w:tcPr>
          <w:p w14:paraId="4B19A9CB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</w:tcPr>
          <w:p w14:paraId="3293AF6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66BC05E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563AB3A6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250ACD8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2A7AC4C7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42DBC3E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03F69AC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269CB0C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</w:tcPr>
          <w:p w14:paraId="64370FD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9D5" w:rsidRPr="00DE3488" w14:paraId="7F804876" w14:textId="77777777" w:rsidTr="000863E3">
        <w:tc>
          <w:tcPr>
            <w:tcW w:w="510" w:type="dxa"/>
          </w:tcPr>
          <w:p w14:paraId="1606E4C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14:paraId="21829156" w14:textId="77777777" w:rsidR="007C59D5" w:rsidRPr="00CE67DF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E67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Elaboration</w:t>
            </w:r>
          </w:p>
        </w:tc>
        <w:tc>
          <w:tcPr>
            <w:tcW w:w="383" w:type="dxa"/>
          </w:tcPr>
          <w:p w14:paraId="290E663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8730007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ED4D60C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26246B78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E3B9DA7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01BFF5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D1E6C4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2C3C2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30B8624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C26103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48A82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D66E2E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1B03B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A698659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D53F78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394AA3F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9D5" w:rsidRPr="00DE3488" w14:paraId="1385964B" w14:textId="77777777" w:rsidTr="000863E3">
        <w:tc>
          <w:tcPr>
            <w:tcW w:w="510" w:type="dxa"/>
          </w:tcPr>
          <w:p w14:paraId="7768D6FE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14:paraId="0C0CBF7E" w14:textId="77777777" w:rsidR="007C59D5" w:rsidRPr="00CE67DF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E67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383" w:type="dxa"/>
          </w:tcPr>
          <w:p w14:paraId="601B09EE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858E268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4F2555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6FC004B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34814608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E68763F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8D4AD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F7C1E67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27A70D2B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EB0E37E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73142D7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8202BA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536A8C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CF5228D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333B294E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FAC6402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9D5" w:rsidRPr="00DE3488" w14:paraId="70866266" w14:textId="77777777" w:rsidTr="000863E3">
        <w:tc>
          <w:tcPr>
            <w:tcW w:w="510" w:type="dxa"/>
          </w:tcPr>
          <w:p w14:paraId="06E36E9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34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14:paraId="5E15C123" w14:textId="77777777" w:rsidR="007C59D5" w:rsidRPr="00CE67DF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CE67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039F3D5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F014CD0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3FEC73FF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6D2ACC7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DF2A80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123FFD1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D19930C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392B0DF3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3C2F95F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29E5800A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6DC0E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18DF30C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DB1F5BE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F2D407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60E9875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8FB6CB6" w14:textId="77777777" w:rsidR="007C59D5" w:rsidRPr="00DE3488" w:rsidRDefault="007C59D5" w:rsidP="000863E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79CC8D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A933D5" w14:textId="77777777" w:rsidR="007C59D5" w:rsidRPr="00DE3488" w:rsidRDefault="007C59D5" w:rsidP="007C59D5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3660E5" w14:textId="77777777" w:rsidR="00C272F3" w:rsidRDefault="00C272F3"/>
    <w:sectPr w:rsidR="00C272F3" w:rsidSect="00F51844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8A1"/>
    <w:multiLevelType w:val="multilevel"/>
    <w:tmpl w:val="226CD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" w15:restartNumberingAfterBreak="0">
    <w:nsid w:val="17E72932"/>
    <w:multiLevelType w:val="multilevel"/>
    <w:tmpl w:val="F208E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CCC0F32"/>
    <w:multiLevelType w:val="hybridMultilevel"/>
    <w:tmpl w:val="EF94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581C"/>
    <w:multiLevelType w:val="hybridMultilevel"/>
    <w:tmpl w:val="B21C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35E1E"/>
    <w:multiLevelType w:val="multilevel"/>
    <w:tmpl w:val="BAEA374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4EE156D1"/>
    <w:multiLevelType w:val="hybridMultilevel"/>
    <w:tmpl w:val="D57EE954"/>
    <w:lvl w:ilvl="0" w:tplc="FF8EB8AE">
      <w:start w:val="1"/>
      <w:numFmt w:val="decimal"/>
      <w:pStyle w:val="Heading2"/>
      <w:lvlText w:val="2.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8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 w15:restartNumberingAfterBreak="0">
    <w:nsid w:val="6FAA209B"/>
    <w:multiLevelType w:val="hybridMultilevel"/>
    <w:tmpl w:val="638ECCD4"/>
    <w:lvl w:ilvl="0" w:tplc="956CBD5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AF8513F"/>
    <w:multiLevelType w:val="multilevel"/>
    <w:tmpl w:val="462210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D5"/>
    <w:rsid w:val="0005762D"/>
    <w:rsid w:val="000B1CF0"/>
    <w:rsid w:val="000B5F84"/>
    <w:rsid w:val="000C0434"/>
    <w:rsid w:val="00121AF3"/>
    <w:rsid w:val="001E69C9"/>
    <w:rsid w:val="00244DC2"/>
    <w:rsid w:val="00275E99"/>
    <w:rsid w:val="0029373D"/>
    <w:rsid w:val="002E3AEF"/>
    <w:rsid w:val="00301883"/>
    <w:rsid w:val="00370054"/>
    <w:rsid w:val="00487B22"/>
    <w:rsid w:val="0049622A"/>
    <w:rsid w:val="004F1A8A"/>
    <w:rsid w:val="005A0115"/>
    <w:rsid w:val="005C0626"/>
    <w:rsid w:val="006A4FCD"/>
    <w:rsid w:val="00705C9B"/>
    <w:rsid w:val="007C59D5"/>
    <w:rsid w:val="00803D21"/>
    <w:rsid w:val="00A03ADF"/>
    <w:rsid w:val="00A0662C"/>
    <w:rsid w:val="00B74914"/>
    <w:rsid w:val="00BD5F64"/>
    <w:rsid w:val="00BE46BC"/>
    <w:rsid w:val="00C07DAE"/>
    <w:rsid w:val="00C272F3"/>
    <w:rsid w:val="00C51576"/>
    <w:rsid w:val="00CA42A3"/>
    <w:rsid w:val="00CD0ACA"/>
    <w:rsid w:val="00D23958"/>
    <w:rsid w:val="00D95FA9"/>
    <w:rsid w:val="00DD34A5"/>
    <w:rsid w:val="00E10696"/>
    <w:rsid w:val="00EE7AB7"/>
    <w:rsid w:val="00F14C00"/>
    <w:rsid w:val="00F71D5F"/>
    <w:rsid w:val="00FB3BC3"/>
    <w:rsid w:val="00FB50C1"/>
    <w:rsid w:val="00F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7CF1"/>
  <w15:chartTrackingRefBased/>
  <w15:docId w15:val="{D4AF00FC-4732-4F4B-9D74-9368BA9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9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9D5"/>
    <w:pPr>
      <w:keepNext/>
      <w:numPr>
        <w:numId w:val="8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9D5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7C59D5"/>
    <w:pPr>
      <w:ind w:left="720"/>
      <w:contextualSpacing/>
    </w:pPr>
  </w:style>
  <w:style w:type="paragraph" w:customStyle="1" w:styleId="subbab">
    <w:name w:val="subbab"/>
    <w:basedOn w:val="ListParagraph"/>
    <w:link w:val="subbabChar"/>
    <w:qFormat/>
    <w:rsid w:val="007C59D5"/>
    <w:pPr>
      <w:numPr>
        <w:ilvl w:val="1"/>
        <w:numId w:val="2"/>
      </w:numPr>
      <w:tabs>
        <w:tab w:val="num" w:pos="360"/>
      </w:tabs>
      <w:spacing w:after="0" w:line="360" w:lineRule="auto"/>
      <w:ind w:left="720" w:firstLine="0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7C59D5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7C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59D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C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Luas Lahan Petanian 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Luas Lahan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4"/>
                <c:pt idx="0">
                  <c:v>Aceh</c:v>
                </c:pt>
                <c:pt idx="1">
                  <c:v>Sumatera Utara</c:v>
                </c:pt>
                <c:pt idx="2">
                  <c:v>Sumatera Barat</c:v>
                </c:pt>
                <c:pt idx="3">
                  <c:v>Riau</c:v>
                </c:pt>
                <c:pt idx="4">
                  <c:v>Jambi</c:v>
                </c:pt>
                <c:pt idx="5">
                  <c:v>Sumatera Selatan</c:v>
                </c:pt>
                <c:pt idx="6">
                  <c:v>Bengkulu</c:v>
                </c:pt>
                <c:pt idx="7">
                  <c:v>Lampung</c:v>
                </c:pt>
                <c:pt idx="8">
                  <c:v>Bangka Belitung</c:v>
                </c:pt>
                <c:pt idx="9">
                  <c:v>Kep Riau</c:v>
                </c:pt>
                <c:pt idx="10">
                  <c:v>DKI Jakarta</c:v>
                </c:pt>
                <c:pt idx="11">
                  <c:v>Jawa Barat</c:v>
                </c:pt>
                <c:pt idx="12">
                  <c:v>Jawa Tengah</c:v>
                </c:pt>
                <c:pt idx="13">
                  <c:v>DI Yogyakarta</c:v>
                </c:pt>
                <c:pt idx="14">
                  <c:v>Jawa Timur</c:v>
                </c:pt>
                <c:pt idx="15">
                  <c:v>Banten</c:v>
                </c:pt>
                <c:pt idx="16">
                  <c:v>Bali</c:v>
                </c:pt>
                <c:pt idx="17">
                  <c:v>Nusa Tenggara Timur</c:v>
                </c:pt>
                <c:pt idx="18">
                  <c:v>Nusa Tenggara Barat</c:v>
                </c:pt>
                <c:pt idx="19">
                  <c:v>Kalimantan Barat</c:v>
                </c:pt>
                <c:pt idx="20">
                  <c:v>Kalimantan Tengah</c:v>
                </c:pt>
                <c:pt idx="21">
                  <c:v>Kalimantan Selatan</c:v>
                </c:pt>
                <c:pt idx="22">
                  <c:v>Kalimantan Timur</c:v>
                </c:pt>
                <c:pt idx="23">
                  <c:v>Kalimantan Utara</c:v>
                </c:pt>
                <c:pt idx="24">
                  <c:v>Sulawesi Utara</c:v>
                </c:pt>
                <c:pt idx="25">
                  <c:v>Sulawesi Tengah</c:v>
                </c:pt>
                <c:pt idx="26">
                  <c:v>Sulawesi Selatan</c:v>
                </c:pt>
                <c:pt idx="27">
                  <c:v>Sulawesi Tenggara</c:v>
                </c:pt>
                <c:pt idx="28">
                  <c:v>Gorontalo</c:v>
                </c:pt>
                <c:pt idx="29">
                  <c:v>Sulawesi Barat</c:v>
                </c:pt>
                <c:pt idx="30">
                  <c:v>Maluku</c:v>
                </c:pt>
                <c:pt idx="31">
                  <c:v>Maluku Utara</c:v>
                </c:pt>
                <c:pt idx="32">
                  <c:v>Papua Barat</c:v>
                </c:pt>
                <c:pt idx="33">
                  <c:v>Papua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290337</c:v>
                </c:pt>
                <c:pt idx="1">
                  <c:v>423465</c:v>
                </c:pt>
                <c:pt idx="2">
                  <c:v>226377</c:v>
                </c:pt>
                <c:pt idx="3">
                  <c:v>71910</c:v>
                </c:pt>
                <c:pt idx="4">
                  <c:v>94735</c:v>
                </c:pt>
                <c:pt idx="5">
                  <c:v>620632</c:v>
                </c:pt>
                <c:pt idx="6">
                  <c:v>85131</c:v>
                </c:pt>
                <c:pt idx="7">
                  <c:v>377463</c:v>
                </c:pt>
                <c:pt idx="8">
                  <c:v>10654</c:v>
                </c:pt>
                <c:pt idx="9">
                  <c:v>246</c:v>
                </c:pt>
                <c:pt idx="10">
                  <c:v>650</c:v>
                </c:pt>
                <c:pt idx="11">
                  <c:v>912794</c:v>
                </c:pt>
                <c:pt idx="12">
                  <c:v>965262</c:v>
                </c:pt>
                <c:pt idx="13">
                  <c:v>53553</c:v>
                </c:pt>
                <c:pt idx="14">
                  <c:v>1091752</c:v>
                </c:pt>
                <c:pt idx="15">
                  <c:v>199492</c:v>
                </c:pt>
                <c:pt idx="16">
                  <c:v>75922</c:v>
                </c:pt>
                <c:pt idx="17">
                  <c:v>264666</c:v>
                </c:pt>
                <c:pt idx="18">
                  <c:v>177238</c:v>
                </c:pt>
                <c:pt idx="19">
                  <c:v>330724</c:v>
                </c:pt>
                <c:pt idx="20">
                  <c:v>196553</c:v>
                </c:pt>
                <c:pt idx="21">
                  <c:v>450152</c:v>
                </c:pt>
                <c:pt idx="22">
                  <c:v>57000</c:v>
                </c:pt>
                <c:pt idx="23">
                  <c:v>21448</c:v>
                </c:pt>
                <c:pt idx="24">
                  <c:v>55820</c:v>
                </c:pt>
                <c:pt idx="25">
                  <c:v>128323</c:v>
                </c:pt>
                <c:pt idx="26">
                  <c:v>628148</c:v>
                </c:pt>
                <c:pt idx="27">
                  <c:v>103812</c:v>
                </c:pt>
                <c:pt idx="28">
                  <c:v>32058</c:v>
                </c:pt>
                <c:pt idx="29">
                  <c:v>61292</c:v>
                </c:pt>
                <c:pt idx="30">
                  <c:v>13394</c:v>
                </c:pt>
                <c:pt idx="31">
                  <c:v>11802</c:v>
                </c:pt>
                <c:pt idx="32">
                  <c:v>10126</c:v>
                </c:pt>
                <c:pt idx="33">
                  <c:v>44462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E-4DF3-9C45-3E45AA2643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0861544"/>
        <c:axId val="500868432"/>
      </c:barChart>
      <c:catAx>
        <c:axId val="50086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868432"/>
        <c:crosses val="autoZero"/>
        <c:auto val="1"/>
        <c:lblAlgn val="ctr"/>
        <c:lblOffset val="100"/>
        <c:noMultiLvlLbl val="0"/>
      </c:catAx>
      <c:valAx>
        <c:axId val="5008684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086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Acer</cp:lastModifiedBy>
  <cp:revision>24</cp:revision>
  <dcterms:created xsi:type="dcterms:W3CDTF">2018-02-08T15:02:00Z</dcterms:created>
  <dcterms:modified xsi:type="dcterms:W3CDTF">2018-02-10T07:44:00Z</dcterms:modified>
</cp:coreProperties>
</file>