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B5AA5" w14:textId="6DCFD239" w:rsidR="00DF5345" w:rsidRDefault="00DF5345" w:rsidP="00DF5345">
      <w:pPr>
        <w:pStyle w:val="ListParagraph"/>
        <w:numPr>
          <w:ilvl w:val="0"/>
          <w:numId w:val="1"/>
        </w:numPr>
      </w:pPr>
      <w:r>
        <w:t>Output on web browser when request is found</w:t>
      </w:r>
    </w:p>
    <w:p w14:paraId="58C0D9B4" w14:textId="0289E1B9" w:rsidR="0000305F" w:rsidRDefault="002F1CCA" w:rsidP="002F1CCA">
      <w:pPr>
        <w:ind w:left="360"/>
      </w:pPr>
      <w:r>
        <w:t xml:space="preserve">   </w:t>
      </w:r>
      <w:r w:rsidR="00AC4093">
        <w:t>https://localhost:8080/index.html</w:t>
      </w:r>
    </w:p>
    <w:p w14:paraId="55C509F5" w14:textId="31E0D851" w:rsidR="00DF5345" w:rsidRDefault="00DF5345" w:rsidP="00DF5345">
      <w:pPr>
        <w:ind w:left="360"/>
      </w:pPr>
    </w:p>
    <w:p w14:paraId="19D76203" w14:textId="5E8300E6" w:rsidR="00DF5345" w:rsidRDefault="00DF5345" w:rsidP="00DF5345">
      <w:pPr>
        <w:ind w:left="360"/>
      </w:pPr>
      <w:r>
        <w:rPr>
          <w:noProof/>
        </w:rPr>
        <w:drawing>
          <wp:inline distT="0" distB="0" distL="0" distR="0" wp14:anchorId="4D804A01" wp14:editId="73249C09">
            <wp:extent cx="5943600" cy="3393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6 at 2.16.5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6CAA" w14:textId="12BA4B3C" w:rsidR="00DF5345" w:rsidRDefault="00DF5345" w:rsidP="00DF5345">
      <w:pPr>
        <w:ind w:left="360"/>
      </w:pPr>
      <w:r>
        <w:rPr>
          <w:noProof/>
        </w:rPr>
        <w:drawing>
          <wp:inline distT="0" distB="0" distL="0" distR="0" wp14:anchorId="3D999389" wp14:editId="2E47C76C">
            <wp:extent cx="5943600" cy="3554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06 at 2.18.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FDD7" w14:textId="1ADB4805" w:rsidR="00DF5345" w:rsidRDefault="00DF5345" w:rsidP="00DF5345">
      <w:pPr>
        <w:ind w:firstLine="360"/>
      </w:pPr>
      <w:r>
        <w:rPr>
          <w:noProof/>
        </w:rPr>
        <w:lastRenderedPageBreak/>
        <w:drawing>
          <wp:inline distT="0" distB="0" distL="0" distR="0" wp14:anchorId="4CB7A4EE" wp14:editId="49395CD6">
            <wp:extent cx="6026150" cy="35308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6 at 2.17.2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739" cy="35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A22F" w14:textId="6E41A9E0" w:rsidR="00DF5345" w:rsidRDefault="00DF5345" w:rsidP="00DF5345">
      <w:pPr>
        <w:ind w:left="360"/>
      </w:pPr>
    </w:p>
    <w:p w14:paraId="681ED8D4" w14:textId="203D1BC3" w:rsidR="00DF5345" w:rsidRDefault="00DF5345" w:rsidP="00DF5345">
      <w:pPr>
        <w:pStyle w:val="ListParagraph"/>
        <w:numPr>
          <w:ilvl w:val="0"/>
          <w:numId w:val="1"/>
        </w:numPr>
      </w:pPr>
      <w:r>
        <w:t>Output on web browser when requested resource not found</w:t>
      </w:r>
    </w:p>
    <w:p w14:paraId="2421F763" w14:textId="2EB4DD21" w:rsidR="002F1CCA" w:rsidRDefault="002F1CCA" w:rsidP="002F1CCA">
      <w:pPr>
        <w:ind w:left="360"/>
      </w:pPr>
      <w:r>
        <w:t xml:space="preserve">       </w:t>
      </w:r>
      <w:r>
        <w:t xml:space="preserve"> https://localhost:8080/</w:t>
      </w:r>
      <w:r>
        <w:t>myHome</w:t>
      </w:r>
    </w:p>
    <w:p w14:paraId="635EC102" w14:textId="3B78CB74" w:rsidR="002F1CCA" w:rsidRDefault="002F1CCA" w:rsidP="002F1CCA"/>
    <w:p w14:paraId="45A2AD38" w14:textId="050AF2FE" w:rsidR="002F1CCA" w:rsidRDefault="002F1CCA" w:rsidP="002F1CCA">
      <w:pPr>
        <w:pStyle w:val="ListParagraph"/>
      </w:pPr>
    </w:p>
    <w:p w14:paraId="4FEDA9E6" w14:textId="32223F9B" w:rsidR="00DF5345" w:rsidRDefault="00A93E3F" w:rsidP="00DF5345">
      <w:pPr>
        <w:pStyle w:val="ListParagraph"/>
      </w:pPr>
      <w:r>
        <w:rPr>
          <w:noProof/>
        </w:rPr>
        <w:drawing>
          <wp:inline distT="0" distB="0" distL="0" distR="0" wp14:anchorId="53D48121" wp14:editId="1B194C43">
            <wp:extent cx="5943600" cy="3541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6 at 2.38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FA11" w14:textId="78FC596E" w:rsidR="00A93E3F" w:rsidRDefault="00A93E3F" w:rsidP="00DF5345">
      <w:pPr>
        <w:pStyle w:val="ListParagraph"/>
      </w:pPr>
    </w:p>
    <w:p w14:paraId="03FFC973" w14:textId="06DFF741" w:rsidR="00A93E3F" w:rsidRDefault="00A93E3F" w:rsidP="00DF5345">
      <w:pPr>
        <w:pStyle w:val="ListParagraph"/>
      </w:pPr>
    </w:p>
    <w:p w14:paraId="591D2E1C" w14:textId="4F7EDC89" w:rsidR="00A93E3F" w:rsidRDefault="00A93E3F" w:rsidP="00DF5345">
      <w:pPr>
        <w:pStyle w:val="ListParagraph"/>
      </w:pPr>
    </w:p>
    <w:p w14:paraId="50DF50FB" w14:textId="22328587" w:rsidR="00A93E3F" w:rsidRDefault="00A93E3F" w:rsidP="00DF5345">
      <w:pPr>
        <w:pStyle w:val="ListParagraph"/>
      </w:pPr>
    </w:p>
    <w:p w14:paraId="07394571" w14:textId="3B29B8C6" w:rsidR="00A93E3F" w:rsidRDefault="00A93E3F" w:rsidP="00DF5345">
      <w:pPr>
        <w:pStyle w:val="ListParagraph"/>
      </w:pPr>
    </w:p>
    <w:p w14:paraId="48DD3C0C" w14:textId="77777777" w:rsidR="00A93E3F" w:rsidRDefault="00A93E3F" w:rsidP="00A93E3F">
      <w:pPr>
        <w:pStyle w:val="ListParagraph"/>
      </w:pPr>
    </w:p>
    <w:p w14:paraId="6D32C75E" w14:textId="77777777" w:rsidR="00A93E3F" w:rsidRDefault="00A93E3F" w:rsidP="00A93E3F">
      <w:pPr>
        <w:pStyle w:val="ListParagraph"/>
      </w:pPr>
    </w:p>
    <w:p w14:paraId="4AA24AA9" w14:textId="46509F49" w:rsidR="00A93E3F" w:rsidRDefault="00A93E3F" w:rsidP="00A93E3F">
      <w:pPr>
        <w:pStyle w:val="ListParagraph"/>
        <w:numPr>
          <w:ilvl w:val="0"/>
          <w:numId w:val="1"/>
        </w:numPr>
      </w:pPr>
      <w:r>
        <w:t>Out put on Terminal Using telnet</w:t>
      </w:r>
      <w:r w:rsidR="00755CC8">
        <w:t xml:space="preserve"> when requested file found</w:t>
      </w:r>
    </w:p>
    <w:p w14:paraId="1DFB9D78" w14:textId="58D4D84A" w:rsidR="00755CC8" w:rsidRDefault="00755CC8" w:rsidP="00755CC8">
      <w:pPr>
        <w:pStyle w:val="ListParagraph"/>
      </w:pPr>
    </w:p>
    <w:p w14:paraId="787A6499" w14:textId="116CA02E" w:rsidR="00755CC8" w:rsidRDefault="007A09BE" w:rsidP="00755CC8">
      <w:pPr>
        <w:pStyle w:val="ListParagraph"/>
      </w:pPr>
      <w:r>
        <w:rPr>
          <w:noProof/>
        </w:rPr>
        <w:drawing>
          <wp:inline distT="0" distB="0" distL="0" distR="0" wp14:anchorId="27D3F7B8" wp14:editId="7CA7EDCA">
            <wp:extent cx="5378077" cy="26970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0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729" cy="271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B51F" w14:textId="68B2BF1A" w:rsidR="007A09BE" w:rsidRDefault="007A09BE" w:rsidP="00755CC8">
      <w:pPr>
        <w:pStyle w:val="ListParagraph"/>
      </w:pPr>
    </w:p>
    <w:p w14:paraId="2C5A401B" w14:textId="1D5A28B9" w:rsidR="007A09BE" w:rsidRDefault="007A09BE" w:rsidP="00755CC8">
      <w:pPr>
        <w:pStyle w:val="ListParagraph"/>
      </w:pPr>
    </w:p>
    <w:p w14:paraId="26D8FDAD" w14:textId="6D889FB9" w:rsidR="007A09BE" w:rsidRDefault="007A09BE" w:rsidP="00755CC8">
      <w:pPr>
        <w:pStyle w:val="ListParagraph"/>
      </w:pPr>
    </w:p>
    <w:p w14:paraId="2D648028" w14:textId="0395536E" w:rsidR="007A09BE" w:rsidRDefault="007A09BE" w:rsidP="00755CC8">
      <w:pPr>
        <w:pStyle w:val="ListParagraph"/>
      </w:pPr>
    </w:p>
    <w:p w14:paraId="12AE4EB9" w14:textId="77777777" w:rsidR="007A09BE" w:rsidRDefault="007A09BE" w:rsidP="00755CC8">
      <w:pPr>
        <w:pStyle w:val="ListParagraph"/>
      </w:pPr>
    </w:p>
    <w:p w14:paraId="79AD1D57" w14:textId="4760AE28" w:rsidR="007A09BE" w:rsidRDefault="007A09BE" w:rsidP="00755CC8">
      <w:pPr>
        <w:pStyle w:val="ListParagraph"/>
      </w:pPr>
      <w:r>
        <w:rPr>
          <w:noProof/>
        </w:rPr>
        <w:drawing>
          <wp:inline distT="0" distB="0" distL="0" distR="0" wp14:anchorId="6306084D" wp14:editId="63A26969">
            <wp:extent cx="5309822" cy="267854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0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47" cy="26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B112" w14:textId="7806C00B" w:rsidR="00A93E3F" w:rsidRDefault="00A93E3F" w:rsidP="00A93E3F">
      <w:pPr>
        <w:pStyle w:val="ListParagraph"/>
      </w:pPr>
    </w:p>
    <w:p w14:paraId="36024FB9" w14:textId="11B92B13" w:rsidR="00755CC8" w:rsidRDefault="00755CC8" w:rsidP="00A93E3F">
      <w:pPr>
        <w:pStyle w:val="ListParagraph"/>
      </w:pPr>
    </w:p>
    <w:p w14:paraId="07B63A98" w14:textId="74F27FA7" w:rsidR="00755CC8" w:rsidRDefault="00755CC8" w:rsidP="00A93E3F">
      <w:pPr>
        <w:pStyle w:val="ListParagraph"/>
      </w:pPr>
    </w:p>
    <w:p w14:paraId="161830D7" w14:textId="391675A8" w:rsidR="00755CC8" w:rsidRDefault="00755CC8" w:rsidP="00A93E3F">
      <w:pPr>
        <w:pStyle w:val="ListParagraph"/>
      </w:pPr>
    </w:p>
    <w:p w14:paraId="2DAC87CC" w14:textId="4EE267D0" w:rsidR="00755CC8" w:rsidRDefault="00755CC8" w:rsidP="00A93E3F">
      <w:pPr>
        <w:pStyle w:val="ListParagraph"/>
      </w:pPr>
    </w:p>
    <w:p w14:paraId="5EB57412" w14:textId="7232CAC0" w:rsidR="00755CC8" w:rsidRDefault="00755CC8" w:rsidP="00A93E3F">
      <w:pPr>
        <w:pStyle w:val="ListParagraph"/>
      </w:pPr>
    </w:p>
    <w:p w14:paraId="21991D64" w14:textId="0A093FB3" w:rsidR="00755CC8" w:rsidRDefault="00755CC8" w:rsidP="00A93E3F">
      <w:pPr>
        <w:pStyle w:val="ListParagraph"/>
      </w:pPr>
    </w:p>
    <w:p w14:paraId="1FDD7C9D" w14:textId="0F024A8F" w:rsidR="00755CC8" w:rsidRDefault="00755CC8" w:rsidP="00A93E3F">
      <w:pPr>
        <w:pStyle w:val="ListParagraph"/>
      </w:pPr>
    </w:p>
    <w:p w14:paraId="5AB0DD00" w14:textId="4E1B1E0B" w:rsidR="00755CC8" w:rsidRDefault="00755CC8" w:rsidP="002C1A6E"/>
    <w:p w14:paraId="4E134CD7" w14:textId="504667AC" w:rsidR="00A93E3F" w:rsidRDefault="00A93E3F" w:rsidP="00A93E3F">
      <w:pPr>
        <w:pStyle w:val="ListParagraph"/>
      </w:pPr>
      <w:r>
        <w:rPr>
          <w:noProof/>
        </w:rPr>
        <w:drawing>
          <wp:inline distT="0" distB="0" distL="0" distR="0" wp14:anchorId="185ACD58" wp14:editId="009431C8">
            <wp:extent cx="5043055" cy="2618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net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63" cy="2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1D29" w14:textId="39B43065" w:rsidR="00A93E3F" w:rsidRDefault="00A93E3F" w:rsidP="00A93E3F">
      <w:pPr>
        <w:pStyle w:val="ListParagraph"/>
      </w:pPr>
      <w:r>
        <w:rPr>
          <w:noProof/>
        </w:rPr>
        <w:drawing>
          <wp:inline distT="0" distB="0" distL="0" distR="0" wp14:anchorId="50B15E25" wp14:editId="3E479695">
            <wp:extent cx="4248150" cy="542174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Page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28" cy="54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5009" w14:textId="18F825AD" w:rsidR="00A93E3F" w:rsidRDefault="00A93E3F" w:rsidP="00A93E3F">
      <w:pPr>
        <w:pStyle w:val="ListParagraph"/>
        <w:numPr>
          <w:ilvl w:val="0"/>
          <w:numId w:val="1"/>
        </w:numPr>
      </w:pPr>
      <w:r w:rsidRPr="00A93E3F">
        <w:lastRenderedPageBreak/>
        <w:t>Wrong File Path: telnet localhost 8080 GET /user/ HTTP1.1</w:t>
      </w:r>
    </w:p>
    <w:p w14:paraId="02CA0DA8" w14:textId="1C7A952A" w:rsidR="00A93E3F" w:rsidRDefault="00A93E3F" w:rsidP="00A93E3F">
      <w:pPr>
        <w:pStyle w:val="ListParagraph"/>
      </w:pPr>
    </w:p>
    <w:p w14:paraId="25B92967" w14:textId="55EA35FB" w:rsidR="00A93E3F" w:rsidRDefault="00DD0F13" w:rsidP="00A93E3F">
      <w:pPr>
        <w:pStyle w:val="ListParagraph"/>
      </w:pPr>
      <w:r>
        <w:rPr>
          <w:noProof/>
        </w:rPr>
        <w:drawing>
          <wp:inline distT="0" distB="0" distL="0" distR="0" wp14:anchorId="7C7DE775" wp14:editId="08EBB778">
            <wp:extent cx="42291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ttpwrong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1A7" w14:textId="1493A911" w:rsidR="00DD0F13" w:rsidRDefault="00DD0F13" w:rsidP="00A93E3F">
      <w:pPr>
        <w:pStyle w:val="ListParagraph"/>
      </w:pPr>
    </w:p>
    <w:p w14:paraId="7FC9ADCA" w14:textId="380AEA0A" w:rsidR="00DD0F13" w:rsidRDefault="00200866" w:rsidP="00DD0F13">
      <w:pPr>
        <w:pStyle w:val="ListParagraph"/>
        <w:numPr>
          <w:ilvl w:val="0"/>
          <w:numId w:val="1"/>
        </w:numPr>
      </w:pPr>
      <w:r w:rsidRPr="00200866">
        <w:t xml:space="preserve">Wrong HTTP Request: telnet localhost 8080 </w:t>
      </w:r>
      <w:proofErr w:type="gramStart"/>
      <w:r w:rsidRPr="00200866">
        <w:t>GET  /</w:t>
      </w:r>
      <w:proofErr w:type="gramEnd"/>
      <w:r w:rsidRPr="00200866">
        <w:t xml:space="preserve"> HTTP/2.0</w:t>
      </w:r>
    </w:p>
    <w:p w14:paraId="15C1599A" w14:textId="2E559C4D" w:rsidR="00200866" w:rsidRDefault="00200866" w:rsidP="00200866">
      <w:pPr>
        <w:pStyle w:val="ListParagraph"/>
      </w:pPr>
      <w:r>
        <w:rPr>
          <w:noProof/>
        </w:rPr>
        <w:drawing>
          <wp:inline distT="0" distB="0" distL="0" distR="0" wp14:anchorId="0CE8A344" wp14:editId="2235F32E">
            <wp:extent cx="4266169" cy="175490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rongHttp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784" cy="17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59F43D" w14:textId="06FB9FD4" w:rsidR="00755CC8" w:rsidRDefault="00755CC8" w:rsidP="00200866">
      <w:pPr>
        <w:pStyle w:val="ListParagraph"/>
      </w:pPr>
    </w:p>
    <w:p w14:paraId="7E2F4F6B" w14:textId="77777777" w:rsidR="00755CC8" w:rsidRDefault="00755CC8" w:rsidP="00200866">
      <w:pPr>
        <w:pStyle w:val="ListParagraph"/>
      </w:pPr>
    </w:p>
    <w:sectPr w:rsidR="00755CC8" w:rsidSect="00A93E3F">
      <w:pgSz w:w="12240" w:h="15840"/>
      <w:pgMar w:top="6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5722B"/>
    <w:multiLevelType w:val="hybridMultilevel"/>
    <w:tmpl w:val="132C0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345"/>
    <w:rsid w:val="0000305F"/>
    <w:rsid w:val="00200866"/>
    <w:rsid w:val="002C1A6E"/>
    <w:rsid w:val="002F1CCA"/>
    <w:rsid w:val="0056569B"/>
    <w:rsid w:val="00633F60"/>
    <w:rsid w:val="00755CC8"/>
    <w:rsid w:val="007A09BE"/>
    <w:rsid w:val="00A93E3F"/>
    <w:rsid w:val="00AC4093"/>
    <w:rsid w:val="00DD0F13"/>
    <w:rsid w:val="00DF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77A674"/>
  <w15:chartTrackingRefBased/>
  <w15:docId w15:val="{014D8E2D-AF77-0049-AA21-ED6FE1E5D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3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40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0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2019-02-06T22:14:00Z</dcterms:created>
  <dcterms:modified xsi:type="dcterms:W3CDTF">2019-02-07T06:54:00Z</dcterms:modified>
</cp:coreProperties>
</file>