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012450047"/>
        <w:docPartObj>
          <w:docPartGallery w:val="Cover Pages"/>
          <w:docPartUnique/>
        </w:docPartObj>
      </w:sdtPr>
      <w:sdtContent>
        <w:p w14:paraId="19567E7A" w14:textId="107489B8" w:rsidR="004D63E8" w:rsidRDefault="004D63E8"/>
        <w:p w14:paraId="3D640CF0" w14:textId="77777777" w:rsidR="005E351D" w:rsidRDefault="004D63E8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F922CCF" wp14:editId="29B546DD">
                    <wp:simplePos x="0" y="0"/>
                    <wp:positionH relativeFrom="margin">
                      <wp:posOffset>-312420</wp:posOffset>
                    </wp:positionH>
                    <wp:positionV relativeFrom="page">
                      <wp:posOffset>5770880</wp:posOffset>
                    </wp:positionV>
                    <wp:extent cx="6460490" cy="6720840"/>
                    <wp:effectExtent l="0" t="0" r="0" b="12700"/>
                    <wp:wrapSquare wrapText="bothSides"/>
                    <wp:docPr id="131" name="テキスト ボックス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6049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8FB82B" w14:textId="52689349" w:rsidR="004D63E8" w:rsidRDefault="004D63E8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タイトル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交通費請求欄作成アプリ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仮称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p w14:paraId="549949F9" w14:textId="1C5327F7" w:rsidR="004D63E8" w:rsidRDefault="004D63E8" w:rsidP="004D63E8">
                                <w:pPr>
                                  <w:pStyle w:val="a3"/>
                                  <w:spacing w:before="40" w:after="40"/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alias w:val="サブタイトル"/>
                                    <w:tag w:val=""/>
                                    <w:id w:val="-209015168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hint="eastAsia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基本設計書</w:t>
                                    </w:r>
                                  </w:sdtContent>
                                </w:sdt>
                              </w:p>
                              <w:p w14:paraId="17B7B525" w14:textId="078773C4" w:rsidR="004D63E8" w:rsidRDefault="004D63E8">
                                <w:pPr>
                                  <w:pStyle w:val="a3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F922CCF" id="_x0000_t202" coordsize="21600,21600" o:spt="202" path="m,l,21600r21600,l21600,xe">
                    <v:stroke joinstyle="miter"/>
                    <v:path gradientshapeok="t" o:connecttype="rect"/>
                  </v:shapetype>
                  <v:shape id="テキスト ボックス 131" o:spid="_x0000_s1026" type="#_x0000_t202" style="position:absolute;margin-left:-24.6pt;margin-top:454.4pt;width:508.7pt;height:529.2pt;z-index:25166028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vGflgIAAGgFAAAOAAAAZHJzL2Uyb0RvYy54bWysVM1u1DAQviPxDpbvNOkPS1k1Wy2tipAq&#10;WtGinr2O3Y1wbGN7d7McuxLiIXgFxJnnyYvw2Um2VeFSxMWZeH488803c3Tc1IoshfOV0QXd3ckp&#10;EZqbstK3Bf14ffbikBIfmC6ZMloUdC08PZ48f3a0smOxZ+ZGlcIRBNF+vLIFnYdgx1nm+VzUzO8Y&#10;KzSU0riaBfy626x0bIXotcr28nyUrYwrrTNceI/b005JJym+lIKHCym9CEQVFLmFdLp0zuKZTY7Y&#10;+NYxO694nwb7hyxqVmk8ug11ygIjC1f9EaquuDPeyLDDTZ0ZKSsuUg2oZjd/VM3VnFmRagE43m5h&#10;8v8vLH+/vHSkKtG7/V1KNKvRpHbztb370d79ajffSLv53m427d1P/JNoBMhW1o/heWXhG5o3poH7&#10;cO9xGZFopKvjFzUS6AH+egu4aALhuBwdjPKD11Bx6Eav9vLDg9SS7N7dOh/eClOTKBTUoaMJaLY8&#10;9wGpwHQwia9pc1YplbqqNFkh6v7LPDlsNfBQOtqKxI8+TCypSz1JYa1EtFH6g5DAJ1UQLxIzxYly&#10;ZMnAKca50CEVn+LCOlpJJPEUx97+PqunOHd1DC8bHbbOdaWNS9U/Srv8NKQsO3sA+aDuKIZm1vSt&#10;nplyjU47042Pt/ysQjfOmQ+XzGFe0EHsgHCBQyoD1E0vUTI37svf7qM9aAwtJSvMX0H95wVzghL1&#10;ToPgcVgHwQ3CbBD0oj4xgB+URTZJhIMLahClM/UNVsM0vgIV0xxvFTQM4knotgBWCxfTaTLCSFoW&#10;zvWV5TF07Ebk1nVzw5ztCRjA3fdmmEw2fsTDzjYRxU4XAWxMJI2Adij2QGOcE3f71RP3xcP/ZHW/&#10;ICe/AQAA//8DAFBLAwQUAAYACAAAACEAVHM8oOAAAAAMAQAADwAAAGRycy9kb3ducmV2LnhtbEyP&#10;wU7DMAyG70i8Q2QkbltKgdKWphMggZi0C4ULt6wxTaFxSpNt5e1nTnC0/en391er2Q1ij1PoPSm4&#10;WCYgkFpveuoUvL0+LnIQIWoyevCECn4wwKo+Pal0afyBXnDfxE5wCIVSK7AxjqWUobXodFj6EYlv&#10;H35yOvI4ddJM+sDhbpBpkmTS6Z74g9UjPlhsv5qdU/B+OXXG2uv7z3S9wY1+7p/W341S52fz3S2I&#10;iHP8g+FXn9WhZqet35EJYlCwuCpSRhUUSc4dmCiynDdbRovsJgVZV/J/ifoIAAD//wMAUEsBAi0A&#10;FAAGAAgAAAAhALaDOJL+AAAA4QEAABMAAAAAAAAAAAAAAAAAAAAAAFtDb250ZW50X1R5cGVzXS54&#10;bWxQSwECLQAUAAYACAAAACEAOP0h/9YAAACUAQAACwAAAAAAAAAAAAAAAAAvAQAAX3JlbHMvLnJl&#10;bHNQSwECLQAUAAYACAAAACEAWqLxn5YCAABoBQAADgAAAAAAAAAAAAAAAAAuAgAAZHJzL2Uyb0Rv&#10;Yy54bWxQSwECLQAUAAYACAAAACEAVHM8oOAAAAAMAQAADwAAAAAAAAAAAAAAAADwBAAAZHJzL2Rv&#10;d25yZXYueG1sUEsFBgAAAAAEAAQA8wAAAP0FAAAAAA==&#10;" filled="f" stroked="f" strokeweight=".5pt">
                    <v:textbox style="mso-fit-shape-to-text:t" inset="0,0,0,0">
                      <w:txbxContent>
                        <w:p w14:paraId="708FB82B" w14:textId="52689349" w:rsidR="004D63E8" w:rsidRDefault="004D63E8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タイトル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72"/>
                                  <w:szCs w:val="72"/>
                                </w:rPr>
                                <w:t>交通費請求欄作成アプリ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72"/>
                                  <w:szCs w:val="72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72"/>
                                  <w:szCs w:val="72"/>
                                </w:rPr>
                                <w:t>仮称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72"/>
                                  <w:szCs w:val="72"/>
                                </w:rPr>
                                <w:t>)</w:t>
                              </w:r>
                            </w:sdtContent>
                          </w:sdt>
                        </w:p>
                        <w:p w14:paraId="549949F9" w14:textId="1C5327F7" w:rsidR="004D63E8" w:rsidRDefault="004D63E8" w:rsidP="004D63E8">
                          <w:pPr>
                            <w:pStyle w:val="a3"/>
                            <w:spacing w:before="40" w:after="40"/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1F4E79" w:themeColor="accent5" w:themeShade="80"/>
                                <w:sz w:val="28"/>
                                <w:szCs w:val="28"/>
                              </w:rPr>
                              <w:alias w:val="サブタイトル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基本設計書</w:t>
                              </w:r>
                            </w:sdtContent>
                          </w:sdt>
                        </w:p>
                        <w:p w14:paraId="17B7B525" w14:textId="078773C4" w:rsidR="004D63E8" w:rsidRDefault="004D63E8">
                          <w:pPr>
                            <w:pStyle w:val="a3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9CCAC1E" w14:textId="5E006E51" w:rsidR="004D63E8" w:rsidRDefault="004D63E8"/>
    <w:p w14:paraId="3E33A2FC" w14:textId="77777777" w:rsidR="005E351D" w:rsidRDefault="005E351D">
      <w:pPr>
        <w:rPr>
          <w:rFonts w:hint="eastAsia"/>
        </w:rPr>
      </w:pPr>
    </w:p>
    <w:tbl>
      <w:tblPr>
        <w:tblStyle w:val="a5"/>
        <w:tblW w:w="0" w:type="auto"/>
        <w:tblInd w:w="137" w:type="dxa"/>
        <w:tblLook w:val="04A0" w:firstRow="1" w:lastRow="0" w:firstColumn="1" w:lastColumn="0" w:noHBand="0" w:noVBand="1"/>
      </w:tblPr>
      <w:tblGrid>
        <w:gridCol w:w="709"/>
        <w:gridCol w:w="1559"/>
        <w:gridCol w:w="4961"/>
        <w:gridCol w:w="1418"/>
        <w:gridCol w:w="1559"/>
      </w:tblGrid>
      <w:tr w:rsidR="004D63E8" w14:paraId="31032A46" w14:textId="77777777" w:rsidTr="005E351D">
        <w:tc>
          <w:tcPr>
            <w:tcW w:w="709" w:type="dxa"/>
          </w:tcPr>
          <w:p w14:paraId="0A425AA1" w14:textId="653BEFA6" w:rsidR="004D63E8" w:rsidRDefault="005E351D">
            <w:r>
              <w:rPr>
                <w:rFonts w:hint="eastAsia"/>
              </w:rPr>
              <w:t>Ver.</w:t>
            </w:r>
          </w:p>
        </w:tc>
        <w:tc>
          <w:tcPr>
            <w:tcW w:w="1559" w:type="dxa"/>
          </w:tcPr>
          <w:p w14:paraId="2E9B7C00" w14:textId="44E64C0B" w:rsidR="004D63E8" w:rsidRDefault="004D63E8">
            <w:r>
              <w:rPr>
                <w:rFonts w:hint="eastAsia"/>
              </w:rPr>
              <w:t>Date.</w:t>
            </w:r>
          </w:p>
        </w:tc>
        <w:tc>
          <w:tcPr>
            <w:tcW w:w="4961" w:type="dxa"/>
          </w:tcPr>
          <w:p w14:paraId="1DF0D79B" w14:textId="1296DA6F" w:rsidR="004D63E8" w:rsidRDefault="004D63E8">
            <w:r>
              <w:rPr>
                <w:rFonts w:hint="eastAsia"/>
              </w:rPr>
              <w:t>Description</w:t>
            </w:r>
          </w:p>
        </w:tc>
        <w:tc>
          <w:tcPr>
            <w:tcW w:w="1418" w:type="dxa"/>
          </w:tcPr>
          <w:p w14:paraId="3B8C135A" w14:textId="43C98034" w:rsidR="004D63E8" w:rsidRDefault="004D63E8">
            <w:r>
              <w:rPr>
                <w:rFonts w:hint="eastAsia"/>
              </w:rPr>
              <w:t>C</w:t>
            </w:r>
            <w:r>
              <w:t>hecked</w:t>
            </w:r>
          </w:p>
        </w:tc>
        <w:tc>
          <w:tcPr>
            <w:tcW w:w="1559" w:type="dxa"/>
          </w:tcPr>
          <w:p w14:paraId="07CF2676" w14:textId="01B55F2D" w:rsidR="004D63E8" w:rsidRDefault="004D63E8">
            <w:r>
              <w:rPr>
                <w:rFonts w:hint="eastAsia"/>
              </w:rPr>
              <w:t>A</w:t>
            </w:r>
            <w:r>
              <w:t>uthor</w:t>
            </w:r>
          </w:p>
        </w:tc>
      </w:tr>
      <w:tr w:rsidR="004D63E8" w14:paraId="58917454" w14:textId="77777777" w:rsidTr="005E351D">
        <w:tc>
          <w:tcPr>
            <w:tcW w:w="709" w:type="dxa"/>
          </w:tcPr>
          <w:p w14:paraId="61799C1D" w14:textId="7CCF3039" w:rsidR="004D63E8" w:rsidRDefault="004D63E8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559" w:type="dxa"/>
          </w:tcPr>
          <w:p w14:paraId="1166F8D4" w14:textId="6692FE2E" w:rsidR="004D63E8" w:rsidRDefault="004D63E8">
            <w:r>
              <w:rPr>
                <w:rFonts w:hint="eastAsia"/>
              </w:rPr>
              <w:t>2</w:t>
            </w:r>
            <w:r>
              <w:t>020/07/14</w:t>
            </w:r>
          </w:p>
        </w:tc>
        <w:tc>
          <w:tcPr>
            <w:tcW w:w="4961" w:type="dxa"/>
          </w:tcPr>
          <w:p w14:paraId="36648CE5" w14:textId="3B2E85F7" w:rsidR="004D63E8" w:rsidRDefault="005E351D">
            <w:r>
              <w:rPr>
                <w:rFonts w:hint="eastAsia"/>
              </w:rPr>
              <w:t>Draft</w:t>
            </w:r>
          </w:p>
        </w:tc>
        <w:tc>
          <w:tcPr>
            <w:tcW w:w="1418" w:type="dxa"/>
          </w:tcPr>
          <w:p w14:paraId="4A7E09A7" w14:textId="77777777" w:rsidR="004D63E8" w:rsidRDefault="004D63E8"/>
        </w:tc>
        <w:tc>
          <w:tcPr>
            <w:tcW w:w="1559" w:type="dxa"/>
          </w:tcPr>
          <w:p w14:paraId="60452B0D" w14:textId="49442F69" w:rsidR="004D63E8" w:rsidRDefault="004D63E8"/>
        </w:tc>
      </w:tr>
      <w:tr w:rsidR="004D63E8" w14:paraId="5BB75B61" w14:textId="77777777" w:rsidTr="005E351D">
        <w:tc>
          <w:tcPr>
            <w:tcW w:w="709" w:type="dxa"/>
          </w:tcPr>
          <w:p w14:paraId="5F2895DA" w14:textId="77777777" w:rsidR="004D63E8" w:rsidRDefault="004D63E8"/>
        </w:tc>
        <w:tc>
          <w:tcPr>
            <w:tcW w:w="1559" w:type="dxa"/>
          </w:tcPr>
          <w:p w14:paraId="3309B625" w14:textId="77777777" w:rsidR="004D63E8" w:rsidRDefault="004D63E8"/>
        </w:tc>
        <w:tc>
          <w:tcPr>
            <w:tcW w:w="4961" w:type="dxa"/>
          </w:tcPr>
          <w:p w14:paraId="169D7D24" w14:textId="77777777" w:rsidR="004D63E8" w:rsidRDefault="004D63E8"/>
        </w:tc>
        <w:tc>
          <w:tcPr>
            <w:tcW w:w="1418" w:type="dxa"/>
          </w:tcPr>
          <w:p w14:paraId="32D67D6F" w14:textId="77777777" w:rsidR="004D63E8" w:rsidRDefault="004D63E8"/>
        </w:tc>
        <w:tc>
          <w:tcPr>
            <w:tcW w:w="1559" w:type="dxa"/>
          </w:tcPr>
          <w:p w14:paraId="6996DD5E" w14:textId="77777777" w:rsidR="004D63E8" w:rsidRDefault="004D63E8"/>
        </w:tc>
      </w:tr>
    </w:tbl>
    <w:p w14:paraId="1D274870" w14:textId="6BB62EDA" w:rsidR="005E351D" w:rsidRDefault="005E351D"/>
    <w:p w14:paraId="107E6E12" w14:textId="77777777" w:rsidR="005D082A" w:rsidRDefault="005E351D">
      <w:r>
        <w:br w:type="page"/>
      </w:r>
    </w:p>
    <w:sdt>
      <w:sdtPr>
        <w:rPr>
          <w:lang w:val="ja-JP"/>
        </w:rPr>
        <w:id w:val="65372126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1"/>
        </w:rPr>
      </w:sdtEndPr>
      <w:sdtContent>
        <w:p w14:paraId="5D5159B1" w14:textId="31292BA0" w:rsidR="005D082A" w:rsidRDefault="005D082A">
          <w:pPr>
            <w:pStyle w:val="a6"/>
          </w:pPr>
          <w:r>
            <w:rPr>
              <w:lang w:val="ja-JP"/>
            </w:rPr>
            <w:t>内容</w:t>
          </w:r>
        </w:p>
        <w:p w14:paraId="71223134" w14:textId="5F2D759D" w:rsidR="005D082A" w:rsidRDefault="005D082A">
          <w:pPr>
            <w:pStyle w:val="1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649271" w:history="1">
            <w:r w:rsidRPr="0064064F">
              <w:rPr>
                <w:rStyle w:val="a7"/>
                <w:noProof/>
              </w:rPr>
              <w:t>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_Toc45649271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6940C" w14:textId="30523A72" w:rsidR="005D082A" w:rsidRDefault="005D082A">
          <w:pPr>
            <w:pStyle w:val="11"/>
            <w:tabs>
              <w:tab w:val="right" w:leader="dot" w:pos="10456"/>
            </w:tabs>
            <w:rPr>
              <w:noProof/>
            </w:rPr>
          </w:pPr>
          <w:hyperlink w:anchor="_Toc45649272" w:history="1">
            <w:r w:rsidRPr="0064064F">
              <w:rPr>
                <w:rStyle w:val="a7"/>
                <w:noProof/>
              </w:rPr>
              <w:t>基本設計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_Toc45649272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A6973" w14:textId="2D323DB5" w:rsidR="005D082A" w:rsidRDefault="005D082A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5649273" w:history="1">
            <w:r w:rsidRPr="0064064F">
              <w:rPr>
                <w:rStyle w:val="a7"/>
                <w:noProof/>
              </w:rPr>
              <w:t>クライアント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_Toc45649273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C397D" w14:textId="2047951D" w:rsidR="005D082A" w:rsidRDefault="005D082A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5649274" w:history="1">
            <w:r w:rsidRPr="0064064F">
              <w:rPr>
                <w:rStyle w:val="a7"/>
                <w:noProof/>
              </w:rPr>
              <w:t>サーバー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_Toc45649274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67303" w14:textId="14853B52" w:rsidR="005D082A" w:rsidRDefault="005D082A">
          <w:pPr>
            <w:pStyle w:val="11"/>
            <w:tabs>
              <w:tab w:val="right" w:leader="dot" w:pos="10456"/>
            </w:tabs>
            <w:rPr>
              <w:noProof/>
            </w:rPr>
          </w:pPr>
          <w:hyperlink w:anchor="_Toc45649275" w:history="1">
            <w:r w:rsidRPr="0064064F">
              <w:rPr>
                <w:rStyle w:val="a7"/>
                <w:noProof/>
              </w:rPr>
              <w:t>詳細設計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_Toc45649275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704A6" w14:textId="47CCCE63" w:rsidR="005D082A" w:rsidRDefault="005D082A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5649276" w:history="1">
            <w:r w:rsidRPr="0064064F">
              <w:rPr>
                <w:rStyle w:val="a7"/>
                <w:noProof/>
              </w:rPr>
              <w:t>クライアント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_Toc45649276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9FD83" w14:textId="3DE839C6" w:rsidR="005D082A" w:rsidRDefault="005D082A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45649277" w:history="1">
            <w:r w:rsidRPr="0064064F">
              <w:rPr>
                <w:rStyle w:val="a7"/>
                <w:noProof/>
              </w:rPr>
              <w:t>サーバー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_Toc45649277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ABB23" w14:textId="6E8F870B" w:rsidR="005D082A" w:rsidRDefault="005D082A">
          <w:r>
            <w:rPr>
              <w:b/>
              <w:bCs/>
              <w:lang w:val="ja-JP"/>
            </w:rPr>
            <w:fldChar w:fldCharType="end"/>
          </w:r>
        </w:p>
      </w:sdtContent>
    </w:sdt>
    <w:p w14:paraId="47305D80" w14:textId="3E6A5652" w:rsidR="005D082A" w:rsidRDefault="005D082A">
      <w:r>
        <w:br w:type="page"/>
      </w:r>
    </w:p>
    <w:p w14:paraId="779B75F8" w14:textId="77777777" w:rsidR="005E351D" w:rsidRDefault="005E351D"/>
    <w:p w14:paraId="394D760A" w14:textId="786C1660" w:rsidR="00D915A6" w:rsidRDefault="005E351D" w:rsidP="005E351D">
      <w:pPr>
        <w:pStyle w:val="1"/>
      </w:pPr>
      <w:bookmarkStart w:id="0" w:name="_Toc45649271"/>
      <w:r>
        <w:rPr>
          <w:rFonts w:hint="eastAsia"/>
        </w:rPr>
        <w:t>概要</w:t>
      </w:r>
      <w:bookmarkEnd w:id="0"/>
    </w:p>
    <w:p w14:paraId="0424D17E" w14:textId="66F6E3D7" w:rsidR="005E351D" w:rsidRDefault="005E351D" w:rsidP="005E351D">
      <w:r>
        <w:rPr>
          <w:rFonts w:hint="eastAsia"/>
        </w:rPr>
        <w:t>こんなアプリを作りたい</w:t>
      </w:r>
    </w:p>
    <w:p w14:paraId="288F89EC" w14:textId="25AADBE8" w:rsidR="005E351D" w:rsidRDefault="005E351D" w:rsidP="005E351D"/>
    <w:p w14:paraId="26C31D76" w14:textId="6CBE9032" w:rsidR="005D082A" w:rsidRDefault="005D082A">
      <w:r>
        <w:br w:type="page"/>
      </w:r>
    </w:p>
    <w:p w14:paraId="1B076A11" w14:textId="2C29D7DD" w:rsidR="005E351D" w:rsidRDefault="005D082A" w:rsidP="005E351D">
      <w:pPr>
        <w:pStyle w:val="1"/>
      </w:pPr>
      <w:bookmarkStart w:id="1" w:name="_Toc45649272"/>
      <w:r>
        <w:rPr>
          <w:rFonts w:hint="eastAsia"/>
        </w:rPr>
        <w:lastRenderedPageBreak/>
        <w:t>基本設計</w:t>
      </w:r>
      <w:bookmarkEnd w:id="1"/>
    </w:p>
    <w:p w14:paraId="5C4B01BD" w14:textId="5075F1C3" w:rsidR="005D082A" w:rsidRDefault="005D082A" w:rsidP="005D082A">
      <w:pPr>
        <w:pStyle w:val="2"/>
      </w:pPr>
      <w:bookmarkStart w:id="2" w:name="_Toc45649273"/>
      <w:r>
        <w:rPr>
          <w:rFonts w:hint="eastAsia"/>
        </w:rPr>
        <w:t>クライアント</w:t>
      </w:r>
      <w:bookmarkEnd w:id="2"/>
    </w:p>
    <w:p w14:paraId="1F11B552" w14:textId="16D60A42" w:rsidR="005D082A" w:rsidRDefault="005D082A" w:rsidP="005D082A"/>
    <w:p w14:paraId="2C5454CD" w14:textId="74BA2D5A" w:rsidR="00A95A53" w:rsidRDefault="00A95A53" w:rsidP="005D082A">
      <w:r>
        <w:rPr>
          <w:rFonts w:hint="eastAsia"/>
        </w:rPr>
        <w:t>こういう観点でどういう風にします。</w:t>
      </w:r>
    </w:p>
    <w:p w14:paraId="256AC5A4" w14:textId="455E3E6D" w:rsidR="00A95A53" w:rsidRDefault="00A95A53" w:rsidP="005D082A">
      <w:pPr>
        <w:rPr>
          <w:rFonts w:hint="eastAsia"/>
        </w:rPr>
      </w:pPr>
      <w:r>
        <w:rPr>
          <w:rFonts w:hint="eastAsia"/>
        </w:rPr>
        <w:t>どれこれどういう機能を持たせたいです。</w:t>
      </w:r>
    </w:p>
    <w:p w14:paraId="2FC77442" w14:textId="7AD164B1" w:rsidR="005D082A" w:rsidRDefault="005D082A">
      <w:r>
        <w:br w:type="page"/>
      </w:r>
    </w:p>
    <w:p w14:paraId="20FD54A5" w14:textId="2DEE7FDD" w:rsidR="005D082A" w:rsidRPr="005D082A" w:rsidRDefault="005D082A" w:rsidP="005D082A">
      <w:pPr>
        <w:pStyle w:val="2"/>
        <w:rPr>
          <w:rFonts w:hint="eastAsia"/>
        </w:rPr>
      </w:pPr>
      <w:bookmarkStart w:id="3" w:name="_Toc45649274"/>
      <w:r>
        <w:rPr>
          <w:rFonts w:hint="eastAsia"/>
        </w:rPr>
        <w:lastRenderedPageBreak/>
        <w:t>サーバー</w:t>
      </w:r>
      <w:bookmarkEnd w:id="3"/>
    </w:p>
    <w:p w14:paraId="2EF53A5E" w14:textId="307B2401" w:rsidR="005D082A" w:rsidRDefault="005D082A" w:rsidP="005D082A"/>
    <w:p w14:paraId="7F211A6B" w14:textId="33FF75D4" w:rsidR="00A95A53" w:rsidRDefault="00A95A53" w:rsidP="005D082A"/>
    <w:p w14:paraId="52382151" w14:textId="77777777" w:rsidR="00A95A53" w:rsidRDefault="00A95A53" w:rsidP="00A95A53">
      <w:r>
        <w:rPr>
          <w:rFonts w:hint="eastAsia"/>
        </w:rPr>
        <w:t>こういう観点でどういう風にします。</w:t>
      </w:r>
    </w:p>
    <w:p w14:paraId="4E62F6AB" w14:textId="77777777" w:rsidR="00A95A53" w:rsidRDefault="00A95A53" w:rsidP="00A95A53">
      <w:pPr>
        <w:rPr>
          <w:rFonts w:hint="eastAsia"/>
        </w:rPr>
      </w:pPr>
      <w:r>
        <w:rPr>
          <w:rFonts w:hint="eastAsia"/>
        </w:rPr>
        <w:t>どれこれどういう機能を持たせたいです。</w:t>
      </w:r>
    </w:p>
    <w:p w14:paraId="459DDA95" w14:textId="77777777" w:rsidR="00A95A53" w:rsidRDefault="00A95A53" w:rsidP="00A95A53">
      <w:r>
        <w:br w:type="page"/>
      </w:r>
    </w:p>
    <w:p w14:paraId="208D9E38" w14:textId="7E2B9A80" w:rsidR="005D082A" w:rsidRDefault="005D082A"/>
    <w:p w14:paraId="1383C28A" w14:textId="112A9CDD" w:rsidR="005D082A" w:rsidRDefault="005D082A" w:rsidP="005D082A">
      <w:pPr>
        <w:pStyle w:val="1"/>
      </w:pPr>
      <w:bookmarkStart w:id="4" w:name="_Toc45649275"/>
      <w:r>
        <w:rPr>
          <w:rFonts w:hint="eastAsia"/>
        </w:rPr>
        <w:t>詳細設計</w:t>
      </w:r>
      <w:bookmarkEnd w:id="4"/>
    </w:p>
    <w:p w14:paraId="23424E94" w14:textId="4AE1C426" w:rsidR="005D082A" w:rsidRDefault="005D082A" w:rsidP="005D082A">
      <w:pPr>
        <w:pStyle w:val="2"/>
      </w:pPr>
      <w:bookmarkStart w:id="5" w:name="_Toc45649276"/>
      <w:r>
        <w:rPr>
          <w:rFonts w:hint="eastAsia"/>
        </w:rPr>
        <w:t>クライアント</w:t>
      </w:r>
      <w:bookmarkEnd w:id="5"/>
    </w:p>
    <w:p w14:paraId="522ECDCE" w14:textId="1797B6DB" w:rsidR="00A95A53" w:rsidRPr="00A95A53" w:rsidRDefault="00A95A53" w:rsidP="00A95A53">
      <w:pPr>
        <w:pStyle w:val="3"/>
        <w:ind w:leftChars="0" w:left="0"/>
        <w:rPr>
          <w:rFonts w:hint="eastAsia"/>
        </w:rPr>
      </w:pPr>
      <w:r>
        <w:rPr>
          <w:rFonts w:hint="eastAsia"/>
        </w:rPr>
        <w:t>システム設計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0"/>
        <w:gridCol w:w="3821"/>
      </w:tblGrid>
      <w:tr w:rsidR="005D082A" w14:paraId="6CC6E6B7" w14:textId="77777777" w:rsidTr="00833244">
        <w:tc>
          <w:tcPr>
            <w:tcW w:w="1413" w:type="dxa"/>
          </w:tcPr>
          <w:p w14:paraId="68EC5BBF" w14:textId="77777777" w:rsidR="005D082A" w:rsidRDefault="005D082A" w:rsidP="00833244">
            <w:r>
              <w:t>関数名</w:t>
            </w:r>
          </w:p>
        </w:tc>
        <w:tc>
          <w:tcPr>
            <w:tcW w:w="7081" w:type="dxa"/>
            <w:gridSpan w:val="2"/>
          </w:tcPr>
          <w:p w14:paraId="4E88AFA3" w14:textId="1C58F347" w:rsidR="005D082A" w:rsidRDefault="005D082A" w:rsidP="00833244"/>
        </w:tc>
      </w:tr>
      <w:tr w:rsidR="005D082A" w:rsidRPr="000229A6" w14:paraId="5AF2C6C7" w14:textId="77777777" w:rsidTr="00833244">
        <w:tc>
          <w:tcPr>
            <w:tcW w:w="1413" w:type="dxa"/>
          </w:tcPr>
          <w:p w14:paraId="258DE6E7" w14:textId="77777777" w:rsidR="005D082A" w:rsidRDefault="005D082A" w:rsidP="00833244">
            <w:r>
              <w:rPr>
                <w:rFonts w:hint="eastAsia"/>
              </w:rPr>
              <w:t>INPUT</w:t>
            </w:r>
          </w:p>
        </w:tc>
        <w:tc>
          <w:tcPr>
            <w:tcW w:w="3260" w:type="dxa"/>
          </w:tcPr>
          <w:p w14:paraId="2BE8975C" w14:textId="77777777" w:rsidR="005D082A" w:rsidRPr="00E8320B" w:rsidRDefault="005D082A" w:rsidP="00833244">
            <w:pPr>
              <w:rPr>
                <w:sz w:val="18"/>
                <w:szCs w:val="18"/>
              </w:rPr>
            </w:pPr>
          </w:p>
        </w:tc>
        <w:tc>
          <w:tcPr>
            <w:tcW w:w="3821" w:type="dxa"/>
          </w:tcPr>
          <w:p w14:paraId="305C2B38" w14:textId="77777777" w:rsidR="005D082A" w:rsidRPr="000229A6" w:rsidRDefault="005D082A" w:rsidP="005D082A">
            <w:pPr>
              <w:rPr>
                <w:sz w:val="18"/>
                <w:szCs w:val="18"/>
              </w:rPr>
            </w:pPr>
          </w:p>
        </w:tc>
      </w:tr>
      <w:tr w:rsidR="005D082A" w14:paraId="2023187E" w14:textId="77777777" w:rsidTr="00833244">
        <w:tc>
          <w:tcPr>
            <w:tcW w:w="1413" w:type="dxa"/>
          </w:tcPr>
          <w:p w14:paraId="2EC0AC6A" w14:textId="77777777" w:rsidR="005D082A" w:rsidRDefault="005D082A" w:rsidP="00833244">
            <w:r>
              <w:rPr>
                <w:rFonts w:hint="eastAsia"/>
              </w:rPr>
              <w:t>OUTPUT</w:t>
            </w:r>
          </w:p>
        </w:tc>
        <w:tc>
          <w:tcPr>
            <w:tcW w:w="3260" w:type="dxa"/>
          </w:tcPr>
          <w:p w14:paraId="30A33C78" w14:textId="77777777" w:rsidR="005D082A" w:rsidRDefault="005D082A" w:rsidP="00833244">
            <w:r>
              <w:t>int -1/0</w:t>
            </w:r>
          </w:p>
        </w:tc>
        <w:tc>
          <w:tcPr>
            <w:tcW w:w="3821" w:type="dxa"/>
          </w:tcPr>
          <w:p w14:paraId="7F1D3FBC" w14:textId="35F153D7" w:rsidR="005D082A" w:rsidRDefault="005D082A" w:rsidP="00833244"/>
        </w:tc>
      </w:tr>
      <w:tr w:rsidR="005D082A" w:rsidRPr="001F0424" w14:paraId="014D8F28" w14:textId="77777777" w:rsidTr="00833244">
        <w:trPr>
          <w:trHeight w:val="326"/>
        </w:trPr>
        <w:tc>
          <w:tcPr>
            <w:tcW w:w="1413" w:type="dxa"/>
          </w:tcPr>
          <w:p w14:paraId="7D6F6F43" w14:textId="77777777" w:rsidR="005D082A" w:rsidRPr="001F0424" w:rsidRDefault="005D082A" w:rsidP="00833244">
            <w:r w:rsidRPr="001F0424">
              <w:t>概要</w:t>
            </w:r>
          </w:p>
        </w:tc>
        <w:tc>
          <w:tcPr>
            <w:tcW w:w="7081" w:type="dxa"/>
            <w:gridSpan w:val="2"/>
          </w:tcPr>
          <w:p w14:paraId="200F2D67" w14:textId="7E76FDBE" w:rsidR="005D082A" w:rsidRPr="001F0424" w:rsidRDefault="005D082A" w:rsidP="00833244"/>
        </w:tc>
      </w:tr>
    </w:tbl>
    <w:p w14:paraId="78DB768C" w14:textId="324E9D0B" w:rsidR="005D082A" w:rsidRDefault="00A95A53" w:rsidP="005D082A">
      <w:r>
        <w:rPr>
          <w:rFonts w:hint="eastAsia"/>
        </w:rPr>
        <w:t>フロー</w:t>
      </w:r>
    </w:p>
    <w:p w14:paraId="0CEB6C4A" w14:textId="3EA61CB0" w:rsidR="00A95A53" w:rsidRDefault="00A95A53" w:rsidP="005D082A"/>
    <w:p w14:paraId="05A7628F" w14:textId="2DB80A29" w:rsidR="00A95A53" w:rsidRDefault="00A95A53" w:rsidP="00A95A53">
      <w:pPr>
        <w:pStyle w:val="3"/>
        <w:ind w:leftChars="0" w:left="0"/>
      </w:pPr>
      <w:r>
        <w:rPr>
          <w:rFonts w:hint="eastAsia"/>
        </w:rPr>
        <w:t>UI</w:t>
      </w:r>
      <w:r>
        <w:rPr>
          <w:rFonts w:hint="eastAsia"/>
        </w:rPr>
        <w:t>設計</w:t>
      </w:r>
    </w:p>
    <w:p w14:paraId="086AA4C9" w14:textId="7E4056FB" w:rsidR="00A95A53" w:rsidRDefault="00A95A53" w:rsidP="00A95A53"/>
    <w:p w14:paraId="0555E295" w14:textId="25BD59E4" w:rsidR="00A95A53" w:rsidRDefault="00A95A53" w:rsidP="00A95A53"/>
    <w:p w14:paraId="6C2E5325" w14:textId="7627322B" w:rsidR="00A95A53" w:rsidRDefault="00A95A53" w:rsidP="00A95A53"/>
    <w:p w14:paraId="58BC8917" w14:textId="744235EB" w:rsidR="00A95A53" w:rsidRDefault="00A95A53" w:rsidP="00A95A53"/>
    <w:p w14:paraId="2B1B68FD" w14:textId="1EF88449" w:rsidR="00A95A53" w:rsidRDefault="00A95A53" w:rsidP="00A95A53">
      <w:pPr>
        <w:jc w:val="center"/>
      </w:pP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303EAEC4" wp14:editId="60F83DD1">
                <wp:extent cx="5486400" cy="3200400"/>
                <wp:effectExtent l="0" t="0" r="0" b="0"/>
                <wp:docPr id="1" name="キャンバス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正方形/長方形 2"/>
                        <wps:cNvSpPr/>
                        <wps:spPr>
                          <a:xfrm>
                            <a:off x="1794294" y="336429"/>
                            <a:ext cx="1509623" cy="24412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正方形/長方形 3"/>
                        <wps:cNvSpPr/>
                        <wps:spPr>
                          <a:xfrm>
                            <a:off x="1802921" y="2536166"/>
                            <a:ext cx="1492370" cy="24153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楕円 4"/>
                        <wps:cNvSpPr/>
                        <wps:spPr>
                          <a:xfrm>
                            <a:off x="2473929" y="2597345"/>
                            <a:ext cx="140245" cy="14024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テキスト ボックス 6"/>
                        <wps:cNvSpPr txBox="1"/>
                        <wps:spPr>
                          <a:xfrm>
                            <a:off x="1974656" y="2524417"/>
                            <a:ext cx="230003" cy="2636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32333C" w14:textId="656CCA7F" w:rsidR="00044C21" w:rsidRPr="00044C21" w:rsidRDefault="00044C21">
                              <w:pPr>
                                <w:rPr>
                                  <w:rFonts w:hint="eastAsia"/>
                                  <w:color w:val="A6A6A6" w:themeColor="background1" w:themeShade="A6"/>
                                </w:rPr>
                              </w:pPr>
                              <w:r w:rsidRPr="00044C21">
                                <w:rPr>
                                  <w:rFonts w:hint="eastAsia"/>
                                  <w:color w:val="A6A6A6" w:themeColor="background1" w:themeShade="A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03EAEC4" id="キャンバス 1" o:spid="_x0000_s1027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aiyGwQAAJUQAAAOAAAAZHJzL2Uyb0RvYy54bWzsWM1uGzcQvhfoOxC816v90coSvA5cBy4K&#10;uIlRp8iZ2uVKi+6SW5LSyj1agNEXSE89tegx6LHIoU8jJEDfojPk7lp25DZ/SIs0PqyG5Aw5M5xv&#10;ZuiDe6uqJEuudCFFQv29ASVcpDIrxCyh3zw6+WyfEm2YyFgpBU/oBdf03uGnnxw09YQHci7LjCsC&#10;mwg9aeqEzo2pJ56n0zmvmN6TNRewmEtVMQNDNfMyxRrYvSq9YDCIvUaqrFYy5VrD7H23SA/t/nnO&#10;U/MwzzU3pEwo6GbsV9nvFL/e4QGbzBSr50XaqsHeQIuKFQIO7be6zwwjC1W8tFVVpEpqmZu9VFae&#10;zPMi5dYGsMYf3LLmmIkl09aYFLzTKQjUO9x3OkO9tSyL7KQoSxzUSpvjUpElA68188Jw9JN3g8sD&#10;LSYoi78N3CMHlqaGW9R1f5/67fQ8n7OaW/P1JH2wPFOkyBIaUCJYBbH04ukvL3589vyPn70/n/zu&#10;KBKgpqgG8J/XZ6odaSDRslWuKvwFx5MVxOtoHAXjiJKLhIZhDLQLCL4yJMX14WAcByElKTAEUeQH&#10;o2Hrim4n9NUXXFYEiYQqiDgbCGx5qo3zWscCLkTNnC6WMhclR3VK8TXPwTg4MrDSNv55fwcsTbkw&#10;fnu05UaxHO6rF/R3CZa9UMuLYtziohcc7BK8eWIvYU+VwvTCVSGk2rVB9m2nbu74O+udzWj+VGYX&#10;cKdKOlTqOj0pwImnTJszpgCGAFhILeYhfPJSNgmVLUXJXKrvd80jPwQdrFLSAKwTqr9bMMUpKb8U&#10;EI5jP4owD9hBNBwFMFDbK9PtFbGojiVgwIckVqeWRH5TdmSuZPUYMtARngpLTKRwdkJTo7rBsXHp&#10;BnJYyo+OLBtgv2bmVJwjkt3FYZA8Wj1mqm4jyUAQPpAdBNjkVkA5XrwPIY8WRuaFjbZrv7b+Bji+&#10;J1wCTO7GZYixi8q9Gi73B8E4AK8j7IZh7MfxLWBG4yAcgcMdMP1huP9v4BKDHK9Az1nGXbocDuCv&#10;1aVHsU2erwHbLfA4iL8qbK8F3wCyW8niI2QRzR88ZKHytZD99cnzqysSvRZKg2gUjqFkOpSOR2Fk&#10;iyMUmK58RoMA5ixIfUe7inhH8eRlWdQaK/5L6Q5LrEXadp/S48tBbzpzaCwX1Vcyc3MjxONOON7o&#10;eEqBmwuJHZBTEWfetlxbhd9xarhZmN93Vf+YItoS/7+p6nGXIjbrq83l083ls836B7JZ/7RZrzeX&#10;v8GY2Nq8VduJWX0usXvussld3fd4FMVDOMBWeWyvRyhxnT+CEMDbdd9xGMe2u4d3yB354++b7y18&#10;Y8dNoJ+Mw6Hrfv8B+WY1Xdm3R2/SB9y7mv9S52qfmfDEtB1U+07Hx/X22Cbq6/8mHP4FAAD//wMA&#10;UEsDBBQABgAIAAAAIQAfbfXF3QAAAAUBAAAPAAAAZHJzL2Rvd25yZXYueG1sTI/NTsMwEITvSLyD&#10;tUjcqA2CqoQ4FQIhDlRt6Y/E0Y2XOCJeR7GbpG/PwgUuqx3NavabfD76RvTYxTqQhuuJAoFUBltT&#10;pWG3fbmagYjJkDVNINRwwgjz4vwsN5kNA71jv0mV4BCKmdHgUmozKWPp0Js4CS0Se5+h8yax7Cpp&#10;OzNwuG/kjVJT6U1N/MGZFp8cll+bo9ew+lg+79/WK7dWw+K0fe1LubxfaH15MT4+gEg4pr9j+MFn&#10;dCiY6RCOZKNoNHCR9DvZm01vWR403CleZJHL//TFNwAAAP//AwBQSwECLQAUAAYACAAAACEAtoM4&#10;kv4AAADhAQAAEwAAAAAAAAAAAAAAAAAAAAAAW0NvbnRlbnRfVHlwZXNdLnhtbFBLAQItABQABgAI&#10;AAAAIQA4/SH/1gAAAJQBAAALAAAAAAAAAAAAAAAAAC8BAABfcmVscy8ucmVsc1BLAQItABQABgAI&#10;AAAAIQC2MaiyGwQAAJUQAAAOAAAAAAAAAAAAAAAAAC4CAABkcnMvZTJvRG9jLnhtbFBLAQItABQA&#10;BgAIAAAAIQAfbfXF3QAAAAUBAAAPAAAAAAAAAAAAAAAAAHUGAABkcnMvZG93bnJldi54bWxQSwUG&#10;AAAAAAQABADzAAAAfw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54864;height:32004;visibility:visible;mso-wrap-style:square" filled="t">
                  <v:fill o:detectmouseclick="t"/>
                  <v:path o:connecttype="none"/>
                </v:shape>
                <v:rect id="正方形/長方形 2" o:spid="_x0000_s1029" style="position:absolute;left:17942;top:3364;width:15097;height:24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L5jwgAAANoAAAAPAAAAZHJzL2Rvd25yZXYueG1sRI/NasMw&#10;EITvgbyD2EBvsVwbTHCjGFMI+NBCmpaeF2tru7VWxlL88/ZVoNDjMDPfMMdiMb2YaHSdZQWPUQyC&#10;uLa640bBx/t5fwDhPLLG3jIpWMlBcdpujphrO/MbTVffiABhl6OC1vshl9LVLRl0kR2Ig/dlR4M+&#10;yLGResQ5wE0vkzjOpMGOw0KLAz23VP9cb0aB/ZZT1rx8lmmFh/R1cReTrLNSD7ulfALhafH/4b92&#10;pRUkcL8SboA8/QIAAP//AwBQSwECLQAUAAYACAAAACEA2+H2y+4AAACFAQAAEwAAAAAAAAAAAAAA&#10;AAAAAAAAW0NvbnRlbnRfVHlwZXNdLnhtbFBLAQItABQABgAIAAAAIQBa9CxbvwAAABUBAAALAAAA&#10;AAAAAAAAAAAAAB8BAABfcmVscy8ucmVsc1BLAQItABQABgAIAAAAIQDeZL5jwgAAANoAAAAPAAAA&#10;AAAAAAAAAAAAAAcCAABkcnMvZG93bnJldi54bWxQSwUGAAAAAAMAAwC3AAAA9gIAAAAA&#10;" fillcolor="white [3201]" strokecolor="#4472c4 [3204]" strokeweight="1pt"/>
                <v:rect id="正方形/長方形 3" o:spid="_x0000_s1030" style="position:absolute;left:18029;top:25361;width:14923;height:2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r3mxAAAANoAAAAPAAAAZHJzL2Rvd25yZXYueG1sRI9Ba8JA&#10;FITvBf/D8oReim7aQpHoKiqV9BAPRn/AM/tMgtm3YXeNaX99tyD0OMzMN8xiNZhW9OR8Y1nB6zQB&#10;QVxa3XCl4HTcTWYgfEDW2FomBd/kYbUcPS0w1fbOB+qLUIkIYZ+igjqELpXSlzUZ9FPbEUfvYp3B&#10;EKWrpHZ4j3DTyrck+ZAGG44LNXa0ram8Fjej4Kc/n7JsnePLvtjmLvObz7walHoeD+s5iEBD+A8/&#10;2l9awTv8XYk3QC5/AQAA//8DAFBLAQItABQABgAIAAAAIQDb4fbL7gAAAIUBAAATAAAAAAAAAAAA&#10;AAAAAAAAAABbQ29udGVudF9UeXBlc10ueG1sUEsBAi0AFAAGAAgAAAAhAFr0LFu/AAAAFQEAAAsA&#10;AAAAAAAAAAAAAAAAHwEAAF9yZWxzLy5yZWxzUEsBAi0AFAAGAAgAAAAhAC22vebEAAAA2gAAAA8A&#10;AAAAAAAAAAAAAAAABwIAAGRycy9kb3ducmV2LnhtbFBLBQYAAAAAAwADALcAAAD4AgAAAAA=&#10;" fillcolor="black [3200]" strokecolor="black [1600]" strokeweight="1pt"/>
                <v:oval id="楕円 4" o:spid="_x0000_s1031" style="position:absolute;left:24739;top:25973;width:1402;height:1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jU4xgAAANoAAAAPAAAAZHJzL2Rvd25yZXYueG1sRI9BawIx&#10;FITvgv8hPKEX0axtUbsaRawWsaCopfT4SJ67i5uX7SbV7b9vCoUeh5n5hpnOG1uKK9W+cKxg0E9A&#10;EGtnCs4UvJ3WvTEIH5ANlo5JwTd5mM/arSmmxt34QNdjyESEsE9RQR5ClUrpdU4Wfd9VxNE7u9pi&#10;iLLOpKnxFuG2lPdJMpQWC44LOVa0zElfjl9WgXzR69Xz+8fnw+i1u9o+aTnaJXul7jrNYgIiUBP+&#10;w3/tjVHwCL9X4g2Qsx8AAAD//wMAUEsBAi0AFAAGAAgAAAAhANvh9svuAAAAhQEAABMAAAAAAAAA&#10;AAAAAAAAAAAAAFtDb250ZW50X1R5cGVzXS54bWxQSwECLQAUAAYACAAAACEAWvQsW78AAAAVAQAA&#10;CwAAAAAAAAAAAAAAAAAfAQAAX3JlbHMvLnJlbHNQSwECLQAUAAYACAAAACEA1Go1OMYAAADaAAAA&#10;DwAAAAAAAAAAAAAAAAAHAgAAZHJzL2Rvd25yZXYueG1sUEsFBgAAAAADAAMAtwAAAPoCAAAAAA==&#10;" fillcolor="#bfbfbf [2412]" stroked="f" strokeweight="1pt">
                  <v:stroke joinstyle="miter"/>
                </v:oval>
                <v:shape id="テキスト ボックス 6" o:spid="_x0000_s1032" type="#_x0000_t202" style="position:absolute;left:19746;top:25244;width:2300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7332333C" w14:textId="656CCA7F" w:rsidR="00044C21" w:rsidRPr="00044C21" w:rsidRDefault="00044C21">
                        <w:pPr>
                          <w:rPr>
                            <w:rFonts w:hint="eastAsia"/>
                            <w:color w:val="A6A6A6" w:themeColor="background1" w:themeShade="A6"/>
                          </w:rPr>
                        </w:pPr>
                        <w:r w:rsidRPr="00044C21">
                          <w:rPr>
                            <w:rFonts w:hint="eastAsia"/>
                            <w:color w:val="A6A6A6" w:themeColor="background1" w:themeShade="A6"/>
                          </w:rPr>
                          <w:t>&lt;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F7ABC7" w14:textId="400CD7BC" w:rsidR="00A95A53" w:rsidRPr="00A95A53" w:rsidRDefault="00A95A53" w:rsidP="00A95A53">
      <w:pPr>
        <w:rPr>
          <w:rFonts w:hint="eastAsia"/>
        </w:rPr>
      </w:pPr>
      <w:r>
        <w:rPr>
          <w:rFonts w:hint="eastAsia"/>
        </w:rPr>
        <w:t>的な？</w:t>
      </w:r>
    </w:p>
    <w:p w14:paraId="385D3385" w14:textId="77777777" w:rsidR="005D082A" w:rsidRDefault="005D082A">
      <w:pPr>
        <w:rPr>
          <w:rFonts w:asciiTheme="majorHAnsi" w:eastAsiaTheme="majorEastAsia" w:hAnsiTheme="majorHAnsi" w:cstheme="majorBidi"/>
        </w:rPr>
      </w:pPr>
      <w:bookmarkStart w:id="6" w:name="_Toc45649277"/>
      <w:r>
        <w:br w:type="page"/>
      </w:r>
    </w:p>
    <w:p w14:paraId="165FC402" w14:textId="10EB926E" w:rsidR="005D082A" w:rsidRPr="005D082A" w:rsidRDefault="005D082A" w:rsidP="005D082A">
      <w:pPr>
        <w:pStyle w:val="2"/>
        <w:rPr>
          <w:rFonts w:hint="eastAsia"/>
        </w:rPr>
      </w:pPr>
      <w:r>
        <w:rPr>
          <w:rFonts w:hint="eastAsia"/>
        </w:rPr>
        <w:lastRenderedPageBreak/>
        <w:t>サーバー</w:t>
      </w:r>
      <w:bookmarkEnd w:id="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0"/>
        <w:gridCol w:w="3821"/>
      </w:tblGrid>
      <w:tr w:rsidR="008835A9" w14:paraId="068A672D" w14:textId="77777777" w:rsidTr="00833244">
        <w:tc>
          <w:tcPr>
            <w:tcW w:w="1413" w:type="dxa"/>
          </w:tcPr>
          <w:p w14:paraId="3B4D5DE4" w14:textId="77777777" w:rsidR="008835A9" w:rsidRDefault="008835A9" w:rsidP="00833244">
            <w:r>
              <w:t>関数名</w:t>
            </w:r>
          </w:p>
        </w:tc>
        <w:tc>
          <w:tcPr>
            <w:tcW w:w="7081" w:type="dxa"/>
            <w:gridSpan w:val="2"/>
          </w:tcPr>
          <w:p w14:paraId="2217CFC4" w14:textId="77777777" w:rsidR="008835A9" w:rsidRDefault="008835A9" w:rsidP="00833244"/>
        </w:tc>
      </w:tr>
      <w:tr w:rsidR="008835A9" w:rsidRPr="000229A6" w14:paraId="08D841C6" w14:textId="77777777" w:rsidTr="00833244">
        <w:tc>
          <w:tcPr>
            <w:tcW w:w="1413" w:type="dxa"/>
          </w:tcPr>
          <w:p w14:paraId="06A4DC14" w14:textId="77777777" w:rsidR="008835A9" w:rsidRDefault="008835A9" w:rsidP="00833244">
            <w:r>
              <w:rPr>
                <w:rFonts w:hint="eastAsia"/>
              </w:rPr>
              <w:t>INPUT</w:t>
            </w:r>
          </w:p>
        </w:tc>
        <w:tc>
          <w:tcPr>
            <w:tcW w:w="3260" w:type="dxa"/>
          </w:tcPr>
          <w:p w14:paraId="7D9B9D9D" w14:textId="77777777" w:rsidR="008835A9" w:rsidRPr="00E8320B" w:rsidRDefault="008835A9" w:rsidP="00833244">
            <w:pPr>
              <w:rPr>
                <w:sz w:val="18"/>
                <w:szCs w:val="18"/>
              </w:rPr>
            </w:pPr>
          </w:p>
        </w:tc>
        <w:tc>
          <w:tcPr>
            <w:tcW w:w="3821" w:type="dxa"/>
          </w:tcPr>
          <w:p w14:paraId="55FA92A2" w14:textId="77777777" w:rsidR="008835A9" w:rsidRPr="000229A6" w:rsidRDefault="008835A9" w:rsidP="00833244">
            <w:pPr>
              <w:rPr>
                <w:sz w:val="18"/>
                <w:szCs w:val="18"/>
              </w:rPr>
            </w:pPr>
          </w:p>
        </w:tc>
      </w:tr>
      <w:tr w:rsidR="008835A9" w14:paraId="12225DBA" w14:textId="77777777" w:rsidTr="00833244">
        <w:tc>
          <w:tcPr>
            <w:tcW w:w="1413" w:type="dxa"/>
          </w:tcPr>
          <w:p w14:paraId="6B5FF223" w14:textId="77777777" w:rsidR="008835A9" w:rsidRDefault="008835A9" w:rsidP="00833244">
            <w:r>
              <w:rPr>
                <w:rFonts w:hint="eastAsia"/>
              </w:rPr>
              <w:t>OUTPUT</w:t>
            </w:r>
          </w:p>
        </w:tc>
        <w:tc>
          <w:tcPr>
            <w:tcW w:w="3260" w:type="dxa"/>
          </w:tcPr>
          <w:p w14:paraId="5AD9252B" w14:textId="77777777" w:rsidR="008835A9" w:rsidRDefault="008835A9" w:rsidP="00833244">
            <w:r>
              <w:t>int -1/0</w:t>
            </w:r>
          </w:p>
        </w:tc>
        <w:tc>
          <w:tcPr>
            <w:tcW w:w="3821" w:type="dxa"/>
          </w:tcPr>
          <w:p w14:paraId="5773D795" w14:textId="77777777" w:rsidR="008835A9" w:rsidRDefault="008835A9" w:rsidP="00833244"/>
        </w:tc>
      </w:tr>
      <w:tr w:rsidR="008835A9" w:rsidRPr="001F0424" w14:paraId="4FD5309C" w14:textId="77777777" w:rsidTr="00833244">
        <w:trPr>
          <w:trHeight w:val="326"/>
        </w:trPr>
        <w:tc>
          <w:tcPr>
            <w:tcW w:w="1413" w:type="dxa"/>
          </w:tcPr>
          <w:p w14:paraId="4B725FF1" w14:textId="77777777" w:rsidR="008835A9" w:rsidRPr="001F0424" w:rsidRDefault="008835A9" w:rsidP="00833244">
            <w:r w:rsidRPr="001F0424">
              <w:t>概要</w:t>
            </w:r>
          </w:p>
        </w:tc>
        <w:tc>
          <w:tcPr>
            <w:tcW w:w="7081" w:type="dxa"/>
            <w:gridSpan w:val="2"/>
          </w:tcPr>
          <w:p w14:paraId="7DD7834E" w14:textId="77777777" w:rsidR="008835A9" w:rsidRPr="001F0424" w:rsidRDefault="008835A9" w:rsidP="00833244"/>
        </w:tc>
      </w:tr>
    </w:tbl>
    <w:p w14:paraId="2AD0857B" w14:textId="77777777" w:rsidR="005D082A" w:rsidRPr="005D082A" w:rsidRDefault="005D082A" w:rsidP="005D082A">
      <w:pPr>
        <w:rPr>
          <w:rFonts w:hint="eastAsia"/>
        </w:rPr>
      </w:pPr>
    </w:p>
    <w:sectPr w:rsidR="005D082A" w:rsidRPr="005D082A" w:rsidSect="005E351D">
      <w:pgSz w:w="11906" w:h="16838"/>
      <w:pgMar w:top="720" w:right="720" w:bottom="720" w:left="720" w:header="851" w:footer="992" w:gutter="0"/>
      <w:pgNumType w:start="0"/>
      <w:cols w:space="425"/>
      <w:titlePg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E8"/>
    <w:rsid w:val="00044C21"/>
    <w:rsid w:val="004D63E8"/>
    <w:rsid w:val="005D082A"/>
    <w:rsid w:val="005E351D"/>
    <w:rsid w:val="006A23F0"/>
    <w:rsid w:val="0070665B"/>
    <w:rsid w:val="008835A9"/>
    <w:rsid w:val="00A95A53"/>
    <w:rsid w:val="00E7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50E20E"/>
  <w15:chartTrackingRefBased/>
  <w15:docId w15:val="{D428D6A5-B3D2-4D92-9F22-2C6A09E6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>
      <w:pPr>
        <w:spacing w:after="80"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5A53"/>
  </w:style>
  <w:style w:type="paragraph" w:styleId="1">
    <w:name w:val="heading 1"/>
    <w:basedOn w:val="a"/>
    <w:next w:val="a"/>
    <w:link w:val="10"/>
    <w:uiPriority w:val="9"/>
    <w:qFormat/>
    <w:rsid w:val="005E351D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D082A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A95A53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4D63E8"/>
    <w:rPr>
      <w:kern w:val="0"/>
      <w:sz w:val="22"/>
    </w:rPr>
  </w:style>
  <w:style w:type="character" w:customStyle="1" w:styleId="a4">
    <w:name w:val="行間詰め (文字)"/>
    <w:basedOn w:val="a0"/>
    <w:link w:val="a3"/>
    <w:uiPriority w:val="1"/>
    <w:rsid w:val="004D63E8"/>
    <w:rPr>
      <w:kern w:val="0"/>
      <w:sz w:val="22"/>
    </w:rPr>
  </w:style>
  <w:style w:type="table" w:styleId="a5">
    <w:name w:val="Table Grid"/>
    <w:basedOn w:val="a1"/>
    <w:uiPriority w:val="39"/>
    <w:rsid w:val="004D6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5E351D"/>
    <w:rPr>
      <w:rFonts w:asciiTheme="majorHAnsi" w:eastAsiaTheme="majorEastAsia" w:hAnsiTheme="majorHAnsi" w:cstheme="majorBidi"/>
      <w:sz w:val="24"/>
      <w:szCs w:val="24"/>
    </w:rPr>
  </w:style>
  <w:style w:type="paragraph" w:styleId="a6">
    <w:name w:val="TOC Heading"/>
    <w:basedOn w:val="1"/>
    <w:next w:val="a"/>
    <w:uiPriority w:val="39"/>
    <w:unhideWhenUsed/>
    <w:qFormat/>
    <w:rsid w:val="005D082A"/>
    <w:pPr>
      <w:keepLines/>
      <w:spacing w:before="240" w:line="259" w:lineRule="auto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D082A"/>
  </w:style>
  <w:style w:type="character" w:styleId="a7">
    <w:name w:val="Hyperlink"/>
    <w:basedOn w:val="a0"/>
    <w:uiPriority w:val="99"/>
    <w:unhideWhenUsed/>
    <w:rsid w:val="005D082A"/>
    <w:rPr>
      <w:color w:val="0563C1" w:themeColor="hyperlink"/>
      <w:u w:val="single"/>
    </w:rPr>
  </w:style>
  <w:style w:type="character" w:customStyle="1" w:styleId="20">
    <w:name w:val="見出し 2 (文字)"/>
    <w:basedOn w:val="a0"/>
    <w:link w:val="2"/>
    <w:uiPriority w:val="9"/>
    <w:rsid w:val="005D082A"/>
    <w:rPr>
      <w:rFonts w:asciiTheme="majorHAnsi" w:eastAsiaTheme="majorEastAsia" w:hAnsiTheme="majorHAnsi" w:cstheme="majorBidi"/>
    </w:rPr>
  </w:style>
  <w:style w:type="paragraph" w:styleId="21">
    <w:name w:val="toc 2"/>
    <w:basedOn w:val="a"/>
    <w:next w:val="a"/>
    <w:autoRedefine/>
    <w:uiPriority w:val="39"/>
    <w:unhideWhenUsed/>
    <w:rsid w:val="005D082A"/>
    <w:pPr>
      <w:ind w:leftChars="100" w:left="210"/>
    </w:pPr>
  </w:style>
  <w:style w:type="character" w:customStyle="1" w:styleId="30">
    <w:name w:val="見出し 3 (文字)"/>
    <w:basedOn w:val="a0"/>
    <w:link w:val="3"/>
    <w:uiPriority w:val="9"/>
    <w:rsid w:val="00A95A53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3C7AF-ACE6-46D6-A210-07A416F96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交通費請求欄作成アプリ(仮称)</vt:lpstr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交通費請求欄作成アプリ(仮称)</dc:title>
  <dc:subject>基本設計書</dc:subject>
  <dc:creator>。</dc:creator>
  <cp:keywords/>
  <dc:description/>
  <cp:lastModifiedBy>hikaru</cp:lastModifiedBy>
  <cp:revision>7</cp:revision>
  <dcterms:created xsi:type="dcterms:W3CDTF">2020-07-14T10:38:00Z</dcterms:created>
  <dcterms:modified xsi:type="dcterms:W3CDTF">2020-07-14T11:09:00Z</dcterms:modified>
</cp:coreProperties>
</file>