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AB36C" w14:textId="77777777" w:rsidR="00F55E8E" w:rsidRPr="00FC67C3" w:rsidRDefault="00F55E8E" w:rsidP="00F55E8E">
      <w:pPr>
        <w:jc w:val="center"/>
        <w:rPr>
          <w:b/>
          <w:sz w:val="28"/>
        </w:rPr>
      </w:pPr>
      <w:r w:rsidRPr="00FC67C3">
        <w:rPr>
          <w:b/>
          <w:sz w:val="28"/>
        </w:rPr>
        <w:t>COMP360 – Introduction to Artificial Intelligence</w:t>
      </w:r>
    </w:p>
    <w:p w14:paraId="3B822B33" w14:textId="77777777" w:rsidR="00F55E8E" w:rsidRPr="00FC67C3" w:rsidRDefault="00E256C1" w:rsidP="00F55E8E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Project 3</w:t>
      </w:r>
    </w:p>
    <w:p w14:paraId="0BC00BC3" w14:textId="77777777" w:rsidR="00F55E8E" w:rsidRPr="003E307E" w:rsidRDefault="00F55E8E" w:rsidP="00F55E8E">
      <w:pPr>
        <w:jc w:val="both"/>
        <w:rPr>
          <w:b/>
          <w:sz w:val="24"/>
        </w:rPr>
      </w:pPr>
      <w:r w:rsidRPr="003E307E">
        <w:rPr>
          <w:b/>
          <w:sz w:val="24"/>
        </w:rPr>
        <w:t>Group Member 1</w:t>
      </w:r>
    </w:p>
    <w:p w14:paraId="618FEF36" w14:textId="1D77791C" w:rsidR="00F55E8E" w:rsidRPr="005C6B17" w:rsidRDefault="00F55E8E" w:rsidP="00F55E8E">
      <w:pPr>
        <w:jc w:val="both"/>
      </w:pPr>
      <w:r w:rsidRPr="003E307E">
        <w:rPr>
          <w:b/>
        </w:rPr>
        <w:t>Name:</w:t>
      </w:r>
      <w:r w:rsidR="005C6B17">
        <w:rPr>
          <w:b/>
        </w:rPr>
        <w:t xml:space="preserve"> </w:t>
      </w:r>
      <w:r w:rsidR="005C6B17">
        <w:t xml:space="preserve">Usama </w:t>
      </w:r>
      <w:proofErr w:type="spellStart"/>
      <w:r w:rsidR="005C6B17">
        <w:t>Munir</w:t>
      </w:r>
      <w:proofErr w:type="spellEnd"/>
    </w:p>
    <w:p w14:paraId="69D8CD5F" w14:textId="129A6AC3" w:rsidR="00F55E8E" w:rsidRPr="005C6B17" w:rsidRDefault="00F55E8E" w:rsidP="00F55E8E">
      <w:pPr>
        <w:jc w:val="both"/>
      </w:pPr>
      <w:r w:rsidRPr="003E307E">
        <w:rPr>
          <w:b/>
        </w:rPr>
        <w:t>Roll No:</w:t>
      </w:r>
      <w:r w:rsidR="005C6B17">
        <w:rPr>
          <w:b/>
        </w:rPr>
        <w:t xml:space="preserve"> </w:t>
      </w:r>
      <w:r w:rsidR="005C6B17">
        <w:t>20-10665</w:t>
      </w:r>
    </w:p>
    <w:p w14:paraId="3D4B9EC9" w14:textId="77777777" w:rsidR="00F55E8E" w:rsidRPr="003E307E" w:rsidRDefault="00F55E8E" w:rsidP="00F55E8E">
      <w:pPr>
        <w:jc w:val="both"/>
        <w:rPr>
          <w:b/>
          <w:sz w:val="24"/>
        </w:rPr>
      </w:pPr>
      <w:r w:rsidRPr="003E307E">
        <w:rPr>
          <w:b/>
          <w:sz w:val="24"/>
        </w:rPr>
        <w:t>Group Member 2</w:t>
      </w:r>
    </w:p>
    <w:p w14:paraId="191766BB" w14:textId="48FE6FE4" w:rsidR="00F55E8E" w:rsidRPr="003E307E" w:rsidRDefault="00F55E8E" w:rsidP="00F55E8E">
      <w:pPr>
        <w:jc w:val="both"/>
        <w:rPr>
          <w:b/>
        </w:rPr>
      </w:pPr>
      <w:r w:rsidRPr="003E307E">
        <w:rPr>
          <w:b/>
        </w:rPr>
        <w:t>Name:</w:t>
      </w:r>
      <w:r w:rsidR="005C6B17">
        <w:rPr>
          <w:b/>
        </w:rPr>
        <w:t xml:space="preserve"> </w:t>
      </w:r>
      <w:proofErr w:type="spellStart"/>
      <w:r w:rsidR="005C6B17" w:rsidRPr="005C6B17">
        <w:t>Shahrukh</w:t>
      </w:r>
      <w:proofErr w:type="spellEnd"/>
      <w:r w:rsidR="005C6B17" w:rsidRPr="005C6B17">
        <w:t xml:space="preserve"> Hussain</w:t>
      </w:r>
    </w:p>
    <w:p w14:paraId="31CCC204" w14:textId="32C770E8" w:rsidR="00F55E8E" w:rsidRPr="005C6B17" w:rsidRDefault="00F55E8E" w:rsidP="00F55E8E">
      <w:pPr>
        <w:jc w:val="both"/>
      </w:pPr>
      <w:r w:rsidRPr="003E307E">
        <w:rPr>
          <w:b/>
        </w:rPr>
        <w:t>Roll No:</w:t>
      </w:r>
      <w:r w:rsidR="005C6B17">
        <w:rPr>
          <w:b/>
        </w:rPr>
        <w:t xml:space="preserve"> </w:t>
      </w:r>
      <w:r w:rsidR="005C6B17" w:rsidRPr="005C6B17">
        <w:t>20-</w:t>
      </w:r>
      <w:r w:rsidR="00EC0A94">
        <w:t>10698</w:t>
      </w:r>
    </w:p>
    <w:p w14:paraId="6C40A72C" w14:textId="77777777" w:rsidR="005C6B17" w:rsidRDefault="00E256C1" w:rsidP="00E256C1">
      <w:pPr>
        <w:pStyle w:val="ListParagraph"/>
        <w:numPr>
          <w:ilvl w:val="0"/>
          <w:numId w:val="8"/>
        </w:numPr>
        <w:jc w:val="both"/>
      </w:pPr>
      <w:r>
        <w:t>Pick a real world problem o be solved by machine learning. Clearly describe the problem. What needs to be ‘learned’? (</w:t>
      </w:r>
      <w:proofErr w:type="spellStart"/>
      <w:r>
        <w:t>upto</w:t>
      </w:r>
      <w:proofErr w:type="spellEnd"/>
      <w:r>
        <w:t xml:space="preserve"> 3 lines)</w:t>
      </w:r>
    </w:p>
    <w:p w14:paraId="223B2F38" w14:textId="77777777" w:rsidR="00356F66" w:rsidRDefault="00356F66" w:rsidP="00EC0A9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45"/>
        </w:tabs>
        <w:jc w:val="both"/>
      </w:pPr>
    </w:p>
    <w:p w14:paraId="2FFCDBF3" w14:textId="7504321D" w:rsidR="00E256C1" w:rsidRDefault="00EC0A94" w:rsidP="00EC0A9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45"/>
        </w:tabs>
        <w:jc w:val="both"/>
      </w:pPr>
      <w:r>
        <w:t>We have picked the graduation admissions predicting problem</w:t>
      </w:r>
      <w:r w:rsidR="0009655B">
        <w:tab/>
      </w:r>
      <w:r>
        <w:t xml:space="preserve">to be solved through the machine learning technique. The purpose to implement this problem is to give the </w:t>
      </w:r>
      <w:r w:rsidRPr="00EC0A94">
        <w:t>predicted output gives them a fair idea about their chances for a particular university</w:t>
      </w:r>
      <w:r>
        <w:t xml:space="preserve"> in America. </w:t>
      </w:r>
      <w:r>
        <w:t>Python needs to be learned to implement this problem.</w:t>
      </w:r>
    </w:p>
    <w:p w14:paraId="128EC662" w14:textId="77777777" w:rsidR="00E256C1" w:rsidRDefault="00E256C1" w:rsidP="00E256C1">
      <w:pPr>
        <w:pStyle w:val="ListParagraph"/>
        <w:numPr>
          <w:ilvl w:val="0"/>
          <w:numId w:val="8"/>
        </w:numPr>
        <w:jc w:val="both"/>
      </w:pPr>
      <w:r>
        <w:t xml:space="preserve">Where did you collect the data from? </w:t>
      </w:r>
    </w:p>
    <w:p w14:paraId="538F4DA9" w14:textId="77777777" w:rsidR="00356F66" w:rsidRDefault="00356F66" w:rsidP="00EC0A94">
      <w:pPr>
        <w:pStyle w:val="ListParagraph"/>
        <w:jc w:val="both"/>
      </w:pPr>
    </w:p>
    <w:p w14:paraId="55C31065" w14:textId="77777777" w:rsidR="00EC0A94" w:rsidRDefault="00EC0A94" w:rsidP="00EC0A94">
      <w:pPr>
        <w:pStyle w:val="ListParagraph"/>
        <w:jc w:val="both"/>
      </w:pPr>
      <w:r>
        <w:t xml:space="preserve">I collected the dataset from </w:t>
      </w:r>
    </w:p>
    <w:p w14:paraId="0A5D4D8F" w14:textId="697707CC" w:rsidR="00E256C1" w:rsidRDefault="00EC0A94" w:rsidP="00EC0A94">
      <w:pPr>
        <w:pStyle w:val="ListParagraph"/>
        <w:jc w:val="both"/>
      </w:pPr>
      <w:hyperlink r:id="rId6" w:history="1">
        <w:r w:rsidRPr="00EC0A94">
          <w:rPr>
            <w:rStyle w:val="Hyperlink"/>
          </w:rPr>
          <w:t>https://www.kaggle.com/datasets</w:t>
        </w:r>
      </w:hyperlink>
    </w:p>
    <w:p w14:paraId="771B01AE" w14:textId="77777777" w:rsidR="00E256C1" w:rsidRPr="00E256C1" w:rsidRDefault="00E256C1" w:rsidP="00E256C1">
      <w:pPr>
        <w:pStyle w:val="ListParagraph"/>
        <w:jc w:val="both"/>
        <w:rPr>
          <w:i/>
        </w:rPr>
      </w:pPr>
    </w:p>
    <w:p w14:paraId="621C776B" w14:textId="77777777" w:rsidR="00E256C1" w:rsidRDefault="00E256C1" w:rsidP="00E256C1">
      <w:pPr>
        <w:pStyle w:val="ListParagraph"/>
        <w:numPr>
          <w:ilvl w:val="0"/>
          <w:numId w:val="8"/>
        </w:numPr>
        <w:jc w:val="both"/>
      </w:pPr>
      <w:r>
        <w:t>What are the features? What type of target/label you are dealing with? What is the size of the data?</w:t>
      </w:r>
    </w:p>
    <w:p w14:paraId="3BA32FD3" w14:textId="77777777" w:rsidR="00356F66" w:rsidRDefault="00356F66" w:rsidP="00EC0A94">
      <w:pPr>
        <w:pStyle w:val="ListParagraph"/>
        <w:jc w:val="both"/>
      </w:pPr>
    </w:p>
    <w:p w14:paraId="691B8979" w14:textId="77777777" w:rsidR="00356F66" w:rsidRDefault="00356F66" w:rsidP="00EC0A94">
      <w:pPr>
        <w:pStyle w:val="ListParagraph"/>
        <w:jc w:val="both"/>
      </w:pPr>
      <w:r w:rsidRPr="00356F66">
        <w:t>Following are the features of dataset:</w:t>
      </w:r>
    </w:p>
    <w:p w14:paraId="791E2832" w14:textId="1DBCCDAA" w:rsidR="00E256C1" w:rsidRDefault="00EC0A94" w:rsidP="00EC0A94">
      <w:pPr>
        <w:pStyle w:val="ListParagraph"/>
        <w:jc w:val="both"/>
      </w:pPr>
      <w:r>
        <w:t xml:space="preserve">Serial No., </w:t>
      </w:r>
      <w:r>
        <w:t>GRE Score</w:t>
      </w:r>
      <w:r>
        <w:t xml:space="preserve">, </w:t>
      </w:r>
      <w:r>
        <w:t>TOEFL Score</w:t>
      </w:r>
      <w:r>
        <w:t xml:space="preserve">, </w:t>
      </w:r>
      <w:r>
        <w:t>University Rating</w:t>
      </w:r>
      <w:r>
        <w:t xml:space="preserve">, </w:t>
      </w:r>
      <w:r w:rsidR="00356F66">
        <w:t>SOP (Statement of Purpose)</w:t>
      </w:r>
      <w:r>
        <w:t xml:space="preserve">, </w:t>
      </w:r>
      <w:r w:rsidR="00356F66">
        <w:t>LOR (Letter of recommendation)</w:t>
      </w:r>
      <w:r>
        <w:t xml:space="preserve">, </w:t>
      </w:r>
      <w:r>
        <w:t>CGPA</w:t>
      </w:r>
      <w:r>
        <w:t xml:space="preserve">, </w:t>
      </w:r>
      <w:r>
        <w:t>Research</w:t>
      </w:r>
      <w:r>
        <w:t xml:space="preserve">, </w:t>
      </w:r>
      <w:r>
        <w:t>Chance of Admit</w:t>
      </w:r>
    </w:p>
    <w:p w14:paraId="7E6E8CE9" w14:textId="77777777" w:rsidR="00356F66" w:rsidRDefault="00356F66" w:rsidP="00EC0A94">
      <w:pPr>
        <w:pStyle w:val="ListParagraph"/>
        <w:jc w:val="both"/>
      </w:pPr>
    </w:p>
    <w:p w14:paraId="4AD738DC" w14:textId="0ABDC774" w:rsidR="00356F66" w:rsidRDefault="00356F66" w:rsidP="00356F66">
      <w:pPr>
        <w:pStyle w:val="ListParagraph"/>
        <w:jc w:val="both"/>
      </w:pPr>
      <w:r>
        <w:t>The targe</w:t>
      </w:r>
      <w:r>
        <w:t>t of this problem is Getting/Not getting admission</w:t>
      </w:r>
      <w:bookmarkStart w:id="0" w:name="_GoBack"/>
      <w:bookmarkEnd w:id="0"/>
    </w:p>
    <w:p w14:paraId="6F2AB4EB" w14:textId="77777777" w:rsidR="00356F66" w:rsidRDefault="00356F66" w:rsidP="00356F66">
      <w:pPr>
        <w:pStyle w:val="ListParagraph"/>
        <w:jc w:val="both"/>
      </w:pPr>
    </w:p>
    <w:p w14:paraId="546B841F" w14:textId="35707202" w:rsidR="00356F66" w:rsidRDefault="00356F66" w:rsidP="00356F66">
      <w:pPr>
        <w:pStyle w:val="ListParagraph"/>
        <w:jc w:val="both"/>
      </w:pPr>
      <w:r>
        <w:t>Size of the data is 9 K</w:t>
      </w:r>
      <w:r>
        <w:t>B.</w:t>
      </w:r>
    </w:p>
    <w:p w14:paraId="7220CFFC" w14:textId="77777777" w:rsidR="00356F66" w:rsidRDefault="00356F66" w:rsidP="00EC0A94">
      <w:pPr>
        <w:pStyle w:val="ListParagraph"/>
        <w:jc w:val="both"/>
      </w:pPr>
    </w:p>
    <w:p w14:paraId="14F90EB0" w14:textId="77777777" w:rsidR="00E256C1" w:rsidRDefault="00E256C1" w:rsidP="00E256C1">
      <w:pPr>
        <w:pStyle w:val="ListParagraph"/>
        <w:numPr>
          <w:ilvl w:val="0"/>
          <w:numId w:val="8"/>
        </w:numPr>
        <w:jc w:val="both"/>
      </w:pPr>
      <w:r>
        <w:t>Is it a supervised or unsupervised learning problem?</w:t>
      </w:r>
      <w:r w:rsidR="0009655B">
        <w:tab/>
      </w:r>
    </w:p>
    <w:p w14:paraId="31B5279E" w14:textId="4301B2C2" w:rsidR="00E256C1" w:rsidRDefault="00356F66" w:rsidP="00E256C1">
      <w:pPr>
        <w:pStyle w:val="ListParagraph"/>
      </w:pPr>
      <w:r w:rsidRPr="00356F66">
        <w:t>It is supervised learning problem.</w:t>
      </w:r>
    </w:p>
    <w:sectPr w:rsidR="00E2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949DC"/>
    <w:multiLevelType w:val="hybridMultilevel"/>
    <w:tmpl w:val="660EB5B2"/>
    <w:lvl w:ilvl="0" w:tplc="FA0402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D51294"/>
    <w:multiLevelType w:val="hybridMultilevel"/>
    <w:tmpl w:val="C1DCC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835005"/>
    <w:multiLevelType w:val="hybridMultilevel"/>
    <w:tmpl w:val="0F78B218"/>
    <w:lvl w:ilvl="0" w:tplc="FA0402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B64FC"/>
    <w:multiLevelType w:val="hybridMultilevel"/>
    <w:tmpl w:val="C85624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4907250"/>
    <w:multiLevelType w:val="hybridMultilevel"/>
    <w:tmpl w:val="94E83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113C5A"/>
    <w:multiLevelType w:val="hybridMultilevel"/>
    <w:tmpl w:val="0CBC0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517660B"/>
    <w:multiLevelType w:val="hybridMultilevel"/>
    <w:tmpl w:val="0A942C1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9DF4B07"/>
    <w:multiLevelType w:val="hybridMultilevel"/>
    <w:tmpl w:val="92CAF76C"/>
    <w:lvl w:ilvl="0" w:tplc="3536AC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9F"/>
    <w:rsid w:val="0001210E"/>
    <w:rsid w:val="0009655B"/>
    <w:rsid w:val="00147746"/>
    <w:rsid w:val="001E1E19"/>
    <w:rsid w:val="00211175"/>
    <w:rsid w:val="002A2868"/>
    <w:rsid w:val="002E6DEA"/>
    <w:rsid w:val="003064A7"/>
    <w:rsid w:val="003175F4"/>
    <w:rsid w:val="0033089F"/>
    <w:rsid w:val="00333136"/>
    <w:rsid w:val="00356F66"/>
    <w:rsid w:val="005C6B17"/>
    <w:rsid w:val="00600C4D"/>
    <w:rsid w:val="006341C2"/>
    <w:rsid w:val="006E7EBC"/>
    <w:rsid w:val="00730E8F"/>
    <w:rsid w:val="00767D10"/>
    <w:rsid w:val="007D5072"/>
    <w:rsid w:val="00811288"/>
    <w:rsid w:val="00887F05"/>
    <w:rsid w:val="00896A79"/>
    <w:rsid w:val="009A3F52"/>
    <w:rsid w:val="00A0056C"/>
    <w:rsid w:val="00A6302C"/>
    <w:rsid w:val="00A85459"/>
    <w:rsid w:val="00AA481E"/>
    <w:rsid w:val="00AB4481"/>
    <w:rsid w:val="00B14B41"/>
    <w:rsid w:val="00B76116"/>
    <w:rsid w:val="00C048CA"/>
    <w:rsid w:val="00C456AE"/>
    <w:rsid w:val="00CB6EBF"/>
    <w:rsid w:val="00CE25BD"/>
    <w:rsid w:val="00D11C97"/>
    <w:rsid w:val="00D5767F"/>
    <w:rsid w:val="00DB17C5"/>
    <w:rsid w:val="00DB6D9B"/>
    <w:rsid w:val="00E256C1"/>
    <w:rsid w:val="00E35CD2"/>
    <w:rsid w:val="00EC0A94"/>
    <w:rsid w:val="00ED1CCC"/>
    <w:rsid w:val="00F51E04"/>
    <w:rsid w:val="00F55E8E"/>
    <w:rsid w:val="00FC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52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D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A481E"/>
  </w:style>
  <w:style w:type="character" w:styleId="Hyperlink">
    <w:name w:val="Hyperlink"/>
    <w:basedOn w:val="DefaultParagraphFont"/>
    <w:uiPriority w:val="99"/>
    <w:unhideWhenUsed/>
    <w:rsid w:val="00AA481E"/>
    <w:rPr>
      <w:color w:val="0000FF"/>
      <w:u w:val="single"/>
    </w:rPr>
  </w:style>
  <w:style w:type="table" w:styleId="TableGrid">
    <w:name w:val="Table Grid"/>
    <w:basedOn w:val="TableNormal"/>
    <w:uiPriority w:val="39"/>
    <w:rsid w:val="00C0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D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A481E"/>
  </w:style>
  <w:style w:type="character" w:styleId="Hyperlink">
    <w:name w:val="Hyperlink"/>
    <w:basedOn w:val="DefaultParagraphFont"/>
    <w:uiPriority w:val="99"/>
    <w:unhideWhenUsed/>
    <w:rsid w:val="00AA481E"/>
    <w:rPr>
      <w:color w:val="0000FF"/>
      <w:u w:val="single"/>
    </w:rPr>
  </w:style>
  <w:style w:type="table" w:styleId="TableGrid">
    <w:name w:val="Table Grid"/>
    <w:basedOn w:val="TableNormal"/>
    <w:uiPriority w:val="39"/>
    <w:rsid w:val="00C0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amara_tariq</dc:creator>
  <cp:keywords/>
  <dc:description/>
  <cp:lastModifiedBy>Usama</cp:lastModifiedBy>
  <cp:revision>4</cp:revision>
  <dcterms:created xsi:type="dcterms:W3CDTF">2019-05-03T05:05:00Z</dcterms:created>
  <dcterms:modified xsi:type="dcterms:W3CDTF">2019-05-12T16:08:00Z</dcterms:modified>
</cp:coreProperties>
</file>