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A356" w14:textId="1EDC6DCC" w:rsidR="00332EDA" w:rsidRDefault="00332EDA" w:rsidP="003B5D62">
      <w:pPr>
        <w:pStyle w:val="Heading1"/>
      </w:pPr>
      <w:r>
        <w:t>TODO features in order of development plan</w:t>
      </w:r>
    </w:p>
    <w:p w14:paraId="096CDD77" w14:textId="3078D41B" w:rsidR="00332EDA" w:rsidRDefault="00332EDA" w:rsidP="00332EDA"/>
    <w:p w14:paraId="266DDA4A" w14:textId="02056295" w:rsidR="00332EDA" w:rsidRPr="00332EDA" w:rsidRDefault="00332EDA" w:rsidP="00332EDA">
      <w:pPr>
        <w:pStyle w:val="ListParagraph"/>
        <w:numPr>
          <w:ilvl w:val="0"/>
          <w:numId w:val="7"/>
        </w:numPr>
      </w:pPr>
    </w:p>
    <w:p w14:paraId="32C05C44" w14:textId="77777777" w:rsidR="00332EDA" w:rsidRDefault="00332EDA" w:rsidP="003B5D62">
      <w:pPr>
        <w:pStyle w:val="Heading1"/>
      </w:pPr>
    </w:p>
    <w:p w14:paraId="5D7DB4D9" w14:textId="77777777" w:rsidR="00332EDA" w:rsidRDefault="00332EDA" w:rsidP="003B5D62">
      <w:pPr>
        <w:pStyle w:val="Heading1"/>
      </w:pPr>
    </w:p>
    <w:p w14:paraId="3D08BA29" w14:textId="77777777" w:rsidR="00332EDA" w:rsidRDefault="00332EDA" w:rsidP="003B5D62">
      <w:pPr>
        <w:pStyle w:val="Heading1"/>
      </w:pPr>
    </w:p>
    <w:p w14:paraId="62EA10C1" w14:textId="77777777" w:rsidR="00332EDA" w:rsidRDefault="00332EDA" w:rsidP="003B5D62">
      <w:pPr>
        <w:pStyle w:val="Heading1"/>
      </w:pPr>
    </w:p>
    <w:p w14:paraId="1948A8BB" w14:textId="77777777" w:rsidR="00332EDA" w:rsidRDefault="00332EDA" w:rsidP="003B5D62">
      <w:pPr>
        <w:pStyle w:val="Heading1"/>
      </w:pPr>
    </w:p>
    <w:p w14:paraId="53A9632A" w14:textId="4891B7E5" w:rsidR="003B5D62" w:rsidRDefault="003B5D62" w:rsidP="003B5D62">
      <w:pPr>
        <w:pStyle w:val="Heading1"/>
      </w:pPr>
      <w:r>
        <w:t xml:space="preserve">ERROR and Improvements </w:t>
      </w:r>
    </w:p>
    <w:p w14:paraId="3721F2A6" w14:textId="6996A79F" w:rsidR="001C7336" w:rsidRDefault="00A24DFB" w:rsidP="003B5D62">
      <w:pPr>
        <w:pStyle w:val="Heading2"/>
      </w:pPr>
      <w:r w:rsidRPr="00A24DFB">
        <w:t>UI</w:t>
      </w:r>
      <w:r>
        <w:t>:</w:t>
      </w:r>
    </w:p>
    <w:p w14:paraId="48FADE05" w14:textId="48C5A2FF" w:rsidR="00A24DFB" w:rsidRDefault="00A24DFB" w:rsidP="00A24DFB">
      <w:pPr>
        <w:pStyle w:val="ListParagraph"/>
        <w:numPr>
          <w:ilvl w:val="0"/>
          <w:numId w:val="1"/>
        </w:numPr>
      </w:pPr>
      <w:r>
        <w:t>Set the fade in and fade out of the menus to be able to adjust to change in screen size</w:t>
      </w:r>
    </w:p>
    <w:p w14:paraId="54E14626" w14:textId="1DBEFDD0" w:rsidR="00BE4B76" w:rsidRDefault="00BE4B76" w:rsidP="007A3683">
      <w:pPr>
        <w:pStyle w:val="ListParagraph"/>
        <w:numPr>
          <w:ilvl w:val="0"/>
          <w:numId w:val="1"/>
        </w:numPr>
      </w:pPr>
      <w:r>
        <w:t xml:space="preserve">Set up the buttons to </w:t>
      </w:r>
      <w:proofErr w:type="spellStart"/>
      <w:r>
        <w:t>goto</w:t>
      </w:r>
      <w:proofErr w:type="spellEnd"/>
      <w:r>
        <w:t xml:space="preserve"> place holder menus</w:t>
      </w:r>
    </w:p>
    <w:p w14:paraId="431BC830" w14:textId="10617EC8" w:rsidR="00B83EB0" w:rsidRDefault="00B83EB0" w:rsidP="00B83EB0">
      <w:pPr>
        <w:pStyle w:val="ListParagraph"/>
        <w:numPr>
          <w:ilvl w:val="1"/>
          <w:numId w:val="1"/>
        </w:numPr>
      </w:pPr>
      <w:r>
        <w:t>For Play game</w:t>
      </w:r>
    </w:p>
    <w:p w14:paraId="07498924" w14:textId="54F12F56" w:rsidR="00B83EB0" w:rsidRDefault="00B83EB0" w:rsidP="00B83EB0">
      <w:pPr>
        <w:pStyle w:val="ListParagraph"/>
        <w:numPr>
          <w:ilvl w:val="1"/>
          <w:numId w:val="1"/>
        </w:numPr>
      </w:pPr>
      <w:r>
        <w:t>For settings menu</w:t>
      </w:r>
    </w:p>
    <w:p w14:paraId="43B1E164" w14:textId="3D23A624" w:rsidR="00B83EB0" w:rsidRDefault="00B83EB0" w:rsidP="00B83EB0">
      <w:pPr>
        <w:pStyle w:val="ListParagraph"/>
        <w:numPr>
          <w:ilvl w:val="1"/>
          <w:numId w:val="1"/>
        </w:numPr>
      </w:pPr>
      <w:r>
        <w:t>For saved games menu</w:t>
      </w:r>
    </w:p>
    <w:p w14:paraId="1BA97A1D" w14:textId="766C8664" w:rsidR="00B83EB0" w:rsidRDefault="00B83EB0" w:rsidP="00B83EB0">
      <w:pPr>
        <w:pStyle w:val="ListParagraph"/>
        <w:numPr>
          <w:ilvl w:val="1"/>
          <w:numId w:val="1"/>
        </w:numPr>
      </w:pPr>
      <w:r>
        <w:t>Set up the pause menu to:</w:t>
      </w:r>
    </w:p>
    <w:p w14:paraId="3C6CB339" w14:textId="0A2EC1BA" w:rsidR="00B83EB0" w:rsidRDefault="00B83EB0" w:rsidP="00B83EB0">
      <w:pPr>
        <w:pStyle w:val="ListParagraph"/>
        <w:numPr>
          <w:ilvl w:val="2"/>
          <w:numId w:val="1"/>
        </w:numPr>
      </w:pPr>
      <w:r>
        <w:t xml:space="preserve">Go to </w:t>
      </w:r>
      <w:proofErr w:type="spellStart"/>
      <w:r>
        <w:t>main_menu</w:t>
      </w:r>
      <w:proofErr w:type="spellEnd"/>
    </w:p>
    <w:p w14:paraId="3ECABFA2" w14:textId="1C9CC610" w:rsidR="00B83EB0" w:rsidRDefault="00B83EB0" w:rsidP="00B83EB0">
      <w:pPr>
        <w:pStyle w:val="ListParagraph"/>
        <w:numPr>
          <w:ilvl w:val="2"/>
          <w:numId w:val="1"/>
        </w:numPr>
      </w:pPr>
      <w:r>
        <w:t>Save game</w:t>
      </w:r>
    </w:p>
    <w:p w14:paraId="45670E55" w14:textId="1BDF6CFE" w:rsidR="00B83EB0" w:rsidRDefault="00B83EB0" w:rsidP="00B83EB0">
      <w:pPr>
        <w:pStyle w:val="ListParagraph"/>
        <w:numPr>
          <w:ilvl w:val="2"/>
          <w:numId w:val="1"/>
        </w:numPr>
      </w:pPr>
      <w:r>
        <w:t>resume</w:t>
      </w:r>
    </w:p>
    <w:p w14:paraId="319AE00F" w14:textId="20DC9045" w:rsidR="003A2AF9" w:rsidRPr="003A2AF9" w:rsidRDefault="003A2AF9" w:rsidP="007A3683">
      <w:pPr>
        <w:pStyle w:val="ListParagraph"/>
        <w:numPr>
          <w:ilvl w:val="0"/>
          <w:numId w:val="1"/>
        </w:numPr>
      </w:pPr>
      <w:r w:rsidRPr="003A2AF9">
        <w:t xml:space="preserve">IMPROVEMENT: replace current menu manger system with </w:t>
      </w:r>
      <w:r>
        <w:t xml:space="preserve">a simpler coded one. To remove half-fixes (like new game signal being emitted erroneously) </w:t>
      </w:r>
    </w:p>
    <w:p w14:paraId="19FB3293" w14:textId="75258C89" w:rsidR="00A24DFB" w:rsidRPr="00A24DFB" w:rsidRDefault="00A24DFB" w:rsidP="003B5D62">
      <w:pPr>
        <w:pStyle w:val="Heading2"/>
      </w:pPr>
      <w:r>
        <w:t>Player</w:t>
      </w:r>
    </w:p>
    <w:p w14:paraId="3C8D48B3" w14:textId="2EE38D5A" w:rsidR="00A24DFB" w:rsidRDefault="00BE4B76" w:rsidP="00BE4B76">
      <w:pPr>
        <w:pStyle w:val="ListParagraph"/>
        <w:numPr>
          <w:ilvl w:val="0"/>
          <w:numId w:val="2"/>
        </w:numPr>
      </w:pPr>
      <w:r>
        <w:t xml:space="preserve">EDGE CASE: the “mower” can get stuck on a node. Where the node is in the middle and the “mower” can not </w:t>
      </w:r>
      <w:proofErr w:type="gramStart"/>
      <w:r>
        <w:t>move</w:t>
      </w:r>
      <w:proofErr w:type="gramEnd"/>
      <w:r>
        <w:t xml:space="preserve"> nor can the block be removed. (</w:t>
      </w:r>
      <w:proofErr w:type="gramStart"/>
      <w:r>
        <w:t>seems</w:t>
      </w:r>
      <w:proofErr w:type="gramEnd"/>
      <w:r>
        <w:t xml:space="preserve"> it is because the collision base used on the “mower” gets stuck.</w:t>
      </w:r>
    </w:p>
    <w:p w14:paraId="3C322CA0" w14:textId="33FAAE34" w:rsidR="009A641C" w:rsidRPr="00B83EB0" w:rsidRDefault="00D11856" w:rsidP="009A641C">
      <w:pPr>
        <w:pStyle w:val="ListParagraph"/>
        <w:numPr>
          <w:ilvl w:val="0"/>
          <w:numId w:val="2"/>
        </w:numPr>
        <w:rPr>
          <w:strike/>
        </w:rPr>
      </w:pPr>
      <w:r w:rsidRPr="00B83EB0">
        <w:rPr>
          <w:strike/>
        </w:rPr>
        <w:t xml:space="preserve">ERROR: when jumping and then coming down it </w:t>
      </w:r>
      <w:r w:rsidR="009A641C" w:rsidRPr="00B83EB0">
        <w:rPr>
          <w:strike/>
        </w:rPr>
        <w:t>starts</w:t>
      </w:r>
      <w:r w:rsidRPr="00B83EB0">
        <w:rPr>
          <w:strike/>
        </w:rPr>
        <w:t xml:space="preserve"> a new player</w:t>
      </w:r>
      <w:r w:rsidR="003B5D62" w:rsidRPr="00B83EB0">
        <w:rPr>
          <w:strike/>
        </w:rPr>
        <w:t xml:space="preserve"> (and new level)</w:t>
      </w:r>
      <w:r w:rsidR="009A641C" w:rsidRPr="00B83EB0">
        <w:rPr>
          <w:strike/>
        </w:rPr>
        <w:t xml:space="preserve"> </w:t>
      </w:r>
    </w:p>
    <w:p w14:paraId="01557D22" w14:textId="6D62AAD0" w:rsidR="009A641C" w:rsidRPr="00B83EB0" w:rsidRDefault="009A641C" w:rsidP="009A641C">
      <w:pPr>
        <w:pStyle w:val="ListParagraph"/>
        <w:numPr>
          <w:ilvl w:val="1"/>
          <w:numId w:val="2"/>
        </w:numPr>
        <w:rPr>
          <w:strike/>
        </w:rPr>
      </w:pPr>
      <w:r w:rsidRPr="00B83EB0">
        <w:rPr>
          <w:strike/>
        </w:rPr>
        <w:t xml:space="preserve">CAUSE: </w:t>
      </w:r>
      <w:r w:rsidR="00D11856" w:rsidRPr="00B83EB0">
        <w:rPr>
          <w:strike/>
        </w:rPr>
        <w:t xml:space="preserve">this is the </w:t>
      </w:r>
      <w:proofErr w:type="spellStart"/>
      <w:r w:rsidR="00D11856" w:rsidRPr="00B83EB0">
        <w:rPr>
          <w:strike/>
        </w:rPr>
        <w:t>new_</w:t>
      </w:r>
      <w:proofErr w:type="gramStart"/>
      <w:r w:rsidR="00D11856" w:rsidRPr="00B83EB0">
        <w:rPr>
          <w:strike/>
        </w:rPr>
        <w:t>game</w:t>
      </w:r>
      <w:proofErr w:type="spellEnd"/>
      <w:r w:rsidR="00D11856" w:rsidRPr="00B83EB0">
        <w:rPr>
          <w:strike/>
        </w:rPr>
        <w:t>(</w:t>
      </w:r>
      <w:proofErr w:type="gramEnd"/>
      <w:r w:rsidR="00D11856" w:rsidRPr="00B83EB0">
        <w:rPr>
          <w:strike/>
        </w:rPr>
        <w:t>) function making a new level</w:t>
      </w:r>
      <w:r w:rsidRPr="00B83EB0">
        <w:rPr>
          <w:strike/>
        </w:rPr>
        <w:t xml:space="preserve"> each time</w:t>
      </w:r>
      <w:r w:rsidR="003B5D62" w:rsidRPr="00B83EB0">
        <w:rPr>
          <w:strike/>
        </w:rPr>
        <w:t xml:space="preserve"> instead of just when the start game button is clicked</w:t>
      </w:r>
    </w:p>
    <w:p w14:paraId="7D3FDF73" w14:textId="404BC8B8" w:rsidR="003B5D62" w:rsidRDefault="007A3683" w:rsidP="007A3683">
      <w:pPr>
        <w:pStyle w:val="Heading2"/>
      </w:pPr>
      <w:r>
        <w:t>Gridmap:</w:t>
      </w:r>
    </w:p>
    <w:p w14:paraId="6A44F7E2" w14:textId="77777777" w:rsidR="007A3683" w:rsidRDefault="007A3683" w:rsidP="007A3683">
      <w:pPr>
        <w:pStyle w:val="ListParagraph"/>
        <w:numPr>
          <w:ilvl w:val="0"/>
          <w:numId w:val="6"/>
        </w:numPr>
      </w:pPr>
      <w:r>
        <w:t xml:space="preserve">ERROR: sometimes the “mower” hits a </w:t>
      </w:r>
      <w:proofErr w:type="gramStart"/>
      <w:r>
        <w:t>block</w:t>
      </w:r>
      <w:proofErr w:type="gramEnd"/>
      <w:r>
        <w:t xml:space="preserve"> and it does not remove block</w:t>
      </w:r>
    </w:p>
    <w:p w14:paraId="36601FB3" w14:textId="77942CA6" w:rsidR="007A3683" w:rsidRPr="007A3683" w:rsidRDefault="007A3683" w:rsidP="007A3683">
      <w:pPr>
        <w:pStyle w:val="ListParagraph"/>
        <w:numPr>
          <w:ilvl w:val="1"/>
          <w:numId w:val="6"/>
        </w:numPr>
      </w:pPr>
      <w:r>
        <w:lastRenderedPageBreak/>
        <w:t xml:space="preserve">POSSIBLE CAUSE: something else is also triggering a collision and that is </w:t>
      </w:r>
      <w:r w:rsidR="00D8409C">
        <w:t>means by which</w:t>
      </w:r>
      <w:r>
        <w:t xml:space="preserve"> the hit to be ignored </w:t>
      </w:r>
    </w:p>
    <w:p w14:paraId="7B6BC492" w14:textId="77777777" w:rsidR="007A3683" w:rsidRDefault="007A3683" w:rsidP="003B5D62"/>
    <w:p w14:paraId="5688D2F8" w14:textId="6BF71464" w:rsidR="003B5D62" w:rsidRDefault="003B5D62" w:rsidP="003B5D62">
      <w:pPr>
        <w:pStyle w:val="Heading1"/>
      </w:pPr>
      <w:r>
        <w:t>Clean-Up:</w:t>
      </w:r>
    </w:p>
    <w:p w14:paraId="5156A226" w14:textId="5EEEBEA2" w:rsidR="003B5D62" w:rsidRPr="00175730" w:rsidRDefault="003B5D62" w:rsidP="003B5D62">
      <w:pPr>
        <w:pStyle w:val="ListParagraph"/>
        <w:numPr>
          <w:ilvl w:val="0"/>
          <w:numId w:val="3"/>
        </w:numPr>
        <w:rPr>
          <w:strike/>
        </w:rPr>
      </w:pPr>
      <w:r w:rsidRPr="00175730">
        <w:rPr>
          <w:strike/>
        </w:rPr>
        <w:t>Find unnecessary print statements and remove them</w:t>
      </w:r>
    </w:p>
    <w:p w14:paraId="08142B91" w14:textId="6F537C84" w:rsidR="003B5D62" w:rsidRDefault="003B5D62" w:rsidP="003B5D62">
      <w:pPr>
        <w:pStyle w:val="ListParagraph"/>
        <w:numPr>
          <w:ilvl w:val="0"/>
          <w:numId w:val="3"/>
        </w:numPr>
      </w:pPr>
      <w:r>
        <w:t xml:space="preserve">Refractor the code to reduce coupling. </w:t>
      </w:r>
      <w:r>
        <w:tab/>
      </w:r>
    </w:p>
    <w:p w14:paraId="70DCC9D0" w14:textId="1E9413FB" w:rsidR="003B5D62" w:rsidRPr="00A24DFB" w:rsidRDefault="003B5D62" w:rsidP="003B5D62">
      <w:pPr>
        <w:pStyle w:val="ListParagraph"/>
        <w:numPr>
          <w:ilvl w:val="1"/>
          <w:numId w:val="3"/>
        </w:numPr>
      </w:pPr>
      <w:r>
        <w:t xml:space="preserve">Move access to many data pieces into a super-model-class. </w:t>
      </w:r>
    </w:p>
    <w:sectPr w:rsidR="003B5D62" w:rsidRPr="00A24D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lay">
    <w:panose1 w:val="020B0000000000000000"/>
    <w:charset w:val="00"/>
    <w:family w:val="swiss"/>
    <w:pitch w:val="variable"/>
    <w:sig w:usb0="A00002AF" w:usb1="4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2572"/>
    <w:multiLevelType w:val="hybridMultilevel"/>
    <w:tmpl w:val="4A8C2EFA"/>
    <w:lvl w:ilvl="0" w:tplc="4E6C0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F37AB"/>
    <w:multiLevelType w:val="hybridMultilevel"/>
    <w:tmpl w:val="96781184"/>
    <w:lvl w:ilvl="0" w:tplc="93D6F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FA52ED"/>
    <w:multiLevelType w:val="hybridMultilevel"/>
    <w:tmpl w:val="E99CBD02"/>
    <w:lvl w:ilvl="0" w:tplc="D5BE6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C0473"/>
    <w:multiLevelType w:val="hybridMultilevel"/>
    <w:tmpl w:val="CB94683E"/>
    <w:lvl w:ilvl="0" w:tplc="EF2AC4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17DC1"/>
    <w:multiLevelType w:val="hybridMultilevel"/>
    <w:tmpl w:val="CD1C3766"/>
    <w:lvl w:ilvl="0" w:tplc="701093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BB06BE"/>
    <w:multiLevelType w:val="hybridMultilevel"/>
    <w:tmpl w:val="E38ACA2E"/>
    <w:lvl w:ilvl="0" w:tplc="C7C8E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B6027"/>
    <w:multiLevelType w:val="hybridMultilevel"/>
    <w:tmpl w:val="8E605A2E"/>
    <w:lvl w:ilvl="0" w:tplc="2AB6F1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0911059">
    <w:abstractNumId w:val="6"/>
  </w:num>
  <w:num w:numId="2" w16cid:durableId="940452137">
    <w:abstractNumId w:val="1"/>
  </w:num>
  <w:num w:numId="3" w16cid:durableId="240144035">
    <w:abstractNumId w:val="3"/>
  </w:num>
  <w:num w:numId="4" w16cid:durableId="1637875892">
    <w:abstractNumId w:val="4"/>
  </w:num>
  <w:num w:numId="5" w16cid:durableId="4091601">
    <w:abstractNumId w:val="0"/>
  </w:num>
  <w:num w:numId="6" w16cid:durableId="605818299">
    <w:abstractNumId w:val="2"/>
  </w:num>
  <w:num w:numId="7" w16cid:durableId="5316489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01"/>
    <w:rsid w:val="00081F77"/>
    <w:rsid w:val="00175730"/>
    <w:rsid w:val="001908AA"/>
    <w:rsid w:val="001C7336"/>
    <w:rsid w:val="00245269"/>
    <w:rsid w:val="00332EDA"/>
    <w:rsid w:val="003A2AF9"/>
    <w:rsid w:val="003B5D62"/>
    <w:rsid w:val="003C107E"/>
    <w:rsid w:val="007A3683"/>
    <w:rsid w:val="007E4301"/>
    <w:rsid w:val="009A641C"/>
    <w:rsid w:val="00A24DFB"/>
    <w:rsid w:val="00B83EB0"/>
    <w:rsid w:val="00BC62D0"/>
    <w:rsid w:val="00BE4B76"/>
    <w:rsid w:val="00C142C7"/>
    <w:rsid w:val="00D11856"/>
    <w:rsid w:val="00D8409C"/>
    <w:rsid w:val="00EF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1FF98"/>
  <w15:chartTrackingRefBased/>
  <w15:docId w15:val="{85B15189-12FE-4B0B-9A38-78E6709A2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lay" w:eastAsiaTheme="minorHAnsi" w:hAnsi="Play" w:cstheme="majorBidi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DFB"/>
  </w:style>
  <w:style w:type="paragraph" w:styleId="Heading1">
    <w:name w:val="heading 1"/>
    <w:basedOn w:val="Normal"/>
    <w:next w:val="Normal"/>
    <w:link w:val="Heading1Char"/>
    <w:uiPriority w:val="9"/>
    <w:qFormat/>
    <w:rsid w:val="00A24DFB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DFB"/>
    <w:pPr>
      <w:keepNext/>
      <w:keepLines/>
      <w:spacing w:before="40" w:after="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DFB"/>
    <w:pPr>
      <w:keepNext/>
      <w:keepLines/>
      <w:spacing w:before="40" w:after="0"/>
      <w:outlineLvl w:val="2"/>
    </w:pPr>
    <w:rPr>
      <w:rFonts w:eastAsiaTheme="majorEastAsia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DFB"/>
    <w:rPr>
      <w:rFonts w:eastAsiaTheme="majorEastAsia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A24DF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24DF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4DFB"/>
    <w:rPr>
      <w:rFonts w:eastAsiaTheme="majorEastAsia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DFB"/>
    <w:rPr>
      <w:rFonts w:eastAsiaTheme="majorEastAsia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3796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Usman</dc:creator>
  <cp:keywords/>
  <dc:description/>
  <cp:lastModifiedBy>Ahmed, Usman</cp:lastModifiedBy>
  <cp:revision>11</cp:revision>
  <dcterms:created xsi:type="dcterms:W3CDTF">2022-09-12T02:28:00Z</dcterms:created>
  <dcterms:modified xsi:type="dcterms:W3CDTF">2022-09-20T13:39:00Z</dcterms:modified>
</cp:coreProperties>
</file>