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BEF4" w14:textId="3FBD5001" w:rsidR="00A2749C" w:rsidRDefault="00F64379" w:rsidP="00F64379">
      <w:pPr>
        <w:pStyle w:val="ListParagraph"/>
        <w:numPr>
          <w:ilvl w:val="0"/>
          <w:numId w:val="1"/>
        </w:numPr>
      </w:pPr>
      <w:r>
        <w:t xml:space="preserve">I believe that my program is correct because the only place for an error occurs when user is entering something in. Based on the told assumption of </w:t>
      </w:r>
      <w:r w:rsidR="00395FFC">
        <w:t>only numbers. By checking 1 &gt;= x &lt;=9 we catch any and all errors. However, if a letter or special character is entered it would cause the program to break. On top of testing I would like to have someone non-comp sci oriented try to use it and see if it breaks. I think there is almost no chance of it doing something I do not expect</w:t>
      </w:r>
      <w:bookmarkStart w:id="0" w:name="_GoBack"/>
      <w:bookmarkEnd w:id="0"/>
    </w:p>
    <w:p w14:paraId="6B1A9F41" w14:textId="5CB30B68" w:rsidR="00395FFC" w:rsidRDefault="00395FFC" w:rsidP="00F64379">
      <w:pPr>
        <w:pStyle w:val="ListParagraph"/>
        <w:numPr>
          <w:ilvl w:val="0"/>
          <w:numId w:val="1"/>
        </w:numPr>
      </w:pPr>
      <w:r>
        <w:t>There are some aspects that are not fully efficient. Using the concept of iteration over a list I now realise for example using a for loop to check one of the diagonals is not needed and is slower. There is a good reason for this (see next answer) however, the rest of the program is quite boiled down. Any efficiency increase would have come at understandability cost which I thought is not worth it.</w:t>
      </w:r>
    </w:p>
    <w:p w14:paraId="5BC974D7" w14:textId="6144FDD8" w:rsidR="00395FFC" w:rsidRDefault="00395FFC" w:rsidP="00F64379">
      <w:pPr>
        <w:pStyle w:val="ListParagraph"/>
        <w:numPr>
          <w:ilvl w:val="0"/>
          <w:numId w:val="1"/>
        </w:numPr>
      </w:pPr>
      <w:r>
        <w:t xml:space="preserve">Because I use very few hard-coded values making the program deal with a larger square and bigger sum would be </w:t>
      </w:r>
      <w:proofErr w:type="gramStart"/>
      <w:r>
        <w:t>really easy</w:t>
      </w:r>
      <w:proofErr w:type="gramEnd"/>
      <w:r>
        <w:t xml:space="preserve">. However, the only place where I cheeped-out is checking the up-right diagonal. Some places I used </w:t>
      </w:r>
      <w:proofErr w:type="gramStart"/>
      <w:r>
        <w:t>range(</w:t>
      </w:r>
      <w:proofErr w:type="gramEnd"/>
      <w:r>
        <w:t>3) instead of range(</w:t>
      </w:r>
      <w:proofErr w:type="spellStart"/>
      <w:r>
        <w:t>len</w:t>
      </w:r>
      <w:proofErr w:type="spellEnd"/>
      <w:r>
        <w:t>(square)) but that can be changed without shaking up any other parts of the code.</w:t>
      </w:r>
    </w:p>
    <w:p w14:paraId="2ECB2F3F" w14:textId="347FD3CA" w:rsidR="00395FFC" w:rsidRDefault="00395FFC" w:rsidP="00F64379">
      <w:pPr>
        <w:pStyle w:val="ListParagraph"/>
        <w:numPr>
          <w:ilvl w:val="0"/>
          <w:numId w:val="1"/>
        </w:numPr>
      </w:pPr>
      <w:r>
        <w:t xml:space="preserve">I think my program is </w:t>
      </w:r>
      <w:proofErr w:type="gramStart"/>
      <w:r>
        <w:t>really robust</w:t>
      </w:r>
      <w:proofErr w:type="gramEnd"/>
      <w:r>
        <w:t xml:space="preserve">. Because when the range is checked any failure to meet </w:t>
      </w:r>
      <w:r w:rsidR="00BB5EC6">
        <w:t>criteria</w:t>
      </w:r>
      <w:r>
        <w:t xml:space="preserve"> results in a false, which triggers a </w:t>
      </w:r>
      <w:r w:rsidR="00BB5EC6">
        <w:t xml:space="preserve">print(“NO”). meaning </w:t>
      </w:r>
      <w:proofErr w:type="gramStart"/>
      <w:r w:rsidR="00BB5EC6">
        <w:t>as long as</w:t>
      </w:r>
      <w:proofErr w:type="gramEnd"/>
      <w:r w:rsidR="00BB5EC6">
        <w:t xml:space="preserve"> it is a number the program will always work and just print NO. However, any letter makes it crash. </w:t>
      </w:r>
    </w:p>
    <w:p w14:paraId="26ECC4E0" w14:textId="3E01F067" w:rsidR="00BB5EC6" w:rsidRDefault="00BB5EC6" w:rsidP="00F64379">
      <w:pPr>
        <w:pStyle w:val="ListParagraph"/>
        <w:numPr>
          <w:ilvl w:val="0"/>
          <w:numId w:val="1"/>
        </w:numPr>
      </w:pPr>
      <w:r>
        <w:t>I think it took a total of 7 hours of work. Including time not spent coding but thinking (while walking or eating lunch). However, some of this time was done during another lecture (1h20min). About 4 of these hours was in one sitting meaning the return on time started to diminish. I thought it would take 2-3 hours, but the testing took longer as it required tedious copy pasting inputs, output and reason into python. (Looking back on it, there probably was a faster way). Also, wrote in the wrong order once and thus had to change functions around. Nothing really surprised me as the design outline basically gave away the answer.</w:t>
      </w:r>
    </w:p>
    <w:p w14:paraId="0CE2D929" w14:textId="51371FCE" w:rsidR="00BB5EC6" w:rsidRDefault="00BB5EC6" w:rsidP="00F64379">
      <w:pPr>
        <w:pStyle w:val="ListParagraph"/>
        <w:numPr>
          <w:ilvl w:val="0"/>
          <w:numId w:val="1"/>
        </w:numPr>
      </w:pPr>
      <w:r>
        <w:t xml:space="preserve">I found the best work I did was in </w:t>
      </w:r>
      <w:proofErr w:type="gramStart"/>
      <w:r>
        <w:t>quite</w:t>
      </w:r>
      <w:proofErr w:type="gramEnd"/>
      <w:r>
        <w:t xml:space="preserve">. Sometimes however, working in the lab meant a lot of noise and thus the need for music. Which I believe tires the brain faster. I have decided to work 1 or 2 hours a day at home. If by </w:t>
      </w:r>
      <w:proofErr w:type="gramStart"/>
      <w:r>
        <w:t>Thursday</w:t>
      </w:r>
      <w:proofErr w:type="gramEnd"/>
      <w:r>
        <w:t xml:space="preserve"> I still help I can go shortly to Mike but hours in the evening is too much.</w:t>
      </w:r>
    </w:p>
    <w:p w14:paraId="4ACC04E4" w14:textId="77777777" w:rsidR="00BB5EC6" w:rsidRDefault="00BB5EC6" w:rsidP="00BB5EC6">
      <w:pPr>
        <w:ind w:left="360"/>
      </w:pPr>
    </w:p>
    <w:sectPr w:rsidR="00BB5EC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F414F" w14:textId="77777777" w:rsidR="0097723E" w:rsidRDefault="0097723E" w:rsidP="00F64379">
      <w:pPr>
        <w:spacing w:after="0" w:line="240" w:lineRule="auto"/>
      </w:pPr>
      <w:r>
        <w:separator/>
      </w:r>
    </w:p>
  </w:endnote>
  <w:endnote w:type="continuationSeparator" w:id="0">
    <w:p w14:paraId="69F5AB9C" w14:textId="77777777" w:rsidR="0097723E" w:rsidRDefault="0097723E" w:rsidP="00F64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3A979" w14:textId="77777777" w:rsidR="0097723E" w:rsidRDefault="0097723E" w:rsidP="00F64379">
      <w:pPr>
        <w:spacing w:after="0" w:line="240" w:lineRule="auto"/>
      </w:pPr>
      <w:r>
        <w:separator/>
      </w:r>
    </w:p>
  </w:footnote>
  <w:footnote w:type="continuationSeparator" w:id="0">
    <w:p w14:paraId="57ECA029" w14:textId="77777777" w:rsidR="0097723E" w:rsidRDefault="0097723E" w:rsidP="00F64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7F4B3" w14:textId="6F4CF604" w:rsidR="00F64379" w:rsidRDefault="00F64379">
    <w:pPr>
      <w:pStyle w:val="Header"/>
    </w:pPr>
    <w:r>
      <w:t>Mua942</w:t>
    </w:r>
  </w:p>
  <w:p w14:paraId="7686F3AE" w14:textId="0A912508" w:rsidR="00F64379" w:rsidRDefault="00F64379">
    <w:pPr>
      <w:pStyle w:val="Header"/>
    </w:pPr>
    <w:r>
      <w:t>11275853</w:t>
    </w:r>
  </w:p>
  <w:p w14:paraId="7D46682A" w14:textId="7662829F" w:rsidR="00F64379" w:rsidRDefault="00F64379">
    <w:pPr>
      <w:pStyle w:val="Header"/>
    </w:pPr>
    <w:r>
      <w:t>Muhammad Usman Ahmed</w:t>
    </w:r>
  </w:p>
  <w:p w14:paraId="3C3A00B4" w14:textId="79C02D72" w:rsidR="007279B3" w:rsidRDefault="007279B3">
    <w:pPr>
      <w:pStyle w:val="Header"/>
    </w:pPr>
    <w:r>
      <w:t>CMPT145 Lab LO2</w:t>
    </w:r>
  </w:p>
  <w:p w14:paraId="66B2069E" w14:textId="46A94916" w:rsidR="00F64379" w:rsidRDefault="00F64379">
    <w:pPr>
      <w:pStyle w:val="Header"/>
    </w:pPr>
    <w:r>
      <w:t>A1Q2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35EFC"/>
    <w:multiLevelType w:val="hybridMultilevel"/>
    <w:tmpl w:val="399A2F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79"/>
    <w:rsid w:val="00395FFC"/>
    <w:rsid w:val="006D1455"/>
    <w:rsid w:val="007279B3"/>
    <w:rsid w:val="0097723E"/>
    <w:rsid w:val="00A2749C"/>
    <w:rsid w:val="00BB5EC6"/>
    <w:rsid w:val="00F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F682"/>
  <w15:chartTrackingRefBased/>
  <w15:docId w15:val="{2237CB77-17E6-4D94-AD27-50936408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79"/>
  </w:style>
  <w:style w:type="paragraph" w:styleId="Footer">
    <w:name w:val="footer"/>
    <w:basedOn w:val="Normal"/>
    <w:link w:val="FooterChar"/>
    <w:uiPriority w:val="99"/>
    <w:unhideWhenUsed/>
    <w:rsid w:val="00F64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main pc</dc:creator>
  <cp:keywords/>
  <dc:description/>
  <cp:lastModifiedBy>family main pc</cp:lastModifiedBy>
  <cp:revision>3</cp:revision>
  <dcterms:created xsi:type="dcterms:W3CDTF">2020-01-17T23:42:00Z</dcterms:created>
  <dcterms:modified xsi:type="dcterms:W3CDTF">2020-01-18T00:24:00Z</dcterms:modified>
</cp:coreProperties>
</file>