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F14E" w14:textId="16508ED3" w:rsidR="00D312F9" w:rsidRDefault="00D312F9" w:rsidP="00D312F9">
      <w:pPr>
        <w:pStyle w:val="ListParagraph"/>
        <w:numPr>
          <w:ilvl w:val="0"/>
          <w:numId w:val="1"/>
        </w:numPr>
      </w:pPr>
      <w:r>
        <w:t>Based on testing that I did the programs does what is supposed to regardless of the number of commands. However, this assumes a correct data-type entry. Meaning that the first three rows are numbers followed by an int and then as many letter-numbers afterwards. If the input files changes from this generic outline, then this program will break. No other measure would raise my confidence because I already tested it with many different inputs, and it worked each time. As such, there isn’t a way to legally break it.</w:t>
      </w:r>
    </w:p>
    <w:p w14:paraId="17AE7488" w14:textId="73D41DF3" w:rsidR="00D312F9" w:rsidRDefault="00D312F9" w:rsidP="00D312F9">
      <w:pPr>
        <w:pStyle w:val="ListParagraph"/>
        <w:numPr>
          <w:ilvl w:val="0"/>
          <w:numId w:val="1"/>
        </w:numPr>
      </w:pPr>
      <w:r>
        <w:t xml:space="preserve">My program is efficient enough however, as I was coding, I realized that the up and down functions make use of a shift right/left. However, due to the way my left/right functions were set up I could not make use of them. Thus, I have repeating code which is less efficient. </w:t>
      </w:r>
    </w:p>
    <w:p w14:paraId="4C5DEBC0" w14:textId="281324A7" w:rsidR="00D312F9" w:rsidRDefault="00D312F9" w:rsidP="00D312F9">
      <w:pPr>
        <w:pStyle w:val="ListParagraph"/>
        <w:numPr>
          <w:ilvl w:val="0"/>
          <w:numId w:val="1"/>
        </w:numPr>
      </w:pPr>
      <w:r>
        <w:t xml:space="preserve">My program is </w:t>
      </w:r>
      <w:proofErr w:type="gramStart"/>
      <w:r>
        <w:t>really adaptable</w:t>
      </w:r>
      <w:proofErr w:type="gramEnd"/>
      <w:r>
        <w:t xml:space="preserve">. Everything uses variables rather then hardcode numbers and the logic works regardless of how long the row is. The only part that would have to change would be the </w:t>
      </w:r>
      <w:proofErr w:type="gramStart"/>
      <w:r>
        <w:t>del(</w:t>
      </w:r>
      <w:proofErr w:type="gramEnd"/>
      <w:r>
        <w:t xml:space="preserve">) that is used in the opening of the files. The indices would have to change to ensure that we get all relevant information. </w:t>
      </w:r>
    </w:p>
    <w:p w14:paraId="2B2BA331" w14:textId="4B031A33" w:rsidR="00097004" w:rsidRDefault="00097004" w:rsidP="00D312F9">
      <w:pPr>
        <w:pStyle w:val="ListParagraph"/>
        <w:numPr>
          <w:ilvl w:val="0"/>
          <w:numId w:val="1"/>
        </w:numPr>
      </w:pPr>
      <w:r>
        <w:t xml:space="preserve">My program is near fool proof. It can handle without throwing an error) rows of different sizes and more then 3 columns. However, now that I look at my code </w:t>
      </w:r>
      <w:proofErr w:type="gramStart"/>
      <w:r>
        <w:t>again</w:t>
      </w:r>
      <w:proofErr w:type="gramEnd"/>
      <w:r>
        <w:t xml:space="preserve"> I see that </w:t>
      </w:r>
      <w:r w:rsidR="0062701F">
        <w:t>if I remove</w:t>
      </w:r>
      <w:r>
        <w:t xml:space="preserve"> the operation that turned the lists’ elements into </w:t>
      </w:r>
      <w:proofErr w:type="spellStart"/>
      <w:r>
        <w:t>ints</w:t>
      </w:r>
      <w:proofErr w:type="spellEnd"/>
      <w:r>
        <w:t xml:space="preserve"> it could even handle non-int values. However, if any of the command indices exceeds the number of columns then it throws an error</w:t>
      </w:r>
    </w:p>
    <w:p w14:paraId="0171ECCB" w14:textId="51110186" w:rsidR="00D312F9" w:rsidRDefault="0062701F" w:rsidP="00D312F9">
      <w:pPr>
        <w:pStyle w:val="ListParagraph"/>
        <w:numPr>
          <w:ilvl w:val="0"/>
          <w:numId w:val="1"/>
        </w:numPr>
      </w:pPr>
      <w:r>
        <w:t>Took about 4 hours but 2 of those hours were in other lectures as such the productivity was slightly reduced</w:t>
      </w:r>
      <w:r w:rsidR="00097004">
        <w:t>.</w:t>
      </w:r>
      <w:r>
        <w:t xml:space="preserve"> I was </w:t>
      </w:r>
      <w:proofErr w:type="gramStart"/>
      <w:r>
        <w:t>actually surprised</w:t>
      </w:r>
      <w:proofErr w:type="gramEnd"/>
      <w:r>
        <w:t xml:space="preserve"> at how simple the program was as the game itself look complicated. I thought figuring out the logic would be hard but, once I had one shift the others were </w:t>
      </w:r>
      <w:proofErr w:type="gramStart"/>
      <w:r>
        <w:t>really easy</w:t>
      </w:r>
      <w:proofErr w:type="gramEnd"/>
      <w:r>
        <w:t>.</w:t>
      </w:r>
    </w:p>
    <w:p w14:paraId="14745A35" w14:textId="0CBBE965" w:rsidR="0062701F" w:rsidRDefault="0062701F" w:rsidP="00D312F9">
      <w:pPr>
        <w:pStyle w:val="ListParagraph"/>
        <w:numPr>
          <w:ilvl w:val="0"/>
          <w:numId w:val="1"/>
        </w:numPr>
      </w:pPr>
      <w:r>
        <w:t xml:space="preserve">I did not create as extensive as a design document as the one given in Q1. However, I sat down and wrote out the code outline. Meaning breaking it down in to small functions that do 1 or 2 tasks. This helped a lot as I had an image of the program would look like. If I had not done that it would have cost 3 or more hours of work due to failures or needing to restart. </w:t>
      </w:r>
    </w:p>
    <w:p w14:paraId="1FF58536" w14:textId="0A443C6D" w:rsidR="0062701F" w:rsidRDefault="0062701F" w:rsidP="00D312F9">
      <w:pPr>
        <w:pStyle w:val="ListParagraph"/>
        <w:numPr>
          <w:ilvl w:val="0"/>
          <w:numId w:val="1"/>
        </w:numPr>
      </w:pPr>
      <w:r>
        <w:t xml:space="preserve">For Q3 I did most of it in a quite setting and thus the effect was minimal. Also did it over two days meaning I got more rest. </w:t>
      </w:r>
      <w:bookmarkStart w:id="0" w:name="_GoBack"/>
      <w:bookmarkEnd w:id="0"/>
    </w:p>
    <w:sectPr w:rsidR="0062701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01327" w14:textId="77777777" w:rsidR="004158FC" w:rsidRDefault="004158FC" w:rsidP="00D312F9">
      <w:pPr>
        <w:spacing w:after="0" w:line="240" w:lineRule="auto"/>
      </w:pPr>
      <w:r>
        <w:separator/>
      </w:r>
    </w:p>
  </w:endnote>
  <w:endnote w:type="continuationSeparator" w:id="0">
    <w:p w14:paraId="32B09328" w14:textId="77777777" w:rsidR="004158FC" w:rsidRDefault="004158FC" w:rsidP="00D3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4F5D" w14:textId="77777777" w:rsidR="004158FC" w:rsidRDefault="004158FC" w:rsidP="00D312F9">
      <w:pPr>
        <w:spacing w:after="0" w:line="240" w:lineRule="auto"/>
      </w:pPr>
      <w:r>
        <w:separator/>
      </w:r>
    </w:p>
  </w:footnote>
  <w:footnote w:type="continuationSeparator" w:id="0">
    <w:p w14:paraId="6F012572" w14:textId="77777777" w:rsidR="004158FC" w:rsidRDefault="004158FC" w:rsidP="00D3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61A2" w14:textId="77777777" w:rsidR="00D312F9" w:rsidRDefault="00D312F9" w:rsidP="00D312F9">
    <w:pPr>
      <w:pStyle w:val="Header"/>
    </w:pPr>
    <w:r>
      <w:t>Mua942</w:t>
    </w:r>
  </w:p>
  <w:p w14:paraId="01453ED3" w14:textId="77777777" w:rsidR="00D312F9" w:rsidRDefault="00D312F9" w:rsidP="00D312F9">
    <w:pPr>
      <w:pStyle w:val="Header"/>
    </w:pPr>
    <w:r>
      <w:t>11275853</w:t>
    </w:r>
  </w:p>
  <w:p w14:paraId="5887D641" w14:textId="77777777" w:rsidR="00D312F9" w:rsidRDefault="00D312F9" w:rsidP="00D312F9">
    <w:pPr>
      <w:pStyle w:val="Header"/>
    </w:pPr>
    <w:r>
      <w:t>Muhammad Usman Ahmed</w:t>
    </w:r>
  </w:p>
  <w:p w14:paraId="6E335EE4" w14:textId="77777777" w:rsidR="00D312F9" w:rsidRDefault="00D312F9" w:rsidP="00D312F9">
    <w:pPr>
      <w:pStyle w:val="Header"/>
    </w:pPr>
    <w:r>
      <w:t>CMPT145 Lab LO2</w:t>
    </w:r>
  </w:p>
  <w:p w14:paraId="43CC4FFB" w14:textId="3A3D3757" w:rsidR="00D312F9" w:rsidRDefault="00D312F9" w:rsidP="00D312F9">
    <w:pPr>
      <w:pStyle w:val="Header"/>
    </w:pPr>
    <w:r>
      <w:t>A1Q</w:t>
    </w:r>
    <w:r>
      <w:t>4</w:t>
    </w:r>
  </w:p>
  <w:p w14:paraId="6E1B5B67" w14:textId="77777777" w:rsidR="00D312F9" w:rsidRDefault="00D31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2DEE"/>
    <w:multiLevelType w:val="hybridMultilevel"/>
    <w:tmpl w:val="D39A3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F9"/>
    <w:rsid w:val="00097004"/>
    <w:rsid w:val="004158FC"/>
    <w:rsid w:val="0062701F"/>
    <w:rsid w:val="00AA0294"/>
    <w:rsid w:val="00D3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007A"/>
  <w15:chartTrackingRefBased/>
  <w15:docId w15:val="{16B19F1E-8101-45A8-A7E3-9EC5040C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F9"/>
  </w:style>
  <w:style w:type="paragraph" w:styleId="Footer">
    <w:name w:val="footer"/>
    <w:basedOn w:val="Normal"/>
    <w:link w:val="FooterChar"/>
    <w:uiPriority w:val="99"/>
    <w:unhideWhenUsed/>
    <w:rsid w:val="00D3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F9"/>
  </w:style>
  <w:style w:type="paragraph" w:styleId="ListParagraph">
    <w:name w:val="List Paragraph"/>
    <w:basedOn w:val="Normal"/>
    <w:uiPriority w:val="34"/>
    <w:qFormat/>
    <w:rsid w:val="00D3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main pc</dc:creator>
  <cp:keywords/>
  <dc:description/>
  <cp:lastModifiedBy>family main pc</cp:lastModifiedBy>
  <cp:revision>1</cp:revision>
  <dcterms:created xsi:type="dcterms:W3CDTF">2020-01-18T00:28:00Z</dcterms:created>
  <dcterms:modified xsi:type="dcterms:W3CDTF">2020-01-18T00:56:00Z</dcterms:modified>
</cp:coreProperties>
</file>