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2A4884A6" w:rsidR="005C6E81" w:rsidRDefault="005C6E81" w:rsidP="005C6E81">
      <w:r>
        <w:rPr>
          <w:noProof/>
        </w:rPr>
        <mc:AlternateContent>
          <mc:Choice Requires="wps">
            <w:drawing>
              <wp:anchor distT="0" distB="0" distL="114300" distR="114300" simplePos="0" relativeHeight="251660288" behindDoc="0" locked="0" layoutInCell="1" allowOverlap="1" wp14:anchorId="65A54DB0" wp14:editId="52C3CFFF">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BEE3D"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7FAF6785" wp14:editId="4565858D">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5ABCFDE5" w14:textId="77777777" w:rsidR="004577E1" w:rsidRPr="004577E1" w:rsidRDefault="004577E1" w:rsidP="004577E1">
                            <w:pPr>
                              <w:rPr>
                                <w:b/>
                                <w:bCs/>
                                <w:i/>
                                <w:iCs/>
                                <w:sz w:val="36"/>
                                <w:szCs w:val="36"/>
                              </w:rPr>
                            </w:pPr>
                            <w:r w:rsidRPr="004577E1">
                              <w:rPr>
                                <w:b/>
                                <w:bCs/>
                                <w:i/>
                                <w:iCs/>
                                <w:sz w:val="36"/>
                                <w:szCs w:val="36"/>
                              </w:rPr>
                              <w:t>The Daily Planner journal is your ultimate tool for staying organized, productive, and focused every single day. Designed for busy lifestyles, it offers a streamlined layout with dedicated sections for scheduling, task management, goal setting, and reflection. Crafted with premium-quality pages and a durable cover, the Daily Planner is built to withstand the demands of daily use while maintaining its sleek and professional appearance. Whether you’re planning your workday, organizing personal projects, or setting intentions for success, this journal is your reliable companion. Despite its exceptional quality and thoughtful design, the Daily Planner remains remarkably affordable, making it accessible to everyone. Perfect for professionals, students, or anyone striving for greater efficiency, it empowers you to take control of your time and make every day count. Let the Daily Planner help you achieve your goals with style and ease.</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5ABCFDE5" w14:textId="77777777" w:rsidR="004577E1" w:rsidRPr="004577E1" w:rsidRDefault="004577E1" w:rsidP="004577E1">
                      <w:pPr>
                        <w:rPr>
                          <w:b/>
                          <w:bCs/>
                          <w:i/>
                          <w:iCs/>
                          <w:sz w:val="36"/>
                          <w:szCs w:val="36"/>
                        </w:rPr>
                      </w:pPr>
                      <w:r w:rsidRPr="004577E1">
                        <w:rPr>
                          <w:b/>
                          <w:bCs/>
                          <w:i/>
                          <w:iCs/>
                          <w:sz w:val="36"/>
                          <w:szCs w:val="36"/>
                        </w:rPr>
                        <w:t>The Daily Planner journal is your ultimate tool for staying organized, productive, and focused every single day. Designed for busy lifestyles, it offers a streamlined layout with dedicated sections for scheduling, task management, goal setting, and reflection. Crafted with premium-quality pages and a durable cover, the Daily Planner is built to withstand the demands of daily use while maintaining its sleek and professional appearance. Whether you’re planning your workday, organizing personal projects, or setting intentions for success, this journal is your reliable companion. Despite its exceptional quality and thoughtful design, the Daily Planner remains remarkably affordable, making it accessible to everyone. Perfect for professionals, students, or anyone striving for greater efficiency, it empowers you to take control of your time and make every day count. Let the Daily Planner help you achieve your goals with style and ease.</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056F8D"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152840AA"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4577E1">
                              <w:rPr>
                                <w:b/>
                                <w:bCs/>
                                <w:sz w:val="52"/>
                                <w:szCs w:val="52"/>
                                <w:lang w:val="en-GB"/>
                              </w:rPr>
                              <w:t>5</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152840AA"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4577E1">
                        <w:rPr>
                          <w:b/>
                          <w:bCs/>
                          <w:sz w:val="52"/>
                          <w:szCs w:val="52"/>
                          <w:lang w:val="en-GB"/>
                        </w:rPr>
                        <w:t>5</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22D5B0B5" w14:textId="77777777"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r w:rsidRPr="004577E1">
                              <w:rPr>
                                <w:rFonts w:asciiTheme="majorBidi" w:hAnsiTheme="majorBidi" w:cstheme="majorBidi"/>
                                <w:b/>
                                <w:bCs/>
                                <w:sz w:val="56"/>
                                <w:szCs w:val="56"/>
                              </w:rPr>
                              <w:t>DAILY PLANNER</w:t>
                            </w: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22D5B0B5" w14:textId="77777777"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r w:rsidRPr="004577E1">
                        <w:rPr>
                          <w:rFonts w:asciiTheme="majorBidi" w:hAnsiTheme="majorBidi" w:cstheme="majorBidi"/>
                          <w:b/>
                          <w:bCs/>
                          <w:sz w:val="56"/>
                          <w:szCs w:val="56"/>
                        </w:rPr>
                        <w:t>DAILY PLANNER</w:t>
                      </w: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28F6AD81" w:rsidR="005C6E81" w:rsidRPr="000A6216" w:rsidRDefault="004577E1" w:rsidP="004577E1">
                            <w:pPr>
                              <w:jc w:val="center"/>
                              <w:rPr>
                                <w:b/>
                                <w:bCs/>
                                <w:sz w:val="32"/>
                                <w:szCs w:val="32"/>
                              </w:rPr>
                            </w:pPr>
                            <w:r w:rsidRPr="004577E1">
                              <w:rPr>
                                <w:b/>
                                <w:bCs/>
                                <w:sz w:val="32"/>
                                <w:szCs w:val="32"/>
                              </w:rPr>
                              <w:t>"Value-packed journal with smooth pages for creative expression and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28F6AD81" w:rsidR="005C6E81" w:rsidRPr="000A6216" w:rsidRDefault="004577E1" w:rsidP="004577E1">
                      <w:pPr>
                        <w:jc w:val="center"/>
                        <w:rPr>
                          <w:b/>
                          <w:bCs/>
                          <w:sz w:val="32"/>
                          <w:szCs w:val="32"/>
                        </w:rPr>
                      </w:pPr>
                      <w:r w:rsidRPr="004577E1">
                        <w:rPr>
                          <w:b/>
                          <w:bCs/>
                          <w:sz w:val="32"/>
                          <w:szCs w:val="32"/>
                        </w:rPr>
                        <w:t>"Value-packed journal with smooth pages for creative expression and planning."</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02BD44"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3B1590EC" w:rsidR="00AB6335" w:rsidRDefault="004577E1">
      <w:r>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4577E1"/>
    <w:rsid w:val="005C6E81"/>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2024-12-18T05:24:00Z</dcterms:created>
  <dcterms:modified xsi:type="dcterms:W3CDTF">2024-12-18T05:24:00Z</dcterms:modified>
</cp:coreProperties>
</file>