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2A4884A6"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2809EA39">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80A71"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Nx6Se30AAAN9AAAAUAAAAZHJzL21lZGlhL2ltYWdlMS5qcGf/2P/gABBKRklGAAEBAAABAAEA&#10;AP/bAEMABgQFBgUEBgYFBgcHBggKEAoKCQkKFA4PDBAXFBgYFxQWFhodJR8aGyMcFhYgLCAjJicp&#10;KikZHy0wLSgwJSgpKP/bAEMBBwcHCggKEwoKEygaFhooKCgoKCgoKCgoKCgoKCgoKCgoKCgoKCgo&#10;KCgoKCgoKCgoKCgoKCgoKCgoKCgoKCgoKP/CABEIAOwA7AMBIgACEQEDEQH/xAAbAAABBQEBAAAA&#10;AAAAAAAAAAADAQIEBQYAB//EABgBAQEBAQEAAAAAAAAAAAAAAAABAgME/9oADAMBAAIQAxAAAAHS&#10;9JRmMWO2WWqPAkPwHjNBPK0a0qkdklxHZJaRyHUDxCkLpaAWHGDa5w7kQ4wjWIFxjiMUK3ng3Khz&#10;CNO7kVzOipKdzhrSsVFYyDJHl01XcCUiQFxmAQmegivcN5Wjl5Va9jjkVgjx0+pd49k7pin0Mm+z&#10;a92QU2DKa0xpx2PzScx1c5qit5o3hqE4fBlGgXhdBeG0MMciqTOktu/IOxw17mny10OqlrZW8gqb&#10;mi1m3vcGSX00vnnpfn6gWMTOiKIkdzXUqsQVWqOY9wPnjOxLJPflrKOLFlB6BhZ9kjLH9Eqh6zrM&#10;UOY0BOmaCRdzoztlbZYs22rcafKqZvLpJVrFc5jYcRgyUsMljqnLwfRymaqpkJovO/WczjeR0MyB&#10;vOoyoZsqSQDSyj2GQl9Jymeu6p7ut1qUMq6xHHpPmV87GrZJi6gGyOBNLw3Img9+cFk+Z0xcFhwe&#10;WyY3f5HebylhJuatc9teeoHQ45HdaUGsz9bj9FjVJsqyBz3Y1zycdtndJqXyLvPcvKtOzO9OYia6&#10;l3K24hvLCFYZmW6r7HM2WU48nNrZ9DWamqsy43Ot5nn1KFkxb8opMUnDos+PNzZMgBdDqnay7P6S&#10;m1DGDjdSykWdHqXtBsPPYiejioQkynuqoKYz+mJFnkYdlyQMoGMB6lTpsbx9wTQWPLZZgy6FVVsR&#10;rVsyturNZi12onannWr02D1NZnbUMsUuSd0zBdcQd4taHaUmdUVVsYu811vUWZB1EeL5+rLKvm+f&#10;pOnhn00qrSu5bBDdko0uNtpVgZd0pLFV2suWyvqROmfP7bWOPK6P1Cp7Y6ToPP8ANvM5IgdMUlnY&#10;XEo6odp4+7rQFhK+SI2j3KqIvIOpb1bMdbXKQ0nOpOTiqsTKQrKDS2anM6R0tXk97m95l5jR1W46&#10;mMPht0zrLOny1PqNM5BOeg1VaGQTdZOxHD0Ykr05wic0crVhEVhXXMWm1LzM3mYzUkyZGb0xsjUb&#10;IGemtI0aQbh/DcCcDrDuitWasYoXmLC8nHd3CLyDuGoUDhichASlUVU4ahFE5eGtf1RUa1DPhmWT&#10;wCIRORXIjhOa6ORBBW8girwNTCEejDnj4MSI4krHSpKCVP/EACoQAAEEAgICAQQBBQEAAAAAAAMA&#10;AQIEBRESIRATFCAiMUEjBhUkMDMl/9oACAEBAAEFAkz6XJNJSaLpm0nd9sy0u1rto+HTN1x7Txkp&#10;cmZo+O1p9vFcXXHpuvDfja4spM2psod+H7dosv32y78b70tOt+NrfUU76ZnZ1ry79tp1LTJid8nW&#10;pSTO+o7XHk/r+5hNtm8dLadfpvH6/TM6bfjtS2m2u13uTO6dvGn39y5OtpiJysze+KaXTO7rve/P&#10;7W19y+5PLjEVoZiPtvPa59clGXelpaWnWlpcVLeot1623xTR0uvDLXjafa+7Wn1IESwyIwiehYMq&#10;p7e5SixNNriyk0XXCLpuvq0nZ00VxZaXa+7zp/Olw7uXfVL5ViM/i1ZVsXBnTu0WsZicjRyhXjC/&#10;ByRcZVxbw307WmTra2tLS4t9DrayNj1BrDKeAqBnJCLQhk7Bawx3STNYxRALH0HtwtAjWJ73G9XI&#10;EQ74ZKEout/Xp1td/S6ZRj1ZjwnSMHGgJmizLV+aIsq39wasaOPa+8MjkKciUpGo2WgULaFpiDZx&#10;EpWZ1D8Nt7IObpvPFcVpaTrS0uK4L1qMYc+e8m1OL3crj7Fy3bxkqs3ONq70wHgP/oIFC3DH8rKy&#10;VgdupDpR1JiUy154UUHt5koprBWxMHK2rleQebwW/Ha2t+O12n2pEjF7HujYp3mqwp3imyli7ebI&#10;/LsXQWseZ2xr2ZWBVhxjOQA18aI5KFeI61o2OBM9YIK+ULWNunUrfFlV52qGNhTkR7VhBiw4bZbZ&#10;bXNbZbW1tc0Q0YMW1O3CeOvSapSs1LdqwaKma8O2Gy8Z+/IWowco6d81/wBFGieMKYOVeWIDqfwM&#10;bb4x5ZWjKUKJLLPYxpOMj5E47NiYxV/ZCG3W/GndPF2TQlp1pO/rhbNKw8v+uHtFaFwuSpPF2lHK&#10;Y4tomPx3FENSmUhige56mVQFeIslCyA9bJCKs/NpXa1g4p1LZoGkerK1DIV5TLNHD/mMWKi/XF9a&#10;dNtfctp+1tmbJFNN4S5rTQbC1pCjftuA+WzHqjykVqF0wxElZPZu5KBUMNO/WDjmgPIG+UpQRYOS&#10;QB7nKjRZmGb5N6EDQK7LiojTN9GlpaVm1GctkAmcFlA/xlkISOQGYlBewGWGSk1Y55Pz7lKA5uLE&#10;UvhNahNnjAhS0sYblZs6ME/ImShEkMRa50chccZPzKOlFlxZbW3+izab0NVedOs7FgFmjKwOdYeM&#10;NEk8lGQbkLdSMyfzKIC2DSxfpJQrMc9y64LdqQi2IzrjOU4gK1hx2DDoiFSsXY/DBCOPqndpy0of&#10;iP1ZYswjgxLEvmVKxLVCIhQMKRsYcsLNn4tO5kAmOS+KVKvVtyGWjkjWLlq5br2q9Ix7GQASqWDu&#10;2Pha+OS/ZoWKlS9KvUpDDemcVeLtZewm0m7UIuo7W1vzlr06kbNdrg65q0Sf2+7asVQEIavVFUne&#10;mJywFGZaX8NQdkp7Ua1bFoV8Lm9BnVSBa5Ceg9krzJMTC1xblKXrhR/ymysyIUeMYbUUy35ZQ1ys&#10;nonNcrRvQMJ6yo7q0cM//o2xuWuSv6yCrVTVrdGNSLRxLxjkKZnJADzFt1atSecIRdDhyhKQYuUf&#10;Jni54jG9SueXOcI7UIJoqMVrxN0ztq/P15uziwnVUdvHq37wyrwJbMEQMRENyBq1Oq9955UdRQyA&#10;LkCBIKTiYir0CVYsaRpmD7Hd5ClUuQhOxyaepBQv4Ah9hLHFDjpRiuKaPl4yWnVyn8lshf8ATChZ&#10;KWJwDOos0Y5yzD5YsvTlGxfi6lUl7oCG5LsR1H+zccpENSZseZ79aNa3A0t5XhK1WsOMIAe0p7ML&#10;RB/aoO6g7qO/EX8bTyUjQgzWoOrZC2roo2BtG+SBY9xKKBY3cSOTRqHGm+XGVCtIx83Ljk4ndo42&#10;vG1TxowhJjIRPCM+cnaUJ1YSs2LpvQMbfyD3uDKLqMnXJ1t1ydcnRX4DJuSjKPEBGYzSZPGEkeoM&#10;sxvFm9g+Tttb8ZWi1kFTBw+P/DSr5u6MkjkkSuOOlOSFAVCuJnnNvuccEzL9N+Ovo48msglFRHPd&#10;apKLtBa8cVYojMqregEbwXdn221bHZFeHIWRrf1BWAAf9vjLGQxtpyQqwAYho2n06HGSHFMyZdrv&#10;x2tfRy8u+lzXLwUIyL4ZQTHvgvws5UnbHlb3x6uJtELWy7lJEIWHCAm3ATKMVGP+r9revGnX67Xa&#10;+5bdc5sSlZsSt+wfss1xnhKMKgBTnMUY7Q4pmTOvx9WmTr8eO1264utee12tp36d9rgzq1j/AGqp&#10;GYiXK0S5GINNEaaKiy19TbW17GTSZ1yZlyW/9G+vo0y0y0njpRfx+naSbbLvxtclJtr8J022UVv6&#10;9rad2ZNJltcltbW2XX+vpkzt9G/p6W1t1vv8J1x2mT+Hj4Z2W/pb8bXJMpPpN415dlpOv034/bJ/&#10;y6327uzcndO/SbvztbW1/8QAIhEAAgIBBAIDAQAAAAAAAAAAAAECESEQEiAxMEEiUGFR/9oACAED&#10;AQE/AfpG6G9wkb0J34+3kjXoZSseBTaIyvwOVjaoX4JbtGrNpTSop1XJzFXZJWVQ3ejpK0bkxUJc&#10;ZOyi6wSznRW2fg1QiPXFv0UIb9Df9MFtIuhtexK+hcGPGkhKsi0vWMeMqSybStphly0deho/CKrP&#10;Jq9XBM20OLsfxGRiLxZKsksGG6F5evpv/8QAJREAAgICAAYCAwEAAAAAAAAAAAECERIhAxAgMUFR&#10;EzAiMlBh/9oACAECAQE/Af4iViWJKWz4mOLX19lomn5FSVeS3X+kaZLhpk4Y/RGOK0KMkySv9hyw&#10;0eBNR0Z7E05WWsr6o8MlleJw5JaY2m9CVHdkU26kYOPYk34HK+mEaLKy2QaWivJKorQvbE7eiV2T&#10;buuVc4x8il7HZFbsir2j8roxTfcSyIxaVolKu5J+xc49xLLRb2cPexyz0NekLXYxvfOc7d9Mcm/x&#10;Pkp7FLN0bXgxixMi35FIfs4kr0PfQ2KVcq9C4so9xzsjxFiK5iRxOJSH66aK534KTFJxITWQnJRy&#10;G72/t0+/8b//xAA7EAABAwMCBAMFBQcEAwAAAAABAAIDERIhMUEEEyJRECBhFDJCcYEjMFJioTNA&#10;kbHB0eEFJPDxU3Ky/9oACAEBAAY/Al1Kuvk9PPqtVrXwxRAAArFFt47rXw1K7rVbrRaLAoht4aeF&#10;PDRaLTTw2Wy0W33OhWAVTluXuKtgXUCshZatMeXTxOPDTwytvN6L08/Uq7eFdvDVb+TTyVdgDdWR&#10;mrvkhp46hbLK18+qxlZtVcLJ8uB5NvCkmfQFf7ebqrR7a+6O6ki4eJr5C2+pcapjeK4VwJNLmqy8&#10;B+ttV3Wiyhn7nqWnj/hf48NfHVVqVZG2vckpw5xqfRDiXsfK74rdyny8osbWkdwyG9vkiTgBO5Mb&#10;LR7riKoDouuzjZWvBHZ2yq1wd8v3TZfZ6k0xsro2Vb7uMoNkaWs/ECg1ugTHRNa8l1tpVZ+e5jsW&#10;tpbT5KrHhzfnQrmHoiOh7p0XNDnFvTjIR5bafzQqb2aOuGQuo2+uoVWEH5ebCx911GgUkLq3cyop&#10;+is4qscz/tHYTo+GY0guox6f7Y9joQK3IyxcVLS7DSMBPbxbHRuJreBUfxTWQyNtIDQ7upHcQZXt&#10;HRHd03HtRO42aRgl1cz+iDskFEGvXiq5eokNPknMjY19+yxhGIODpAKkDby6eGnkx40Ls0r9FFY6&#10;SUCTGale0ym6QCjRs1NoW8n1Oia++tOoO9U2SZzWNc2vUU5/+mzdfo80TjLRwDrdNUWcOLXNF1y9&#10;u4v4BRgpp3KdyS4mJ1XCmytB9ECxvWdFfID6U0CMr3MFvwn+abSQ9PY4TIKESE/hVC1gjriUD9E0&#10;mRkgPxMFPJr44Wni1pPU80CeyR5NSbvoi72Wo0L2nKqZXNgc6gZr9FK3h+bSuGFtyMcjGh4dZ9Sj&#10;M4sJAznNP6JzOFmdUGufdICN0cdz/foMFcQOG5dzWkkNUNs/Kjp0hjdU7nzPFjqXNd019VbwvEMa&#10;45LK1QjrzX0x+Uo+08WPZ63HFFYwiVlfeT+F5tmTT8yDmyPLqUOwKcKezMHcBxcgxug8dfHXx0Ku&#10;kNre5Rb/AKebXxnIdi5c2l5rs6qc9hY+N/vCtFZwsDnv7nDQpKulD6moFUyTqkIIdQ9+9UZuEc0R&#10;305fxU9Vc+JpnpUsZ3TZTGY259zX6hRPjmZy3jqAUv8Ap8ziDG7BG7dVh7wUKREPdmvZXWi47pz2&#10;TuDK1Mbq0XJ4d9x/Ko5WG7iGmp9ULGWU1OhUcZIPEP6R/dBriCBjxwfHJ8N1UnCdeK092M7JtXOb&#10;igA2R4XhmNccuvccJkkszHsJoQAg4aHKMjZdgBGdETxLO1ra/wBlKJ4ZuGdHgPFRVRudxXEQxP8A&#10;dD6PcfVco8RNxEjtuZQfoo7OLfEZctax6hmD7y3DXFv6Gia14Mch2OlVaI7ZNLq6qPkzFzMVFato&#10;pHS3va/Ib2RkdBO2QmptOKoMvtcdA8UXoubLIHP7aWjstf1WP5rZaDxz4Zoqcvo2qdVb1VbrWqz0&#10;iu6fIaAP0ACjZJCDASKyO2VnCZcfjpp8l1vkf83FFurQMXuTZOIF9pFBd0/wVruE5kY/EepU4D7K&#10;SM1yMpk3HyULDWmypA9zmUywtpVdVtd8g/8Aaufe11KVadUdLnECvbOqEb446ndx6j9VGyOOTmMP&#10;vOH6lct4BFUDuNFutPuCwC6LfuULJPs9R2KywNfp/wA7K2bh+awfmq4fTdB0EEj+nEjZLaJo4phI&#10;t1AySnQyMcwN6h1ZUojlujbnITPwEY9e6wRQDqJ2z/lSCYUtOKnbf6KQucC6Qg9OgT3ua4RCpawl&#10;StABaxpIZXU+qJmLWtGjG7osb7O234mNOT800kgHFrk2Y8LzW21Lw7ITRI+rxpnUd0yGIjnO77BX&#10;HXyaLTyTW6AW/Ur2mCJznF9tB+H/ALVjsNPfY917PNhj30NNWP7oGYukjHxUy1TxtffTI9Amycpx&#10;g3PYpsnLPNIoCpyyFxI21JFVYOZUHmC8W2jspPZ4hRzdSbv0RnL22/8AjOqoXs5W6Y6SQezSdLXD&#10;8SEYcOa8UG9VWeRsd2lSjNHLZdnA/VTOPEiawVwm8PA4vNtrnjZOleCXHb+iFKYzVe8tfPGBhrzQ&#10;lRwxA2k5dTHqvZ62W4pTCdNBJ9kOq30+aY6Vtwe3Tevf9E72uZwjd7vM3TOJJte8FtrfiUckr3TQ&#10;vz9kMDOiZJwEYZ+N1tXBB0JIc70r/FNio2ma4onBvDGWL4aBFkwLR7xcBhDmtafXUO/sv9zAyoH7&#10;Nuh+SEkXBxB1ckFXS0rmyuoKEUbI5GCorU6q2OEwtH7anxeiqI2Ns3popW2iw+6fTw0PhotPDXwY&#10;Ix1v0cRhQF76NHUTpXC9mhc25vwhPfxL2R5x01R4aXEXDfh3qp5X2hhNG12CD+FILHDIHulFt8YZ&#10;gtuCaJHxkN3ZpRezy2yxS1BAFKKTiKk1GLjn6J7ouG5cz24cCq8+13zJV8cpr2Gijk44Br6UHXg/&#10;RF3ESOxipKLY+Y11MN0uKDXFor3Ra0CnZWsuY0ZemRMabDqf6KlCt1oVotAtB/HxoSK60XL4hzLo&#10;juo/tPsxtsU4+5Kx5oW7n0Tfa5PtHZNxyprXmw1w7VycxoBJ7qPhpJWRgYce2FGGAOY3DXbq8ySc&#10;gCmAKhB/PcSd65CdFLS0CovyHBF3BySmgJpZTCF6LGH7PsMVQOfqm5rZ/wDKrV3pVpQ6hZ+IZTLQ&#10;Qx/Sw901kDbnk5J/mvyjTK/z9xwD6nqBai5vQ4mp7JzP2kO3zRklYWdjUVTWOdI0O+LU1TpJZQb/&#10;AMuU+WNrzbtTVSzcUCwF1QBhciLh3CzADjajDxLLA71wnsljd1nG2nr2RklI5TW4pnFUOMjNgDLq&#10;O1+SfI/3q1qi9vfLKKhqKbVX2gNp31RFHfP8S5jbmjcIz8Q80AxXYKSZzwWyDHy8+niyvS5jrmu7&#10;Llw5n/8AVU4hjWSjYFN5ra2oBooBhQ9Bc2LL66O9EKycv0cKJ4imDrwGttwWlOaDc2vvGuTumxxt&#10;e55NBU0XLlcx7t2iuFQGjKUpq1Uewl7RQdnJrDA6E7uZsmRMkuqLnV+FqPL09QCgI2ta+0Xhulyj&#10;hkJLRoRsrn5aw77lPitDotnevdAAdK0cvdW3hoPJ1FdKZbEeW3YqrQwn8yPOipHt6IGhHzVsjA4e&#10;q/20UQ/irZA4U0Hf0UkRh5sbTkObiij4mRnLDciupP8AZPMW+DdpWmV+yaQPTAV2WSA0PYlTtmja&#10;JG9dxGy4rjuJGJq/RiLqNZX3aaN7Jwdh2lVYNPicmww4d37BEhtoJrjwytFotPI5yruUAKk9k383&#10;8vChCaXulxsHGityPmnC9tW650WfF3KY3nVBrTJUftJcJQa9JQ0ZE1Nfwrq3sLHbJsI6eDhDWE/j&#10;ciLxYO+qseOZcKY/RVcep2vqey5j8k5z91R2QVjT0XSxyvkIv/l5NlU66oMdXp31XVVg7uVRkeHt&#10;UFXs+KO5ESRkUOWnYqARMbHWowFHwodZoSe5Tm2NDW7ndGVz60bqUaUdT3caIY8dFt5d/u+pue6c&#10;/h5n1d/zRC4gn0x4xmP3mVwqM/bPHSO3qpBI4l1dyhDG02H33f0QA++08MrHnBJqzsnRcSwBpqWH&#10;+iMd4vGrVbKwORZBYxztLjum8z3t/JkeTPkyPHZarX7jVZVWutINyfzJy6I+61w0+qLg4upr6fc6&#10;fvH+fudPJp91qtVr4Z/ksfe6/uOlFjw0Xb9y3848unjqfL//xAAnEAEAAgIBBAEEAwEBAAAAAAAB&#10;ABEhMUFRYXGBkRChwfCx0eHxIP/aAAgBAQABPyG74ivbzBFjC4lChNLuOM2BHVIpMBMrrfmVbJ94&#10;tTj5iZtx5mjMFEUROCyJ3zLCqsyk281EIPmMh0TlsJRW0xbVGu0rZlYu2AGamHDlbBm2lBfsR2DX&#10;5QXks4qCgvrdytguNUw7xKNVFTFDoYjop1QtkqYIctRdF0mnVBW0x9QlxqYC8+J2/wARs5+0NZ/i&#10;EWy+CLNZLFeHKNT1ijj5x/KMoV1cs5sF9YBqq4ZZ1yW2ZQ1uUSgtBbDqpNGtw+c25JVODEtyz7Rx&#10;YC5sVvpBakj0TaWaCWbCVXFQ7cJUNQlYdQHq3HJLZfRC3UHzXzCsQ34xLI9puw1MmwcIKViXirDK&#10;hTCtx7bhjlLckNGuY5YqVeMjhrVHDxLq8TcHVYNNNXM9iLm4TtLUzeXrIPcpzVQ5Wy/WX6yjmW63&#10;KT0epTjLS/TIOLUPvEJsOlQhgjTAFmahQ94Lzn5jXRcL5J0YuC2Ki8FvM2Btl1226BCglCW+CB0b&#10;kpnvF01E1JTV5TiGXW0QtPH0gp0+I51RoF41DoWw+nMr6KXcacL5qKmngmspiCNUT0+J6e4zW4z1&#10;IBz9zPLK6scxtiA5iLWmYoD1ArouQB4jjzlbnXa8w8NA7/aajFgLV4Jsi5bvPuUe2kb9Fde8V5hZ&#10;ZRDPZEDbnt+JXj+J7+01zMzXP1FDrKXG2D6A1W5k0Si5k4nqIDglbwqORk5uTh0jKlN3k3f3grxs&#10;9zGsNEEcPJz741DeRaOXjhnz2jDldpod87gsHgOfA/MSuSFuvn0Mw0DzbX3B2rXyLzBBAfosgtC6&#10;5fQMI11JfVIXqleZs0XzKTv2lsbuXWF/7G7vNShd5lruV6NeJZKt9y27tgzl8RNRew5v7sTIE0bJ&#10;nv2KhI5bjloU1n7S+NdHig/28Q1V1gjivcu0oXEoAp413lPtzcLNnntBfjtdm8PiOiNpUAcZdexK&#10;5othZfJGbGlDw432xMfUu217lj3BczvivMSKLpp4hsvkNIP/AAhV6ldieBKO47y5+l/QC8kTXISr&#10;skbFK/EBLSuLS/lGmzM1Q7dsZjI1Big/L3iU4gB7OP6lFDTnadenD8wd+nUbP9lGC2jVd/mIH6E/&#10;mrn31lUECCk6MLU/Gn+WVyQ9Gv8AessyxgXd/wC3PGFC1txXfUfOcMKzzfWAvk0tK0VT5h2ot/A9&#10;xYJz3dLfHLLLbZt9ujKLgsoPvFT/ALD2lLm4g3FzHWYcjLdhYL3T3N+PmIdCUmqnV2/1G3RyHsaD&#10;wmO8CIbK1Pv+MTIFCHRjAxnmYi/igNtdInUAUZQ0nqb6tLMHDVeGpZ/S6yFZ3VkwGrqj3xKpFXdj&#10;TuJ4luSLdrLvy1mE3R3m6vUZhWxpeTPmMfkSau3j4uNTkZb2L4l01JtV35hg2NxLOz4/M6atD0Ja&#10;9tX/AAEhcw70Qqmo8cu1xJ/2Df8AZg/6np7Zczx2mOpUdntKibXTJCtjCj4+pX1x3mAeL3Jw62Rr&#10;P1JfcblqCSkKtXmv3cI1v9qKv0Wf8iMToAVHNodINUGEgxS20HB+hK+3pOG7zy5+YFhS6yo/eKrb&#10;diVXSp0Obtl7MX7gTAhTXL7mWbUJPAe5ZypoarlvB5gtc/eXReTPl+IVZ+u34sfxDI+WYL5XaVDK&#10;BOn8wHRiIu1v1Beg9KlbNfE0n2IS0rUQW/shp84XAnkrB/p7QJanlwqmBENCqa46SgfQdXvVeppc&#10;AXHDNEnVn5lyvSmidXq9x6A2K/CWcapinwJgbFqqPX8I06UUGNU3nrLG7QQt8nDskdxW/ZB/uNni&#10;AeXgfupk1dihyHp0lICYG3b1+JzQsk05p+I2FvDf5hrV4R1gvDDiilp5g3UkKVS372lOv19TDmvn&#10;/JXJPn/IKqq+4MMEbhCuVhXBbsHbiX0iFqQoyrWCrpf36QeQio11nC5sm3bjEPXVFqvzMCUNzex8&#10;xCg1fV2uU4zqFi9RgkjJTTmjiMMfUo6Ke0TnZbGvXrKowIcHeNb8y3D4x8Tsjhk2WDT8EtpSncuA&#10;96/g7zSTZkHXlcUHADMKXJ4/EsdQW+PENitMe/WOS7O8wsNvmDWpg3KJRUpEvLE1lagzNPgbIUZb&#10;C6e5+IDd12ur6dV9pc0nZcAvoIwq2AcMHUh94VpyGrPX5nR1oHkHzGGBsUp/cAoIQfCv7tQMLZYo&#10;7nqDO0l9D8hxMCOAYeM+4q6bLoOa/ahpdL2FZayeQ7xWzwKcMC8Hj7QwesU3sSkzKyfqb8XBSUKl&#10;3zxFGLxa6H8I5I4tLO55irPkUHASxhsKtS3V8fQW1khff6F2ssc/4XAlYvl66gU/GR4vwlK20gGg&#10;F+zK3KFKJ1a4gIE6L2dPcSJVplnUr93HOYgFGcYvLEXwL2Izx5vEQizhR7qub4l70LsOS0zHWqMt&#10;Zb0dpQMsBrxzxXPqKXnW62y9NbhX+CPc36ipqDlSjEfTHZT95ZmumtH3uCRCmXpodLKeGY8Xw6Qk&#10;ut5GXKglGauBgHWB3fp8/QDVK3roe4I67jOq+x/M7RYLpfiGssDw6q5dpTiO8GnXlFKe0DV2qzq/&#10;7mbG4L45qdjUIOC+fiFBAWsKsblgFmmyuaapcn7bLSq7bpnuSqSdrfGTvipXoNAb/wB5+0K7ikpS&#10;v/GzmJKi7oaNUgoNyTXbO+8vA2AFPU0f1C8Ha/QStGWqayKP58QHVl6oDYqjqcr7yoGrrV5ltcH3&#10;lHUQgVZ++U6wY9xkp0EV53GK4MLW+yUzx3e3zuNRtwLhrEqirVWhKyu4fFsAzlANv3VlIru43qvQ&#10;fPSE9JRw8a7u4a9jGL9Mw0mqB/O5bDACThbSef6gv0i0DvVYxXyS3j3bl+ZfUWUKXWzvHpAGDzLi&#10;+jGy251joV+5hktpFNFb6QNYLFtsSrRWxz8wlGpQdezHvHud1+mVxXlesN7rLqwpm73G1/eGH5Jb&#10;I4Ir5l9oB3KiXLQGgYznnvKQDc0z0XHSMXUDpS7t1vXaZPlnMHjzOo7D/wCVmZqEVeg7xfCRFkgu&#10;/jnpAJJQeD18/eWXxZBO97/yMR+UEcgVWPcRZmWuisinFd1pOMdziCxakujj5jhi+NP1esQ9HaO3&#10;o88bb7fxDy2ZGL18Z3AUZWcD1mHNKJtob+O8FvmJR3TKLPF1u8DRH3g9LhHEHofEKHHwQ1p+CUlb&#10;vzCjY+4ZBrewOn3jC3q0nxCgwHdbdnPqGomXYbZpMjk5h8TzreRWNS0UKNE9sw1552F46wNIgcms&#10;53WvZLrVcLPNfMqd4FzD+PiUHhidwXZow4XtW6urlV+8oN9cVeB2i6F7dKuFU+WB8S6/MxStACmm&#10;HepfNDk3p1N2d8eY5DcMtjn335iOboL8XdgBtQGjiQvyHgIujcX58wpbR8RKFu/Epv8AyV+iUM5f&#10;M7Ou8MqrC5VEa2wBVXo5jDeC1OXFZmoUQ1A0HSKG0tCis/kTNFS79PjETrweQc2lfocxORwbFGNt&#10;5x6ekpVSdl/iYSIIfE3f8QNwkfkHU+8oC7RkNXZ23FvFtWF45iXilfJZVfTAYphQj4bmMwpQ6mOu&#10;pjyArI/JcA1dYr/sIwSBOavCWOHQ6ZJ2z3MGSDWQiZug7wroSnaFwzUN6QXogeKxs21uVqlOee1k&#10;OyuVXkfwxbgF0KSJFfg3Ly7yNF8N1Ex8Q23WgcFvmNwvloBunZtqospKSvK1zS+crcBpaumUFOKR&#10;I0wnFYEp8RneJyVrcy9aewrpNJoA8H/PtNcK16T/ABG6yqWzPX+WJf1H7XmXlwZH7WxS2FTQuXUv&#10;7TDowg2lAjIVBzE7E7UE7YdNS6VvrQgBOXXkJaBiwNZRyxJp+IBkHiM0kQH6WM1+8uHcgepBGAm5&#10;bnMEjiForpMJb2jbACAquBmK4U/es4AIijOdzV8JbS/jf6wUQo87H7wQlpi5Snej1xEWYZO+ARYt&#10;rLq/yCoCq6QuYZK4Jc1XDL6KfRKkCpFiDmvk0+/8iqorQf30l3lFAaHQiFZ+8vzUp4Yp3GMAvkcv&#10;c5gWbl3s3FZlMBV93p7gEonJBEOikAKWBUJkUMzR18Mz+oZFCosGAAL6lxPJGnx0fiYYkvACGXxH&#10;es6oset3vtMI4dJeM+rmfJ94lXAXAQYcSopepK6meUHn6MBeYudYg3OiZTG5SXmcjdDCQICmSyg9&#10;KftLMD8o/hEhk1i994Glqqc3/wAgEt7ZXcodfHmQT+JfqXZ7f2nsi7xmn0mGUQIFOohuHj6Ln/Zd&#10;Rphjmatb5jkmPgdoN3FG8xz3QBq2D1faX1kV4hxxCyk7jOqs0sPo4lx8PkyXqJzHF7PctzR40UHA&#10;GnL1liUcRuAhXqZZlWO0G9EROkEiiUfSAwvgQV6Tw+ETpIptSx1mYi/9iU3T5g8q+Y5wS0bGlPSV&#10;Mh9Q6u4VherzNvmXT+YlCIVYx4fP0CuU7inNy17YaxNbIpd7ieBAOLmTcvwTyTqkZgOp4MMl/TxH&#10;6cxviYZQbZh1OcuYvaIq1T4ikD1nAXxGGvzDzKqhOAkHSlxuWvMUconCUgwzLiz97zqFd/8AsXaW&#10;6fcl30nxLlzM9zyjASOUoni/iabQBbiphlvJKXSY7T4l/wDoxp+0z1/BB8ERzK7sLjKBlllbJjqT&#10;HaV4mH/Ik0PxMV/iZ5/v3mxplaxT6hX/AAQg4fMKOL+ZxtA2fZD9xKFqQDply/pfebYbdoO9G4s6&#10;IoxUyOPoh3AiXDeflPJ+YCdVEA6Etm1OWKg6xairkxmFS6ydJQWkGKuf5hef5IXZmOWj6n//2gAM&#10;AwEAAgADAAAAEBVlr1qvixR0rs2Sir1t7RaLoXKtLOl8w/zqhKHPpig3LLPZdSw0XgRAEbU+Z/nq&#10;IBnygWBwP1XzYOtnQO/MmEQjLnjuvITCEd4Cbu+gu+vcB4R6Y8wjMQsczvd0HK69Bky3E29kavzd&#10;9VB7uiZn4zlRn81uuXnBWK6NNzgm6DfhYCjB5HFsim9asJb+/e7iaRbQzzOItooWVaSQlklHWIZG&#10;Ai21839+5N//xAAhEQADAAIDAQACAwAAAAAAAAAAAREhMRAgQVEwYUCBof/aAAgBAwEBPxAnF6Xi&#10;/lqWOk7TohKxGCQ9K0zCNH0hCEIQag92gyCm7YhMqYFficAtRNPXawtjxBjT0aVqbSUJlDM/RWho&#10;U9FA2/0JYj4wYHEWwtElCY9KhMmXP8IIKJWDgWjGhWTTY1e0kKUqE4LQrITwI9lRW8G60O6IgrHU&#10;eKIlX0Q3y+wOdf2QsDEvoYnAqVMgkOlHnMkPTwhElFofOu4M2qREmv2YKLQzEMvWqOvYpwiekbwi&#10;CjMLBVxB7NDNYGqX0sK6NDyNRwSFRBxixlxiTRWXlMUa+Cb9MghfQewIRP1DWJF3Xo+2N0wY4TLz&#10;FaVP2NEGv7Y0gESwtFKUpSd8pjIs5mf51L2//8QAJhEAAwABAwMEAgMAAAAAAAAAAAERIRAxQSBR&#10;YYGhsfAwQHHR8f/aAAgBAgEBPxCF0mk0hCaT8N0SbVXRdVrdKUe8Q163gU2UMNNwWl0pSlKUWRLG&#10;tY2q6XgxBX3DTNDoy6cMMecDTW/TBKuDWPKm8VYYCfJvDvyWs9v5+8niA5RcfIxPcfA7l28jabbX&#10;QqxKVe4zUa/sawSMKWevsX2W+PqHYX2hbzgm6wq00++gvFqJFrrIRkY3N7jktub7CnGMSptOTsxi&#10;JuwqT2CwTcHOJrRalyxrwkuwrZ9u4h8CfcSgtpsbGHdETS48mWKYp97Yxu7hBaLuaotKfoUXYtsD&#10;JqeRTXgdyTlSCLLD75G+RjfA4ssw7bgy3RLSiprcLaF6De0EryBJVb9yiqKW1pZVCWIi+eNxqEoT&#10;SA+5yJpbqjRZbIomR2cYml4LGuGSrf8AgyS3Y8wEuh0KSEKarY42GOBRK4hqrA3KyKsSJ0PohsZ+&#10;A1MXBKxLpv6s1nRvp//EACUQAQEAAgICAgEFAQEAAAAAAAERACExQVFhcYGRobHB0eHw8f/aAAgB&#10;AQABPxCxQ14nJgIQONMDDTZefnBCQmkecQNDw3X4w6eAHOK9dczKgO9+cGktPGNOinjKAg8ziRTX&#10;o39MQag8Rq5VK30z+sPgF89Y1+uyGrjkvDksLJsf4yYWpyj3HnFyh8rMCND7Y4XBDyPODUxNqXPC&#10;CNamWtp9by2jJ1ce8B0MLirETmz+MCfmOzHSHsTGsEfOPf5BmbqeA+fjEIi3rUd5IJWgHOI0IeAf&#10;eDUV76wxTUoDH4Ama1kmWHKYCUCtiYF2nR04waZ2dfWRqI7x4u71uYVAUOA3gJVCNsx8LfeAru/D&#10;c0RjgE7wwYhmtXNHaHON0p71jnU/LGWCATY7945B+FCbyA7uqC5HCcAGvvNK/SjFPgbz6uABV9GV&#10;8kS/hjMUE2XBetSa1Z7yCKhJjM9Od7cAJDB5yLjbjIXXlMRASejFopw3cBUpR+c/ZYcmqKwDhV9B&#10;x9FriNGFc0eQd5uOidJl2wnHzgkKu0RwbIZCDcQj7UytqScTbgPy6G8XwvQ5yMv0DIDMcXjJCpk6&#10;wYontC5Fpfs4QMWmKDCIlcUP7YE2QO+8qFIoTK8hOf59YJvRNJ395ZhWkmsCRQZxNmIVE+xgY7Xv&#10;OJYH4wBjbi5rTb1ibSQ49447CoAHnG8KaAQlRk1TDjZMdjFBVNg5GiwOTJFDgdv5wWG9LWYxFXXy&#10;xBCPnBqGvvFEbnMxblvebjM+Mec+KYSSG/WOzIeIyUCfgZWFRNF/XCQWrRcaok0A0YlJnMvOAlJN&#10;Gp7yqmu3vFVS+EZzERNs1jnSM6bik0S8OTUOcXB9k+gGQYPbs/TAAtVb1DNvnCi1htFa1Agorekd&#10;5PocaqKts3UpOd4VfUlN6Sx53/WPmBILUpyTTxicghfOt4MDa35ecqAHlN4FYLbi+sjKPG3IWUvg&#10;wGVfxlZP4zlB1knjLAMzyoeQ/bJkS88GaAnwwmfjYpu18f6zktj2f3gSpA6r+8PK/wAf7iSjHgXA&#10;O9voymnJ2Yn1NdOJCi4Loyi+CIq7Ntzy6zfDsNt3ec8GzvXGB1+nGvNDVN/bGOlKBgLRvRo7NnWO&#10;DJxwFV+sI7QWU6C8FWBo0l4ZwjSrrpuK3onBrbgEsXoTXhPZuZrUGOyTrnGJEeeHWUNV/wCe8Yok&#10;vn/WcnHBeG/xl8v2xWnT6Mt/8MgjVmzjFDTR0kx1iq4q0+1HKRFfomQI08uMzBOJm8AXxk0TDumK&#10;0hTFlW+ZiqEDkub4EXSBnao9C6dY7CUIHSLUiDsTZ4BmPaxrohd/PO8OVFNage8TcYAbi6L0RUdp&#10;jWqvWIgXQ55Cx5mLOzDgBVDnDcu1dGUzBWFNXgS+nq44OTslSAaVQF3Lo3hpC4OUOtL5Vh6MJH2o&#10;iulG3ZvlDreL7SHCjx4OHkOMSIOlAX6yuV18Z7f1xC6TFWj+ZkHb+DHYvsiGKo7SVGQWAmtBiKFf&#10;DkwZS/nIO13ysAELxH9cEEQPLlW9PWBcCDrli/d5cFtx8Ijop/64ygRCVCF72BSKTfGBm3GuWtKc&#10;BBds3h/RNSAQyqAF2tNTFDBdDQpAX4hqnIY19VHtxcwkU5G7wqonM4gUDYjR8sFqTAMG3pZpUPeC&#10;WWSssErRjfEuqlJwsBjhSaMANsHCGnEIcdmyN/fD/jALdWl8iu/OV+m5XMCgnYcOl4xXMUlknl2q&#10;ni65msfsQxGnp94cCJ/Mm00Pp3kACc24fbr1Mf8ATMTf2MdwB+DOUYfJkcjHxH95oUGHlwI2ergl&#10;0OLxipSLuGbUg8rIffbsuKcJ6pKlPAXt8PjHrBRICgVAa1QPboBXYnhVHe961o6O8kM/Gul6XgvZ&#10;1swAxzYYKBVVdCjOCbMAGAQFI89MLB5RKgQ3F0tBvxj02kCGg22oU7Q9koba0S8liU9Tk4wPyx6d&#10;LM7UKavjgyqQUV5Jl4L+7u5pZvjEZXwqfoHxiIoDulENWKjjnxiqyaKJIVmPRV9YBtk2IWeOHE99&#10;XbLW4FnDhG99GuUMSkSSC9gNrR0bhxjqhyxOjVowvfXOOw9+UJyJ2t0cTFpT7GItpt5MjQA4LilR&#10;nRMoKR8prCTZvjBz5YJixsffOyI+X9YxT7BzlVC+hyzpyvRgQKToAgSsWDk6NMWp5o0LsoGzku48&#10;5WccfFQmjRSqbHnLTFaOpAIRQQWxI4pBNlsVJsFQjuSm6SxoSIbIg2Hpy4BzXZKaU2FOWk+GHliq&#10;rkCnbrKmPquQR7XXzh6SgwALuldwid4IwC02IxGlJ8GLteOrqAmnQjp+HFOysyeoglpRt6N6mqIA&#10;COrgDTy7rOICaOkUHA2MDeXScjGlc2ME9wTs4ohgUeQeW1VplY3gbnfc1blWkc51ZvW1av2q464N&#10;a4H+cAQB9OaDY8IxLdel6/OI8Ajzt+2QynnRBkwUsdEMluPsuMNm9gP8494ZIB8c8+sPelw8orwi&#10;prSbmUjokWau7Q968boYrRtAI7Fuh4S+cFUpB3zUG80Ie3FdnMB3BEA1tIgDnGXuIbAi8ouRpZs9&#10;abWRQCVffiaN6bDRpbB+NvsZ1l8f1gZIrZGsCzWEpLsRJHRWV2BUkxr0Xopukj5Hs4cH6Wdw1cRE&#10;1Ws5ph1adG4CFzOBuWXjB3EAQuh5JkR6FXEgrGNTt3vAIyi3QAL5C10AXRg93Zg0FmvIF5OJMB+4&#10;7WY2IeVVLr1hoflcORcHtDlMOs+DkEEvbmtcCkvhf5yvt3hRjTkN7MkKDxR/3jwnc2rf34x1oJ5S&#10;fl1gEOFiqZSOLvTq/GUSHbo9A8uCyaKAR2sOF3px6mMikhKnaNaq12ptwKDbCKFjcdHb44yAUEu7&#10;Sg7BDeZeTLg+eUSl+nAns3rA7LL7HqzNWniBwbiBLG8ODFJrDLZzqOiDaJ7xa76ylsQFpBV2OE28&#10;ORoaE0715m5nM22sBdQjUM3mgCqGGsbfsa01yUZIqo35pvgU2U2odVuBosUkXdEK12aa5BSgFqGb&#10;R3QszXE4jk1tuKLCTs4f2QViaIBOWNc4HnV0P5iJ/wBcZKdHPL4MS6lONYS1XdXRXjeHXJ5FDDyv&#10;IH/WUw1a4XgR6RCZnAPwHFXTL3gZD4Frf4xwIB3cMFDsAH3gZkswfIopT3xrAATHAU005gd94H98&#10;jFQ0bdPU33cBn4AoXkdcAfL2Zd96lZaQosLe968gCgBjV5Abb4PnHOZaw+UYvxc50ywKUrtPS+qY&#10;YrRcS0BgMKbdcsioqTzwERG0eF3hU7AQERVaixFiXnAxE210oFrmG3XvHQiniukKVsQGrvqyCtwj&#10;3RZQ46W6akL1nECq88XewR4cuKMwUjd5Ct4qTQwdFfoEJvtRx2K65IAwQCLXTzqZraYNSN26WT4X&#10;BYUN2tIz4DR8+8GsqVKq4V2k7o/GHOx9uJzQ8LjGvHrB6FynTij2ejWXwAqtCGVWEagENjiLp41v&#10;nEdCAlfpIoS75DEY1nC9Mh771u3sIZaFEp14LYfk15xBHENNoLWjiVeDvINcGiEUYMhHvl01Gw3t&#10;KAtztTCjQmG8bUEGroyJinLs9psBXAHGndkmAGWNnzY8wwqyANasRVAKjpQ9UjMpkGKBbt0esreY&#10;nJumyvgdvmmBqcoxAB2ZLYKUKGkKgIhltbS8BBjChrQZNO5hdPne95XAbLAIpr15KK2ciQDKnFgO&#10;wV4beJcbI5wfQ0nKgzg7y8PbKe2OHYMBnAHhdH3XDIpT1k7mfGMHLHyGNko9zWCrQ+jF/plQ4Pzl&#10;FAFG0RnoCuboHlQ+fPy3eDxj5B94GvyReS+CNRM2cQziup035r88E9JqdpOubZRwVtT6e6dQIhwz&#10;zkF1OK7kbXXkdg24tGxiQxq0LqKV4wq1KYwpKaIF634TFtR2SJGh8EIDumJAo04oau9immk3cbuT&#10;ZEYGi0EJYEZwC9QVVYvmDR0PK4G/SPQtxl9Ai/eEWwEDSIRCly+POAAkHBR4nybw9/eZkKoFZfk2&#10;6kChrk3SioXAiBCHeVVhYQoY+TLWb5cisJAEogGhdvvWdlkJFTmzgMD0ScR/vLAPnUxEJnb4yHng&#10;SGAe1+8NEo+8P+4w8tTAgLy3sqdHvN6IcWApwukLX5Y6lWoJ2DlCsaBU8mIUqVIbdjQUR6m9Yy6I&#10;ih1CkDXPezFkcL4mm0gNglV9I/8AnnUS0IgL3TvAuS004AeMrbtNqkyEdDklt35onFAdYKOBXS0R&#10;5ABp084U0WVPQba2cG6LxznNXmxYK2WpSNAPGVKEQKBAiglEFexxbww8jycsELRsarcnAaEN7cAJ&#10;GcmOLwObdAKDacmvWVDb2AQXZoXenozKREBVKogQhdfq5DZhHuHqwUHgwAd5bvAAAOU6JMu2Jqq9&#10;HlPq+s2ZHIlb8YhR71D+WCKsDqFzZqvQoazyD8cEsJOdYDGPxl3/AExiwqWnF8FOsj7uNITTq7W2&#10;cYyaZfhJe2iu3b7nMEWnsGXIjtd61ibTTRcSvQGcgBBwaGj8yBbvTcwMOvXu9VcN1aIC1TiQY1Wy&#10;FTTUCvd2OLYawHyPl5WFvmr1qiIK0DwhLtbs1m6qK6CAVR+n2wInm4BNhE7ONaMdbV3Bd6hnNnH4&#10;zXi9wXdtEjmEmpgafcQ2WpaRcDnqmA1pReRA3p1iP5VnEoVst4rIdZOrQDsNlku5kCiLjiHCJoNE&#10;4xNSVtURQdrIU1XmYwyN0jRPPRt50ecvhaoleM7h9P8AXJO25GslGsNXKQW+Th0x+GJRGvxiARF6&#10;TErRKpdSzmXV86xhi6SI0GhEBx05vijfeJsG4Z4rI4Erk4aQ52xHzjezHCtFrga7VE67esMlkYrK&#10;IoAthaoQ1ujjoLE3gnYVMkXLl6W8Oo9mOCZTTwkqqvNZVHXhiFoIKmhUASGo0d7VFdpoVA0DXlxz&#10;gHNC0IWNqvHPPDQmcgvixCUWJBtSYcyg0RJbegR2geLlc9j0JwDXTTSc63iJeGiCltQj+h03Gxag&#10;MbKvgxd/s3YxUotCKzUV4adc4HmGsAnk7N1NW5tv0SuETbRFgrKBoQ0kEld9uAIBXj3gsEOhAe08&#10;v7ZG86YKCJfbkQQ30/3ghvP/AM5yAxDwFv3y2ln/AI7xR1XgcMSH8nhhQkQF/ct/BjueQ3e61poN&#10;E3g9qi4MJZWqyiNrjStHJiBKBtoGNjswr2K8wx5mnK0bZhv7icmpug7Xg31xgLda9qBrShOL+cQm&#10;8Z6UPgA9bHk2iWpJgJoiva99cmK8CEWBKysQRYf0yrUEiQQaAl0jBYmPlDtTzAO8DXlWAZ444IZF&#10;XStlmzWsNgMDirgugeNupNY9tIRSQ5+CB0zzzlo1A62myNm/X6ZwjGgbiISxBk6zgwYDaKOCYR0H&#10;6BtdjTa8k0Ha2n4xMLSve6A+Q0eveMTQ9aKoyTvtVuEUPOSZqErcv+ZoICch5GBASd241wDbCD85&#10;AHJ6Lj4JPhiG9A5msGlG2t7g47diEUnYwy8aQKLt7C6D33gPsNER8+HyVyPnQVjZEZybwNqx4AgP&#10;AeMEgumU1eVolSWdbxOjtwCXkK+nGT6PbPvFE7JALWA5MfVoEpVoZF6EhwESHREColXcg01m+DJu&#10;9pCPKcgd6djZjxrlTqaraKo+HA5VAxShawUS+uYCM4Ik3toFBhp0WYVyXGIhNLsCHWOzth0c0DEO&#10;TR89BpF/hrAOg1NW+MEJ1COas4qAHeyPJiLMtBhqNQRvvWWJLB2kfQbD/cAUgm3WTbf2aBxUXh2P&#10;HCm+hF4wGq163zkYAkeTMFrseNYd23rBDBbIZoTO0NmOqoKsXXmSz3nfOwnYI0Kj9ZaDJRQ75R1v&#10;f3jjKAk4WvlvEXWsTR+r1dJ0+s5mVFH64Nm7en7EPsw3fgq/VFyIKs1nKb9UFFEkS3e94nAwLAAT&#10;wlu0KxwV5ZGpIqAI3eutZt4K0DO0OOUrVab4Mu/QAgDfbQbKjRpjoUSLqduoSoaqzUwTjbs7IPVg&#10;/wBYr+smFIM9bPKu1TCh0dFFV8+/Q65wh6AV0Bww6IoPZdukX2GgoPPtP0uVkjUKLD7X84IsP6DI&#10;hK+QxQ6vWKAUThLDxkz5e5xnaR9Z5T63gBH9VxwhvF0VlfRbmtTqqqaUJ1or8nRjZPFerfk8x/8A&#10;KY/q8sDBIe1B8YOER9v6wX6KqOOzEgenHHHyRwVpGGz99/nHWBhShQbxaYXBSCljyJ4+cC1o984q&#10;Ax8Os03cAg+QUypsNnOJabzBIiRFgWfG5hCxwgXa+tqXLZrKSgCA0mqeHFZQUjqD4Irxr0yJPBlc&#10;7YOzfYv5xIQnDrGjatBuiPNzUmGjrcLxxDXLm5cYAXwZycD13MVS6K1lU2b44cd4Ae3AiEQ8PrAa&#10;WAXqhrLIE/GCHRfcy2QD4y4gCImRPQYWZNvjnS6wYdM0hfa0dnt7xcFVs6/9mWwacbZSPH2Lgch9&#10;3KTSnh/vNKfqrwbTXA5OsT4xTuxUnPfG8QDQak4hyXfTW9UwupUWjmgGh07xOiICAtI27+GPnDZZ&#10;YEREE/1THIKcoRB8151S5wUBPCod7f0M1yVPc1HK0Ppd3F8OUi2H6Fl4riPwdQoPSVqwgMusGqpo&#10;cJ9ZWMeRhACM7FHBQHPbiULz3hUqydEDEDoxgqnkzUgp7D+sPIvx/WI6Tg3hcLKITfOEgNNKcYoO&#10;S7lw3o49ZtcXmZtCG9zNA+cOQ2PvD4AaPsQm8Awmyinbp+00OCPsXafNKnxc8P47y2GlYOXvzil2&#10;tikEAU7/AFd5X9gFSHgSbA5XWOnCBT15d0uis3vAtBbAW9Hnijs15xwGpvxWAlh73hEQCEMgAxjt&#10;1fGCBQX3gaBPWcUHG9uRP7OV5/lw8JpUmCd+SOBOknvC0iHRo++cMoh3jPJwCLcSFR7TnBApB7yt&#10;YxxveAiqaR6wsGHq4AGIeXWTgLuOuPhwBKEX4HkenWRgBJEaEmzkOnWaOuoZi0e45FT2hs8g2Y+i&#10;7bT7V2hhzrgVKb4d5OoBgkwlknvAjQ+TIAee4RoH3m+WsKyZhemvhwCMd4tv+cKgIvDcNBq5NOLa&#10;a84LiomxpxxemEM2HS3MFSz5uct1+8KhDxhHRfl+mLQdG/8AsxAWx8usU6J3vNAmaRgfYGnt5xbo&#10;kqPhNV0N1Xzl8Z2xrU8TguRMQfFbDr5fzvOK484EIn5whUnw7MKpLocWCAvNdTKULgkHBX2eTNAQ&#10;LJlqV6C4sSH1xmwHHkxR5T4yIU/595Un5f8AuISbs0nOckfp/wBxBz8v/OLQEHznvnLzBcF6B894&#10;LIg/OXkgfGaiuPeK0Be9f7m8pTuYUir3pwHb6BcWysnSnKcvvOKb9OL44eMClW1VBluA+rjpxnzm&#10;wsfK3EUkeNZb0i9awlXLy6xDQzgTEkU9g5EBLzdkwLDnHev1wJf0m8BDdasRwrWTwU/vBOMhxbP1&#10;gk4xp0f99YL/AIcVMEnw5sq6+Mgmv6f3gjsB5pimD6f8wCCHjh/rN1Knv/WbmB6rA0dcvGDTYcXB&#10;GsVg8ecG0FzkvGCmovG/8yPJg4qukzfr8YjbDeJjJDhpQZEpScpo/TNDVjwf1gVNTqf5hBr9D+sg&#10;tX84ocs9OITG+Xf75akjyv8AuNO6Zqcr8YFdkfB/WIgzZ4/zhFQ+L/rCgEnSsBJnHfnFNsFnnHtG&#10;zjTEFj17fpk+miMy/pkSuW5i8HacIOHeYEu/8YAAEWW6XAhB8zDNDkZ9t463vCb/AFyFE3fLixwo&#10;1ziWK6dYDxvgzQI+scKbesll/Yw2cPgwynR1DBBbkxS30jA81+2GO93lcUVtGBF386w0RAGaDLHx&#10;M594wSpyrjT2xFmovOXS3O94R5imOdVYk1iApoZqveKhfZpf3gEBTXb98ew35DH5L9ZRwGV4P1z/&#10;2VBLAwQUAAYACAAAACEAt5yCud8AAAAKAQAADwAAAGRycy9kb3ducmV2LnhtbEyPQU/DMAyF70j8&#10;h8hI3FgyxMpUmk5oAmkHDtCBBLcs8dqKxqmSbOv+PeYEt2f76fl71WrygzhiTH0gDfOZAoFkg+up&#10;1fC+fb5ZgkjZkDNDINRwxgSr+vKiMqULJ3rDY5NbwSGUSqOhy3kspUy2Q2/SLIxIfNuH6E3mMbbS&#10;RXPicD/IW6UK6U1P/KEzI647tN/NwWsYX/a2eXoN5yg//dZ/TJsvu95ofX01PT6AyDjlPzP84jM6&#10;1My0CwdySQwaCjVnJ++XijuxYaHuWexYFIs7kHUl/1eof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AQEDLxwDAADdBgAADgAAAAAAAAAAAAAAAAA9AgAAZHJzL2Uy&#10;b0RvYy54bWxQSwECLQAKAAAAAAAAACEADceknt9AAADfQAAAFAAAAAAAAAAAAAAAAACFBQAAZHJz&#10;L21lZGlhL2ltYWdlMS5qcGdQSwECLQAUAAYACAAAACEAt5yCud8AAAAKAQAADwAAAAAAAAAAAAAA&#10;AACWRgAAZHJzL2Rvd25yZXYueG1sUEsBAi0AFAAGAAgAAAAhADedwRi6AAAAIQEAABkAAAAAAAAA&#10;AAAAAAAAokcAAGRycy9fcmVscy9lMm9Eb2MueG1sLnJlbHNQSwUGAAAAAAYABgB8AQAAk0g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FAF6785" wp14:editId="4565858D">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78685ADE" w14:textId="77777777" w:rsidR="00A41F98" w:rsidRPr="00A41F98" w:rsidRDefault="00A41F98" w:rsidP="00A41F98">
                            <w:pPr>
                              <w:rPr>
                                <w:b/>
                                <w:bCs/>
                                <w:i/>
                                <w:iCs/>
                                <w:sz w:val="36"/>
                                <w:szCs w:val="36"/>
                              </w:rPr>
                            </w:pPr>
                            <w:r w:rsidRPr="00A41F98">
                              <w:rPr>
                                <w:b/>
                                <w:bCs/>
                                <w:i/>
                                <w:iCs/>
                                <w:sz w:val="36"/>
                                <w:szCs w:val="36"/>
                              </w:rPr>
                              <w:t>The Dream Journal is your personal gateway to unlocking the magic of your subconscious and capturing the vivid tapestry of your dreams. Thoughtfully designed with premium-quality pages, it provides the perfect space to record your nightly adventures, reflections, and insights. Whether you're tracking recurring themes, exploring creative ideas inspired by dreams, or simply savoring the wonder of your imagination, this journal is your ideal companion. Its elegant and durable design ensures it stands the test of time, preserving your entries for years to come. Despite its superior quality, the Dream Journal is priced affordably, making it accessible for anyone seeking to delve deeper into their inner world. Perfect for dreamers, writers, and those seeking inspiration, this journal encourages self-discovery and creativity. Embrace the power of your dreams and let the Dream Journal guide you on a journey of imagination and insight.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78685ADE" w14:textId="77777777" w:rsidR="00A41F98" w:rsidRPr="00A41F98" w:rsidRDefault="00A41F98" w:rsidP="00A41F98">
                      <w:pPr>
                        <w:rPr>
                          <w:b/>
                          <w:bCs/>
                          <w:i/>
                          <w:iCs/>
                          <w:sz w:val="36"/>
                          <w:szCs w:val="36"/>
                        </w:rPr>
                      </w:pPr>
                      <w:r w:rsidRPr="00A41F98">
                        <w:rPr>
                          <w:b/>
                          <w:bCs/>
                          <w:i/>
                          <w:iCs/>
                          <w:sz w:val="36"/>
                          <w:szCs w:val="36"/>
                        </w:rPr>
                        <w:t>The Dream Journal is your personal gateway to unlocking the magic of your subconscious and capturing the vivid tapestry of your dreams. Thoughtfully designed with premium-quality pages, it provides the perfect space to record your nightly adventures, reflections, and insights. Whether you're tracking recurring themes, exploring creative ideas inspired by dreams, or simply savoring the wonder of your imagination, this journal is your ideal companion. Its elegant and durable design ensures it stands the test of time, preserving your entries for years to come. Despite its superior quality, the Dream Journal is priced affordably, making it accessible for anyone seeking to delve deeper into their inner world. Perfect for dreamers, writers, and those seeking inspiration, this journal encourages self-discovery and creativity. Embrace the power of your dreams and let the Dream Journal guide you on a journey of imagination and insight.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82D6EB5"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8B165F">
                              <w:rPr>
                                <w:b/>
                                <w:bCs/>
                                <w:sz w:val="52"/>
                                <w:szCs w:val="52"/>
                                <w:lang w:val="en-GB"/>
                              </w:rPr>
                              <w:t>5</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CCD21" id="_x0000_t202" coordsize="21600,21600" o:spt="202" path="m,l,21600r21600,l21600,xe">
                <v:stroke joinstyle="miter"/>
                <v:path gradientshapeok="t" o:connecttype="rect"/>
              </v:shapetype>
              <v:shape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82D6EB5"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8B165F">
                        <w:rPr>
                          <w:b/>
                          <w:bCs/>
                          <w:sz w:val="52"/>
                          <w:szCs w:val="52"/>
                          <w:lang w:val="en-GB"/>
                        </w:rPr>
                        <w:t>5</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F18B1E" w14:textId="77777777"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DREAM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F18B1E" w14:textId="77777777"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DREAM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C614D8E" w:rsidR="005C6E81" w:rsidRPr="000A6216" w:rsidRDefault="008B165F" w:rsidP="008B165F">
                            <w:pPr>
                              <w:jc w:val="center"/>
                              <w:rPr>
                                <w:b/>
                                <w:bCs/>
                                <w:sz w:val="32"/>
                                <w:szCs w:val="32"/>
                              </w:rPr>
                            </w:pPr>
                            <w:r w:rsidRPr="008B165F">
                              <w:rPr>
                                <w:b/>
                                <w:bCs/>
                                <w:sz w:val="32"/>
                                <w:szCs w:val="32"/>
                              </w:rPr>
                              <w:t>"Affordable journal with sturdy binding for all your writing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C614D8E" w:rsidR="005C6E81" w:rsidRPr="000A6216" w:rsidRDefault="008B165F" w:rsidP="008B165F">
                      <w:pPr>
                        <w:jc w:val="center"/>
                        <w:rPr>
                          <w:b/>
                          <w:bCs/>
                          <w:sz w:val="32"/>
                          <w:szCs w:val="32"/>
                        </w:rPr>
                      </w:pPr>
                      <w:r w:rsidRPr="008B165F">
                        <w:rPr>
                          <w:b/>
                          <w:bCs/>
                          <w:sz w:val="32"/>
                          <w:szCs w:val="32"/>
                        </w:rPr>
                        <w:t>"Affordable journal with sturdy binding for all your writing needs."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3B1590EC" w:rsidR="00AB6335" w:rsidRDefault="004577E1">
      <w:r>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8B165F"/>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2024-12-18T05:32:00Z</dcterms:created>
  <dcterms:modified xsi:type="dcterms:W3CDTF">2024-12-18T05:32:00Z</dcterms:modified>
</cp:coreProperties>
</file>