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F66C4C" w14:textId="2A4884A6" w:rsidR="005C6E81" w:rsidRDefault="005C6E81" w:rsidP="005C6E81">
      <w:r>
        <w:rPr>
          <w:noProof/>
        </w:rPr>
        <mc:AlternateContent>
          <mc:Choice Requires="wps">
            <w:drawing>
              <wp:anchor distT="0" distB="0" distL="114300" distR="114300" simplePos="0" relativeHeight="251660288" behindDoc="0" locked="0" layoutInCell="1" allowOverlap="1" wp14:anchorId="65A54DB0" wp14:editId="3C2521C2">
                <wp:simplePos x="0" y="0"/>
                <wp:positionH relativeFrom="margin">
                  <wp:posOffset>381635</wp:posOffset>
                </wp:positionH>
                <wp:positionV relativeFrom="paragraph">
                  <wp:posOffset>1143000</wp:posOffset>
                </wp:positionV>
                <wp:extent cx="2837815" cy="2447290"/>
                <wp:effectExtent l="114300" t="114300" r="114935" b="105410"/>
                <wp:wrapNone/>
                <wp:docPr id="1133478126" name="Rectangle 3"/>
                <wp:cNvGraphicFramePr/>
                <a:graphic xmlns:a="http://schemas.openxmlformats.org/drawingml/2006/main">
                  <a:graphicData uri="http://schemas.microsoft.com/office/word/2010/wordprocessingShape">
                    <wps:wsp>
                      <wps:cNvSpPr/>
                      <wps:spPr>
                        <a:xfrm>
                          <a:off x="0" y="0"/>
                          <a:ext cx="2837815" cy="2447290"/>
                        </a:xfrm>
                        <a:prstGeom prst="rect">
                          <a:avLst/>
                        </a:prstGeom>
                        <a:blipFill dpi="0" rotWithShape="1">
                          <a:blip r:embed="rId4">
                            <a:extLst>
                              <a:ext uri="{28A0092B-C50C-407E-A947-70E740481C1C}">
                                <a14:useLocalDpi xmlns:a14="http://schemas.microsoft.com/office/drawing/2010/main" val="0"/>
                              </a:ext>
                            </a:extLst>
                          </a:blip>
                          <a:srcRect/>
                          <a:stretch>
                            <a:fillRect/>
                          </a:stretch>
                        </a:blipFill>
                        <a:ln w="38100">
                          <a:solidFill>
                            <a:schemeClr val="accent4"/>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75A84E" id="Rectangle 3" o:spid="_x0000_s1026" style="position:absolute;margin-left:30.05pt;margin-top:90pt;width:223.45pt;height:192.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AQMvHAMAAN0GAAAOAAAAZHJzL2Uyb0RvYy54bWysVVFP2zAQfp+0&#10;/2DlfaQpBUpFiioQExICRJl4dh2niebYnu02Zb9+n+0krTq0SdNe3HN8vvvuu8/Xq+tdI8iWG1sr&#10;mSfZySghXDJV1HKdJ99e775ME2IdlQUVSvI8eec2uZ5//nTV6hkfq0qJghuCINLOWp0nlXN6lqaW&#10;Vbyh9kRpLnFYKtNQh61Zp4WhLaI3Ih2PRudpq0yhjWLcWny9jYfJPMQvS87cU1la7ojIE2BzYTVh&#10;Xfk1nV/R2dpQXdWsg0H/AUVDa4mkQ6hb6ijZmPq3UE3NjLKqdCdMNakqy5rxUAOqyUZH1Swrqnmo&#10;BeRYPdBk/19Y9rhd6mcDGlptZxamr2JXmsb/Ah/ZBbLeB7L4zhGGj+Pp6cU0O0sIw9l4MrkYXwY6&#10;0/11baz7ylVDvJEnBt0IJNHtg3VICdfexWdbiVrf1UKQQoM4dMso91a7KtAAcYW73qkjAm38u1wi&#10;xbeKbRouXdSM4YI6CNZWtbZIM+PNihcAeF9kURHWsBegDeqwznDHKo+wBLruO7APB7B77N5LSNLm&#10;yek0G40CZKtEXfjC/GFQNr8RhmwpNEkZA6yJz+oj7j2xE9Jf4EHFIMxv1MZxs6yKlqzExrxQgD4/&#10;PUMeYtGSbIQn4W10pLepWONhMmeO6YzYPP8DmJWg7HvskNAVjQgnCNk3tvMOWAcoYXeAMt0rKVju&#10;XfBIywsvSV147URe/CM/piJ22Va04DF/hvL6/AN5IaeQCOgjx7Z0sbsAH8eONHf+e3YHYF3D/nQ5&#10;VtpnVtINl5taKvNRZcIFWaGlZfQH/ANqvLlSxfuz8YoPyrea3dVozQO17pkajCS0FWPWPWEphYK+&#10;VGclpFLm50ffvT+eCE4T0mLE5Yn9saGGJ0TcS8yQy2wyQVgXNpOzizE25vBkdXgiN82NgmIz6Euz&#10;YHp/J3qzNKp5wzRe+Kw4opIhd6e9uLlxcfRinjO+WAQ3zEFN3YNcata/cS+z190bNbqbHA5D51H1&#10;45DOjgZI9PXtlGqxcaqsw3TZ89rxjRkahNPNez+kD/fBa/+vNP8FAAD//wMAUEsDBAoAAAAAAAAA&#10;IQDT5VqF/ioAAP4qAAAUAAAAZHJzL21lZGlhL2ltYWdlMS5qcGf/2P/gABBKRklGAAEBAQBIAEgA&#10;AP/bAEMABgQFBgUEBgYFBgcHBggKEAoKCQkKFA4PDBAXFBgYFxQWFhodJR8aGyMcFhYgLCAjJicp&#10;KikZHy0wLSgwJSgpKP/bAEMBBwcHCggKEwoKEygaFhooKCgoKCgoKCgoKCgoKCgoKCgoKCgoKCgo&#10;KCgoKCgoKCgoKCgoKCgoKCgoKCgoKCgoKP/CABEIAOwA7AMBIgACEQEDEQH/xAAbAAABBQEBAAAA&#10;AAAAAAAAAAABAAIDBAUGB//EABgBAQEBAQEAAAAAAAAAAAAAAAABAgME/9oADAMBAAIQAxAAAAHn&#10;UFSQ9UTypeg4tzy66J680OhrZuONOksASpIJECFLSIQSEkgJICQEki8kqsenef8AXMc9Zlj3xGTs&#10;Z+ru0dWzyvO6UY1h6igu9COtd4dM9l3S05bmfR/N7piItCKhqIEChqKLyK1N7sOc7GTnqFmWcYHM&#10;hZ3sa83reY6HRrcOkMdGnvW5XjM42tPNt57ZXEdPzGtBFWhEDU4ARCBFF5OFdddhl1yglGlJjx6I&#10;ilqwZ3C7GXj9p6HNzaeNh0Zs189ON6HOuaxyuNep3o1OQ1EjE4DU4DU4GgJBqeiQ2qM5KaEZuzDW&#10;may8kvnHe0MJk62MKxkdc7eVeXI3Vbc318+rewVrfKR6Nmpxa6TPXKEzEYnhWCQGnK3Ss7mjtwTO&#10;ItenmZlDRO+PN3o72VSo+z0VOv5/ex25fp8GnynQ28zb12sJzdxEKxBEZS0FLgZ/Xg4Oj6UTzLew&#10;+o1Ouikj51JIaHKKhswJSh1ilKWdi8lidxFMQ7WRta6FEaItdRCIi0gRdATaccD2PI91vOqxzOek&#10;ggoIIQgpIEM7ZRVtUUqa3C2b27UY1/eLabOxGpFZE6SnE9OrFiyV5LMcV6DwXovXBaVjaDgCtOAl&#10;CCkhBAWbpZMvKWMjY6c5J9O6659+pE1dsYom9SGOTHGKy6FC2SNOa9F4Xt+uWELGyAhkFiNHuBlS&#10;SAkgYW1zkYu5y+v056LoNLSGe8B0mclSr3OPSMsmRoMUUer5zou2QE3FRYRwCgpIRCVIGK/N9Byt&#10;mRr4XV9MWLVF+d23157I7+VBjNww351TDBIpBVro2uZuNamQ8xuHIKHJpUoGEQTP4zsOG1zwdbK0&#10;fX4dbToaePRsx48vPvK2HR5yG9Tt47MDJrhsrYJdnP1R1mJau50XDjKXYVawSGJRMopIcQDM5Hre&#10;IuYdNml081USzs0rmi3oD6Cb26jb/m9IaaudGYv3nVLV0hBSsjnEZNToBLh6M2ZGmseeNJKvFPmd&#10;J+s5L9yVMvYMGNRvEyVp9DP1LIdTx0M5duJ6ksuEHQkKigYQKGh4GV7YjIbsuXGm02RQdZbZC6VE&#10;bbBMyHaUuRPdCVnTuqF0hP/EACsQAAICAQMCBwEAAgMBAAAAAAECAAMEERITBSEQFCAiMDEyIxVA&#10;BiRBM//aAAgBAQABBQLxPb/d+47ruyVo2WpjKGowonTqbY/S3E/x2RGwMtY9Vqf6uKu/Kvu73rwZ&#10;WM39c+rkrwN1eQGNoNSm0lajyX2AZNq271c+XxGh6fgtLem4Yn+GVo3R7BHUo/ydJXd1K633HZk2&#10;rjIlNXIqZLhbMBUrw7TUFcdqxxq+3Ki2cQsstC12q1ItQ1d0q36BjuPydDXdm3UB7XQYrMx5WsOm&#10;ibFtrqo6l/e48qsF9i0aucdFc6CWWrswMap5kEmZz7Mb5f8Ajw97aCZo1tZStdC+xti3E7hRSbLn&#10;x68izJeulrbdbNFdqarLx5bRqLuFrTubqjfy+Xontxshhu5ORcrGttSkMl1gTGbcHrosFdZyq5db&#10;olWrxq660q/jjPsenGpsTMc+7qTa2/Lgap0y1d7KoSxrPbTiuHzaN9y1jTJs1RS3maqECW08ZRRf&#10;kdiLiiLRq2SfrMO7J+XDrAwGKrKdOW0dj+eTYpJC4NfGMb97fdfbyo16JYtzTKtLXYO42yyq1T8h&#10;+nbjV69w02Vbi1aXdslwtT7rYeVa6/aKrm0pGlWfWTfjDZVZ0rmKYy4y0DV+0sx6rI/S8Zo/RxH6&#10;TeI+DkpGRl9dS7rbqt1rLqrr/AEMl2gq78eOzcneb22f0Vcat0tRvbfkBrNh47pijw7zXw0mkIBj&#10;4lDx+lYxj9GWP0e8Q9Oyh4dOXdnNCI6BlfH1Wyh2s4G1sqtM27BdyVW2sopwgbxYg2WaJZl5L04/&#10;fSgaL6VhHp08OjLrnH1LSqs1YLPjiHDDDHrFaugdepVf0TG0yD3tT8+A+PoS/wBj6zu1UaD7m2aG&#10;W0vYzYqK9I949X36WYLDc3h0Nf5H4jELay781uiFXVvRpBCJp4fUe6EzdYYJ0gaYR+XI/OW/96Wl&#10;VzCLfBapg0Poe4CMS0ZtItZMJAgmANuCfTbP/PVk/duMt+UuFas/vVEyazA8W0bRcRFyI1jWA6AD&#10;dZEQIGcmcS+FQ20egnSdj8F378xcLa88CU5KPCK7AcGiHFuWHmSJahbfFq7swUd3nZR7zFGpb0t9&#10;CL9ek/WQdFo03KFM8nU0GPck5b0iZaNFcGHRpVpobO4TuzRVhsmIu7Jb0mEGDsPS/wCcs/8AXSkM&#10;6JasS50ld6tA0ZEeHESCvISVqWUaKNxeKoQfuNbXWenDXKPy3fnPP86uYFMjSV2Kw463nBpNLVnm&#10;kBVww3hFCF4dFmmsLF4taqOld7vlyJ1N9sxc+mVMrjy9ZIquWcrpEyFdU0JalA2L3hM7LO9sd1rH&#10;HY8UaA/Lf+urH3AasmKBEuzKZV1KuV3K4tqreeU2nZkLMMHjZhWAhY2W6Gqvad010B8dfis/XVl3&#10;ulFgiXPXKL1eKwM8nQzbMqqLm7JzpZRW21ETbGsLmtFrGusNuhdAwau1J5lkiX1v6NfWfvK5C5Yo&#10;aiGBxabJ5S1JyXVSnISyB5ZTUU9ta6tkQaIv3CeSAaDwK6yzEracN9UGUySu6uzwEGsDeLfn/wBy&#10;7SjY99VssqqsgqyEi3hYrdmSp42KwKvkVxamtYnSfU/+vwFQZZiVtOLIqi5WkR1bw0g11s/B7Dbr&#10;Dio8FN1crv2xHVxwVamm5JyAHbuBMJCDvZ8ekZA0fDWa5NUry0MUgzKsWuvmaxkrgSBZthxlm21Y&#10;uQBNwYXqlK2MtahSzeA+TSWUo88rsN1T2hKNJxzZNs2zSaQoDPLAS1LigrO7bNs0mk0/0CPn/8QA&#10;JBEAAgIBBAICAwEAAAAAAAAAAAECESEDEjAxECATQSIyUXH/2gAIAQMBAT8B8b0bkXySdFZsUn0x&#10;wfaIDkRf9LzjhqxX2b23SHEjDdj7KzkhNS64JCop0RVZJRbkL8GN4NKW5XwTZJbTdixTZpz3YL3y&#10;FC/sitqrgcbGmNMq8kW4kb+xNKVLkpG1CRUrwP3XB8dqx6bKa9V7o+WhapuUjD9I8FG1FMtjz5j7&#10;voXm3x6v6icov8WQ1v6WmJWPs/w64Jj0r6Pjrs2mnLa8nZ1wyK8OKZHTzjnTrPp//8QAJBEAAgIB&#10;BAICAwEAAAAAAAAAAAECERIgITAxAxBBURMiMnH/2gAIAQIBAT8B9UOLXM5fZe1Ii6kOasavolmh&#10;S23FvwS2KXSEklkTeXRjKP7NjkOxa0vk+djZsyblSNok/wB/8F2eVb8Ci32RkOLMaVfZKGET8f2e&#10;OVSJPKXBkyhytHkfyJ7Euxbsj3y2ZS6RDVY+CMi9DfqWtmJRWmXBlrlrXZRXr8mh64f0WmOJRKHH&#10;Fmf2LyJmRLdbeuxLTXuA1ZgK0ZnfDWmtH//EADYQAAEDAQUGBAYBBAMBAAAAAAEAAhEhAxIiMVEQ&#10;I0FhcYETIDBiBDJSkaGxQBQzcoJCUFPR/9oACAEBAAY/Attf5sLwxZ3rtMlhsbFzuYWL4YSf/NxW&#10;ds0xNCCtz8Ue7FS3su8hYfCf/jaBV+HtO1Vis7QdWn+LYt1eEYFVicS1C0vUam/07a8UTxaDRBzR&#10;mJV5zUIDuyHhfEtHQq5bFro1ao/pbB3+ixfCM/1ML5LVvR6/vWze0rdfEz1aqWrPsi05gx6thyM/&#10;jYeLWJ4aY5oEscU17cNoaEFNe2siSsZh78tUVeaGl6a4i7do5YVN0K8wzqi+0NRkFPF0Ik5BE619&#10;UnRhTeDYUZtKA+pUAgK8RJKYHU4QgG0uj5tUS95A481RON6JXzF3JVRY2J0Tnuh7uA+lCVadI9b4&#10;h+gAV7kvFbWOGqJoHlY6jRMAY5zhXPJCFecMAV6cI4DVQ56lqL3kz1RuAQES4VGcL2rsg3U+taOj&#10;5rSPwnNJiQgGDEm3HVzqvBtSIDZkcVNYeUTUSFDqwosqyJRlt7VR4YE5IyJP7KaINBxTgTdvZ6p1&#10;8lwyB1RTRoPWs+F5xKhwkIXKlH9Kze8+53VWUNJbUlSrjDjcgLMEtFIRBxTnKvMEiEx9r8gNNhmJ&#10;ITZyFdj/ALet8OHD/giJQQGVc1zQ8ROudpRLxiK7KVdaQGrw3ZouBIOSaS81GqtS5xIDabCbSzeO&#10;o9ZjAMgAiDkhc4ISmt7Iym8uCFyO6zVrLnPrICDr03qlDwrF/UDNRbN3miFpeuXs2wnBriQYzQ2Y&#10;rNp7KjS3oVgtSOoWEscq2R7LE0jqPOxurgFKk05KQpVWiIUAUTmvnoqqB91diE2843CMl9LQEPDa&#10;S9wBjkoYS3rVAH0KrFZN+yoHN6FYLU9wsLmO/C/tfnZYD3TtgoQck0Jw4rdTeKA4hXh/bFU4tOYp&#10;VC8HBwFTCcx3yuCY0BstEIhrnBzvlhNvZ3RPrg6NJ881lXgBeRcJJKxHLJRMnOVBTGgG7dzCYQZr&#10;kV3Q9TLZau0b6HX8KAgdtYupjxOHzVVPNVUjZbO1IHqYmxTXYVjMLC4Hy57K7KrB91LisDac9nVx&#10;9cN0GzNVGynkw1KxFQKu0U2lTpwCqdll0nzCHQfQCeXT2K3VuejxK3lkSNWVUXoOjqbc1VaDRSVh&#10;wt1VFDPuq1Oyzbo0eWvpSxl4LeMczqqEKHtaeq3d6zPsMLBatf8A5hY7F3VhlQTB0dRQwSVL8R/A&#10;VVo3ZIogNfPSOy49/PaHbIF0+1bu1nqt5ZHqFEwVQrEAeqvaqGVKl1SoFSpdUqgJ6KyHu8/A9fQd&#10;zROR5LC+eq3jD2qqHZjaCsBczoVhc1/4Qk4eSpQLBlrs0b+1dJhN5SfXaOapdcPst41zOqpBVWhY&#10;HuH5XB3RQ+WnmFhMoangptMvp2S77KLPL6lknnRvrjkCVDzcPuVCCFIwnVqwvDuq3lm4cxVG44Eq&#10;fwi4UPtonk1MxKpmrzj3VaM/aH4AUufd5BH13DkAoieSmxc6yd7SsTW2zeVCotb1kfeFLSCFiYFN&#10;lakf5VWJodzas6OMyv0NVetOzdFdYLz9FecbzzxVB/AeOaHhv7OW+syOYqsLgVUAqbKbJ3sMLBaN&#10;tm6PoVv7K0s+cSE82Tw6nApllZiXAdgpNX6q7Y93cAqdyeK5KACeiqsDp6resI5qjh6hNnHzcVNo&#10;xzR9wqQQqtrqFubaeT1vrF0asqsLp5bA7w23vqXAAKktsdeLlAEDRVWH5dVA8mUHkt0+RoVvrMjm&#10;FhcNoQ4E7TsBg5qrqrDhdqFS7aD7FbwGzPuVFjs2nspsLYj2uqFFrY3h9TCr1vlwZ/8AdkuWln+/&#10;Ryg8lu33hoVFsy6VhM7KIdM/JVtdVgdeGhW8BZ1XAhG7NmfaqXbQfYqHyw+5clAUuKl9G8G+pUKW&#10;EtKrvGqHS081QypeYCwDDzVfJLJYeS4Wg+xUOlp9yrUK/ZC6ZAgGAqq/adm6fwMQU2TiEA+sLLz1&#10;C3ZLOiiAeIOSvPq79f8ASf/EACkQAQACAQMCBQUBAQEAAAAAAAEAESExQVFhcRCBkaHBIDCx4fDR&#10;QPH/2gAIAQEAAT8h8ew7wR0j9T9L/wAFaG+I4OFM8CsRYs7th7QJcagLcbQKYKX1JrceLvwxFF9n&#10;wxbX/Q1mqA6D8J7JqihrjvLP+PovfeAE2U1AphTA7wUYL63tqoDTAtSixz+Ywdl1TPaN4aKGY51G&#10;pyx3Bxd94UXdyxItPDNDftHX36CNaguqsaF1tn5gd66snL0iJcHNfth2R3RNYdLufdqXL6UwTRZe&#10;syCiZHlxLE5vLbiC7x5MthsbgczTFa3qwNSy7au0PJnGJpNF5N47GzUarDwA27xsWKtp0hTSrG5C&#10;HGazSukrVwcEyby7LcYquqt5/d4Wffej5hZpaSBBg6bzMgAs78TNk1M6xOuo21q8QDM6pLp8pTDu&#10;Lk/zEo+lNn2R6FTfM0+804m3BkUWoPWXm2KbTGMIIbM2RQGm3FyxGr7mPvAM/wBdv4iJdY1dJh3S&#10;IYtBXaPfpCONq+BqCz0SwN62Lh52a7NY711VDdEDrLKNirwiEXDa1fSZL85iMilrFEUFKaY43n9p&#10;x9T9jVxox6ftBp8S3SZWNxrmpoMnDAl1vqIijenNPEAETEjnpLnNGXdxKgYksFBnfrBWR2RWK0sx&#10;NPbvyAJQrB3Sm97goK1BimNuXjqmb6zvO+v/AJ9T9bC8Py6viGai9pWBDa5lAyGHrcINeg622lPF&#10;UAxZpE2a7HELhzZsbsPg8wWoavzC4OM1mbwqxZUOWRHDc3MF6q5Yq8t6UrQ8C18Ps8K+h8XxqVLM&#10;DVp65+YiJFZoAt4uXC1Aw0ljXdJuAXeoSK3N4S3kovaowpiENi6VW0W9ixTNw0mFFmSVfwYS41xL&#10;oqL3qJM1cFxyCttvhUqVKlSpUqV4VBlNZjtuCWRre7zgCcSohusxr1GRMq4K4CXsqHnlKtam0VsU&#10;vPMAoIlO3EOuJLGist0WZQjlSimq2gH1Ky0HJ1iNtpvKuXjhmTTPdqn3gKP/ADVPz6VNcfqjdd7D&#10;wrwqVKn89DEwMDCVXOsIAkw4LlSYozMAx5QXiRjrDZ0Zxi14HMzSt0IvSrfGWGDub9IBkGSzH8Hf&#10;NF69ooLPTlh0lsy03mG+kCatKmqprv4GBdD3mp3rh4bCjR9pmQO7sPVZ6glT+0Kz4LNZTjs8SlZ7&#10;a7xCjQ3WzFAlk8ocgvUVqwDouJVtuBmTIOkW7WRh6QWAF1DvF7cGDaSU0MzGAMLTrHH0fMVnwu+s&#10;vwrpEuCoTrcMaSpUq52Qn9VWPn6dRJXduphCgcy/ktdsF4HIBg7zVdNuUYaLLgl+YGbDyU3MqtIF&#10;eJR3jjeD1m8sdZlPAOZQMXq9YTtJPV/X2IOGTZAEWCVbIBtKZrE0s94otwdosYXec3LB6wYCZPAx&#10;pLvlCjRUzFQvaVKh+flEOAIEq/QQ/fhfs2prWJdRpSWt3jHXal7Huh/oTKlQxMt6gTlODWC4eU00&#10;YoFVHLLcDzSoe8WOSHHlBMtzPj7115pr7QlFUwTVOEmrYlC8pVSlhgziY4nNtF7sgupbQRwfgEME&#10;B5wSs8+4/UvgjaQ0Xr9D4rB3jY4uMGk1UfwXrD+sbjWKWPfPvMUyV10JvScSXpF9/wAxKQA5i3nL&#10;MvYlEPd3Yhv77CGx5lhpOjA9o/QAtURB5Pr3ivsJZ3RVzmVAx0QIvSgl4FxGe5Ps0mjZxS+pBtbg&#10;H/YcDwFveKW6GOAlgfgPglgdE574t2PTkrTDwzr4CYtcY+hmDzXlcpseNXTLavk+p0npOiIzf1Bc&#10;gkchc2E08PBqGpB3Y1boGaKMB0LwLhtyL3WaOxtGUf4jvNZdfY7Slo6My/qYF4/kYnYBFb9Iscp1&#10;J1T5GAAND6lSnpA95nKu6qD6Hg/MwgOuCaerDYXXdyal7uHoxDC8OUxkHQWsFAAbTR4f3iYLjlY3&#10;y9yKwUbS98PY8T9t1NAN/hG5FrTVNP1wY9SFFB0m4kPa1whqguqoekyj1l4AcjPZQ1WbWbB8xB+A&#10;ll6HCJrVu/xKoB6uVgAEfkY+C/bWhK71xsSiOIVBqw3I1S8pU03+DT6kNIHYe0SCxpcS2quHZBxW&#10;zeb2mfCMjWZKy/CNL3Clbzj0f8ENqy430XXE+RCQAR1rLi+B9lT2xI9wDkaz2ug9JpyN3+qW6O0D&#10;10gXkgbmTS81mWs1wK/7HIK5Phlug0A3jSHDNuAyqEabM7H+ma3HJw6vBLTdL4nBHPUOZWiKMbAr&#10;PeGDZUGyz7Ltyxiyh7SxNjYuaWHbQb0hgdEOyXDox3VRIpwujoan+RVX9p2TBNvQ4lOR47Yd6hte&#10;7V/g4In2sf2WxXyzqFyy3T+UNKfuJQoYutxFihOE3HcOPAC7rNVC823DOnDVy/p0LmckMbazfrOp&#10;GvkIPV0EfsztGGVR4799ZcwOy/7MIa33eksmzm0Cm++IWOWWbv5J2eCAwhwCZy08RcFW/n2hEFB4&#10;JD1EZvusIyILVMNUzxoy5QVN8soRqbsJysF0wbLPD2kvV1hLpu2F1/XKxsnIHyeaz/ndIgHSij10&#10;ltkJLTIb6o06Bf3TfMmpDydIErq2enfkzQGXiYsxjfiK674N/wBYGxpAly/BIkMyXM+ddDtFi2a5&#10;jSC4eyDNVpKKDaVg0mrqjpRwbCyZcDgwz5W31isHujHrNwrziut+rr20mpP5XSYJ4xr30guTCZNV&#10;iepyspKuQ/L4BA+qpUYGok6y92S0mxHuRPsODbIcjKheSOlJ8zN2KfAAlIMt9wOo60kGjoLCFABN&#10;mCLDmEt3NJauwDVYW1TsftKgQSvtVGAcLB2H4hVnJKNR2+A+ijaBOsUWtxo9JlViAXRyRPbPA4IK&#10;EEn3wiECJK8Q8KjElSpUrw//2gAMAwEAAgADAAAAEDIfeizmB9EngINNLpjlwoQDRCxEpmtgTl9l&#10;Uz4pL/BNBUfNqklsfaYmuyx5x/Q+ia2lRqNlymYFBjbcOzKGbJpfe41sDBOnCPvOQmHDGd0IMhBQ&#10;Rh3FbxX+yb+AXJMBaH4z1umDb/HO0NIXe3EyFgM5I73sYCwTxtRPN9Htx8yGx63Gf/4uWDl4pBnv&#10;0uU7pZ9IxfNWn5v+dgLVhsm8pCn9Q4ItYQQY2Sf/xAAgEQEBAQACAwEBAAMAAAAAAAABABEhMRAg&#10;QVEwcZHw/9oACAEDAQE/EJckHISA9W/0zrDuf+kYUknbzMJzEmvi0juX33QeGwlHgtNUZ1cOvdjy&#10;f5Q+RcLq+Z8/gzebDcnYp1Pj9Q7ni7JxZJmZmR17NgkIyCsSuDqJakMJgQLOlxq5LbbbbN8BwtHH&#10;5a+JA+JHA3ZJUWAJ6uWyzxhZHpgYE77YGTyJ2h9lr7DxmQcweZA6nuFnN357+/aG+eLee1IU9y2f&#10;vlvr8YU6cmNh0wfZ/qSmLqHHu8UmFtL6SO8+F5w5jr3eTQcH/fLXg2PRh4E9WW7MBbd2ep0CFcpX&#10;RGOmT8Vz268F++m+SKpkYjS+Vambn8d9UQPT/8QAHxEBAAICAwEBAQEAAAAAAAAAAQARITEQIEFR&#10;cTCx/9oACAECAQE/EOBupsCV8lcP8CUuCEB7gVZoLBF2qLb3Ad7jOCkipfdU1NfqxF9pnyPSspmB&#10;8gG9sxZgoDv6JYhGolU93GwsEoBSNV3Q/wBgWVCfZXapaWxLMnkIkb3qGuMwoVrLUfINpqYlSuoG&#10;oiABKkg0XmWcmLAFXDlxcvi5ccHDwwaRjZuKfCDCypXRBNe7giBUAy+FDcV1xpyPTSAriUiJG3Lx&#10;+dby7CU9g/JcoiVP2bjzy9BZImY6lpLGyCbOA+9D09pXpJ8Y+ZhgVua3LVxwkTrVbEhcaxhfcRA4&#10;/ZlUQAxzUrhUcSgQYaa4d6zKfxArH8EMCuiWVK4//8QAJxABAAIBAwMEAwEBAQAAAAAAAQARITFB&#10;UWFxgRCRobHB0fDhIPH/2gAIAQEAAT8Q9FqNrRuXjWPM1QPZillzEdIyvQkqpeZcUuXFzLi4l+j6&#10;XFly/VSNRg84gkoRGoGC4dI+HIECbqi3sTNeHqugr9RwsCGFLtQ+4jVmSgjvR9RgWbfNWPmAWT1a&#10;+EMKvlBvyZsm/wACRymLhV9y7RHsx109ElRJvCPosZt6MNP+MWXanStzIgYWUC6PWIC3yutWOKzr&#10;GnA61awYzvfgmdgORl21z0Qzr6qLQctGINDNNZpfxMu41RobpztHZKtKTTrlpGDUjG0LvX2IlteD&#10;uistpZ+pVYOqmkLIoIF4piqdaQPlFwLU5VaBVmDJQtUa9nMbJf8ABSwRQIxssRz4hExA9H1rEr/j&#10;H1iH9GoRe3DEN4GrjzfSJLuo9AHynEuHS6WqrT2xEYRFaE8Xjm5QpAwWrU3tQacRdsAW7KFtGbKN&#10;4ALAGWXoOMaxRKw3bW+IL1nGYdl9rogqsSUMJAeNe0PBiGWUGgu7AHFBlFXGME0mysj1uLOtebo2&#10;tq2/Ezl0Qgt0euCzZikdGTgz+Ihdu7it+4EZUY+rKlX6BLgUUDU/0oZUQHC4cB76xxRDIDB+X7zF&#10;tejpulIucZl5dK1qrtW3eFdBeq1UOc4CPkQG+RrOgLtuIJcnGFRK3pby+6L1XhzKODdf1QTFqDJs&#10;wwLjS2y3rlagVylQBY62a1iOAfIIijxvLcDarQfqDLrIGYCa2ub6d4Me7BbBQPdzLkUsd0fkx4gR&#10;PSomZUqJ/wAVCVsE7rF5wWL2hCKEDvAx4u4Taw0bs7DwQyhyLx57TNQLWUIClrtvvOKkVFJ36wGJ&#10;7yCksK1TmILIVAKy3g07wQQQEkuXBgpekInVF5Lz0lX/AKiU8cdIn0LZQmiVwXi7Vrp0+4IIAizR&#10;pXWO2ZFap0fMqE7/AIL+UlZlRMSsSvRUqJElSomINGFU6k7vVCW1PBFCoRsStB4ajJWVJVZ04uMS&#10;AF2RLF6a0dJUN3i7GvgYllp9QLOG+ksCtJymS+0LxXTGeTZWveXdzkLA3a0axAACwhgrVKwyl7qQ&#10;tXHUGioSjAC1oWBi7tjPRIGBdadnHEzdUjXUoD0HbWWbMVdjH4mYcXO6/QlSomJUqCVKiSpUqDEq&#10;Bl0aXAfEIYTNGh67EeXnH7oS9VaBbDuuIoyXgBnhQ0eIuajSFVno243qUqtvEIeDe4i2zWy3M8UJ&#10;AFzZsmStVcvaVp7nedAOhHBY5Ij3dq+o8gpDRgUG9rC+ahUwDdXqcxnAgayhdBq7aRbS8qLHSNXe&#10;rMlWV/APsZXoSVKglSoJUT0PKA4xAstqxChhUXnscwgGg4MG81WsYOu796hciJZoy1wQC8pQXPNa&#10;M2wQCVdotd4tyjldLW+VYssBwsBcmCGmjBf3d4sEtLxtJ0LNNZUDHRDG/D0iFeM7tpodvqcMJAap&#10;p0MV3qEhUJcYj3ofeIgIjNGr0j3HMAtbc1ALqy+PQ+gww+g+hXpfBrTFJANelCgMy6DSejzHHncl&#10;vdd4juOZ3XN+1QJjZzoaPnT3iuLC2rXR8axoLWbKFVDW+7Ko+ITMoykF3rS/7SW4xsJTTbyPvAEN&#10;ubu1L0NvEvmWXVN2UUVkYCxsOpYHrVXMDmYNhyULDTjzMybBEBhYFmfGkJwsF9sxaH7lzF2e4X76&#10;w1XHc3w2S2suA+RUtK/bJ/JAlDN2H4YgTm32BAHRHt6K9QzjklvuBPzMVy6q6g4CN9hJ5Dv4iH8N&#10;ClbydqjyjGDimsAsXMANr4hNWiI2HeJiQossv/nvA5rDRVi9+sa1oNzb99Zch6tG9FeK4m8I4pbo&#10;84q765IvdoxQGuNgIABRNUCdhg9mMPAhh8KL9rIylmbBV6F/DGuTc+8F1lKgBzKl9r2iCwPeYavm&#10;WmMygEOBceb92Fe5LpU6/wBNy6eLPlCob0AUfIxSC8uPzCMGWBXg/hM76wBQE4SYFOAL7JjsdFMW&#10;fiPK3w4t3gcxUSSpeVWA87RwQyIAdkeOYBnsyBjKxQyo2gFhAMtXrLmIK2qllnSZv4hHA6taeYWL&#10;eZcolOecXLwwBDK0pNMVjrLnw0ZXDcqzTVqLLauzbcvyWBSmtHsRQYEU6st5gnNXxGKI10g2C4lp&#10;dmodAs2vWLNSvQJUFwRreHMSm/UehSVKjFhV1+JRobY3VFOqqb13Q1ZSGkZIXrRp4ZXnuEnI3ovG&#10;kRizUqdh4rELZSNGn3gDqrsC4lvPfklhqbgarWG9TLbCDyTDsNfRKF0v0utYloEFNxDqleINJC+8&#10;dAz0gYTR2iZ1uEuVEBEtii0xzAllTcfLD1jrB9WVLox1K6Odz9yqWGcVW/zBWBjbKt0z2zEVCyZr&#10;eCCTkdH1xC8dqa2nZWstcEmCpd9NIrXYfKUA2KmHSo51mS6E2BTiBL66ciYjRzUFdVQV51hFjyOg&#10;yviPXbYlvpYs0R7jCz6BxLxB/wCkKo1aFoXaB4mgTsKqyvmDDPJh74/MYj0A6LzASa8VxfpCMVLF&#10;wXaK00dMRF2dTDuVIwM0NuGqURrY3B9H7g9alx3PdTp6q49CorXw9fhFmLiXLh6LiE3m8fR3mM5B&#10;9v4IZgCwXu5/USyAguOFuE1Y7YgIfDEcAOjesLLAjsTEGoO4lv4qD9+JYZwNA7EOjK9X3eDqwGpN&#10;/CDd6sVsXCCZSWEUqvI/mPPpUSEdAAQZpe8sArAC8sIei9GO9avo/DD8wBOxFCJABJNDj2VCxCty&#10;vuofMI6SUPskmAig6O0MMgKupca+80Oji7i7T2xAQtsos8NXppMyNlVBKGqugupp3faPKFto2nKu&#10;ViOlDS/wsQXeZy1gpNaEwFWG8I7YQjEAA1XQlhwm46+T1H0fRgVXQF82/mAxBGhk4q45yUUPfT5j&#10;NabXLwHqEfMUQRuB/HSZv+zTPplxYH6Cx8GKFbSz2iXF70t9p/UoHFuik6curmNihyxuviNHc4Is&#10;oDwAfU1Y3QLa5Yw+vuqH5lEGmDxHX0v0OwKm59G8KRtsLXnh8+0xbNt0gOjXqxm86BKZe272KIQj&#10;IVKCk1EuN2DvfXR9oBg3Oe5j4mJB64fxn4nUpzpPGvxDL7azkOoR8wgshYgBQE0VwZ1lTVwunffj&#10;WVim5EV2G3fWAbn2bdV2jhU2OOgIJgrCZtxdzEti72G/xLDvN4sWXcQAh7hGZQ24oO5LQqKLVfd9&#10;WPoSnej5lWTL9wL9QurGWrHaCGs53wpigDNr6M/ErDig59tYLhGVsXTZe4aPsAgaq6Wr9n1CIbRy&#10;RvJtdmNYdIGAUEUL8zNfy76cXGWAMqy9VlLNnbTucErKAwNDxMLWe0I/MVvoosGXL/4XHrXG7b8f&#10;7E5410F+4zTJMjL0vI/EoibqfmHvUZKd0JE4pc1n3hZcAvwP7nlVWPZ/cvaZrMnbR8y+WGBJ7kRt&#10;KAg3SND+DeJHJos8t3476wSVrjVPaBFOMhp3csrYbVdhyc3roQDnlo2OVd4lcrw3VB+H0riZIsHE&#10;uXCXLzNvQmTpfb/kBwQoNXJj4ijTuj76TTqIgj5jpi5HzWHyTIkf5QfEDxbUPny+I+NFC7dbmpOb&#10;OGy3TbSNziiI9Ms+YR518AMXgzppFKZ8XUxliwttAfghmF2jw+v0avSEXZVlcBx9RFpezg4ussQC&#10;NFgEMqqAtYhvOmGZJcUWXBl+m3obS2nH4P8AZeRyJ5V/MqsNNBD3Ygao2w3qsPtBA6eR7Nr4lBgk&#10;Rbu2/lGCLQQfJH7j20HZMy5RzSdi38oegbYdo61fcNbVK7UKFqDY3WPNxLCej6IG7195auag2/L9&#10;mhtzKit6LQeX/R2uYZ1TFAcH8bxhDlyqZSgrcFNRJmNYvcjIqrBVtu95ciEUzwbwwQRLHmLLgwg+&#10;hCXfq/f+EJobHuyh+o0qpZS3vTrBw61/KakCo/QU7m0S6nhB8RpdmlLposMNFrZrF82yODTbtb1i&#10;3I3/ACXXkI33TLlNtePMekw8EUtWBvg12jxS0emuD4Dzcb4zslruH06G/EALWrK+Ybv1tHk/LA8R&#10;0gQeJUDsjSRp/Y9f3cfPsJ/e0qMxuWl8kDWDUdOJQ6gqUVRxBoLRfB0uA5gwYQi2LQLitvofEY92&#10;tALws00Ib0O2n0HcI9d7qyHtonr8mZobdKH219o4RG956KHszGOaDQ7rJ7TTLZwwsBdVs2qpZM6X&#10;tDVUShoOVX7YILBssXy6+rtRmHcWloOgRF0xk2nViy4mg16ejrBpaYCEBhSAnUig3Osl2qWf7xOH&#10;b1z2cfMpBDvfgfxHY+zAAAqzl0/EWKPd+E4xBSEALIGt+5CBBHIjYwirrU98TJ8rfMV0sljqQggL&#10;Ry4OlbeYVkxl7fGHzMge2ftyvYmiFlXj0N/KASXojYylN0tClcOpCK62UDoLh7xQIlBqiOwhQvWI&#10;wDJ2XZPg0OrDoFugiDbhamgTJjYrHd4+0IAAGANCYZhD0WQYiDDskVfAD40na6HePP4SNFz1kV1z&#10;+Fly5oWTxrAYEFhbmHDXSYR/VUuO3Dlnnh+/xMh1qVKzfJEjbnCeTMrEC36HYfkmgFl3e1iBbqug&#10;YuHAFK99T2mSP7f+6+IiJOCje2p4ZQwvbbiWRF07jsQvwO66f5AdIt6h46vTaGfTwRhK9KjDIcRi&#10;xaguJqlkv9NvEs0O34ff3AfKhx7/ALCdBypPclHD1XgO+sGr2q3PPTtLVCuBmBRKtpTmOySzsOcI&#10;9zR9oWUDf+B+JtRmjLs6PhizXYAiRSekB4Ul+wviZkGaK+EG7AUDMTfVeerbaWX1Ux0iwh6kYkQj&#10;AOpKR19MnmdQ1FT31g2xXTfN59iVoAExgJtANSBHBCDHSJ3LUFjOsmC/ex7VL9FRS0JQ3WNmO3ss&#10;+CPt1ZuidKdH1W8If9MYxIQE4R6AhlJVSiBALlKgKgXpKcQHEBxKSif/2VBLAwQUAAYACAAAACEA&#10;/Jj7qN4AAAAKAQAADwAAAGRycy9kb3ducmV2LnhtbEyPQUvEMBCF74L/IYzgzU1W3Fpq00UXFkQE&#10;sRW8ZpuxjTaT0mS79d87nvT2Zubx5nvldvGDmHGKLpCG9UqBQGqDddRpeGv2VzmImAxZMwRCDd8Y&#10;YVudn5WmsOFErzjXqRMcQrEwGvqUxkLK2PboTVyFEYlvH2HyJvE4ddJO5sThfpDXSmXSG0f8oTcj&#10;7npsv+qj1/D8NNafIbr4/vjy4PY+b+y8a7S+vFju70AkXNKfGX7xGR0qZjqEI9koBg2ZWrOT97ni&#10;TmzYqFsWBxbZ5gZkVcr/FaofAA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ECLQAUAAYACAAAACEA2vY9&#10;+w0BAAAUAgAAEwAAAAAAAAAAAAAAAAAAAAAAW0NvbnRlbnRfVHlwZXNdLnhtbFBLAQItABQABgAI&#10;AAAAIQA4/SH/1gAAAJQBAAALAAAAAAAAAAAAAAAAAD4BAABfcmVscy8ucmVsc1BLAQItABQABgAI&#10;AAAAIQABAQMvHAMAAN0GAAAOAAAAAAAAAAAAAAAAAD0CAABkcnMvZTJvRG9jLnhtbFBLAQItAAoA&#10;AAAAAAAAIQDT5VqF/ioAAP4qAAAUAAAAAAAAAAAAAAAAAIUFAABkcnMvbWVkaWEvaW1hZ2UxLmpw&#10;Z1BLAQItABQABgAIAAAAIQD8mPuo3gAAAAoBAAAPAAAAAAAAAAAAAAAAALUwAABkcnMvZG93bnJl&#10;di54bWxQSwECLQAUAAYACAAAACEAN53BGLoAAAAhAQAAGQAAAAAAAAAAAAAAAADAMQAAZHJzL19y&#10;ZWxzL2Uyb0RvYy54bWwucmVsc1BLBQYAAAAABgAGAHwBAACxMgAAAAA=&#10;" strokecolor="#ffc000 [3207]" strokeweight="3pt">
                <v:fill r:id="rId5" o:title="" recolor="t" rotate="t" type="frame"/>
                <v:shadow on="t" type="perspective" color="black" opacity="26214f" offset="0,0" matrix="66847f,,,66847f"/>
                <w10:wrap anchorx="margin"/>
              </v:rect>
            </w:pict>
          </mc:Fallback>
        </mc:AlternateContent>
      </w:r>
      <w:r>
        <w:rPr>
          <w:noProof/>
        </w:rPr>
        <mc:AlternateContent>
          <mc:Choice Requires="wps">
            <w:drawing>
              <wp:anchor distT="0" distB="0" distL="114300" distR="114300" simplePos="0" relativeHeight="251665408" behindDoc="0" locked="0" layoutInCell="1" allowOverlap="1" wp14:anchorId="7FAF6785" wp14:editId="4565858D">
                <wp:simplePos x="0" y="0"/>
                <wp:positionH relativeFrom="column">
                  <wp:posOffset>257175</wp:posOffset>
                </wp:positionH>
                <wp:positionV relativeFrom="paragraph">
                  <wp:posOffset>4286250</wp:posOffset>
                </wp:positionV>
                <wp:extent cx="6276975" cy="5400675"/>
                <wp:effectExtent l="0" t="0" r="28575" b="28575"/>
                <wp:wrapNone/>
                <wp:docPr id="1997116250" name="Text Box 10"/>
                <wp:cNvGraphicFramePr/>
                <a:graphic xmlns:a="http://schemas.openxmlformats.org/drawingml/2006/main">
                  <a:graphicData uri="http://schemas.microsoft.com/office/word/2010/wordprocessingShape">
                    <wps:wsp>
                      <wps:cNvSpPr txBox="1"/>
                      <wps:spPr>
                        <a:xfrm>
                          <a:off x="0" y="0"/>
                          <a:ext cx="6276975" cy="5400675"/>
                        </a:xfrm>
                        <a:prstGeom prst="rect">
                          <a:avLst/>
                        </a:prstGeom>
                        <a:solidFill>
                          <a:schemeClr val="lt1"/>
                        </a:solidFill>
                        <a:ln w="6350">
                          <a:solidFill>
                            <a:prstClr val="black"/>
                          </a:solidFill>
                        </a:ln>
                      </wps:spPr>
                      <wps:txbx>
                        <w:txbxContent>
                          <w:p w14:paraId="78685ADE" w14:textId="77777777" w:rsidR="00A41F98" w:rsidRPr="00A41F98" w:rsidRDefault="00A41F98" w:rsidP="00A41F98">
                            <w:pPr>
                              <w:rPr>
                                <w:b/>
                                <w:bCs/>
                                <w:i/>
                                <w:iCs/>
                                <w:sz w:val="36"/>
                                <w:szCs w:val="36"/>
                              </w:rPr>
                            </w:pPr>
                            <w:r w:rsidRPr="00A41F98">
                              <w:rPr>
                                <w:b/>
                                <w:bCs/>
                                <w:i/>
                                <w:iCs/>
                                <w:sz w:val="36"/>
                                <w:szCs w:val="36"/>
                              </w:rPr>
                              <w:t>The Dream Journal is your personal gateway to unlocking the magic of your subconscious and capturing the vivid tapestry of your dreams. Thoughtfully designed with premium-quality pages, it provides the perfect space to record your nightly adventures, reflections, and insights. Whether you're tracking recurring themes, exploring creative ideas inspired by dreams, or simply savoring the wonder of your imagination, this journal is your ideal companion. Its elegant and durable design ensures it stands the test of time, preserving your entries for years to come. Despite its superior quality, the Dream Journal is priced affordably, making it accessible for anyone seeking to delve deeper into their inner world. Perfect for dreamers, writers, and those seeking inspiration, this journal encourages self-discovery and creativity. Embrace the power of your dreams and let the Dream Journal guide you on a journey of imagination and insight.</w:t>
                            </w:r>
                          </w:p>
                          <w:p w14:paraId="0E632C4D" w14:textId="77777777" w:rsidR="005C6E81" w:rsidRPr="00BA10D3" w:rsidRDefault="005C6E81" w:rsidP="005C6E81">
                            <w:pPr>
                              <w:rPr>
                                <w:b/>
                                <w:bCs/>
                                <w:i/>
                                <w:i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FAF6785" id="_x0000_t202" coordsize="21600,21600" o:spt="202" path="m,l,21600r21600,l21600,xe">
                <v:stroke joinstyle="miter"/>
                <v:path gradientshapeok="t" o:connecttype="rect"/>
              </v:shapetype>
              <v:shape id="Text Box 10" o:spid="_x0000_s1026" type="#_x0000_t202" style="position:absolute;margin-left:20.25pt;margin-top:337.5pt;width:494.25pt;height:425.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tUfNwIAAH0EAAAOAAAAZHJzL2Uyb0RvYy54bWysVE1v2zAMvQ/YfxB0X5xk+WiNOEWWIsOA&#10;oC2QDj0rshQbk0VNUmJnv36U7Hy066nYRSFF+ol8fMzsrqkUOQjrStAZHfT6lAjNIS/1LqM/n1df&#10;bihxnumcKdAio0fh6N3886dZbVIxhAJULixBEO3S2mS08N6kSeJ4ISrmemCExqAEWzGPrt0luWU1&#10;olcqGfb7k6QGmxsLXDiHt/dtkM4jvpSC+0cpnfBEZRRr8/G08dyGM5nPWLqzzBQl78pgH6iiYqXG&#10;R89Q98wzsrflP1BVyS04kL7HoUpAypKL2AN2M+i/6WZTMCNiL0iOM2ea3P+D5Q+HjXmyxDffoMEB&#10;BkJq41KHl6GfRtoq/GKlBONI4fFMm2g84Xg5GU4nt9MxJRxj4xFOBR3ESS6fG+v8dwEVCUZGLc4l&#10;0sUOa+fb1FNKeM2BKvNVqVR0ghbEUllyYDhF5WORCP4qS2lSYylfx/0I/CoWoM/fbxXjv7ryrrIQ&#10;T2ms+dJ8sHyzbTpGtpAfkSgLrYac4asScdfM+SdmUTTIDS6Cf8RDKsBioLMoKcD+ee8+5OMsMUpJ&#10;jSLMqPu9Z1ZQon5onPLtYDQKqo3OaDwdomOvI9vriN5XS0CGBrhyhkcz5Ht1MqWF6gX3ZRFexRDT&#10;HN/OqD+ZS9+uBu4bF4tFTEKdGubXemN4gA4TCXw+Ny/Mmm6eHqXwACe5svTNWNvc8KWGxd6DLOPM&#10;A8Etqx3vqPGomm4fwxJd+zHr8q8x/wsAAP//AwBQSwMEFAAGAAgAAAAhAAFByYveAAAADAEAAA8A&#10;AABkcnMvZG93bnJldi54bWxMj8FOwzAQRO9I/IO1SNyoTYRLGuJUgFounCiIsxu7tkVsR7abhr/v&#10;9gS3Ge3T7Ey7nv1AJp2yi0HA/YIB0aGPygUj4Otze1cDyUUGJYcYtIBfnWHdXV+1slHxFD70tCuG&#10;YEjIjRRgSxkbSnNvtZd5EUcd8HaIycuCNhmqkjxhuB9oxdiSeukCfrBy1K9W9z+7oxeweTEr09cy&#10;2U2tnJvm78O7eRPi9mZ+fgJS9Fz+YLjUx+rQYad9PAaVySDggXEkBSwfOW66AKxaodqj4hXnQLuW&#10;/h/RnQEAAP//AwBQSwECLQAUAAYACAAAACEAtoM4kv4AAADhAQAAEwAAAAAAAAAAAAAAAAAAAAAA&#10;W0NvbnRlbnRfVHlwZXNdLnhtbFBLAQItABQABgAIAAAAIQA4/SH/1gAAAJQBAAALAAAAAAAAAAAA&#10;AAAAAC8BAABfcmVscy8ucmVsc1BLAQItABQABgAIAAAAIQCR0tUfNwIAAH0EAAAOAAAAAAAAAAAA&#10;AAAAAC4CAABkcnMvZTJvRG9jLnhtbFBLAQItABQABgAIAAAAIQABQcmL3gAAAAwBAAAPAAAAAAAA&#10;AAAAAAAAAJEEAABkcnMvZG93bnJldi54bWxQSwUGAAAAAAQABADzAAAAnAUAAAAA&#10;" fillcolor="white [3201]" strokeweight=".5pt">
                <v:textbox>
                  <w:txbxContent>
                    <w:p w14:paraId="78685ADE" w14:textId="77777777" w:rsidR="00A41F98" w:rsidRPr="00A41F98" w:rsidRDefault="00A41F98" w:rsidP="00A41F98">
                      <w:pPr>
                        <w:rPr>
                          <w:b/>
                          <w:bCs/>
                          <w:i/>
                          <w:iCs/>
                          <w:sz w:val="36"/>
                          <w:szCs w:val="36"/>
                        </w:rPr>
                      </w:pPr>
                      <w:r w:rsidRPr="00A41F98">
                        <w:rPr>
                          <w:b/>
                          <w:bCs/>
                          <w:i/>
                          <w:iCs/>
                          <w:sz w:val="36"/>
                          <w:szCs w:val="36"/>
                        </w:rPr>
                        <w:t>The Dream Journal is your personal gateway to unlocking the magic of your subconscious and capturing the vivid tapestry of your dreams. Thoughtfully designed with premium-quality pages, it provides the perfect space to record your nightly adventures, reflections, and insights. Whether you're tracking recurring themes, exploring creative ideas inspired by dreams, or simply savoring the wonder of your imagination, this journal is your ideal companion. Its elegant and durable design ensures it stands the test of time, preserving your entries for years to come. Despite its superior quality, the Dream Journal is priced affordably, making it accessible for anyone seeking to delve deeper into their inner world. Perfect for dreamers, writers, and those seeking inspiration, this journal encourages self-discovery and creativity. Embrace the power of your dreams and let the Dream Journal guide you on a journey of imagination and insight.</w:t>
                      </w:r>
                    </w:p>
                    <w:p w14:paraId="0E632C4D" w14:textId="77777777" w:rsidR="005C6E81" w:rsidRPr="00BA10D3" w:rsidRDefault="005C6E81" w:rsidP="005C6E81">
                      <w:pPr>
                        <w:rPr>
                          <w:b/>
                          <w:bCs/>
                          <w:i/>
                          <w:iCs/>
                          <w:sz w:val="36"/>
                          <w:szCs w:val="36"/>
                        </w:rPr>
                      </w:pP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73F440A0" wp14:editId="7C6041E4">
                <wp:simplePos x="0" y="0"/>
                <wp:positionH relativeFrom="column">
                  <wp:posOffset>3990975</wp:posOffset>
                </wp:positionH>
                <wp:positionV relativeFrom="paragraph">
                  <wp:posOffset>1047750</wp:posOffset>
                </wp:positionV>
                <wp:extent cx="1876425" cy="923925"/>
                <wp:effectExtent l="0" t="0" r="28575" b="28575"/>
                <wp:wrapNone/>
                <wp:docPr id="2143753237" name="Oval 8"/>
                <wp:cNvGraphicFramePr/>
                <a:graphic xmlns:a="http://schemas.openxmlformats.org/drawingml/2006/main">
                  <a:graphicData uri="http://schemas.microsoft.com/office/word/2010/wordprocessingShape">
                    <wps:wsp>
                      <wps:cNvSpPr/>
                      <wps:spPr>
                        <a:xfrm>
                          <a:off x="0" y="0"/>
                          <a:ext cx="1876425" cy="9239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C4DAA88" id="Oval 8" o:spid="_x0000_s1026" style="position:absolute;margin-left:314.25pt;margin-top:82.5pt;width:147.75pt;height:72.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hZqnwIAANYFAAAOAAAAZHJzL2Uyb0RvYy54bWysVEtPGzEQvlfqf7B8L7ubJkAiNigCUVWi&#10;gAoVZ+O1WUtej2s7r/76ju3NJpT0UjWHzXge38x89szF5abTZCWcV2BqWp2UlAjDoVHmtaY/nm4+&#10;nVPiAzMN02BETbfC08v5xw8XazsTI2hBN8IRBDF+trY1bUOws6LwvBUd8ydghUGjBNexgEf3WjSO&#10;rRG908WoLE+LNbjGOuDCe9ReZyOdJ3wpBQ/3UnoRiK4p1hbS16XvS/wW8ws2e3XMtor3ZbB/qKJj&#10;ymDSAeqaBUaWTr2D6hR34EGGEw5dAVIqLlIP2E1V/tHNY8usSL0gOd4ONPn/B8vvVo/2wSENa+tn&#10;HsXYxUa6Lv5jfWSTyNoOZIlNIByV1fnZ6Xg0oYSjbTr6PEUZYYp9tHU+fBHQkSjUVGitrI/9sBlb&#10;3fqQvXdeUe1Bq+ZGaZ0O8Q2IK+3IiuHtMc6FCVUK18vuGzRZf1riL98jqvG2s3q8U2NB6TVFpFTe&#10;myTakDX2Mi0nZUJ+YxziDisY910eeGIKbRB7T2GSwlaL2Ig234UkqkHSRjnJ3zvzLWtETldN+sbe&#10;dZAAI7JEqgbsTM3Rmqu+5t4/hoo0HENw3/3xwvJFDREpM5gwBHfKgDvWmcb7ysEy++9IytREll6g&#10;2T444iCPprf8RuFzuWU+PDCHs4hTi/sl3ONHasDLgl6ipAX365g++uOIoJWSNc52Tf3PJXOCEv3V&#10;4PBMq/E4LoN0GE/ORnhwh5aXQ4tZdleAD7DCTWZ5EqN/0DtROuiecQ0tYlY0McMxd015cLvDVcg7&#10;BxcZF4tFcsMFYFm4NY+WR/DIapyFp80zc7afmYDTdge7PfBubrJvjDSwWAaQKg3Vnteeb1we6en3&#10;iy5up8Nz8tqv4/lvAAAA//8DAFBLAwQUAAYACAAAACEA+zOvQeIAAAALAQAADwAAAGRycy9kb3du&#10;cmV2LnhtbEyPQU+DQBCF7yb+h82YeLMLtJCKLE3VmMZ4scUYjwuMQGVnCbtt0V/veLK3eXlf3ryX&#10;rSbTiyOOrrOkIJwFIJAqW3fUKHgrnm6WIJzXVOveEir4Rger/PIi02ltT7TF4843gkPIpVpB6/2Q&#10;SumqFo12MzsgsfdpR6M9y7GR9ahPHG56GQVBIo3uiD+0esCHFquv3cEoeC9/9sXjx321oeIlfH5d&#10;bxb7bq7U9dW0vgPhcfL/MPzV5+qQc6fSHqh2oleQRMuYUTaSmEcxcRst+CgVzMMgBpln8nxD/gsA&#10;AP//AwBQSwECLQAUAAYACAAAACEAtoM4kv4AAADhAQAAEwAAAAAAAAAAAAAAAAAAAAAAW0NvbnRl&#10;bnRfVHlwZXNdLnhtbFBLAQItABQABgAIAAAAIQA4/SH/1gAAAJQBAAALAAAAAAAAAAAAAAAAAC8B&#10;AABfcmVscy8ucmVsc1BLAQItABQABgAIAAAAIQALrhZqnwIAANYFAAAOAAAAAAAAAAAAAAAAAC4C&#10;AABkcnMvZTJvRG9jLnhtbFBLAQItABQABgAIAAAAIQD7M69B4gAAAAsBAAAPAAAAAAAAAAAAAAAA&#10;APkEAABkcnMvZG93bnJldi54bWxQSwUGAAAAAAQABADzAAAACAYAAAAA&#10;" fillcolor="#8eaadb [1940]" strokecolor="#ffc000 [3207]" strokeweight="1.5pt">
                <v:stroke joinstyle="miter"/>
              </v:oval>
            </w:pict>
          </mc:Fallback>
        </mc:AlternateContent>
      </w:r>
      <w:r>
        <w:rPr>
          <w:noProof/>
        </w:rPr>
        <mc:AlternateContent>
          <mc:Choice Requires="wps">
            <w:drawing>
              <wp:anchor distT="0" distB="0" distL="114300" distR="114300" simplePos="0" relativeHeight="251664384" behindDoc="0" locked="0" layoutInCell="1" allowOverlap="1" wp14:anchorId="13CCCD21" wp14:editId="32E623DC">
                <wp:simplePos x="0" y="0"/>
                <wp:positionH relativeFrom="margin">
                  <wp:posOffset>3607435</wp:posOffset>
                </wp:positionH>
                <wp:positionV relativeFrom="paragraph">
                  <wp:posOffset>1219200</wp:posOffset>
                </wp:positionV>
                <wp:extent cx="2695575" cy="685800"/>
                <wp:effectExtent l="0" t="0" r="0" b="0"/>
                <wp:wrapNone/>
                <wp:docPr id="193689023" name="Text Box 9"/>
                <wp:cNvGraphicFramePr/>
                <a:graphic xmlns:a="http://schemas.openxmlformats.org/drawingml/2006/main">
                  <a:graphicData uri="http://schemas.microsoft.com/office/word/2010/wordprocessingShape">
                    <wps:wsp>
                      <wps:cNvSpPr txBox="1"/>
                      <wps:spPr>
                        <a:xfrm>
                          <a:off x="0" y="0"/>
                          <a:ext cx="2695575" cy="685800"/>
                        </a:xfrm>
                        <a:prstGeom prst="rect">
                          <a:avLst/>
                        </a:prstGeom>
                        <a:noFill/>
                        <a:ln w="6350">
                          <a:noFill/>
                        </a:ln>
                      </wps:spPr>
                      <wps:txbx>
                        <w:txbxContent>
                          <w:p w14:paraId="644DD732" w14:textId="5BAAA267"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A41F98">
                              <w:rPr>
                                <w:b/>
                                <w:bCs/>
                                <w:sz w:val="52"/>
                                <w:szCs w:val="52"/>
                                <w:lang w:val="en-GB"/>
                              </w:rPr>
                              <w:t>10</w:t>
                            </w:r>
                            <w:r>
                              <w:rPr>
                                <w:b/>
                                <w:bCs/>
                                <w:sz w:val="52"/>
                                <w:szCs w:val="52"/>
                                <w:lang w:val="en-GB"/>
                              </w:rPr>
                              <w:t>0</w:t>
                            </w:r>
                          </w:p>
                          <w:p w14:paraId="19458BA8" w14:textId="77777777" w:rsidR="005C6E81" w:rsidRPr="00086A1C" w:rsidRDefault="005C6E81" w:rsidP="005C6E81">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CCCD21" id="Text Box 9" o:spid="_x0000_s1027" type="#_x0000_t202" style="position:absolute;margin-left:284.05pt;margin-top:96pt;width:212.25pt;height:5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gfCGgIAADMEAAAOAAAAZHJzL2Uyb0RvYy54bWysU11v2yAUfZ/U/4B4b+xkcZpacaqsVaZJ&#10;UVsprfpMMMSWMJcBiZ39+l1wvtTtadoLXLiX+3HOYfbQNYrshXU16IIOByklQnMoa70t6Pvb8nZK&#10;ifNMl0yBFgU9CEcf5jdfZq3JxQgqUKWwBJNol7emoJX3Jk8SxyvRMDcAIzQ6JdiGeTzabVJa1mL2&#10;RiWjNJ0kLdjSWODCObx96p10HvNLKbh/kdIJT1RBsTcfVxvXTViT+YzlW8tMVfNjG+wfumhYrbHo&#10;OdUT84zsbP1HqqbmFhxIP+DQJCBlzUWcAacZpp+mWVfMiDgLguPMGSb3/9Ly5/3avFriu2/QIYEB&#10;kNa43OFlmKeTtgk7dkrQjxAezrCJzhOOl6PJfZbdZZRw9E2m2TSNuCaX18Y6/11AQ4JRUIu0RLTY&#10;fuU8VsTQU0gopmFZKxWpUZq0mPRrlsYHZw++UBofXnoNlu82HanLqzk2UB5wPAs9887wZY09rJjz&#10;r8wi1TgRyte/4CIVYC04WpRUYH/97T7EIwPopaRF6RTU/dwxKyhRPzRycz8cj4PW4mGc3Y3wYK89&#10;m2uP3jWPgOoc4kcxPJoh3quTKS00H6jyRaiKLqY51i6oP5mPvhc0/hIuFosYhOoyzK/02vCQOqAa&#10;EH7rPpg1Rxo8EvgMJ5Gx/BMbfWzPx2LnQdaRqoBzj+oRflRmZPD4i4L0r88x6vLX578BAAD//wMA&#10;UEsDBBQABgAIAAAAIQA7+S8M4gAAAAsBAAAPAAAAZHJzL2Rvd25yZXYueG1sTI9NS8NAFEX3gv9h&#10;eII7O9NIQxIzKSVQBNFFazfuXjLTJDgfMTNto7/e58ouH/dw37nleraGnfUUBu8kLBcCmHatV4Pr&#10;JBzetw8ZsBDRKTTeaQnfOsC6ur0psVD+4nb6vI8doxIXCpTQxzgWnIe21xbDwo/aUXb0k8VI59Rx&#10;NeGFyq3hiRAptzg4+tDjqOtet5/7k5XwUm/fcNckNvsx9fPrcTN+HT5WUt7fzZsnYFHP8R+GP31S&#10;h4qcGn9yKjAjYZVmS0IpyBMaRUSeJymwRsKjEAJ4VfLrDdUvAAAA//8DAFBLAQItABQABgAIAAAA&#10;IQC2gziS/gAAAOEBAAATAAAAAAAAAAAAAAAAAAAAAABbQ29udGVudF9UeXBlc10ueG1sUEsBAi0A&#10;FAAGAAgAAAAhADj9If/WAAAAlAEAAAsAAAAAAAAAAAAAAAAALwEAAF9yZWxzLy5yZWxzUEsBAi0A&#10;FAAGAAgAAAAhACpSB8IaAgAAMwQAAA4AAAAAAAAAAAAAAAAALgIAAGRycy9lMm9Eb2MueG1sUEsB&#10;Ai0AFAAGAAgAAAAhADv5LwziAAAACwEAAA8AAAAAAAAAAAAAAAAAdAQAAGRycy9kb3ducmV2Lnht&#10;bFBLBQYAAAAABAAEAPMAAACDBQAAAAA=&#10;" filled="f" stroked="f" strokeweight=".5pt">
                <v:textbox>
                  <w:txbxContent>
                    <w:p w14:paraId="644DD732" w14:textId="5BAAA267"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A41F98">
                        <w:rPr>
                          <w:b/>
                          <w:bCs/>
                          <w:sz w:val="52"/>
                          <w:szCs w:val="52"/>
                          <w:lang w:val="en-GB"/>
                        </w:rPr>
                        <w:t>10</w:t>
                      </w:r>
                      <w:r>
                        <w:rPr>
                          <w:b/>
                          <w:bCs/>
                          <w:sz w:val="52"/>
                          <w:szCs w:val="52"/>
                          <w:lang w:val="en-GB"/>
                        </w:rPr>
                        <w:t>0</w:t>
                      </w:r>
                    </w:p>
                    <w:p w14:paraId="19458BA8" w14:textId="77777777" w:rsidR="005C6E81" w:rsidRPr="00086A1C" w:rsidRDefault="005C6E81" w:rsidP="005C6E81">
                      <w:pPr>
                        <w:rPr>
                          <w:sz w:val="18"/>
                          <w:szCs w:val="18"/>
                        </w:rPr>
                      </w:pP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41FA8397" wp14:editId="42971B6F">
                <wp:simplePos x="0" y="0"/>
                <wp:positionH relativeFrom="column">
                  <wp:posOffset>828675</wp:posOffset>
                </wp:positionH>
                <wp:positionV relativeFrom="paragraph">
                  <wp:posOffset>180975</wp:posOffset>
                </wp:positionV>
                <wp:extent cx="4676775" cy="504825"/>
                <wp:effectExtent l="0" t="0" r="9525" b="9525"/>
                <wp:wrapNone/>
                <wp:docPr id="1503369408" name="Text Box 1"/>
                <wp:cNvGraphicFramePr/>
                <a:graphic xmlns:a="http://schemas.openxmlformats.org/drawingml/2006/main">
                  <a:graphicData uri="http://schemas.microsoft.com/office/word/2010/wordprocessingShape">
                    <wps:wsp>
                      <wps:cNvSpPr txBox="1"/>
                      <wps:spPr>
                        <a:xfrm>
                          <a:off x="0" y="0"/>
                          <a:ext cx="4676775" cy="504825"/>
                        </a:xfrm>
                        <a:prstGeom prst="rect">
                          <a:avLst/>
                        </a:prstGeom>
                        <a:solidFill>
                          <a:schemeClr val="lt1"/>
                        </a:solidFill>
                        <a:ln w="6350">
                          <a:noFill/>
                        </a:ln>
                      </wps:spPr>
                      <wps:txbx>
                        <w:txbxContent>
                          <w:p w14:paraId="49F18B1E" w14:textId="77777777" w:rsidR="00A41F98" w:rsidRPr="00A41F98" w:rsidRDefault="00A41F98" w:rsidP="00A41F98">
                            <w:pPr>
                              <w:shd w:val="clear" w:color="auto" w:fill="1F3864" w:themeFill="accent1" w:themeFillShade="80"/>
                              <w:jc w:val="center"/>
                              <w:rPr>
                                <w:rFonts w:asciiTheme="majorBidi" w:hAnsiTheme="majorBidi" w:cstheme="majorBidi"/>
                                <w:b/>
                                <w:bCs/>
                                <w:sz w:val="56"/>
                                <w:szCs w:val="56"/>
                              </w:rPr>
                            </w:pPr>
                            <w:r w:rsidRPr="00A41F98">
                              <w:rPr>
                                <w:rFonts w:asciiTheme="majorBidi" w:hAnsiTheme="majorBidi" w:cstheme="majorBidi"/>
                                <w:b/>
                                <w:bCs/>
                                <w:sz w:val="56"/>
                                <w:szCs w:val="56"/>
                              </w:rPr>
                              <w:t>DREAM JOURNAL</w:t>
                            </w:r>
                          </w:p>
                          <w:p w14:paraId="22D5B0B5" w14:textId="5FEED251"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FA8397" id="Text Box 1" o:spid="_x0000_s1028" type="#_x0000_t202" style="position:absolute;margin-left:65.25pt;margin-top:14.25pt;width:368.25pt;height:39.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lWZMQIAAFsEAAAOAAAAZHJzL2Uyb0RvYy54bWysVE2P2yAQvVfqf0DcGztpPnatOKs0q1SV&#10;ot2VstWeCYYECTMUSOz013fA+eq2p6oXPMMMj5k3D08f2lqTg3BegSlpv5dTIgyHSpltSb+/Lj/d&#10;UeIDMxXTYERJj8LTh9nHD9PGFmIAO9CVcARBjC8aW9JdCLbIMs93oma+B1YYDEpwNQvoum1WOdYg&#10;eq2zQZ6PswZcZR1w4T3uPnZBOkv4UgoenqX0IhBdUqwtpNWldRPXbDZlxdYxu1P8VAb7hypqpgxe&#10;eoF6ZIGRvVN/QNWKO/AgQ49DnYGUiovUA3bTz991s94xK1IvSI63F5r8/4PlT4e1fXEktF+gxQFG&#10;QhrrC4+bsZ9Wujp+sVKCcaTweKFNtIFw3ByOJ+PJZEQJx9goH94NRhEmu562zoevAmoSjZI6HEti&#10;ix1WPnSp55R4mQetqqXSOjlRCmKhHTkwHKIOqUYE/y1LG9KUdPx5lCdgA/F4h6wN1nLtKVqh3bRE&#10;VSUdnPvdQHVEGhx0CvGWLxXWumI+vDCHksDOUebhGRepAe+Ck0XJDtzPv+3HfJwURilpUGIl9T/2&#10;zAlK9DeDM7zvD4dRk8kZjiYDdNxtZHMbMft6AUhAHx+U5cmM+UGfTemgfsPXMI+3YogZjneXNJzN&#10;ReiEj6+Ji/k8JaEKLQsrs7Y8QkfC4yRe2zfm7GlcAQf9BGcxsuLd1LrceNLAfB9AqjTSyHPH6ol+&#10;VHASxem1xSdy66es6z9h9gsAAP//AwBQSwMEFAAGAAgAAAAhAMWcfCHgAAAACgEAAA8AAABkcnMv&#10;ZG93bnJldi54bWxMj81OwzAQhO9IvIO1SFwQtWnUNgpxKoT4kbjRQCtubrwkEfE6it0kvD3LCU6r&#10;0Xyancm3s+vEiENoPWm4WSgQSJW3LdUa3srH6xREiIas6Tyhhm8MsC3Oz3KTWT/RK467WAsOoZAZ&#10;DU2MfSZlqBp0Jix8j8Tepx+ciSyHWtrBTBzuOrlUai2daYk/NKbH+warr93Jafi4qg8vYX56n5JV&#10;0j88j+Vmb0utLy/mu1sQEef4B8Nvfa4OBXc6+hPZIDrWiVoxqmGZ8mUgXW943JEdlSqQRS7/Tyh+&#10;AAAA//8DAFBLAQItABQABgAIAAAAIQC2gziS/gAAAOEBAAATAAAAAAAAAAAAAAAAAAAAAABbQ29u&#10;dGVudF9UeXBlc10ueG1sUEsBAi0AFAAGAAgAAAAhADj9If/WAAAAlAEAAAsAAAAAAAAAAAAAAAAA&#10;LwEAAF9yZWxzLy5yZWxzUEsBAi0AFAAGAAgAAAAhABmyVZkxAgAAWwQAAA4AAAAAAAAAAAAAAAAA&#10;LgIAAGRycy9lMm9Eb2MueG1sUEsBAi0AFAAGAAgAAAAhAMWcfCHgAAAACgEAAA8AAAAAAAAAAAAA&#10;AAAAiwQAAGRycy9kb3ducmV2LnhtbFBLBQYAAAAABAAEAPMAAACYBQAAAAA=&#10;" fillcolor="white [3201]" stroked="f" strokeweight=".5pt">
                <v:textbox>
                  <w:txbxContent>
                    <w:p w14:paraId="49F18B1E" w14:textId="77777777" w:rsidR="00A41F98" w:rsidRPr="00A41F98" w:rsidRDefault="00A41F98" w:rsidP="00A41F98">
                      <w:pPr>
                        <w:shd w:val="clear" w:color="auto" w:fill="1F3864" w:themeFill="accent1" w:themeFillShade="80"/>
                        <w:jc w:val="center"/>
                        <w:rPr>
                          <w:rFonts w:asciiTheme="majorBidi" w:hAnsiTheme="majorBidi" w:cstheme="majorBidi"/>
                          <w:b/>
                          <w:bCs/>
                          <w:sz w:val="56"/>
                          <w:szCs w:val="56"/>
                        </w:rPr>
                      </w:pPr>
                      <w:r w:rsidRPr="00A41F98">
                        <w:rPr>
                          <w:rFonts w:asciiTheme="majorBidi" w:hAnsiTheme="majorBidi" w:cstheme="majorBidi"/>
                          <w:b/>
                          <w:bCs/>
                          <w:sz w:val="56"/>
                          <w:szCs w:val="56"/>
                        </w:rPr>
                        <w:t>DREAM JOURNAL</w:t>
                      </w:r>
                    </w:p>
                    <w:p w14:paraId="22D5B0B5" w14:textId="5FEED251"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A045A86" wp14:editId="5411A16B">
                <wp:simplePos x="0" y="0"/>
                <wp:positionH relativeFrom="column">
                  <wp:posOffset>3619500</wp:posOffset>
                </wp:positionH>
                <wp:positionV relativeFrom="paragraph">
                  <wp:posOffset>2447925</wp:posOffset>
                </wp:positionV>
                <wp:extent cx="2800350" cy="1524000"/>
                <wp:effectExtent l="0" t="0" r="0" b="0"/>
                <wp:wrapNone/>
                <wp:docPr id="524793303" name="Text Box 7"/>
                <wp:cNvGraphicFramePr/>
                <a:graphic xmlns:a="http://schemas.openxmlformats.org/drawingml/2006/main">
                  <a:graphicData uri="http://schemas.microsoft.com/office/word/2010/wordprocessingShape">
                    <wps:wsp>
                      <wps:cNvSpPr txBox="1"/>
                      <wps:spPr>
                        <a:xfrm>
                          <a:off x="0" y="0"/>
                          <a:ext cx="2800350" cy="1524000"/>
                        </a:xfrm>
                        <a:prstGeom prst="rect">
                          <a:avLst/>
                        </a:prstGeom>
                        <a:noFill/>
                        <a:ln w="6350">
                          <a:noFill/>
                        </a:ln>
                      </wps:spPr>
                      <wps:txb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4005686F" w:rsidR="005C6E81" w:rsidRPr="000A6216" w:rsidRDefault="00A41F98" w:rsidP="00A41F98">
                            <w:pPr>
                              <w:jc w:val="center"/>
                              <w:rPr>
                                <w:b/>
                                <w:bCs/>
                                <w:sz w:val="32"/>
                                <w:szCs w:val="32"/>
                              </w:rPr>
                            </w:pPr>
                            <w:r w:rsidRPr="00A41F98">
                              <w:rPr>
                                <w:b/>
                                <w:bCs/>
                                <w:sz w:val="32"/>
                                <w:szCs w:val="32"/>
                              </w:rPr>
                              <w:t>"Stylish, affordable journal perfect for capturing ideas and personal thoughts."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45A86" id="Text Box 7" o:spid="_x0000_s1029" type="#_x0000_t202" style="position:absolute;margin-left:285pt;margin-top:192.75pt;width:220.5pt;height:12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ELUGgIAADQEAAAOAAAAZHJzL2Uyb0RvYy54bWysU01vGyEQvVfqf0Dc6107dpqsvI7cRK4q&#10;WUkkp8oZs+BFYhkK2Lvur+/A+qtJTlUvMDDDfLz3mN51jSY74bwCU9LhIKdEGA6VMpuS/nxZfLmh&#10;xAdmKqbBiJLuhad3s8+fpq0txAhq0JVwBJMYX7S2pHUItsgyz2vRMD8AKww6JbiGBTy6TVY51mL2&#10;RmejPL/OWnCVdcCF93j70DvpLOWXUvDwJKUXgeiSYm8hrS6t67hmsykrNo7ZWvFDG+wfumiYMlj0&#10;lOqBBUa2Tr1L1SjuwIMMAw5NBlIqLtIMOM0wfzPNqmZWpFkQHG9PMPn/l5Y/7lb22ZHQfYMOCYyA&#10;tNYXHi/jPJ10TdyxU4J+hHB/gk10gXC8HN3k+dUEXRx9w8lonOcJ2Oz83DofvgtoSDRK6pCXBBfb&#10;LX3Akhh6DInVDCyU1okbbUhb0uuY/y8PvtAGH56bjVbo1h1RVUmvjoOsodrjfA566r3lC4U9LJkP&#10;z8wh19g36jc84SI1YC04WJTU4H5/dB/jkQL0UtKidkrqf22ZE5ToHwbJuR2Ox1Fs6TCefB3hwV16&#10;1pces23uAeU5xJ9ieTJjfNBHUzpoXlHm81gVXcxwrF3ScDTvQ69o/CZczOcpCOVlWVialeUxdcQu&#10;IvzSvTJnDzQEZPARjipjxRs2+tge9fk2gFSJqohzj+oBfpRmYvDwjaL2L88p6vzZZ38AAAD//wMA&#10;UEsDBBQABgAIAAAAIQBLu/eF4gAAAAwBAAAPAAAAZHJzL2Rvd25yZXYueG1sTI/NTsMwEITvSLyD&#10;tUjcqJ2glChkU1WRKiQEh5ZeuG1iN4nwT4jdNvD0uCd63NnRzDflajaandTkB2cRkoUApmzr5GA7&#10;hP3H5iEH5gNZSdpZhfCjPKyq25uSCunOdqtOu9CxGGJ9QQh9CGPBuW97Zcgv3Khs/B3cZCjEc+q4&#10;nOgcw43mqRBLbmiwsaGnUdW9ar92R4PwWm/eadukJv/V9cvbYT1+7z8zxPu7ef0MLKg5/Jvhgh/R&#10;oYpMjTta6ZlGyJ5E3BIQHvMsA3ZxiCSJUoOwTKPEq5Jfj6j+AAAA//8DAFBLAQItABQABgAIAAAA&#10;IQC2gziS/gAAAOEBAAATAAAAAAAAAAAAAAAAAAAAAABbQ29udGVudF9UeXBlc10ueG1sUEsBAi0A&#10;FAAGAAgAAAAhADj9If/WAAAAlAEAAAsAAAAAAAAAAAAAAAAALwEAAF9yZWxzLy5yZWxzUEsBAi0A&#10;FAAGAAgAAAAhAJp4QtQaAgAANAQAAA4AAAAAAAAAAAAAAAAALgIAAGRycy9lMm9Eb2MueG1sUEsB&#10;Ai0AFAAGAAgAAAAhAEu794XiAAAADAEAAA8AAAAAAAAAAAAAAAAAdAQAAGRycy9kb3ducmV2Lnht&#10;bFBLBQYAAAAABAAEAPMAAACDBQAAAAA=&#10;" filled="f" stroked="f" strokeweight=".5pt">
                <v:textbo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4005686F" w:rsidR="005C6E81" w:rsidRPr="000A6216" w:rsidRDefault="00A41F98" w:rsidP="00A41F98">
                      <w:pPr>
                        <w:jc w:val="center"/>
                        <w:rPr>
                          <w:b/>
                          <w:bCs/>
                          <w:sz w:val="32"/>
                          <w:szCs w:val="32"/>
                        </w:rPr>
                      </w:pPr>
                      <w:r w:rsidRPr="00A41F98">
                        <w:rPr>
                          <w:b/>
                          <w:bCs/>
                          <w:sz w:val="32"/>
                          <w:szCs w:val="32"/>
                        </w:rPr>
                        <w:t>"Stylish, affordable journal perfect for capturing ideas and personal thoughts."</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436A5E70" wp14:editId="62B5BCFC">
                <wp:simplePos x="0" y="0"/>
                <wp:positionH relativeFrom="column">
                  <wp:posOffset>3495675</wp:posOffset>
                </wp:positionH>
                <wp:positionV relativeFrom="paragraph">
                  <wp:posOffset>2247900</wp:posOffset>
                </wp:positionV>
                <wp:extent cx="3019425" cy="1724025"/>
                <wp:effectExtent l="0" t="0" r="28575" b="28575"/>
                <wp:wrapNone/>
                <wp:docPr id="738476881" name="Oval 6"/>
                <wp:cNvGraphicFramePr/>
                <a:graphic xmlns:a="http://schemas.openxmlformats.org/drawingml/2006/main">
                  <a:graphicData uri="http://schemas.microsoft.com/office/word/2010/wordprocessingShape">
                    <wps:wsp>
                      <wps:cNvSpPr/>
                      <wps:spPr>
                        <a:xfrm>
                          <a:off x="0" y="0"/>
                          <a:ext cx="3019425" cy="17240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7829E52" id="Oval 6" o:spid="_x0000_s1026" style="position:absolute;margin-left:275.25pt;margin-top:177pt;width:237.75pt;height:135.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1eGnwIAANcFAAAOAAAAZHJzL2Uyb0RvYy54bWysVN9P2zAQfp+0/8Hy+0jStTAqUlSBmCax&#10;gQYTz8axiSXH59lu0+6v39lO0zK6l2l9SH2/vrv77LuLy02nyVo4r8DUtDopKRGGQ6PMS01/PN58&#10;+ESJD8w0TIMRNd0KTy8X799d9HYuJtCCboQjCGL8vLc1bUOw86LwvBUd8ydghUGjBNexgKJ7KRrH&#10;ekTvdDEpy9OiB9dYB1x4j9rrbKSLhC+l4OFOSi8C0TXF2kL6uvR9jt9iccHmL47ZVvGhDPYPVXRM&#10;GUw6Ql2zwMjKqTdQneIOPMhwwqErQErFReoBu6nKP7p5aJkVqRckx9uRJv//YPm39YO9d0hDb/3c&#10;4zF2sZGui/9YH9kksrYjWWITCEflx7I6n05mlHC0VWeTaYkC4hT7cOt8+CygI/FQU6G1sj42xOZs&#10;fetD9t55RbUHrZobpXUS4iMQV9qRNcPrY5wLE6oUrlfdV2iy/rTEX75IVON1Z/V0p8aC0nOKSKm8&#10;V0m0IT3Wf17OyoT8yjjGHVYwHbo88MQU2iD2nsN0ClstYiPafBeSqAZZm+Qkf+/Mt6wROV01Gxp7&#10;00ECjMgSqRqxMzVHa66Gmgf/GCrSdIzBQ/fHC8sXNUakzGDCGNwpA+5YZxrvKwfL7L8jKVMTWXqG&#10;ZnvviIM8m97yG4XP5Zb5cM8cDiOOLS6YcIcfqQEvC4YTJS24X8f00R9nBK2U9DjcNfU/V8wJSvQX&#10;g9NzXk2ncRskYTo7m6DgDi3Phxaz6q4AH2CFq8zydIz+Qe+O0kH3hHtoGbOiiRmOuWvKg9sJVyEv&#10;HdxkXCyXyQ03gGXh1jxYHsEjq3EWHjdPzNlhZgKO2zfYLYI3c5N9Y6SB5SqAVGmo9rwOfOP2SE9/&#10;2HRxPR3KyWu/jxe/AQAA//8DAFBLAwQUAAYACAAAACEAF1BhbOMAAAAMAQAADwAAAGRycy9kb3du&#10;cmV2LnhtbEyPwU7DMAyG70i8Q2QkbixZt1SoNJ0GCE2Iy1gR4pg2oe1onKrJtsLT453gZsuffn9/&#10;vppcz452DJ1HBfOZAGax9qbDRsFb+XRzCyxEjUb3Hq2CbxtgVVxe5Doz/oSv9riLDaMQDJlW0MY4&#10;ZJyHurVOh5kfLNLt049OR1rHhptRnyjc9TwRIuVOd0gfWj3Yh9bWX7uDU/Be/ezLx4/7eoPly/x5&#10;u94s991CqeuraX0HLNop/sFw1id1KMip8gc0gfUKpBSSUAULuaRSZ0IkKU2VgjSREniR8/8lil8A&#10;AAD//wMAUEsBAi0AFAAGAAgAAAAhALaDOJL+AAAA4QEAABMAAAAAAAAAAAAAAAAAAAAAAFtDb250&#10;ZW50X1R5cGVzXS54bWxQSwECLQAUAAYACAAAACEAOP0h/9YAAACUAQAACwAAAAAAAAAAAAAAAAAv&#10;AQAAX3JlbHMvLnJlbHNQSwECLQAUAAYACAAAACEAGHNXhp8CAADXBQAADgAAAAAAAAAAAAAAAAAu&#10;AgAAZHJzL2Uyb0RvYy54bWxQSwECLQAUAAYACAAAACEAF1BhbOMAAAAMAQAADwAAAAAAAAAAAAAA&#10;AAD5BAAAZHJzL2Rvd25yZXYueG1sUEsFBgAAAAAEAAQA8wAAAAkGAAAAAA==&#10;" fillcolor="#8eaadb [1940]" strokecolor="#ffc000 [3207]" strokeweight="1.5pt">
                <v:stroke joinstyle="miter"/>
              </v:oval>
            </w:pict>
          </mc:Fallback>
        </mc:AlternateContent>
      </w:r>
    </w:p>
    <w:p w14:paraId="24364EDF" w14:textId="3B1590EC" w:rsidR="00AB6335" w:rsidRDefault="004577E1">
      <w:r>
        <w:rPr>
          <w:noProof/>
        </w:rPr>
        <mc:AlternateContent>
          <mc:Choice Requires="wps">
            <w:drawing>
              <wp:anchor distT="0" distB="0" distL="114300" distR="114300" simplePos="0" relativeHeight="251666432" behindDoc="0" locked="0" layoutInCell="1" allowOverlap="1" wp14:anchorId="1A965606" wp14:editId="54E01240">
                <wp:simplePos x="0" y="0"/>
                <wp:positionH relativeFrom="column">
                  <wp:posOffset>3219450</wp:posOffset>
                </wp:positionH>
                <wp:positionV relativeFrom="paragraph">
                  <wp:posOffset>8458200</wp:posOffset>
                </wp:positionV>
                <wp:extent cx="3295650" cy="771525"/>
                <wp:effectExtent l="0" t="0" r="0" b="0"/>
                <wp:wrapNone/>
                <wp:docPr id="825363921" name="Text Box 11"/>
                <wp:cNvGraphicFramePr/>
                <a:graphic xmlns:a="http://schemas.openxmlformats.org/drawingml/2006/main">
                  <a:graphicData uri="http://schemas.microsoft.com/office/word/2010/wordprocessingShape">
                    <wps:wsp>
                      <wps:cNvSpPr txBox="1"/>
                      <wps:spPr>
                        <a:xfrm>
                          <a:off x="0" y="0"/>
                          <a:ext cx="3295650" cy="771525"/>
                        </a:xfrm>
                        <a:prstGeom prst="rect">
                          <a:avLst/>
                        </a:prstGeom>
                        <a:noFill/>
                        <a:ln w="6350">
                          <a:noFill/>
                        </a:ln>
                      </wps:spPr>
                      <wps:txb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965606" id="Text Box 11" o:spid="_x0000_s1030" type="#_x0000_t202" style="position:absolute;margin-left:253.5pt;margin-top:666pt;width:259.5pt;height:60.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jQGGgIAADMEAAAOAAAAZHJzL2Uyb0RvYy54bWysU01v2zAMvQ/YfxB0b5yk+ViNOEXWIsOA&#10;oC2QDj0rshQbkERNUmJnv36UnK91Ow29yKRIP5LvUbP7ViuyF87XYAo66PUpEYZDWZttQX+8Lm++&#10;UOIDMyVTYERBD8LT+/nnT7PG5mIIFahSOIIgxueNLWgVgs2zzPNKaOZ7YIXBoASnWUDXbbPSsQbR&#10;tcqG/f4ka8CV1gEX3uPtYxek84QvpeDhWUovAlEFxd5COl06N/HM5jOWbx2zVc2PbbD/6EKz2mDR&#10;M9QjC4zsXP0XlK65Aw8y9DjoDKSsuUgz4DSD/rtp1hWzIs2C5Hh7psl/HCx/2q/tiyOh/QotChgJ&#10;aazPPV7GeVrpdPxipwTjSOHhTJtoA+F4eTu8G0/GGOIYm04H4+E4wmSXv63z4ZsATaJRUIeyJLbY&#10;fuVDl3pKicUMLGulkjTKkKagk1uE/yOC4MpgjUuv0QrtpiV1WdDRaY4NlAccz0GnvLd8WWMPK+bD&#10;C3MoNbaN6xue8ZAKsBYcLUoqcL/+dR/zUQGMUtLg6hTU/9wxJyhR3w1qczcYjeKuJWc0ng7RcdeR&#10;zXXE7PQD4HYO8KFYnsyYH9TJlA70G275IlbFEDMcaxc0nMyH0C00vhIuFouUhNtlWViZteUROnIX&#10;GX5t35izRxkCCvgEpyVj+Ts1utyO9cUugKyTVJHnjtUj/biZSezjK4qrf+2nrMtbn/8GAAD//wMA&#10;UEsDBBQABgAIAAAAIQDkv+m34wAAAA4BAAAPAAAAZHJzL2Rvd25yZXYueG1sTI/NTsMwEITvSLyD&#10;tUjcqE1CSpXGqapIFRKCQ0svvW1iN4nwT4jdNvD0bE9w+1Yzmp0pVpM17KzH0Hsn4XEmgGnXeNW7&#10;VsL+Y/OwABYiOoXGOy3hWwdYlbc3BebKX9xWn3exZRTiQo4SuhiHnPPQdNpimPlBO9KOfrQY6Rxb&#10;rka8ULg1PBFizi32jj50OOiq083n7mQlvFabd9zWiV38mOrl7bgevvaHTMr7u2m9BBb1FP/McK1P&#10;1aGkTrU/ORWYkZCJZ9oSSUjThOhqEcmcqCZ6ytIMeFnw/zPKXwAAAP//AwBQSwECLQAUAAYACAAA&#10;ACEAtoM4kv4AAADhAQAAEwAAAAAAAAAAAAAAAAAAAAAAW0NvbnRlbnRfVHlwZXNdLnhtbFBLAQIt&#10;ABQABgAIAAAAIQA4/SH/1gAAAJQBAAALAAAAAAAAAAAAAAAAAC8BAABfcmVscy8ucmVsc1BLAQIt&#10;ABQABgAIAAAAIQBUyjQGGgIAADMEAAAOAAAAAAAAAAAAAAAAAC4CAABkcnMvZTJvRG9jLnhtbFBL&#10;AQItABQABgAIAAAAIQDkv+m34wAAAA4BAAAPAAAAAAAAAAAAAAAAAHQEAABkcnMvZG93bnJldi54&#10;bWxQSwUGAAAAAAQABADzAAAAhAUAAAAA&#10;" filled="f" stroked="f" strokeweight=".5pt">
                <v:textbo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v:textbox>
              </v:shape>
            </w:pict>
          </mc:Fallback>
        </mc:AlternateContent>
      </w:r>
    </w:p>
    <w:sectPr w:rsidR="00AB6335" w:rsidSect="005C6E81">
      <w:pgSz w:w="11906" w:h="16838" w:code="9"/>
      <w:pgMar w:top="720" w:right="720" w:bottom="720" w:left="720" w:header="720" w:footer="720" w:gutter="0"/>
      <w:pgBorders w:offsetFrom="page">
        <w:top w:val="thinThickThinSmallGap" w:sz="24" w:space="24" w:color="000000"/>
        <w:left w:val="thinThickThinSmallGap" w:sz="24" w:space="24" w:color="000000"/>
        <w:bottom w:val="thinThickThinSmallGap" w:sz="24" w:space="24" w:color="000000"/>
        <w:right w:val="thinThickThinSmallGap" w:sz="24"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uhaus 93">
    <w:panose1 w:val="04030905020B02020C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E81"/>
    <w:rsid w:val="000A55D3"/>
    <w:rsid w:val="00163317"/>
    <w:rsid w:val="004577E1"/>
    <w:rsid w:val="005C6E81"/>
    <w:rsid w:val="00A41F98"/>
    <w:rsid w:val="00AB6335"/>
    <w:rsid w:val="00F602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B8ACE"/>
  <w15:chartTrackingRefBased/>
  <w15:docId w15:val="{F0B23854-740E-4B24-B8A0-E15BECCF4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E8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5862572">
      <w:bodyDiv w:val="1"/>
      <w:marLeft w:val="0"/>
      <w:marRight w:val="0"/>
      <w:marTop w:val="0"/>
      <w:marBottom w:val="0"/>
      <w:divBdr>
        <w:top w:val="none" w:sz="0" w:space="0" w:color="auto"/>
        <w:left w:val="none" w:sz="0" w:space="0" w:color="auto"/>
        <w:bottom w:val="none" w:sz="0" w:space="0" w:color="auto"/>
        <w:right w:val="none" w:sz="0" w:space="0" w:color="auto"/>
      </w:divBdr>
    </w:div>
    <w:div w:id="313726964">
      <w:bodyDiv w:val="1"/>
      <w:marLeft w:val="0"/>
      <w:marRight w:val="0"/>
      <w:marTop w:val="0"/>
      <w:marBottom w:val="0"/>
      <w:divBdr>
        <w:top w:val="none" w:sz="0" w:space="0" w:color="auto"/>
        <w:left w:val="none" w:sz="0" w:space="0" w:color="auto"/>
        <w:bottom w:val="none" w:sz="0" w:space="0" w:color="auto"/>
        <w:right w:val="none" w:sz="0" w:space="0" w:color="auto"/>
      </w:divBdr>
    </w:div>
    <w:div w:id="705527427">
      <w:bodyDiv w:val="1"/>
      <w:marLeft w:val="0"/>
      <w:marRight w:val="0"/>
      <w:marTop w:val="0"/>
      <w:marBottom w:val="0"/>
      <w:divBdr>
        <w:top w:val="none" w:sz="0" w:space="0" w:color="auto"/>
        <w:left w:val="none" w:sz="0" w:space="0" w:color="auto"/>
        <w:bottom w:val="none" w:sz="0" w:space="0" w:color="auto"/>
        <w:right w:val="none" w:sz="0" w:space="0" w:color="auto"/>
      </w:divBdr>
    </w:div>
    <w:div w:id="1064337384">
      <w:bodyDiv w:val="1"/>
      <w:marLeft w:val="0"/>
      <w:marRight w:val="0"/>
      <w:marTop w:val="0"/>
      <w:marBottom w:val="0"/>
      <w:divBdr>
        <w:top w:val="none" w:sz="0" w:space="0" w:color="auto"/>
        <w:left w:val="none" w:sz="0" w:space="0" w:color="auto"/>
        <w:bottom w:val="none" w:sz="0" w:space="0" w:color="auto"/>
        <w:right w:val="none" w:sz="0" w:space="0" w:color="auto"/>
      </w:divBdr>
      <w:divsChild>
        <w:div w:id="109594844">
          <w:marLeft w:val="0"/>
          <w:marRight w:val="0"/>
          <w:marTop w:val="0"/>
          <w:marBottom w:val="0"/>
          <w:divBdr>
            <w:top w:val="none" w:sz="0" w:space="0" w:color="auto"/>
            <w:left w:val="none" w:sz="0" w:space="0" w:color="auto"/>
            <w:bottom w:val="none" w:sz="0" w:space="0" w:color="auto"/>
            <w:right w:val="none" w:sz="0" w:space="0" w:color="auto"/>
          </w:divBdr>
          <w:divsChild>
            <w:div w:id="109146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87862">
      <w:bodyDiv w:val="1"/>
      <w:marLeft w:val="0"/>
      <w:marRight w:val="0"/>
      <w:marTop w:val="0"/>
      <w:marBottom w:val="0"/>
      <w:divBdr>
        <w:top w:val="none" w:sz="0" w:space="0" w:color="auto"/>
        <w:left w:val="none" w:sz="0" w:space="0" w:color="auto"/>
        <w:bottom w:val="none" w:sz="0" w:space="0" w:color="auto"/>
        <w:right w:val="none" w:sz="0" w:space="0" w:color="auto"/>
      </w:divBdr>
      <w:divsChild>
        <w:div w:id="1830827113">
          <w:marLeft w:val="0"/>
          <w:marRight w:val="0"/>
          <w:marTop w:val="0"/>
          <w:marBottom w:val="0"/>
          <w:divBdr>
            <w:top w:val="none" w:sz="0" w:space="0" w:color="auto"/>
            <w:left w:val="none" w:sz="0" w:space="0" w:color="auto"/>
            <w:bottom w:val="none" w:sz="0" w:space="0" w:color="auto"/>
            <w:right w:val="none" w:sz="0" w:space="0" w:color="auto"/>
          </w:divBdr>
          <w:divsChild>
            <w:div w:id="191793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367943">
      <w:bodyDiv w:val="1"/>
      <w:marLeft w:val="0"/>
      <w:marRight w:val="0"/>
      <w:marTop w:val="0"/>
      <w:marBottom w:val="0"/>
      <w:divBdr>
        <w:top w:val="none" w:sz="0" w:space="0" w:color="auto"/>
        <w:left w:val="none" w:sz="0" w:space="0" w:color="auto"/>
        <w:bottom w:val="none" w:sz="0" w:space="0" w:color="auto"/>
        <w:right w:val="none" w:sz="0" w:space="0" w:color="auto"/>
      </w:divBdr>
    </w:div>
    <w:div w:id="1510683249">
      <w:bodyDiv w:val="1"/>
      <w:marLeft w:val="0"/>
      <w:marRight w:val="0"/>
      <w:marTop w:val="0"/>
      <w:marBottom w:val="0"/>
      <w:divBdr>
        <w:top w:val="none" w:sz="0" w:space="0" w:color="auto"/>
        <w:left w:val="none" w:sz="0" w:space="0" w:color="auto"/>
        <w:bottom w:val="none" w:sz="0" w:space="0" w:color="auto"/>
        <w:right w:val="none" w:sz="0" w:space="0" w:color="auto"/>
      </w:divBdr>
    </w:div>
    <w:div w:id="1540505552">
      <w:bodyDiv w:val="1"/>
      <w:marLeft w:val="0"/>
      <w:marRight w:val="0"/>
      <w:marTop w:val="0"/>
      <w:marBottom w:val="0"/>
      <w:divBdr>
        <w:top w:val="none" w:sz="0" w:space="0" w:color="auto"/>
        <w:left w:val="none" w:sz="0" w:space="0" w:color="auto"/>
        <w:bottom w:val="none" w:sz="0" w:space="0" w:color="auto"/>
        <w:right w:val="none" w:sz="0" w:space="0" w:color="auto"/>
      </w:divBdr>
    </w:div>
    <w:div w:id="1614093268">
      <w:bodyDiv w:val="1"/>
      <w:marLeft w:val="0"/>
      <w:marRight w:val="0"/>
      <w:marTop w:val="0"/>
      <w:marBottom w:val="0"/>
      <w:divBdr>
        <w:top w:val="none" w:sz="0" w:space="0" w:color="auto"/>
        <w:left w:val="none" w:sz="0" w:space="0" w:color="auto"/>
        <w:bottom w:val="none" w:sz="0" w:space="0" w:color="auto"/>
        <w:right w:val="none" w:sz="0" w:space="0" w:color="auto"/>
      </w:divBdr>
    </w:div>
    <w:div w:id="1698236772">
      <w:bodyDiv w:val="1"/>
      <w:marLeft w:val="0"/>
      <w:marRight w:val="0"/>
      <w:marTop w:val="0"/>
      <w:marBottom w:val="0"/>
      <w:divBdr>
        <w:top w:val="none" w:sz="0" w:space="0" w:color="auto"/>
        <w:left w:val="none" w:sz="0" w:space="0" w:color="auto"/>
        <w:bottom w:val="none" w:sz="0" w:space="0" w:color="auto"/>
        <w:right w:val="none" w:sz="0" w:space="0" w:color="auto"/>
      </w:divBdr>
      <w:divsChild>
        <w:div w:id="1474104003">
          <w:marLeft w:val="0"/>
          <w:marRight w:val="0"/>
          <w:marTop w:val="0"/>
          <w:marBottom w:val="0"/>
          <w:divBdr>
            <w:top w:val="none" w:sz="0" w:space="0" w:color="auto"/>
            <w:left w:val="none" w:sz="0" w:space="0" w:color="auto"/>
            <w:bottom w:val="none" w:sz="0" w:space="0" w:color="auto"/>
            <w:right w:val="none" w:sz="0" w:space="0" w:color="auto"/>
          </w:divBdr>
          <w:divsChild>
            <w:div w:id="147116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531082">
      <w:bodyDiv w:val="1"/>
      <w:marLeft w:val="0"/>
      <w:marRight w:val="0"/>
      <w:marTop w:val="0"/>
      <w:marBottom w:val="0"/>
      <w:divBdr>
        <w:top w:val="none" w:sz="0" w:space="0" w:color="auto"/>
        <w:left w:val="none" w:sz="0" w:space="0" w:color="auto"/>
        <w:bottom w:val="none" w:sz="0" w:space="0" w:color="auto"/>
        <w:right w:val="none" w:sz="0" w:space="0" w:color="auto"/>
      </w:divBdr>
      <w:divsChild>
        <w:div w:id="442312035">
          <w:marLeft w:val="0"/>
          <w:marRight w:val="0"/>
          <w:marTop w:val="0"/>
          <w:marBottom w:val="0"/>
          <w:divBdr>
            <w:top w:val="none" w:sz="0" w:space="0" w:color="auto"/>
            <w:left w:val="none" w:sz="0" w:space="0" w:color="auto"/>
            <w:bottom w:val="none" w:sz="0" w:space="0" w:color="auto"/>
            <w:right w:val="none" w:sz="0" w:space="0" w:color="auto"/>
          </w:divBdr>
          <w:divsChild>
            <w:div w:id="67326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99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Words>
  <Characters>9</Characters>
  <Application>Microsoft Office Word</Application>
  <DocSecurity>0</DocSecurity>
  <Lines>1</Lines>
  <Paragraphs>1</Paragraphs>
  <ScaleCrop>false</ScaleCrop>
  <Company/>
  <LinksUpToDate>false</LinksUpToDate>
  <CharactersWithSpaces>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2024-12-18T05:28:00Z</dcterms:created>
  <dcterms:modified xsi:type="dcterms:W3CDTF">2024-12-18T05:28:00Z</dcterms:modified>
</cp:coreProperties>
</file>