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77777777"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6D29BEED">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2DE5D"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D2u8/2mioAAJoqAAAUAAAAAAAAAAAAAAAAAIUFAABkcnMv&#10;bWVkaWEvaW1hZ2UxLmpwZ1BLAQItABQABgAIAAAAIQAPp3zc3wAAAAoBAAAPAAAAAAAAAAAAAAAA&#10;AFEwAABkcnMvZG93bnJldi54bWxQSwECLQAUAAYACAAAACEAN53BGLoAAAAhAQAAGQAAAAAAAAAA&#10;AAAAAABdMQAAZHJzL19yZWxzL2Uyb0RvYy54bWwucmVsc1BLBQYAAAAABgAGAHwBAABOMg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1A965606" wp14:editId="146EF4BB">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965606"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FAF6785" wp14:editId="0723655C">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1138BEF" w14:textId="77777777" w:rsidR="005C6E81" w:rsidRPr="005C6E81" w:rsidRDefault="005C6E81" w:rsidP="005C6E81">
                            <w:pPr>
                              <w:rPr>
                                <w:b/>
                                <w:bCs/>
                                <w:i/>
                                <w:iCs/>
                                <w:sz w:val="36"/>
                                <w:szCs w:val="36"/>
                              </w:rPr>
                            </w:pPr>
                            <w:r w:rsidRPr="005C6E81">
                              <w:rPr>
                                <w:b/>
                                <w:bCs/>
                                <w:i/>
                                <w:iCs/>
                                <w:sz w:val="36"/>
                                <w:szCs w:val="36"/>
                              </w:rPr>
                              <w:t>The Gratitude Journal is your gateway to cultivating positivity, mindfulness, and joy in your everyday life. Thoughtfully designed with high-quality pages, this diary provides a dedicated space to reflect on the moments, people, and experiences you’re most thankful for. Its compact and durable design makes it perfect for daily use at home, work, or on the go. With guided prompts and ample room for free writing, the Gratitude Journal encourages meaningful reflection and helps you develop a consistent gratitude practice. Beautifully crafted yet remarkably affordable, it combines elegance and utility, making it accessible for everyone. Whether you’re starting your gratitude journey or deepening an existing habit, this journal is an invaluable tool to shift your mindset and embrace the beauty of life. Discover the power of gratitude and watch your world transform—one page at a time.</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AF6785" id="Text Box 10" o:spid="_x0000_s1027"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61138BEF" w14:textId="77777777" w:rsidR="005C6E81" w:rsidRPr="005C6E81" w:rsidRDefault="005C6E81" w:rsidP="005C6E81">
                      <w:pPr>
                        <w:rPr>
                          <w:b/>
                          <w:bCs/>
                          <w:i/>
                          <w:iCs/>
                          <w:sz w:val="36"/>
                          <w:szCs w:val="36"/>
                        </w:rPr>
                      </w:pPr>
                      <w:r w:rsidRPr="005C6E81">
                        <w:rPr>
                          <w:b/>
                          <w:bCs/>
                          <w:i/>
                          <w:iCs/>
                          <w:sz w:val="36"/>
                          <w:szCs w:val="36"/>
                        </w:rPr>
                        <w:t>The Gratitude Journal is your gateway to cultivating positivity, mindfulness, and joy in your everyday life. Thoughtfully designed with high-quality pages, this diary provides a dedicated space to reflect on the moments, people, and experiences you’re most thankful for. Its compact and durable design makes it perfect for daily use at home, work, or on the go. With guided prompts and ample room for free writing, the Gratitude Journal encourages meaningful reflection and helps you develop a consistent gratitude practice. Beautifully crafted yet remarkably affordable, it combines elegance and utility, making it accessible for everyone. Whether you’re starting your gratitude journey or deepening an existing habit, this journal is an invaluable tool to shift your mindset and embrace the beauty of life. Discover the power of gratitude and watch your world transform—one page at a time.</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62D0D5"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144D6E49"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Pr>
                                <w:b/>
                                <w:bCs/>
                                <w:sz w:val="52"/>
                                <w:szCs w:val="52"/>
                                <w:lang w:val="en-GB"/>
                              </w:rPr>
                              <w:t>60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8"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44DD732" w14:textId="144D6E49"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Pr>
                          <w:b/>
                          <w:bCs/>
                          <w:sz w:val="52"/>
                          <w:szCs w:val="52"/>
                          <w:lang w:val="en-GB"/>
                        </w:rPr>
                        <w:t>60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169F1270" w14:textId="7C00D3F0"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r w:rsidRPr="005C6E81">
                              <w:rPr>
                                <w:rFonts w:asciiTheme="majorBidi" w:hAnsiTheme="majorBidi" w:cstheme="majorBidi"/>
                                <w:b/>
                                <w:bCs/>
                                <w:sz w:val="56"/>
                                <w:szCs w:val="56"/>
                              </w:rPr>
                              <w:t>GRATITUDE</w:t>
                            </w:r>
                            <w:r>
                              <w:rPr>
                                <w:rFonts w:asciiTheme="majorBidi" w:hAnsiTheme="majorBidi" w:cstheme="majorBidi"/>
                                <w:b/>
                                <w:bCs/>
                                <w:sz w:val="56"/>
                                <w:szCs w:val="56"/>
                              </w:rPr>
                              <w:t xml:space="preserve"> JOURNAL</w:t>
                            </w: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169F1270" w14:textId="7C00D3F0"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r w:rsidRPr="005C6E81">
                        <w:rPr>
                          <w:rFonts w:asciiTheme="majorBidi" w:hAnsiTheme="majorBidi" w:cstheme="majorBidi"/>
                          <w:b/>
                          <w:bCs/>
                          <w:sz w:val="56"/>
                          <w:szCs w:val="56"/>
                        </w:rPr>
                        <w:t>GRATITUDE</w:t>
                      </w:r>
                      <w:r>
                        <w:rPr>
                          <w:rFonts w:asciiTheme="majorBidi" w:hAnsiTheme="majorBidi" w:cstheme="majorBidi"/>
                          <w:b/>
                          <w:bCs/>
                          <w:sz w:val="56"/>
                          <w:szCs w:val="56"/>
                        </w:rPr>
                        <w:t xml:space="preserve"> JOURNAL</w:t>
                      </w: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BE5520E" w:rsidR="005C6E81" w:rsidRPr="000A6216" w:rsidRDefault="005C6E81" w:rsidP="005C6E81">
                            <w:pPr>
                              <w:jc w:val="center"/>
                              <w:rPr>
                                <w:b/>
                                <w:bCs/>
                                <w:sz w:val="32"/>
                                <w:szCs w:val="32"/>
                              </w:rPr>
                            </w:pPr>
                            <w:r w:rsidRPr="005C6E81">
                              <w:rPr>
                                <w:b/>
                                <w:bCs/>
                                <w:sz w:val="32"/>
                                <w:szCs w:val="32"/>
                              </w:rPr>
                              <w:t>"Affordable journal with durable pages for capturing thoughts and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30"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BE5520E" w:rsidR="005C6E81" w:rsidRPr="000A6216" w:rsidRDefault="005C6E81" w:rsidP="005C6E81">
                      <w:pPr>
                        <w:jc w:val="center"/>
                        <w:rPr>
                          <w:b/>
                          <w:bCs/>
                          <w:sz w:val="32"/>
                          <w:szCs w:val="32"/>
                        </w:rPr>
                      </w:pPr>
                      <w:r w:rsidRPr="005C6E81">
                        <w:rPr>
                          <w:b/>
                          <w:bCs/>
                          <w:sz w:val="32"/>
                          <w:szCs w:val="32"/>
                        </w:rPr>
                        <w:t>"Affordable journal with durable pages for capturing thoughts and ideas."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BBF1FB"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77777777" w:rsidR="00AB6335" w:rsidRDefault="00AB6335"/>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5C6E81"/>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2024-12-18T05:16:00Z</dcterms:created>
  <dcterms:modified xsi:type="dcterms:W3CDTF">2024-12-18T05:21:00Z</dcterms:modified>
</cp:coreProperties>
</file>