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21EA" w14:textId="6D700492" w:rsidR="000F4B8B" w:rsidRPr="00D563FE" w:rsidRDefault="00D563FE">
      <w:pPr>
        <w:rPr>
          <w:sz w:val="24"/>
          <w:szCs w:val="24"/>
        </w:rPr>
      </w:pPr>
      <w:r w:rsidRPr="00D563FE">
        <w:rPr>
          <w:sz w:val="24"/>
          <w:szCs w:val="24"/>
        </w:rPr>
        <w:t>Nama</w:t>
      </w:r>
      <w:r w:rsidRPr="00D563FE">
        <w:rPr>
          <w:sz w:val="24"/>
          <w:szCs w:val="24"/>
        </w:rPr>
        <w:tab/>
        <w:t>: Uswatun Khasanah</w:t>
      </w:r>
    </w:p>
    <w:p w14:paraId="7D6C3FA9" w14:textId="3CD32284" w:rsidR="00D563FE" w:rsidRPr="00D563FE" w:rsidRDefault="00D563FE">
      <w:pPr>
        <w:rPr>
          <w:b/>
          <w:bCs/>
          <w:sz w:val="24"/>
          <w:szCs w:val="24"/>
        </w:rPr>
      </w:pPr>
    </w:p>
    <w:p w14:paraId="0ADFFFFE" w14:textId="20A88F33" w:rsidR="00D563FE" w:rsidRDefault="00D563FE" w:rsidP="00D563FE">
      <w:pPr>
        <w:jc w:val="center"/>
        <w:rPr>
          <w:b/>
          <w:bCs/>
          <w:sz w:val="24"/>
          <w:szCs w:val="24"/>
        </w:rPr>
      </w:pPr>
      <w:r w:rsidRPr="00D563FE">
        <w:rPr>
          <w:b/>
          <w:bCs/>
          <w:sz w:val="24"/>
          <w:szCs w:val="24"/>
        </w:rPr>
        <w:t xml:space="preserve">TUGAS ASESMEN BPPTIK </w:t>
      </w:r>
      <w:r w:rsidRPr="00D563FE">
        <w:rPr>
          <w:b/>
          <w:bCs/>
          <w:sz w:val="24"/>
          <w:szCs w:val="24"/>
        </w:rPr>
        <w:t>Menggunakan Library atau Komponen Pre- Existing</w:t>
      </w:r>
    </w:p>
    <w:p w14:paraId="32E1BD90" w14:textId="193219DA" w:rsidR="00D563FE" w:rsidRDefault="00D563FE" w:rsidP="00D563FE">
      <w:pPr>
        <w:jc w:val="center"/>
        <w:rPr>
          <w:b/>
          <w:bCs/>
          <w:sz w:val="24"/>
          <w:szCs w:val="24"/>
        </w:rPr>
      </w:pPr>
    </w:p>
    <w:p w14:paraId="3216802F" w14:textId="5601513C" w:rsidR="00D563FE" w:rsidRDefault="00D563FE" w:rsidP="00D563FE">
      <w:pPr>
        <w:rPr>
          <w:sz w:val="24"/>
          <w:szCs w:val="24"/>
        </w:rPr>
      </w:pPr>
      <w:r>
        <w:rPr>
          <w:sz w:val="24"/>
          <w:szCs w:val="24"/>
        </w:rPr>
        <w:t>SCREENSHOOT HASIL</w:t>
      </w:r>
      <w:r w:rsidR="005D0CAC">
        <w:rPr>
          <w:sz w:val="24"/>
          <w:szCs w:val="24"/>
        </w:rPr>
        <w:t xml:space="preserve"> </w:t>
      </w:r>
      <w:r w:rsidR="005D0CAC">
        <w:rPr>
          <w:rFonts w:ascii="Roboto" w:hAnsi="Roboto"/>
          <w:color w:val="3C4043"/>
          <w:spacing w:val="3"/>
          <w:sz w:val="21"/>
          <w:szCs w:val="21"/>
        </w:rPr>
        <w:t>WYSIWYG editor</w:t>
      </w:r>
    </w:p>
    <w:p w14:paraId="6CB074CE" w14:textId="56B2922D" w:rsidR="00D563FE" w:rsidRDefault="00D563FE" w:rsidP="00D563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F7647E" wp14:editId="74E36B28">
            <wp:extent cx="5731510" cy="259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9DD8" w14:textId="0DC489E9" w:rsidR="005D0CAC" w:rsidRDefault="005D0CAC" w:rsidP="00D563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EB7913" wp14:editId="7DD8331E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258A" w14:textId="1FF925B3" w:rsidR="00D563FE" w:rsidRDefault="00D563FE" w:rsidP="00D563FE">
      <w:pPr>
        <w:rPr>
          <w:sz w:val="24"/>
          <w:szCs w:val="24"/>
        </w:rPr>
      </w:pPr>
      <w:r>
        <w:rPr>
          <w:sz w:val="24"/>
          <w:szCs w:val="24"/>
        </w:rPr>
        <w:t>SOURCE CODE</w:t>
      </w:r>
      <w:r w:rsidR="005D0CAC">
        <w:rPr>
          <w:sz w:val="24"/>
          <w:szCs w:val="24"/>
        </w:rPr>
        <w:t xml:space="preserve"> </w:t>
      </w:r>
    </w:p>
    <w:p w14:paraId="3427F8B4" w14:textId="78E80D29" w:rsidR="005D0CAC" w:rsidRDefault="005D0CAC" w:rsidP="00D563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C1A658" wp14:editId="05070218">
            <wp:extent cx="5731510" cy="475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1CE" w14:textId="74CAEA92" w:rsidR="005D0CAC" w:rsidRDefault="005D0CAC" w:rsidP="00D563F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D6456A" wp14:editId="3431C7CE">
            <wp:extent cx="54102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E0D8" w14:textId="3B228A10" w:rsidR="005D0CAC" w:rsidRDefault="005D0CAC" w:rsidP="00D563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1758D0" wp14:editId="15B6E49A">
            <wp:extent cx="26193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7C4" w14:textId="77777777" w:rsidR="005D0CAC" w:rsidRDefault="005D0CAC" w:rsidP="00D563FE">
      <w:pPr>
        <w:rPr>
          <w:sz w:val="24"/>
          <w:szCs w:val="24"/>
        </w:rPr>
      </w:pPr>
    </w:p>
    <w:p w14:paraId="44A4261D" w14:textId="77777777" w:rsidR="00D563FE" w:rsidRDefault="00D563FE" w:rsidP="00D563FE">
      <w:pPr>
        <w:rPr>
          <w:sz w:val="24"/>
          <w:szCs w:val="24"/>
        </w:rPr>
      </w:pPr>
    </w:p>
    <w:p w14:paraId="7F40FB58" w14:textId="77777777" w:rsidR="00D563FE" w:rsidRPr="00D563FE" w:rsidRDefault="00D563FE" w:rsidP="00D563FE">
      <w:pPr>
        <w:rPr>
          <w:sz w:val="24"/>
          <w:szCs w:val="24"/>
        </w:rPr>
      </w:pPr>
    </w:p>
    <w:sectPr w:rsidR="00D563FE" w:rsidRPr="00D5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E"/>
    <w:rsid w:val="00062476"/>
    <w:rsid w:val="000F4B8B"/>
    <w:rsid w:val="00504597"/>
    <w:rsid w:val="005D0CAC"/>
    <w:rsid w:val="00911DE0"/>
    <w:rsid w:val="00980370"/>
    <w:rsid w:val="00B04FA6"/>
    <w:rsid w:val="00D563FE"/>
    <w:rsid w:val="00E33D87"/>
    <w:rsid w:val="00F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B0E"/>
  <w15:chartTrackingRefBased/>
  <w15:docId w15:val="{26E52996-4078-4D82-B640-D8AA0CEC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uswatun</dc:creator>
  <cp:keywords/>
  <dc:description/>
  <cp:lastModifiedBy>uswatun</cp:lastModifiedBy>
  <cp:revision>2</cp:revision>
  <cp:lastPrinted>2021-08-08T05:23:00Z</cp:lastPrinted>
  <dcterms:created xsi:type="dcterms:W3CDTF">2021-08-08T05:03:00Z</dcterms:created>
  <dcterms:modified xsi:type="dcterms:W3CDTF">2021-08-08T05:24:00Z</dcterms:modified>
</cp:coreProperties>
</file>