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4D6ADF"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3B41F779" w14:textId="77777777" w:rsidR="00C33017" w:rsidRPr="003213AC" w:rsidRDefault="00C33017" w:rsidP="00C3301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012600D0" w14:textId="5B6A47C6" w:rsidR="002B6B8B" w:rsidRPr="003213AC" w:rsidRDefault="002B6B8B" w:rsidP="002B6B8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7E771B1C" w14:textId="77777777" w:rsidR="00C33017" w:rsidRDefault="00C33017" w:rsidP="004D6ADF">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B7AB" w14:textId="77777777" w:rsidR="005F2087" w:rsidRDefault="005F2087" w:rsidP="00810EA6">
      <w:pPr>
        <w:spacing w:after="0" w:line="240" w:lineRule="auto"/>
      </w:pPr>
      <w:r>
        <w:separator/>
      </w:r>
    </w:p>
  </w:endnote>
  <w:endnote w:type="continuationSeparator" w:id="0">
    <w:p w14:paraId="26607B8F" w14:textId="77777777" w:rsidR="005F2087" w:rsidRDefault="005F2087"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5D652370"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r w:rsidR="003213AC">
      <w:rPr>
        <w:rFonts w:cstheme="minorHAnsi"/>
        <w:color w:val="E64626"/>
        <w:sz w:val="20"/>
        <w:szCs w:val="20"/>
      </w:rPr>
      <w:t>9</w:t>
    </w:r>
    <w:r w:rsidR="00535F64">
      <w:rPr>
        <w:rFonts w:cstheme="minorHAnsi"/>
        <w:color w:val="E64626"/>
        <w:sz w:val="20"/>
        <w:szCs w:val="20"/>
      </w:rPr>
      <w:t xml:space="preserve">, </w:t>
    </w:r>
    <w:r w:rsidR="00C33017">
      <w:rPr>
        <w:rFonts w:cstheme="minorHAnsi"/>
        <w:color w:val="E64626"/>
        <w:sz w:val="20"/>
        <w:szCs w:val="20"/>
      </w:rPr>
      <w:t>1</w:t>
    </w:r>
    <w:r w:rsidR="00BA4BB2">
      <w:rPr>
        <w:rFonts w:cstheme="minorHAnsi"/>
        <w:color w:val="E64626"/>
        <w:sz w:val="20"/>
        <w:szCs w:val="20"/>
      </w:rPr>
      <w:t xml:space="preserve"> </w:t>
    </w:r>
    <w:r w:rsidR="003213AC">
      <w:rPr>
        <w:rFonts w:cstheme="minorHAnsi"/>
        <w:color w:val="E64626"/>
        <w:sz w:val="20"/>
        <w:szCs w:val="20"/>
      </w:rPr>
      <w:t>September</w:t>
    </w:r>
    <w:r w:rsidR="00535F64">
      <w:rPr>
        <w:rFonts w:cstheme="minorHAnsi"/>
        <w:color w:val="E64626"/>
        <w:sz w:val="20"/>
        <w:szCs w:val="20"/>
      </w:rPr>
      <w:t xml:space="preserve"> 2025</w:t>
    </w:r>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E50C" w14:textId="77777777" w:rsidR="005F2087" w:rsidRDefault="005F2087" w:rsidP="00810EA6">
      <w:pPr>
        <w:spacing w:after="0" w:line="240" w:lineRule="auto"/>
      </w:pPr>
      <w:r>
        <w:separator/>
      </w:r>
    </w:p>
  </w:footnote>
  <w:footnote w:type="continuationSeparator" w:id="0">
    <w:p w14:paraId="095F13AE" w14:textId="77777777" w:rsidR="005F2087" w:rsidRDefault="005F2087"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64194"/>
    <w:rsid w:val="002918F5"/>
    <w:rsid w:val="002A18A5"/>
    <w:rsid w:val="002A24DF"/>
    <w:rsid w:val="002B6B8B"/>
    <w:rsid w:val="003213AC"/>
    <w:rsid w:val="00326D4D"/>
    <w:rsid w:val="00337DFD"/>
    <w:rsid w:val="0035749F"/>
    <w:rsid w:val="003921A2"/>
    <w:rsid w:val="003D0289"/>
    <w:rsid w:val="003E068A"/>
    <w:rsid w:val="003E3B96"/>
    <w:rsid w:val="003F32B2"/>
    <w:rsid w:val="0043593F"/>
    <w:rsid w:val="00471DA9"/>
    <w:rsid w:val="004842B5"/>
    <w:rsid w:val="004A41F4"/>
    <w:rsid w:val="004B674F"/>
    <w:rsid w:val="004C42EC"/>
    <w:rsid w:val="004D6ADF"/>
    <w:rsid w:val="004E43B7"/>
    <w:rsid w:val="00515F14"/>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D7FE7"/>
    <w:rsid w:val="00AE7861"/>
    <w:rsid w:val="00B132F8"/>
    <w:rsid w:val="00B21895"/>
    <w:rsid w:val="00B345B3"/>
    <w:rsid w:val="00B52E02"/>
    <w:rsid w:val="00B71347"/>
    <w:rsid w:val="00BA4BB2"/>
    <w:rsid w:val="00BD46F4"/>
    <w:rsid w:val="00BE046D"/>
    <w:rsid w:val="00BF3501"/>
    <w:rsid w:val="00C33017"/>
    <w:rsid w:val="00C72DA3"/>
    <w:rsid w:val="00C84E63"/>
    <w:rsid w:val="00C87344"/>
    <w:rsid w:val="00C90FE2"/>
    <w:rsid w:val="00CF641D"/>
    <w:rsid w:val="00D00E6F"/>
    <w:rsid w:val="00DB1B0D"/>
    <w:rsid w:val="00DD3AB6"/>
    <w:rsid w:val="00DF32C9"/>
    <w:rsid w:val="00E2288C"/>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6</cp:revision>
  <dcterms:created xsi:type="dcterms:W3CDTF">2025-08-11T05:15:00Z</dcterms:created>
  <dcterms:modified xsi:type="dcterms:W3CDTF">2025-09-01T05:56:00Z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