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28C0DFC2" w14:textId="70D62A2D" w:rsidR="00AC56F2" w:rsidRDefault="006215C4"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AC56F2">
        <w:rPr>
          <w:color w:val="000000" w:themeColor="text1"/>
          <w:sz w:val="24"/>
          <w:szCs w:val="24"/>
        </w:rPr>
        <w:t>rofessor Damian Birney, School of Psychology, University of Sydney</w:t>
      </w:r>
    </w:p>
    <w:p w14:paraId="0A54DE3C" w14:textId="631CFF59" w:rsidR="00AC56F2" w:rsidRDefault="005C1809"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AC56F2">
        <w:rPr>
          <w:color w:val="000000" w:themeColor="text1"/>
          <w:sz w:val="24"/>
          <w:szCs w:val="24"/>
        </w:rPr>
        <w:t>Micah Goldwater, Lecturer, School of Psychology, University of Sydney</w:t>
      </w:r>
    </w:p>
    <w:p w14:paraId="450D5058" w14:textId="6410CCFD" w:rsidR="002F1D77" w:rsidRDefault="002F1D77" w:rsidP="002F1D7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2F1D77">
        <w:rPr>
          <w:color w:val="000000" w:themeColor="text1"/>
          <w:sz w:val="24"/>
          <w:szCs w:val="24"/>
        </w:rPr>
        <w:t>Dr Hilary Don, Research Officer, School of Psychology, University of Sydney</w:t>
      </w:r>
    </w:p>
    <w:p w14:paraId="3BC26D5F" w14:textId="354B6703" w:rsidR="000030F8" w:rsidRPr="006A5DED" w:rsidRDefault="000030F8" w:rsidP="00003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Pr>
          <w:color w:val="000000" w:themeColor="text1"/>
          <w:sz w:val="24"/>
          <w:szCs w:val="24"/>
        </w:rPr>
        <w:t>Cynthia Feng</w:t>
      </w:r>
      <w:r w:rsidRPr="001540A2">
        <w:rPr>
          <w:color w:val="000000" w:themeColor="text1"/>
          <w:sz w:val="24"/>
          <w:szCs w:val="24"/>
        </w:rPr>
        <w:t xml:space="preserve">, PhD Student, School of Psychology, </w:t>
      </w:r>
      <w:r>
        <w:rPr>
          <w:color w:val="000000" w:themeColor="text1"/>
          <w:sz w:val="24"/>
          <w:szCs w:val="24"/>
        </w:rPr>
        <w:t>Un</w:t>
      </w:r>
      <w:r w:rsidRPr="001540A2">
        <w:rPr>
          <w:color w:val="000000" w:themeColor="text1"/>
          <w:sz w:val="24"/>
          <w:szCs w:val="24"/>
        </w:rPr>
        <w:t>iversity of Sydney</w:t>
      </w:r>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6BC9E071" w14:textId="72E7CEC1" w:rsidR="00C171BD"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w:t>
      </w:r>
      <w:r w:rsidR="000F7402">
        <w:rPr>
          <w:rFonts w:cstheme="minorHAnsi"/>
          <w:sz w:val="24"/>
          <w:szCs w:val="28"/>
        </w:rPr>
        <w:t>s Mariya Bartosh</w:t>
      </w:r>
      <w:r>
        <w:rPr>
          <w:rFonts w:cstheme="minorHAnsi"/>
          <w:sz w:val="24"/>
          <w:szCs w:val="28"/>
        </w:rPr>
        <w:t>, Honours Student, School of Psychology, University of Sydney</w:t>
      </w:r>
    </w:p>
    <w:p w14:paraId="5A7FE6EF" w14:textId="779FA154" w:rsidR="00C171BD"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4406F5A6" w14:textId="77777777" w:rsidR="00337038" w:rsidRPr="002973E3" w:rsidRDefault="00337038" w:rsidP="00023990">
      <w:pPr>
        <w:spacing w:after="0"/>
        <w:jc w:val="both"/>
        <w:rPr>
          <w:rFonts w:cstheme="minorHAnsi"/>
          <w:b/>
          <w:bCs/>
          <w:sz w:val="24"/>
          <w:szCs w:val="28"/>
        </w:rPr>
      </w:pPr>
    </w:p>
    <w:p w14:paraId="5A0AC45C" w14:textId="77777777" w:rsidR="00337038" w:rsidRPr="005D0E2A" w:rsidRDefault="00337038" w:rsidP="00337038">
      <w:pPr>
        <w:spacing w:after="0" w:line="240" w:lineRule="auto"/>
        <w:ind w:left="360"/>
        <w:jc w:val="both"/>
        <w:rPr>
          <w:rFonts w:cstheme="minorHAnsi"/>
          <w:sz w:val="24"/>
          <w:szCs w:val="28"/>
        </w:rPr>
      </w:pPr>
    </w:p>
    <w:p w14:paraId="6A1BDC34" w14:textId="2DCB701E" w:rsidR="00337038" w:rsidRPr="005D0E2A" w:rsidRDefault="00337038" w:rsidP="0033703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w:t>
      </w:r>
      <w:r w:rsidR="007048D1">
        <w:rPr>
          <w:rFonts w:cstheme="minorHAnsi"/>
          <w:sz w:val="24"/>
          <w:szCs w:val="28"/>
        </w:rPr>
        <w:t xml:space="preserve">and </w:t>
      </w:r>
      <w:r w:rsidR="00023990">
        <w:rPr>
          <w:color w:val="000000" w:themeColor="text1"/>
          <w:sz w:val="24"/>
          <w:szCs w:val="24"/>
        </w:rPr>
        <w:t>Cynthia</w:t>
      </w:r>
      <w:r w:rsidR="004214EA">
        <w:rPr>
          <w:color w:val="000000" w:themeColor="text1"/>
          <w:sz w:val="24"/>
          <w:szCs w:val="24"/>
        </w:rPr>
        <w:t xml:space="preserve"> Feng</w:t>
      </w:r>
      <w:r w:rsidR="007048D1">
        <w:rPr>
          <w:rFonts w:cstheme="minorHAnsi"/>
          <w:sz w:val="24"/>
          <w:szCs w:val="28"/>
        </w:rPr>
        <w:t xml:space="preserve"> </w:t>
      </w:r>
      <w:r>
        <w:rPr>
          <w:rFonts w:cstheme="minorHAnsi"/>
          <w:sz w:val="24"/>
          <w:szCs w:val="28"/>
        </w:rPr>
        <w:t xml:space="preserve">as well as the Honours theses of </w:t>
      </w:r>
      <w:r w:rsidR="009F76C0">
        <w:rPr>
          <w:rFonts w:cstheme="minorHAnsi"/>
          <w:sz w:val="24"/>
          <w:szCs w:val="28"/>
        </w:rPr>
        <w:t>Mariya Bartosh, Anthony Mbonu</w:t>
      </w:r>
      <w:r w:rsidRPr="005D0E2A">
        <w:rPr>
          <w:rFonts w:cstheme="minorHAnsi"/>
          <w:sz w:val="24"/>
          <w:szCs w:val="28"/>
        </w:rPr>
        <w:t xml:space="preserve">. </w:t>
      </w:r>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3"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minutes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 xml:space="preserve">[YY.YY]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response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lastRenderedPageBreak/>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4"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543C6E0D"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r w:rsidR="00FA0E48">
        <w:rPr>
          <w:rFonts w:cstheme="minorHAnsi"/>
          <w:sz w:val="24"/>
          <w:szCs w:val="28"/>
        </w:rPr>
        <w:t xml:space="preserve"> 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ADDAE" w14:textId="77777777" w:rsidR="00434012" w:rsidRDefault="00434012" w:rsidP="00810EA6">
      <w:pPr>
        <w:spacing w:after="0" w:line="240" w:lineRule="auto"/>
      </w:pPr>
      <w:r>
        <w:separator/>
      </w:r>
    </w:p>
    <w:p w14:paraId="24B74FD4" w14:textId="77777777" w:rsidR="00434012" w:rsidRDefault="00434012"/>
  </w:endnote>
  <w:endnote w:type="continuationSeparator" w:id="0">
    <w:p w14:paraId="2FE6E078" w14:textId="77777777" w:rsidR="00434012" w:rsidRDefault="00434012" w:rsidP="00810EA6">
      <w:pPr>
        <w:spacing w:after="0" w:line="240" w:lineRule="auto"/>
      </w:pPr>
      <w:r>
        <w:continuationSeparator/>
      </w:r>
    </w:p>
    <w:p w14:paraId="473E379B" w14:textId="77777777" w:rsidR="00434012" w:rsidRDefault="004340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3921" w14:textId="4F6726A7" w:rsidR="00F81459" w:rsidRDefault="00F81459">
    <w:pPr>
      <w:pStyle w:val="Footer"/>
    </w:pPr>
  </w:p>
  <w:p w14:paraId="077CBAF2" w14:textId="77777777" w:rsidR="000030F8" w:rsidRDefault="000030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55AAD379"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367181" w:rsidRPr="00367181">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6F2919" w:rsidRPr="006F2919">
      <w:rPr>
        <w:rFonts w:cstheme="minorHAnsi"/>
        <w:color w:val="E64626"/>
        <w:sz w:val="20"/>
        <w:szCs w:val="20"/>
      </w:rPr>
      <w:t>Version 7, 3 April 2025</w:t>
    </w:r>
  </w:p>
  <w:p w14:paraId="5FBBFEBC" w14:textId="77777777" w:rsidR="000030F8" w:rsidRDefault="000030F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3CC6" w14:textId="77777777" w:rsidR="006F2919" w:rsidRDefault="006F29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760BA" w14:textId="77777777" w:rsidR="00434012" w:rsidRDefault="00434012" w:rsidP="00810EA6">
      <w:pPr>
        <w:spacing w:after="0" w:line="240" w:lineRule="auto"/>
      </w:pPr>
      <w:r>
        <w:separator/>
      </w:r>
    </w:p>
    <w:p w14:paraId="4E36834E" w14:textId="77777777" w:rsidR="00434012" w:rsidRDefault="00434012"/>
  </w:footnote>
  <w:footnote w:type="continuationSeparator" w:id="0">
    <w:p w14:paraId="7D287F91" w14:textId="77777777" w:rsidR="00434012" w:rsidRDefault="00434012" w:rsidP="00810EA6">
      <w:pPr>
        <w:spacing w:after="0" w:line="240" w:lineRule="auto"/>
      </w:pPr>
      <w:r>
        <w:continuationSeparator/>
      </w:r>
    </w:p>
    <w:p w14:paraId="15B2D6D6" w14:textId="77777777" w:rsidR="00434012" w:rsidRDefault="004340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89DB" w14:textId="3C3E5A44" w:rsidR="00F81459" w:rsidRDefault="00F81459">
    <w:pPr>
      <w:pStyle w:val="Header"/>
    </w:pPr>
  </w:p>
  <w:p w14:paraId="25BD413C" w14:textId="77777777" w:rsidR="000030F8" w:rsidRDefault="000030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8D92" w14:textId="1F6A2790" w:rsidR="00F81459" w:rsidRDefault="00F81459">
    <w:pPr>
      <w:pStyle w:val="Header"/>
    </w:pPr>
  </w:p>
  <w:p w14:paraId="687C66B2" w14:textId="77777777" w:rsidR="000030F8" w:rsidRDefault="000030F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C1D8" w14:textId="77777777" w:rsidR="006F2919" w:rsidRDefault="006F29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030F8"/>
    <w:rsid w:val="00023990"/>
    <w:rsid w:val="00025C56"/>
    <w:rsid w:val="0003662B"/>
    <w:rsid w:val="0004491B"/>
    <w:rsid w:val="00047B6F"/>
    <w:rsid w:val="00065CB1"/>
    <w:rsid w:val="00066B88"/>
    <w:rsid w:val="000A038E"/>
    <w:rsid w:val="000E49C4"/>
    <w:rsid w:val="000F71B7"/>
    <w:rsid w:val="000F7402"/>
    <w:rsid w:val="001100C7"/>
    <w:rsid w:val="001259EE"/>
    <w:rsid w:val="001415FA"/>
    <w:rsid w:val="00154E8A"/>
    <w:rsid w:val="001572FD"/>
    <w:rsid w:val="001863C6"/>
    <w:rsid w:val="002973E3"/>
    <w:rsid w:val="002A18A5"/>
    <w:rsid w:val="002B6867"/>
    <w:rsid w:val="002F1D77"/>
    <w:rsid w:val="003136EB"/>
    <w:rsid w:val="00326D4D"/>
    <w:rsid w:val="00337038"/>
    <w:rsid w:val="00337DFD"/>
    <w:rsid w:val="0035749F"/>
    <w:rsid w:val="00367181"/>
    <w:rsid w:val="003921A2"/>
    <w:rsid w:val="003D0289"/>
    <w:rsid w:val="003E068A"/>
    <w:rsid w:val="00417D13"/>
    <w:rsid w:val="004214EA"/>
    <w:rsid w:val="00434012"/>
    <w:rsid w:val="0043593F"/>
    <w:rsid w:val="00471DA9"/>
    <w:rsid w:val="004842B5"/>
    <w:rsid w:val="004A41F4"/>
    <w:rsid w:val="004C42EC"/>
    <w:rsid w:val="00515F14"/>
    <w:rsid w:val="00571BEC"/>
    <w:rsid w:val="00586406"/>
    <w:rsid w:val="005A7B7D"/>
    <w:rsid w:val="005B1324"/>
    <w:rsid w:val="005B3A00"/>
    <w:rsid w:val="005C1809"/>
    <w:rsid w:val="005D0E2A"/>
    <w:rsid w:val="0061533E"/>
    <w:rsid w:val="006215C4"/>
    <w:rsid w:val="00626A9C"/>
    <w:rsid w:val="00637FF9"/>
    <w:rsid w:val="006407E7"/>
    <w:rsid w:val="0064727A"/>
    <w:rsid w:val="00652233"/>
    <w:rsid w:val="0068251F"/>
    <w:rsid w:val="00690F1C"/>
    <w:rsid w:val="006911D2"/>
    <w:rsid w:val="006942A5"/>
    <w:rsid w:val="00697E44"/>
    <w:rsid w:val="006A400B"/>
    <w:rsid w:val="006A5DED"/>
    <w:rsid w:val="006A7F94"/>
    <w:rsid w:val="006C5E9E"/>
    <w:rsid w:val="006F2919"/>
    <w:rsid w:val="006F3757"/>
    <w:rsid w:val="007048D1"/>
    <w:rsid w:val="007153E0"/>
    <w:rsid w:val="007223EE"/>
    <w:rsid w:val="007424B7"/>
    <w:rsid w:val="00781E42"/>
    <w:rsid w:val="00796188"/>
    <w:rsid w:val="00796873"/>
    <w:rsid w:val="007D5516"/>
    <w:rsid w:val="00810EA6"/>
    <w:rsid w:val="00811EFF"/>
    <w:rsid w:val="00830FD5"/>
    <w:rsid w:val="00833667"/>
    <w:rsid w:val="00857A6A"/>
    <w:rsid w:val="00873239"/>
    <w:rsid w:val="00882730"/>
    <w:rsid w:val="008910DC"/>
    <w:rsid w:val="008A2B05"/>
    <w:rsid w:val="008B2D0D"/>
    <w:rsid w:val="008E2E60"/>
    <w:rsid w:val="00916CF9"/>
    <w:rsid w:val="00926F35"/>
    <w:rsid w:val="00944742"/>
    <w:rsid w:val="00965F75"/>
    <w:rsid w:val="0097386A"/>
    <w:rsid w:val="009B6F0C"/>
    <w:rsid w:val="009F0D47"/>
    <w:rsid w:val="009F76C0"/>
    <w:rsid w:val="00A247D1"/>
    <w:rsid w:val="00A4619C"/>
    <w:rsid w:val="00A522B0"/>
    <w:rsid w:val="00AB6FF0"/>
    <w:rsid w:val="00AC56F2"/>
    <w:rsid w:val="00AE7861"/>
    <w:rsid w:val="00B21895"/>
    <w:rsid w:val="00B52E02"/>
    <w:rsid w:val="00B80999"/>
    <w:rsid w:val="00BC1EF9"/>
    <w:rsid w:val="00BD46F4"/>
    <w:rsid w:val="00BE2634"/>
    <w:rsid w:val="00C171BD"/>
    <w:rsid w:val="00C66478"/>
    <w:rsid w:val="00C72DA3"/>
    <w:rsid w:val="00C84E63"/>
    <w:rsid w:val="00CE792D"/>
    <w:rsid w:val="00D00E6F"/>
    <w:rsid w:val="00D1185D"/>
    <w:rsid w:val="00D82E54"/>
    <w:rsid w:val="00D8347A"/>
    <w:rsid w:val="00DA031B"/>
    <w:rsid w:val="00DA23EA"/>
    <w:rsid w:val="00DB0592"/>
    <w:rsid w:val="00DB183B"/>
    <w:rsid w:val="00DD3AB6"/>
    <w:rsid w:val="00E2288C"/>
    <w:rsid w:val="00E502E1"/>
    <w:rsid w:val="00E65552"/>
    <w:rsid w:val="00ED17AB"/>
    <w:rsid w:val="00F1780D"/>
    <w:rsid w:val="00F20E47"/>
    <w:rsid w:val="00F3002A"/>
    <w:rsid w:val="00F72B88"/>
    <w:rsid w:val="00F74F65"/>
    <w:rsid w:val="00F81459"/>
    <w:rsid w:val="00F9290B"/>
    <w:rsid w:val="00F93AA4"/>
    <w:rsid w:val="00FA0E48"/>
    <w:rsid w:val="00FB737C"/>
    <w:rsid w:val="00FB7E63"/>
    <w:rsid w:val="00FD62C3"/>
    <w:rsid w:val="00FD6BFA"/>
    <w:rsid w:val="00FE1366"/>
    <w:rsid w:val="00FE7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C0E919-CBBB-4046-A401-82859E51F2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3.xml><?xml version="1.0" encoding="utf-8"?>
<ds:datastoreItem xmlns:ds="http://schemas.openxmlformats.org/officeDocument/2006/customXml" ds:itemID="{C1CF3846-C0DE-4DA5-B678-1AAB25D92684}">
  <ds:schemaRefs>
    <ds:schemaRef ds:uri="http://schemas.microsoft.com/sharepoint/v3/contenttype/forms"/>
  </ds:schemaRefs>
</ds:datastoreItem>
</file>

<file path=customXml/itemProps4.xml><?xml version="1.0" encoding="utf-8"?>
<ds:datastoreItem xmlns:ds="http://schemas.openxmlformats.org/officeDocument/2006/customXml" ds:itemID="{29263D73-D419-4A01-9BA3-39B2F6C6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4</cp:revision>
  <dcterms:created xsi:type="dcterms:W3CDTF">2025-04-02T23:11:00Z</dcterms:created>
  <dcterms:modified xsi:type="dcterms:W3CDTF">2025-04-02T23:13:00Z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