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A5FD4" w14:textId="56049034" w:rsidR="001E55E7" w:rsidRPr="00D04BA3" w:rsidRDefault="001E55E7" w:rsidP="001E55E7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b/>
          <w:bCs/>
          <w:color w:val="212121"/>
          <w:sz w:val="28"/>
          <w:szCs w:val="28"/>
        </w:rPr>
      </w:pPr>
      <w:r w:rsidRPr="00D04BA3">
        <w:rPr>
          <w:b/>
          <w:bCs/>
          <w:color w:val="212121"/>
          <w:sz w:val="28"/>
          <w:szCs w:val="28"/>
        </w:rPr>
        <w:t xml:space="preserve">3a. </w:t>
      </w:r>
      <w:r w:rsidRPr="00D04BA3">
        <w:rPr>
          <w:b/>
          <w:bCs/>
          <w:color w:val="212121"/>
          <w:sz w:val="28"/>
          <w:szCs w:val="28"/>
        </w:rPr>
        <w:t xml:space="preserve">Enrollment (e.g., overall student-body and student-athletes receiving athletics aid) for the 2024-25 academic </w:t>
      </w:r>
      <w:proofErr w:type="gramStart"/>
      <w:r w:rsidRPr="00D04BA3">
        <w:rPr>
          <w:b/>
          <w:bCs/>
          <w:color w:val="212121"/>
          <w:sz w:val="28"/>
          <w:szCs w:val="28"/>
        </w:rPr>
        <w:t>year;</w:t>
      </w:r>
      <w:proofErr w:type="gramEnd"/>
      <w:r w:rsidRPr="00D04BA3">
        <w:rPr>
          <w:rStyle w:val="apple-converted-space"/>
          <w:rFonts w:eastAsiaTheme="majorEastAsia"/>
          <w:b/>
          <w:bCs/>
          <w:color w:val="212121"/>
          <w:sz w:val="28"/>
          <w:szCs w:val="28"/>
        </w:rPr>
        <w:t> </w:t>
      </w:r>
    </w:p>
    <w:p w14:paraId="230ECD03" w14:textId="77777777" w:rsidR="001E55E7" w:rsidRDefault="001E55E7" w:rsidP="001E55E7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color w:val="212121"/>
        </w:rPr>
      </w:pPr>
    </w:p>
    <w:p w14:paraId="11E45780" w14:textId="77777777" w:rsidR="001E55E7" w:rsidRDefault="001E55E7" w:rsidP="001E55E7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color w:val="212121"/>
        </w:rPr>
      </w:pPr>
      <w:r>
        <w:rPr>
          <w:rStyle w:val="apple-converted-space"/>
          <w:rFonts w:eastAsiaTheme="majorEastAsia"/>
          <w:color w:val="212121"/>
        </w:rPr>
        <w:t xml:space="preserve">Overall Student Body Fall 2024 Census: </w:t>
      </w:r>
      <w:r w:rsidRPr="002D26D5">
        <w:rPr>
          <w:rStyle w:val="apple-converted-space"/>
          <w:rFonts w:eastAsiaTheme="majorEastAsia"/>
          <w:b/>
          <w:bCs/>
          <w:color w:val="212121"/>
        </w:rPr>
        <w:t>13,167</w:t>
      </w:r>
    </w:p>
    <w:p w14:paraId="481D11D2" w14:textId="77777777" w:rsidR="001E55E7" w:rsidRDefault="001E55E7" w:rsidP="001E55E7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color w:val="212121"/>
        </w:rPr>
      </w:pPr>
    </w:p>
    <w:p w14:paraId="2E34F6A3" w14:textId="217BAF1A" w:rsidR="002D26D5" w:rsidRDefault="002D26D5" w:rsidP="001E55E7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color w:val="212121"/>
        </w:rPr>
      </w:pPr>
      <w:r w:rsidRPr="00D04BA3">
        <w:rPr>
          <w:rStyle w:val="apple-converted-space"/>
          <w:rFonts w:eastAsiaTheme="majorEastAsia"/>
          <w:b/>
          <w:bCs/>
          <w:color w:val="212121"/>
          <w:sz w:val="28"/>
          <w:szCs w:val="28"/>
        </w:rPr>
        <w:t>Overall Student Body Fall 2024 Census Race Ethnicity</w:t>
      </w:r>
      <w:r>
        <w:rPr>
          <w:rStyle w:val="apple-converted-space"/>
          <w:rFonts w:eastAsiaTheme="majorEastAsia"/>
          <w:color w:val="212121"/>
        </w:rPr>
        <w:t>:</w:t>
      </w:r>
    </w:p>
    <w:p w14:paraId="45D7BD9E" w14:textId="77777777" w:rsidR="002D26D5" w:rsidRDefault="002D26D5" w:rsidP="001E55E7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color w:val="212121"/>
        </w:rPr>
      </w:pPr>
    </w:p>
    <w:p w14:paraId="1363E0C0" w14:textId="00921DD0" w:rsidR="002D26D5" w:rsidRPr="002D26D5" w:rsidRDefault="002D26D5" w:rsidP="002D26D5">
      <w:pPr>
        <w:pStyle w:val="xmsonormal"/>
        <w:snapToGrid w:val="0"/>
        <w:contextualSpacing/>
        <w:jc w:val="both"/>
        <w:rPr>
          <w:rStyle w:val="apple-converted-space"/>
          <w:rFonts w:eastAsiaTheme="majorEastAsia"/>
          <w:color w:val="212121"/>
        </w:rPr>
      </w:pPr>
      <w:r w:rsidRPr="002D26D5">
        <w:rPr>
          <w:rStyle w:val="apple-converted-space"/>
          <w:rFonts w:eastAsiaTheme="majorEastAsia"/>
          <w:color w:val="212121"/>
        </w:rPr>
        <w:t>American Indian/Alaskan</w:t>
      </w:r>
      <w:r>
        <w:rPr>
          <w:rStyle w:val="apple-converted-space"/>
          <w:rFonts w:eastAsiaTheme="majorEastAsia"/>
          <w:color w:val="212121"/>
        </w:rPr>
        <w:t xml:space="preserve">: </w:t>
      </w:r>
      <w:r w:rsidRPr="002D26D5">
        <w:rPr>
          <w:rStyle w:val="apple-converted-space"/>
          <w:rFonts w:eastAsiaTheme="majorEastAsia"/>
          <w:color w:val="212121"/>
        </w:rPr>
        <w:t>96</w:t>
      </w:r>
    </w:p>
    <w:p w14:paraId="6984D0CC" w14:textId="008E5409" w:rsidR="002D26D5" w:rsidRPr="002D26D5" w:rsidRDefault="002D26D5" w:rsidP="002D26D5">
      <w:pPr>
        <w:pStyle w:val="xmsonormal"/>
        <w:snapToGrid w:val="0"/>
        <w:contextualSpacing/>
        <w:jc w:val="both"/>
        <w:rPr>
          <w:rStyle w:val="apple-converted-space"/>
          <w:rFonts w:eastAsiaTheme="majorEastAsia"/>
          <w:color w:val="212121"/>
        </w:rPr>
      </w:pPr>
      <w:r w:rsidRPr="002D26D5">
        <w:rPr>
          <w:rStyle w:val="apple-converted-space"/>
          <w:rFonts w:eastAsiaTheme="majorEastAsia"/>
          <w:color w:val="212121"/>
        </w:rPr>
        <w:t>Asian</w:t>
      </w:r>
      <w:r>
        <w:rPr>
          <w:rStyle w:val="apple-converted-space"/>
          <w:rFonts w:eastAsiaTheme="majorEastAsia"/>
          <w:color w:val="212121"/>
        </w:rPr>
        <w:t xml:space="preserve">: </w:t>
      </w:r>
      <w:r w:rsidRPr="002D26D5">
        <w:rPr>
          <w:rStyle w:val="apple-converted-space"/>
          <w:rFonts w:eastAsiaTheme="majorEastAsia"/>
          <w:color w:val="212121"/>
        </w:rPr>
        <w:t>157</w:t>
      </w:r>
    </w:p>
    <w:p w14:paraId="405C31CB" w14:textId="6F3A9BD5" w:rsidR="002D26D5" w:rsidRPr="002D26D5" w:rsidRDefault="002D26D5" w:rsidP="002D26D5">
      <w:pPr>
        <w:pStyle w:val="xmsonormal"/>
        <w:snapToGrid w:val="0"/>
        <w:contextualSpacing/>
        <w:jc w:val="both"/>
        <w:rPr>
          <w:rStyle w:val="apple-converted-space"/>
          <w:rFonts w:eastAsiaTheme="majorEastAsia"/>
          <w:color w:val="212121"/>
        </w:rPr>
      </w:pPr>
      <w:r w:rsidRPr="002D26D5">
        <w:rPr>
          <w:rStyle w:val="apple-converted-space"/>
          <w:rFonts w:eastAsiaTheme="majorEastAsia"/>
          <w:color w:val="212121"/>
        </w:rPr>
        <w:t>Black/African American</w:t>
      </w:r>
      <w:r>
        <w:rPr>
          <w:rStyle w:val="apple-converted-space"/>
          <w:rFonts w:eastAsiaTheme="majorEastAsia"/>
          <w:color w:val="212121"/>
        </w:rPr>
        <w:t xml:space="preserve">: </w:t>
      </w:r>
      <w:r w:rsidRPr="002D26D5">
        <w:rPr>
          <w:rStyle w:val="apple-converted-space"/>
          <w:rFonts w:eastAsiaTheme="majorEastAsia"/>
          <w:color w:val="212121"/>
        </w:rPr>
        <w:t>178</w:t>
      </w:r>
    </w:p>
    <w:p w14:paraId="11F5C224" w14:textId="3679396B" w:rsidR="002D26D5" w:rsidRPr="002D26D5" w:rsidRDefault="002D26D5" w:rsidP="002D26D5">
      <w:pPr>
        <w:pStyle w:val="xmsonormal"/>
        <w:snapToGrid w:val="0"/>
        <w:contextualSpacing/>
        <w:jc w:val="both"/>
        <w:rPr>
          <w:rStyle w:val="apple-converted-space"/>
          <w:rFonts w:eastAsiaTheme="majorEastAsia"/>
          <w:color w:val="212121"/>
        </w:rPr>
      </w:pPr>
      <w:r w:rsidRPr="002D26D5">
        <w:rPr>
          <w:rStyle w:val="apple-converted-space"/>
          <w:rFonts w:eastAsiaTheme="majorEastAsia"/>
          <w:color w:val="212121"/>
        </w:rPr>
        <w:t>Hawaiian/Pacific Islander</w:t>
      </w:r>
      <w:r>
        <w:rPr>
          <w:rStyle w:val="apple-converted-space"/>
          <w:rFonts w:eastAsiaTheme="majorEastAsia"/>
          <w:color w:val="212121"/>
        </w:rPr>
        <w:t xml:space="preserve">: </w:t>
      </w:r>
      <w:r w:rsidRPr="002D26D5">
        <w:rPr>
          <w:rStyle w:val="apple-converted-space"/>
          <w:rFonts w:eastAsiaTheme="majorEastAsia"/>
          <w:color w:val="212121"/>
        </w:rPr>
        <w:t>153</w:t>
      </w:r>
    </w:p>
    <w:p w14:paraId="603F0CD1" w14:textId="51541267" w:rsidR="002D26D5" w:rsidRPr="002D26D5" w:rsidRDefault="002D26D5" w:rsidP="002D26D5">
      <w:pPr>
        <w:pStyle w:val="xmsonormal"/>
        <w:snapToGrid w:val="0"/>
        <w:contextualSpacing/>
        <w:jc w:val="both"/>
        <w:rPr>
          <w:rStyle w:val="apple-converted-space"/>
          <w:rFonts w:eastAsiaTheme="majorEastAsia"/>
          <w:color w:val="212121"/>
        </w:rPr>
      </w:pPr>
      <w:r w:rsidRPr="002D26D5">
        <w:rPr>
          <w:rStyle w:val="apple-converted-space"/>
          <w:rFonts w:eastAsiaTheme="majorEastAsia"/>
          <w:color w:val="212121"/>
        </w:rPr>
        <w:t>Hispanic</w:t>
      </w:r>
      <w:r>
        <w:rPr>
          <w:rStyle w:val="apple-converted-space"/>
          <w:rFonts w:eastAsiaTheme="majorEastAsia"/>
          <w:color w:val="212121"/>
        </w:rPr>
        <w:t xml:space="preserve">: </w:t>
      </w:r>
      <w:r w:rsidRPr="002D26D5">
        <w:rPr>
          <w:rStyle w:val="apple-converted-space"/>
          <w:rFonts w:eastAsiaTheme="majorEastAsia"/>
          <w:color w:val="212121"/>
        </w:rPr>
        <w:t>1</w:t>
      </w:r>
      <w:r>
        <w:rPr>
          <w:rStyle w:val="apple-converted-space"/>
          <w:rFonts w:eastAsiaTheme="majorEastAsia"/>
          <w:color w:val="212121"/>
        </w:rPr>
        <w:t>,</w:t>
      </w:r>
      <w:r w:rsidRPr="002D26D5">
        <w:rPr>
          <w:rStyle w:val="apple-converted-space"/>
          <w:rFonts w:eastAsiaTheme="majorEastAsia"/>
          <w:color w:val="212121"/>
        </w:rPr>
        <w:t>791</w:t>
      </w:r>
    </w:p>
    <w:p w14:paraId="7EB77EFB" w14:textId="08B73B54" w:rsidR="002D26D5" w:rsidRPr="002D26D5" w:rsidRDefault="002D26D5" w:rsidP="002D26D5">
      <w:pPr>
        <w:pStyle w:val="xmsonormal"/>
        <w:snapToGrid w:val="0"/>
        <w:contextualSpacing/>
        <w:jc w:val="both"/>
        <w:rPr>
          <w:rStyle w:val="apple-converted-space"/>
          <w:rFonts w:eastAsiaTheme="majorEastAsia"/>
          <w:color w:val="212121"/>
        </w:rPr>
      </w:pPr>
      <w:r w:rsidRPr="002D26D5">
        <w:rPr>
          <w:rStyle w:val="apple-converted-space"/>
          <w:rFonts w:eastAsiaTheme="majorEastAsia"/>
          <w:color w:val="212121"/>
        </w:rPr>
        <w:t>Multiracial</w:t>
      </w:r>
      <w:r>
        <w:rPr>
          <w:rStyle w:val="apple-converted-space"/>
          <w:rFonts w:eastAsiaTheme="majorEastAsia"/>
          <w:color w:val="212121"/>
        </w:rPr>
        <w:t xml:space="preserve">: </w:t>
      </w:r>
      <w:r w:rsidRPr="002D26D5">
        <w:rPr>
          <w:rStyle w:val="apple-converted-space"/>
          <w:rFonts w:eastAsiaTheme="majorEastAsia"/>
          <w:color w:val="212121"/>
        </w:rPr>
        <w:t>615</w:t>
      </w:r>
    </w:p>
    <w:p w14:paraId="5D48C9A8" w14:textId="786BBBFC" w:rsidR="002D26D5" w:rsidRPr="002D26D5" w:rsidRDefault="002D26D5" w:rsidP="002D26D5">
      <w:pPr>
        <w:pStyle w:val="xmsonormal"/>
        <w:snapToGrid w:val="0"/>
        <w:contextualSpacing/>
        <w:jc w:val="both"/>
        <w:rPr>
          <w:rStyle w:val="apple-converted-space"/>
          <w:rFonts w:eastAsiaTheme="majorEastAsia"/>
          <w:color w:val="212121"/>
        </w:rPr>
      </w:pPr>
      <w:r w:rsidRPr="002D26D5">
        <w:rPr>
          <w:rStyle w:val="apple-converted-space"/>
          <w:rFonts w:eastAsiaTheme="majorEastAsia"/>
          <w:color w:val="212121"/>
        </w:rPr>
        <w:t>Non-Resident Alien</w:t>
      </w:r>
      <w:r>
        <w:rPr>
          <w:rStyle w:val="apple-converted-space"/>
          <w:rFonts w:eastAsiaTheme="majorEastAsia"/>
          <w:color w:val="212121"/>
        </w:rPr>
        <w:t xml:space="preserve">: </w:t>
      </w:r>
      <w:r w:rsidRPr="002D26D5">
        <w:rPr>
          <w:rStyle w:val="apple-converted-space"/>
          <w:rFonts w:eastAsiaTheme="majorEastAsia"/>
          <w:color w:val="212121"/>
        </w:rPr>
        <w:t>223</w:t>
      </w:r>
    </w:p>
    <w:p w14:paraId="154C2E29" w14:textId="5817B4C5" w:rsidR="002D26D5" w:rsidRPr="002D26D5" w:rsidRDefault="002D26D5" w:rsidP="002D26D5">
      <w:pPr>
        <w:pStyle w:val="xmsonormal"/>
        <w:snapToGrid w:val="0"/>
        <w:contextualSpacing/>
        <w:jc w:val="both"/>
        <w:rPr>
          <w:rStyle w:val="apple-converted-space"/>
          <w:rFonts w:eastAsiaTheme="majorEastAsia"/>
          <w:color w:val="212121"/>
        </w:rPr>
      </w:pPr>
      <w:r w:rsidRPr="002D26D5">
        <w:rPr>
          <w:rStyle w:val="apple-converted-space"/>
          <w:rFonts w:eastAsiaTheme="majorEastAsia"/>
          <w:color w:val="212121"/>
        </w:rPr>
        <w:t>Unspecified</w:t>
      </w:r>
      <w:r>
        <w:rPr>
          <w:rStyle w:val="apple-converted-space"/>
          <w:rFonts w:eastAsiaTheme="majorEastAsia"/>
          <w:color w:val="212121"/>
        </w:rPr>
        <w:t xml:space="preserve">: </w:t>
      </w:r>
      <w:r w:rsidRPr="002D26D5">
        <w:rPr>
          <w:rStyle w:val="apple-converted-space"/>
          <w:rFonts w:eastAsiaTheme="majorEastAsia"/>
          <w:color w:val="212121"/>
        </w:rPr>
        <w:t>212</w:t>
      </w:r>
    </w:p>
    <w:p w14:paraId="12C346A6" w14:textId="2152EBC3" w:rsidR="002D26D5" w:rsidRDefault="002D26D5" w:rsidP="002D26D5">
      <w:pPr>
        <w:pStyle w:val="xmsonormal"/>
        <w:snapToGrid w:val="0"/>
        <w:contextualSpacing/>
        <w:jc w:val="both"/>
        <w:rPr>
          <w:rStyle w:val="apple-converted-space"/>
          <w:rFonts w:eastAsiaTheme="majorEastAsia"/>
          <w:color w:val="212121"/>
        </w:rPr>
      </w:pPr>
      <w:r w:rsidRPr="002D26D5">
        <w:rPr>
          <w:rStyle w:val="apple-converted-space"/>
          <w:rFonts w:eastAsiaTheme="majorEastAsia"/>
          <w:color w:val="212121"/>
        </w:rPr>
        <w:t>White</w:t>
      </w:r>
      <w:r>
        <w:rPr>
          <w:rStyle w:val="apple-converted-space"/>
          <w:rFonts w:eastAsiaTheme="majorEastAsia"/>
          <w:color w:val="212121"/>
        </w:rPr>
        <w:t xml:space="preserve">: </w:t>
      </w:r>
      <w:r w:rsidRPr="002D26D5">
        <w:rPr>
          <w:rStyle w:val="apple-converted-space"/>
          <w:rFonts w:eastAsiaTheme="majorEastAsia"/>
          <w:color w:val="212121"/>
        </w:rPr>
        <w:t>9</w:t>
      </w:r>
      <w:r>
        <w:rPr>
          <w:rStyle w:val="apple-converted-space"/>
          <w:rFonts w:eastAsiaTheme="majorEastAsia"/>
          <w:color w:val="212121"/>
        </w:rPr>
        <w:t>,</w:t>
      </w:r>
      <w:r w:rsidRPr="002D26D5">
        <w:rPr>
          <w:rStyle w:val="apple-converted-space"/>
          <w:rFonts w:eastAsiaTheme="majorEastAsia"/>
          <w:color w:val="212121"/>
        </w:rPr>
        <w:t>742</w:t>
      </w:r>
    </w:p>
    <w:p w14:paraId="2EC24360" w14:textId="77777777" w:rsidR="002D26D5" w:rsidRDefault="002D26D5" w:rsidP="001E55E7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color w:val="212121"/>
        </w:rPr>
      </w:pPr>
    </w:p>
    <w:p w14:paraId="6BC6F6B6" w14:textId="27CC376A" w:rsidR="002D26D5" w:rsidRDefault="002D26D5" w:rsidP="001E55E7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color w:val="212121"/>
        </w:rPr>
      </w:pPr>
      <w:r w:rsidRPr="00D04BA3">
        <w:rPr>
          <w:rStyle w:val="apple-converted-space"/>
          <w:rFonts w:eastAsiaTheme="majorEastAsia"/>
          <w:b/>
          <w:bCs/>
          <w:color w:val="212121"/>
          <w:sz w:val="28"/>
          <w:szCs w:val="28"/>
        </w:rPr>
        <w:t>Overall Student Body Fall 204 Gender</w:t>
      </w:r>
      <w:r>
        <w:rPr>
          <w:rStyle w:val="apple-converted-space"/>
          <w:rFonts w:eastAsiaTheme="majorEastAsia"/>
          <w:color w:val="212121"/>
        </w:rPr>
        <w:t>:</w:t>
      </w:r>
    </w:p>
    <w:p w14:paraId="4422B17D" w14:textId="77777777" w:rsidR="002D26D5" w:rsidRDefault="002D26D5" w:rsidP="001E55E7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color w:val="212121"/>
        </w:rPr>
      </w:pPr>
    </w:p>
    <w:p w14:paraId="50B441A1" w14:textId="0F1AE60D" w:rsidR="002D26D5" w:rsidRDefault="002D26D5" w:rsidP="001E55E7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color w:val="212121"/>
        </w:rPr>
      </w:pPr>
      <w:r>
        <w:rPr>
          <w:rStyle w:val="apple-converted-space"/>
          <w:rFonts w:eastAsiaTheme="majorEastAsia"/>
          <w:color w:val="212121"/>
        </w:rPr>
        <w:t>Female: 7,623</w:t>
      </w:r>
    </w:p>
    <w:p w14:paraId="6DB53D2C" w14:textId="37FBC8D3" w:rsidR="002D26D5" w:rsidRDefault="002D26D5" w:rsidP="001E55E7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color w:val="212121"/>
        </w:rPr>
      </w:pPr>
      <w:r>
        <w:rPr>
          <w:rStyle w:val="apple-converted-space"/>
          <w:rFonts w:eastAsiaTheme="majorEastAsia"/>
          <w:color w:val="212121"/>
        </w:rPr>
        <w:t>Male: 5,544</w:t>
      </w:r>
    </w:p>
    <w:p w14:paraId="55EA47EA" w14:textId="77777777" w:rsidR="00F253FC" w:rsidRDefault="00F253FC" w:rsidP="001E55E7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color w:val="212121"/>
        </w:rPr>
      </w:pPr>
    </w:p>
    <w:p w14:paraId="3301719F" w14:textId="232068C4" w:rsidR="00D04BA3" w:rsidRPr="00D04BA3" w:rsidRDefault="00D04BA3" w:rsidP="001E55E7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b/>
          <w:bCs/>
          <w:color w:val="212121"/>
        </w:rPr>
      </w:pPr>
      <w:r w:rsidRPr="00D04BA3">
        <w:rPr>
          <w:rStyle w:val="apple-converted-space"/>
          <w:rFonts w:eastAsiaTheme="majorEastAsia"/>
          <w:b/>
          <w:bCs/>
          <w:color w:val="212121"/>
          <w:sz w:val="28"/>
          <w:szCs w:val="28"/>
        </w:rPr>
        <w:t>Athletes – Fall 2024 Census</w:t>
      </w:r>
      <w:r>
        <w:rPr>
          <w:rStyle w:val="apple-converted-space"/>
          <w:rFonts w:eastAsiaTheme="majorEastAsia"/>
          <w:b/>
          <w:bCs/>
          <w:color w:val="212121"/>
        </w:rPr>
        <w:t>:</w:t>
      </w:r>
    </w:p>
    <w:p w14:paraId="7E4C04E1" w14:textId="77777777" w:rsidR="00F253FC" w:rsidRDefault="00F253FC" w:rsidP="001E55E7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color w:val="212121"/>
        </w:rPr>
      </w:pPr>
    </w:p>
    <w:p w14:paraId="167EFE01" w14:textId="77777777" w:rsidR="00D04BA3" w:rsidRDefault="00D04BA3" w:rsidP="00D04BA3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color w:val="212121"/>
        </w:rPr>
      </w:pPr>
      <w:r>
        <w:rPr>
          <w:rStyle w:val="apple-converted-space"/>
          <w:rFonts w:eastAsiaTheme="majorEastAsia"/>
          <w:color w:val="212121"/>
        </w:rPr>
        <w:t xml:space="preserve">Number of athletes Fall 2024 Census: </w:t>
      </w:r>
      <w:r>
        <w:rPr>
          <w:rStyle w:val="apple-converted-space"/>
          <w:rFonts w:eastAsiaTheme="majorEastAsia"/>
          <w:b/>
          <w:bCs/>
          <w:color w:val="212121"/>
        </w:rPr>
        <w:t>417</w:t>
      </w:r>
    </w:p>
    <w:p w14:paraId="20E32B3B" w14:textId="77777777" w:rsidR="00D04BA3" w:rsidRDefault="00D04BA3" w:rsidP="00D04BA3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color w:val="212121"/>
        </w:rPr>
      </w:pPr>
    </w:p>
    <w:p w14:paraId="45FE391F" w14:textId="13E8A1BC" w:rsidR="00D04BA3" w:rsidRDefault="00D04BA3" w:rsidP="00D04BA3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color w:val="212121"/>
        </w:rPr>
      </w:pPr>
      <w:r>
        <w:rPr>
          <w:rStyle w:val="apple-converted-space"/>
          <w:rFonts w:eastAsiaTheme="majorEastAsia"/>
          <w:color w:val="212121"/>
        </w:rPr>
        <w:t xml:space="preserve">Number of athletes receiving athletics aid Fall 2024 Census: </w:t>
      </w:r>
      <w:r w:rsidR="00D634A5">
        <w:rPr>
          <w:rStyle w:val="apple-converted-space"/>
          <w:rFonts w:eastAsiaTheme="majorEastAsia"/>
          <w:b/>
          <w:bCs/>
          <w:color w:val="212121"/>
        </w:rPr>
        <w:t>328</w:t>
      </w:r>
      <w:r>
        <w:rPr>
          <w:rStyle w:val="apple-converted-space"/>
          <w:rFonts w:eastAsiaTheme="majorEastAsia"/>
          <w:color w:val="212121"/>
        </w:rPr>
        <w:t xml:space="preserve"> </w:t>
      </w:r>
    </w:p>
    <w:p w14:paraId="34C94E18" w14:textId="77777777" w:rsidR="00D04BA3" w:rsidRDefault="00D04BA3" w:rsidP="00D04BA3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color w:val="212121"/>
        </w:rPr>
      </w:pPr>
    </w:p>
    <w:p w14:paraId="2119A53D" w14:textId="77777777" w:rsidR="00D04BA3" w:rsidRDefault="00D04BA3" w:rsidP="00D04BA3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color w:val="212121"/>
        </w:rPr>
      </w:pPr>
    </w:p>
    <w:p w14:paraId="2C336E1D" w14:textId="75E13FDC" w:rsidR="00F253FC" w:rsidRDefault="00D04BA3" w:rsidP="001E55E7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color w:val="212121"/>
        </w:rPr>
      </w:pPr>
      <w:r w:rsidRPr="00D04BA3">
        <w:rPr>
          <w:rStyle w:val="apple-converted-space"/>
          <w:rFonts w:eastAsiaTheme="majorEastAsia"/>
          <w:b/>
          <w:bCs/>
          <w:color w:val="212121"/>
          <w:sz w:val="28"/>
          <w:szCs w:val="28"/>
        </w:rPr>
        <w:t>Athletes Fall 2024 Census Gender</w:t>
      </w:r>
      <w:r>
        <w:rPr>
          <w:rStyle w:val="apple-converted-space"/>
          <w:rFonts w:eastAsiaTheme="majorEastAsia"/>
          <w:color w:val="212121"/>
        </w:rPr>
        <w:t>:</w:t>
      </w:r>
    </w:p>
    <w:p w14:paraId="2950DC99" w14:textId="77777777" w:rsidR="00D04BA3" w:rsidRDefault="00D04BA3" w:rsidP="001E55E7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color w:val="212121"/>
        </w:rPr>
      </w:pPr>
    </w:p>
    <w:p w14:paraId="082E25DB" w14:textId="71ED91B8" w:rsidR="00D04BA3" w:rsidRDefault="00D04BA3" w:rsidP="001E55E7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color w:val="212121"/>
        </w:rPr>
      </w:pPr>
      <w:r>
        <w:rPr>
          <w:rStyle w:val="apple-converted-space"/>
          <w:rFonts w:eastAsiaTheme="majorEastAsia"/>
          <w:color w:val="212121"/>
        </w:rPr>
        <w:t>Female: 170</w:t>
      </w:r>
    </w:p>
    <w:p w14:paraId="0129EC77" w14:textId="57D03D17" w:rsidR="00D04BA3" w:rsidRDefault="00D04BA3" w:rsidP="001E55E7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color w:val="212121"/>
        </w:rPr>
      </w:pPr>
      <w:r>
        <w:rPr>
          <w:rStyle w:val="apple-converted-space"/>
          <w:rFonts w:eastAsiaTheme="majorEastAsia"/>
          <w:color w:val="212121"/>
        </w:rPr>
        <w:t>Male: 247</w:t>
      </w:r>
    </w:p>
    <w:p w14:paraId="38F1E653" w14:textId="77777777" w:rsidR="00D04BA3" w:rsidRDefault="00D04BA3" w:rsidP="001E55E7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color w:val="212121"/>
        </w:rPr>
      </w:pPr>
    </w:p>
    <w:p w14:paraId="61928ED8" w14:textId="40AD7FF4" w:rsidR="00D04BA3" w:rsidRDefault="00D04BA3" w:rsidP="001E55E7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b/>
          <w:bCs/>
          <w:color w:val="212121"/>
          <w:sz w:val="28"/>
          <w:szCs w:val="28"/>
        </w:rPr>
      </w:pPr>
      <w:r w:rsidRPr="00D04BA3">
        <w:rPr>
          <w:rStyle w:val="apple-converted-space"/>
          <w:rFonts w:eastAsiaTheme="majorEastAsia"/>
          <w:b/>
          <w:bCs/>
          <w:color w:val="212121"/>
          <w:sz w:val="28"/>
          <w:szCs w:val="28"/>
        </w:rPr>
        <w:t>Athletes Fall 2024 Race Ethnicity:</w:t>
      </w:r>
    </w:p>
    <w:p w14:paraId="5E969401" w14:textId="77777777" w:rsidR="00D04BA3" w:rsidRPr="00D04BA3" w:rsidRDefault="00D04BA3" w:rsidP="001E55E7">
      <w:pPr>
        <w:pStyle w:val="xmsonormal"/>
        <w:spacing w:before="0" w:beforeAutospacing="0" w:after="0" w:afterAutospacing="0"/>
        <w:jc w:val="both"/>
        <w:rPr>
          <w:rStyle w:val="apple-converted-space"/>
          <w:rFonts w:eastAsiaTheme="majorEastAsia"/>
          <w:b/>
          <w:bCs/>
          <w:color w:val="212121"/>
        </w:rPr>
      </w:pPr>
    </w:p>
    <w:p w14:paraId="1C671854" w14:textId="0B3AC336" w:rsidR="00D04BA3" w:rsidRPr="00D04BA3" w:rsidRDefault="00D04BA3" w:rsidP="00D04BA3">
      <w:pPr>
        <w:pStyle w:val="xmsonormal"/>
        <w:snapToGrid w:val="0"/>
        <w:contextualSpacing/>
        <w:jc w:val="both"/>
        <w:rPr>
          <w:rStyle w:val="apple-converted-space"/>
          <w:rFonts w:eastAsiaTheme="majorEastAsia"/>
          <w:color w:val="212121"/>
        </w:rPr>
      </w:pPr>
      <w:r w:rsidRPr="00D04BA3">
        <w:rPr>
          <w:rStyle w:val="apple-converted-space"/>
          <w:rFonts w:eastAsiaTheme="majorEastAsia"/>
          <w:color w:val="212121"/>
        </w:rPr>
        <w:t>American Indian/Alaskan</w:t>
      </w:r>
      <w:r>
        <w:rPr>
          <w:rStyle w:val="apple-converted-space"/>
          <w:rFonts w:eastAsiaTheme="majorEastAsia"/>
          <w:color w:val="212121"/>
        </w:rPr>
        <w:t xml:space="preserve">: </w:t>
      </w:r>
      <w:r w:rsidRPr="00D04BA3">
        <w:rPr>
          <w:rStyle w:val="apple-converted-space"/>
          <w:rFonts w:eastAsiaTheme="majorEastAsia"/>
          <w:color w:val="212121"/>
        </w:rPr>
        <w:t>1</w:t>
      </w:r>
    </w:p>
    <w:p w14:paraId="2B9A0051" w14:textId="685F9A13" w:rsidR="00D04BA3" w:rsidRPr="00D04BA3" w:rsidRDefault="00D04BA3" w:rsidP="00D04BA3">
      <w:pPr>
        <w:pStyle w:val="xmsonormal"/>
        <w:snapToGrid w:val="0"/>
        <w:contextualSpacing/>
        <w:jc w:val="both"/>
        <w:rPr>
          <w:rStyle w:val="apple-converted-space"/>
          <w:rFonts w:eastAsiaTheme="majorEastAsia"/>
          <w:color w:val="212121"/>
        </w:rPr>
      </w:pPr>
      <w:r w:rsidRPr="00D04BA3">
        <w:rPr>
          <w:rStyle w:val="apple-converted-space"/>
          <w:rFonts w:eastAsiaTheme="majorEastAsia"/>
          <w:color w:val="212121"/>
        </w:rPr>
        <w:t>Asian</w:t>
      </w:r>
      <w:r>
        <w:rPr>
          <w:rStyle w:val="apple-converted-space"/>
          <w:rFonts w:eastAsiaTheme="majorEastAsia"/>
          <w:color w:val="212121"/>
        </w:rPr>
        <w:t xml:space="preserve">: </w:t>
      </w:r>
      <w:r w:rsidRPr="00D04BA3">
        <w:rPr>
          <w:rStyle w:val="apple-converted-space"/>
          <w:rFonts w:eastAsiaTheme="majorEastAsia"/>
          <w:color w:val="212121"/>
        </w:rPr>
        <w:t>3</w:t>
      </w:r>
    </w:p>
    <w:p w14:paraId="5024F737" w14:textId="545DB95C" w:rsidR="00D04BA3" w:rsidRPr="00D04BA3" w:rsidRDefault="00D04BA3" w:rsidP="00D04BA3">
      <w:pPr>
        <w:pStyle w:val="xmsonormal"/>
        <w:snapToGrid w:val="0"/>
        <w:contextualSpacing/>
        <w:jc w:val="both"/>
        <w:rPr>
          <w:rStyle w:val="apple-converted-space"/>
          <w:rFonts w:eastAsiaTheme="majorEastAsia"/>
          <w:color w:val="212121"/>
        </w:rPr>
      </w:pPr>
      <w:r w:rsidRPr="00D04BA3">
        <w:rPr>
          <w:rStyle w:val="apple-converted-space"/>
          <w:rFonts w:eastAsiaTheme="majorEastAsia"/>
          <w:color w:val="212121"/>
        </w:rPr>
        <w:t>Black/African American</w:t>
      </w:r>
      <w:r>
        <w:rPr>
          <w:rStyle w:val="apple-converted-space"/>
          <w:rFonts w:eastAsiaTheme="majorEastAsia"/>
          <w:color w:val="212121"/>
        </w:rPr>
        <w:t xml:space="preserve"> </w:t>
      </w:r>
      <w:r w:rsidRPr="00D04BA3">
        <w:rPr>
          <w:rStyle w:val="apple-converted-space"/>
          <w:rFonts w:eastAsiaTheme="majorEastAsia"/>
          <w:color w:val="212121"/>
        </w:rPr>
        <w:t>35</w:t>
      </w:r>
    </w:p>
    <w:p w14:paraId="5B649478" w14:textId="5D18DFE9" w:rsidR="00D04BA3" w:rsidRPr="00D04BA3" w:rsidRDefault="00D04BA3" w:rsidP="00D04BA3">
      <w:pPr>
        <w:pStyle w:val="xmsonormal"/>
        <w:snapToGrid w:val="0"/>
        <w:contextualSpacing/>
        <w:jc w:val="both"/>
        <w:rPr>
          <w:rStyle w:val="apple-converted-space"/>
          <w:rFonts w:eastAsiaTheme="majorEastAsia"/>
          <w:color w:val="212121"/>
        </w:rPr>
      </w:pPr>
      <w:r w:rsidRPr="00D04BA3">
        <w:rPr>
          <w:rStyle w:val="apple-converted-space"/>
          <w:rFonts w:eastAsiaTheme="majorEastAsia"/>
          <w:color w:val="212121"/>
        </w:rPr>
        <w:t>Hawaiian/Pacific Islander</w:t>
      </w:r>
      <w:r>
        <w:rPr>
          <w:rStyle w:val="apple-converted-space"/>
          <w:rFonts w:eastAsiaTheme="majorEastAsia"/>
          <w:color w:val="212121"/>
        </w:rPr>
        <w:t xml:space="preserve"> </w:t>
      </w:r>
      <w:r w:rsidRPr="00D04BA3">
        <w:rPr>
          <w:rStyle w:val="apple-converted-space"/>
          <w:rFonts w:eastAsiaTheme="majorEastAsia"/>
          <w:color w:val="212121"/>
        </w:rPr>
        <w:t>18</w:t>
      </w:r>
    </w:p>
    <w:p w14:paraId="6843BC96" w14:textId="67FDFA41" w:rsidR="00D04BA3" w:rsidRPr="00D04BA3" w:rsidRDefault="00D04BA3" w:rsidP="00D04BA3">
      <w:pPr>
        <w:pStyle w:val="xmsonormal"/>
        <w:snapToGrid w:val="0"/>
        <w:contextualSpacing/>
        <w:jc w:val="both"/>
        <w:rPr>
          <w:rStyle w:val="apple-converted-space"/>
          <w:rFonts w:eastAsiaTheme="majorEastAsia"/>
          <w:color w:val="212121"/>
        </w:rPr>
      </w:pPr>
      <w:r w:rsidRPr="00D04BA3">
        <w:rPr>
          <w:rStyle w:val="apple-converted-space"/>
          <w:rFonts w:eastAsiaTheme="majorEastAsia"/>
          <w:color w:val="212121"/>
        </w:rPr>
        <w:t>Hispanic</w:t>
      </w:r>
      <w:r>
        <w:rPr>
          <w:rStyle w:val="apple-converted-space"/>
          <w:rFonts w:eastAsiaTheme="majorEastAsia"/>
          <w:color w:val="212121"/>
        </w:rPr>
        <w:t xml:space="preserve"> </w:t>
      </w:r>
      <w:r w:rsidRPr="00D04BA3">
        <w:rPr>
          <w:rStyle w:val="apple-converted-space"/>
          <w:rFonts w:eastAsiaTheme="majorEastAsia"/>
          <w:color w:val="212121"/>
        </w:rPr>
        <w:t>52</w:t>
      </w:r>
    </w:p>
    <w:p w14:paraId="168E924F" w14:textId="7B2B53A3" w:rsidR="00D04BA3" w:rsidRPr="00D04BA3" w:rsidRDefault="00D04BA3" w:rsidP="00D04BA3">
      <w:pPr>
        <w:pStyle w:val="xmsonormal"/>
        <w:snapToGrid w:val="0"/>
        <w:contextualSpacing/>
        <w:jc w:val="both"/>
        <w:rPr>
          <w:rStyle w:val="apple-converted-space"/>
          <w:rFonts w:eastAsiaTheme="majorEastAsia"/>
          <w:color w:val="212121"/>
        </w:rPr>
      </w:pPr>
      <w:r w:rsidRPr="00D04BA3">
        <w:rPr>
          <w:rStyle w:val="apple-converted-space"/>
          <w:rFonts w:eastAsiaTheme="majorEastAsia"/>
          <w:color w:val="212121"/>
        </w:rPr>
        <w:t>Multiracial</w:t>
      </w:r>
      <w:r>
        <w:rPr>
          <w:rStyle w:val="apple-converted-space"/>
          <w:rFonts w:eastAsiaTheme="majorEastAsia"/>
          <w:color w:val="212121"/>
        </w:rPr>
        <w:t xml:space="preserve"> </w:t>
      </w:r>
      <w:r w:rsidRPr="00D04BA3">
        <w:rPr>
          <w:rStyle w:val="apple-converted-space"/>
          <w:rFonts w:eastAsiaTheme="majorEastAsia"/>
          <w:color w:val="212121"/>
        </w:rPr>
        <w:t>41</w:t>
      </w:r>
    </w:p>
    <w:p w14:paraId="6AA020AF" w14:textId="2268730E" w:rsidR="00D04BA3" w:rsidRPr="00D04BA3" w:rsidRDefault="00D04BA3" w:rsidP="00D04BA3">
      <w:pPr>
        <w:pStyle w:val="xmsonormal"/>
        <w:snapToGrid w:val="0"/>
        <w:contextualSpacing/>
        <w:jc w:val="both"/>
        <w:rPr>
          <w:rStyle w:val="apple-converted-space"/>
          <w:rFonts w:eastAsiaTheme="majorEastAsia"/>
          <w:color w:val="212121"/>
        </w:rPr>
      </w:pPr>
      <w:r w:rsidRPr="00D04BA3">
        <w:rPr>
          <w:rStyle w:val="apple-converted-space"/>
          <w:rFonts w:eastAsiaTheme="majorEastAsia"/>
          <w:color w:val="212121"/>
        </w:rPr>
        <w:t>Non-Resident Alien</w:t>
      </w:r>
      <w:r>
        <w:rPr>
          <w:rStyle w:val="apple-converted-space"/>
          <w:rFonts w:eastAsiaTheme="majorEastAsia"/>
          <w:color w:val="212121"/>
        </w:rPr>
        <w:t xml:space="preserve"> </w:t>
      </w:r>
      <w:r w:rsidRPr="00D04BA3">
        <w:rPr>
          <w:rStyle w:val="apple-converted-space"/>
          <w:rFonts w:eastAsiaTheme="majorEastAsia"/>
          <w:color w:val="212121"/>
        </w:rPr>
        <w:t>23</w:t>
      </w:r>
    </w:p>
    <w:p w14:paraId="0EB58D0F" w14:textId="1085A38C" w:rsidR="00D04BA3" w:rsidRPr="00D04BA3" w:rsidRDefault="00D04BA3" w:rsidP="00D04BA3">
      <w:pPr>
        <w:pStyle w:val="xmsonormal"/>
        <w:snapToGrid w:val="0"/>
        <w:contextualSpacing/>
        <w:jc w:val="both"/>
        <w:rPr>
          <w:rStyle w:val="apple-converted-space"/>
          <w:rFonts w:eastAsiaTheme="majorEastAsia"/>
          <w:color w:val="212121"/>
        </w:rPr>
      </w:pPr>
      <w:r w:rsidRPr="00D04BA3">
        <w:rPr>
          <w:rStyle w:val="apple-converted-space"/>
          <w:rFonts w:eastAsiaTheme="majorEastAsia"/>
          <w:color w:val="212121"/>
        </w:rPr>
        <w:t>Unspecified</w:t>
      </w:r>
      <w:r>
        <w:rPr>
          <w:rStyle w:val="apple-converted-space"/>
          <w:rFonts w:eastAsiaTheme="majorEastAsia"/>
          <w:color w:val="212121"/>
        </w:rPr>
        <w:t xml:space="preserve"> </w:t>
      </w:r>
      <w:r w:rsidRPr="00D04BA3">
        <w:rPr>
          <w:rStyle w:val="apple-converted-space"/>
          <w:rFonts w:eastAsiaTheme="majorEastAsia"/>
          <w:color w:val="212121"/>
        </w:rPr>
        <w:t>1</w:t>
      </w:r>
    </w:p>
    <w:p w14:paraId="6F6914C5" w14:textId="36457C37" w:rsidR="00D04BA3" w:rsidRDefault="00D04BA3" w:rsidP="00D04BA3">
      <w:pPr>
        <w:pStyle w:val="xmsonormal"/>
        <w:snapToGrid w:val="0"/>
        <w:contextualSpacing/>
        <w:jc w:val="both"/>
        <w:rPr>
          <w:rStyle w:val="apple-converted-space"/>
          <w:rFonts w:eastAsiaTheme="majorEastAsia"/>
          <w:color w:val="212121"/>
        </w:rPr>
      </w:pPr>
      <w:r w:rsidRPr="00D04BA3">
        <w:rPr>
          <w:rStyle w:val="apple-converted-space"/>
          <w:rFonts w:eastAsiaTheme="majorEastAsia"/>
          <w:color w:val="212121"/>
        </w:rPr>
        <w:t>White</w:t>
      </w:r>
      <w:r>
        <w:rPr>
          <w:rStyle w:val="apple-converted-space"/>
          <w:rFonts w:eastAsiaTheme="majorEastAsia"/>
          <w:color w:val="212121"/>
        </w:rPr>
        <w:t xml:space="preserve"> </w:t>
      </w:r>
      <w:r w:rsidRPr="00D04BA3">
        <w:rPr>
          <w:rStyle w:val="apple-converted-space"/>
          <w:rFonts w:eastAsiaTheme="majorEastAsia"/>
          <w:color w:val="212121"/>
        </w:rPr>
        <w:t>243</w:t>
      </w:r>
    </w:p>
    <w:p w14:paraId="2C1B0B0A" w14:textId="4CFF45A1" w:rsidR="001E55E7" w:rsidRPr="00953412" w:rsidRDefault="001E55E7" w:rsidP="001E55E7">
      <w:pPr>
        <w:pStyle w:val="xmsonormal"/>
        <w:spacing w:before="0" w:beforeAutospacing="0" w:after="0" w:afterAutospacing="0"/>
        <w:jc w:val="both"/>
        <w:rPr>
          <w:b/>
          <w:bCs/>
          <w:color w:val="212121"/>
          <w:sz w:val="28"/>
          <w:szCs w:val="28"/>
        </w:rPr>
      </w:pPr>
      <w:r w:rsidRPr="00953412">
        <w:rPr>
          <w:rFonts w:ascii="Aptos" w:hAnsi="Aptos"/>
          <w:b/>
          <w:bCs/>
          <w:color w:val="212121"/>
          <w:sz w:val="21"/>
          <w:szCs w:val="21"/>
        </w:rPr>
        <w:lastRenderedPageBreak/>
        <w:t xml:space="preserve">3b. </w:t>
      </w:r>
      <w:r w:rsidRPr="00953412">
        <w:rPr>
          <w:b/>
          <w:bCs/>
          <w:color w:val="212121"/>
          <w:sz w:val="28"/>
          <w:szCs w:val="28"/>
        </w:rPr>
        <w:t>Student-body and student-athlete graduation rates for the 2018 freshman cohort (e.g., Federal Graduation Rate data)</w:t>
      </w:r>
    </w:p>
    <w:p w14:paraId="4F650951" w14:textId="77777777" w:rsidR="003F5677" w:rsidRDefault="003F5677" w:rsidP="001E55E7">
      <w:pPr>
        <w:pStyle w:val="xmsonormal"/>
        <w:spacing w:before="0" w:beforeAutospacing="0" w:after="0" w:afterAutospacing="0"/>
        <w:jc w:val="both"/>
        <w:rPr>
          <w:color w:val="212121"/>
        </w:rPr>
      </w:pPr>
    </w:p>
    <w:p w14:paraId="4F304B2D" w14:textId="2A07AFB8" w:rsidR="003F5677" w:rsidRDefault="003F5677" w:rsidP="001E55E7">
      <w:pPr>
        <w:pStyle w:val="xmsonormal"/>
        <w:spacing w:before="0" w:beforeAutospacing="0" w:after="0" w:afterAutospacing="0"/>
        <w:jc w:val="both"/>
        <w:rPr>
          <w:color w:val="212121"/>
        </w:rPr>
      </w:pPr>
      <w:r>
        <w:rPr>
          <w:color w:val="212121"/>
        </w:rPr>
        <w:t>Overall Graduation Rate: 38%</w:t>
      </w:r>
    </w:p>
    <w:p w14:paraId="018B8235" w14:textId="77777777" w:rsidR="003F5677" w:rsidRDefault="003F5677" w:rsidP="001E55E7">
      <w:pPr>
        <w:pStyle w:val="xmsonormal"/>
        <w:spacing w:before="0" w:beforeAutospacing="0" w:after="0" w:afterAutospacing="0"/>
        <w:jc w:val="both"/>
        <w:rPr>
          <w:color w:val="212121"/>
        </w:rPr>
      </w:pPr>
    </w:p>
    <w:p w14:paraId="248357A6" w14:textId="269B185D" w:rsidR="001E55E7" w:rsidRPr="00953412" w:rsidRDefault="001E55E7" w:rsidP="001E55E7">
      <w:pPr>
        <w:pStyle w:val="xmsonormal"/>
        <w:spacing w:before="0" w:beforeAutospacing="0" w:after="0" w:afterAutospacing="0"/>
        <w:jc w:val="both"/>
        <w:rPr>
          <w:rFonts w:ascii="Aptos" w:hAnsi="Aptos"/>
          <w:b/>
          <w:bCs/>
          <w:color w:val="212121"/>
          <w:sz w:val="21"/>
          <w:szCs w:val="21"/>
        </w:rPr>
      </w:pPr>
      <w:r w:rsidRPr="00953412">
        <w:rPr>
          <w:b/>
          <w:bCs/>
          <w:color w:val="212121"/>
          <w:sz w:val="28"/>
          <w:szCs w:val="28"/>
        </w:rPr>
        <w:t xml:space="preserve">3c. </w:t>
      </w:r>
      <w:r w:rsidRPr="00953412">
        <w:rPr>
          <w:b/>
          <w:bCs/>
          <w:color w:val="212121"/>
          <w:sz w:val="28"/>
          <w:szCs w:val="28"/>
        </w:rPr>
        <w:t>Student-athlete graduation and student-athlete success rate for the 2018 freshman cohort (e.g., GSR data).</w:t>
      </w:r>
    </w:p>
    <w:p w14:paraId="599022A6" w14:textId="77777777" w:rsidR="00CF5FDB" w:rsidRDefault="00CF5FDB"/>
    <w:p w14:paraId="14CC529E" w14:textId="77777777" w:rsidR="00953412" w:rsidRDefault="00953412" w:rsidP="00953412">
      <w:pPr>
        <w:pStyle w:val="xmsonormal"/>
        <w:spacing w:before="0" w:beforeAutospacing="0" w:after="0" w:afterAutospacing="0"/>
        <w:jc w:val="both"/>
        <w:rPr>
          <w:color w:val="212121"/>
        </w:rPr>
      </w:pPr>
      <w:r>
        <w:rPr>
          <w:color w:val="212121"/>
        </w:rPr>
        <w:t>Athlete Graduation Rate: 43%</w:t>
      </w:r>
    </w:p>
    <w:p w14:paraId="3C30A742" w14:textId="77777777" w:rsidR="00C82723" w:rsidRDefault="00C82723"/>
    <w:p w14:paraId="22F6A252" w14:textId="48BCE475" w:rsidR="00C82723" w:rsidRPr="000706BF" w:rsidRDefault="00C82723">
      <w:pPr>
        <w:rPr>
          <w:b/>
          <w:bCs/>
          <w:sz w:val="28"/>
          <w:szCs w:val="28"/>
        </w:rPr>
      </w:pPr>
      <w:r w:rsidRPr="000706BF">
        <w:rPr>
          <w:b/>
          <w:bCs/>
          <w:sz w:val="28"/>
          <w:szCs w:val="28"/>
        </w:rPr>
        <w:t xml:space="preserve">Student Body Graduation Rate for Fall 2018 Cohort Full Time First Time </w:t>
      </w:r>
      <w:proofErr w:type="gramStart"/>
      <w:r w:rsidRPr="000706BF">
        <w:rPr>
          <w:b/>
          <w:bCs/>
          <w:sz w:val="28"/>
          <w:szCs w:val="28"/>
        </w:rPr>
        <w:t>Bachelor Degree</w:t>
      </w:r>
      <w:proofErr w:type="gramEnd"/>
      <w:r w:rsidRPr="000706BF">
        <w:rPr>
          <w:b/>
          <w:bCs/>
          <w:sz w:val="28"/>
          <w:szCs w:val="28"/>
        </w:rPr>
        <w:t xml:space="preserve"> Seeking</w:t>
      </w:r>
      <w:r w:rsidR="0047302A" w:rsidRPr="000706BF">
        <w:rPr>
          <w:b/>
          <w:bCs/>
          <w:sz w:val="28"/>
          <w:szCs w:val="28"/>
        </w:rPr>
        <w:t>:</w:t>
      </w:r>
    </w:p>
    <w:p w14:paraId="23DFA4D1" w14:textId="31E16DC8" w:rsidR="0047302A" w:rsidRDefault="0047302A">
      <w:r>
        <w:t>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263"/>
        <w:gridCol w:w="2280"/>
        <w:gridCol w:w="2281"/>
      </w:tblGrid>
      <w:tr w:rsidR="0047302A" w14:paraId="6B4C69EE" w14:textId="77777777" w:rsidTr="0047302A">
        <w:tc>
          <w:tcPr>
            <w:tcW w:w="2337" w:type="dxa"/>
          </w:tcPr>
          <w:p w14:paraId="4177B89E" w14:textId="48F9D2A5" w:rsidR="0047302A" w:rsidRDefault="0047302A">
            <w:r>
              <w:t>Race/Ethnicity</w:t>
            </w:r>
          </w:p>
        </w:tc>
        <w:tc>
          <w:tcPr>
            <w:tcW w:w="2337" w:type="dxa"/>
          </w:tcPr>
          <w:p w14:paraId="28F24B4F" w14:textId="1E190DD6" w:rsidR="0047302A" w:rsidRDefault="0047302A">
            <w:r>
              <w:t>Entered</w:t>
            </w:r>
          </w:p>
        </w:tc>
        <w:tc>
          <w:tcPr>
            <w:tcW w:w="2338" w:type="dxa"/>
          </w:tcPr>
          <w:p w14:paraId="723FDB3B" w14:textId="6F6DAAB8" w:rsidR="0047302A" w:rsidRDefault="0047302A">
            <w:r>
              <w:t>Graduated</w:t>
            </w:r>
          </w:p>
        </w:tc>
        <w:tc>
          <w:tcPr>
            <w:tcW w:w="2338" w:type="dxa"/>
          </w:tcPr>
          <w:p w14:paraId="16CA55DB" w14:textId="60706FDA" w:rsidR="0047302A" w:rsidRDefault="0047302A">
            <w:r>
              <w:t>Exclusions</w:t>
            </w:r>
          </w:p>
        </w:tc>
      </w:tr>
      <w:tr w:rsidR="0047302A" w14:paraId="142F085E" w14:textId="77777777" w:rsidTr="0047302A">
        <w:tc>
          <w:tcPr>
            <w:tcW w:w="2337" w:type="dxa"/>
          </w:tcPr>
          <w:p w14:paraId="6D88B237" w14:textId="4DFE15B1" w:rsidR="0047302A" w:rsidRDefault="0047302A">
            <w:r>
              <w:t>US Nonresident</w:t>
            </w:r>
          </w:p>
        </w:tc>
        <w:tc>
          <w:tcPr>
            <w:tcW w:w="2337" w:type="dxa"/>
          </w:tcPr>
          <w:p w14:paraId="3029D142" w14:textId="7A2DA78C" w:rsidR="0047302A" w:rsidRDefault="0047302A">
            <w:r>
              <w:t>6</w:t>
            </w:r>
          </w:p>
        </w:tc>
        <w:tc>
          <w:tcPr>
            <w:tcW w:w="2338" w:type="dxa"/>
          </w:tcPr>
          <w:p w14:paraId="4F4D8C65" w14:textId="4481A516" w:rsidR="0047302A" w:rsidRDefault="0047302A">
            <w:r>
              <w:t>5</w:t>
            </w:r>
          </w:p>
        </w:tc>
        <w:tc>
          <w:tcPr>
            <w:tcW w:w="2338" w:type="dxa"/>
          </w:tcPr>
          <w:p w14:paraId="6D0FDA1A" w14:textId="3CA7272B" w:rsidR="0047302A" w:rsidRDefault="0047302A">
            <w:r>
              <w:t>0</w:t>
            </w:r>
          </w:p>
        </w:tc>
      </w:tr>
      <w:tr w:rsidR="0047302A" w14:paraId="304D2803" w14:textId="77777777" w:rsidTr="0047302A">
        <w:tc>
          <w:tcPr>
            <w:tcW w:w="2337" w:type="dxa"/>
          </w:tcPr>
          <w:p w14:paraId="6B60A76E" w14:textId="5EB16F3E" w:rsidR="0047302A" w:rsidRDefault="0047302A">
            <w:r>
              <w:t>Hispanic/Latino</w:t>
            </w:r>
          </w:p>
        </w:tc>
        <w:tc>
          <w:tcPr>
            <w:tcW w:w="2337" w:type="dxa"/>
          </w:tcPr>
          <w:p w14:paraId="76042A62" w14:textId="6AC1E746" w:rsidR="0047302A" w:rsidRDefault="0047302A">
            <w:r>
              <w:t>76</w:t>
            </w:r>
          </w:p>
        </w:tc>
        <w:tc>
          <w:tcPr>
            <w:tcW w:w="2338" w:type="dxa"/>
          </w:tcPr>
          <w:p w14:paraId="18DAE25F" w14:textId="4107EBE8" w:rsidR="0047302A" w:rsidRDefault="0047302A">
            <w:r>
              <w:t>27</w:t>
            </w:r>
          </w:p>
        </w:tc>
        <w:tc>
          <w:tcPr>
            <w:tcW w:w="2338" w:type="dxa"/>
          </w:tcPr>
          <w:p w14:paraId="202B183A" w14:textId="0D6AD27A" w:rsidR="0047302A" w:rsidRDefault="0047302A">
            <w:r>
              <w:t>2</w:t>
            </w:r>
          </w:p>
        </w:tc>
      </w:tr>
      <w:tr w:rsidR="0047302A" w14:paraId="6DFC2F4C" w14:textId="77777777" w:rsidTr="0047302A">
        <w:tc>
          <w:tcPr>
            <w:tcW w:w="2337" w:type="dxa"/>
          </w:tcPr>
          <w:p w14:paraId="1B04C4BF" w14:textId="46112E0D" w:rsidR="0047302A" w:rsidRDefault="0047302A">
            <w:r>
              <w:t>American Indian or Alaska Native</w:t>
            </w:r>
          </w:p>
        </w:tc>
        <w:tc>
          <w:tcPr>
            <w:tcW w:w="2337" w:type="dxa"/>
          </w:tcPr>
          <w:p w14:paraId="20FC9C12" w14:textId="56194F76" w:rsidR="0047302A" w:rsidRDefault="0047302A">
            <w:r>
              <w:t>5</w:t>
            </w:r>
          </w:p>
        </w:tc>
        <w:tc>
          <w:tcPr>
            <w:tcW w:w="2338" w:type="dxa"/>
          </w:tcPr>
          <w:p w14:paraId="15FC195C" w14:textId="240A441A" w:rsidR="0047302A" w:rsidRDefault="0047302A">
            <w:r>
              <w:t>1</w:t>
            </w:r>
          </w:p>
        </w:tc>
        <w:tc>
          <w:tcPr>
            <w:tcW w:w="2338" w:type="dxa"/>
          </w:tcPr>
          <w:p w14:paraId="0365A874" w14:textId="38E351F1" w:rsidR="0047302A" w:rsidRDefault="0047302A">
            <w:r>
              <w:t>0</w:t>
            </w:r>
          </w:p>
        </w:tc>
      </w:tr>
      <w:tr w:rsidR="0047302A" w14:paraId="41738017" w14:textId="77777777" w:rsidTr="0047302A">
        <w:tc>
          <w:tcPr>
            <w:tcW w:w="2337" w:type="dxa"/>
          </w:tcPr>
          <w:p w14:paraId="7EAF698C" w14:textId="0D2E42C8" w:rsidR="0047302A" w:rsidRDefault="0047302A">
            <w:r>
              <w:t>Asian</w:t>
            </w:r>
          </w:p>
        </w:tc>
        <w:tc>
          <w:tcPr>
            <w:tcW w:w="2337" w:type="dxa"/>
          </w:tcPr>
          <w:p w14:paraId="2A711220" w14:textId="03CB62BF" w:rsidR="0047302A" w:rsidRDefault="0047302A">
            <w:r>
              <w:t>7</w:t>
            </w:r>
          </w:p>
        </w:tc>
        <w:tc>
          <w:tcPr>
            <w:tcW w:w="2338" w:type="dxa"/>
          </w:tcPr>
          <w:p w14:paraId="4ED12F9D" w14:textId="2C97E4D9" w:rsidR="0047302A" w:rsidRDefault="0047302A">
            <w:r>
              <w:t>2</w:t>
            </w:r>
          </w:p>
        </w:tc>
        <w:tc>
          <w:tcPr>
            <w:tcW w:w="2338" w:type="dxa"/>
          </w:tcPr>
          <w:p w14:paraId="4A1C79A5" w14:textId="5A3319CB" w:rsidR="0047302A" w:rsidRDefault="0047302A">
            <w:r>
              <w:t>0</w:t>
            </w:r>
          </w:p>
        </w:tc>
      </w:tr>
      <w:tr w:rsidR="0047302A" w14:paraId="3F5E3C04" w14:textId="77777777" w:rsidTr="0047302A">
        <w:tc>
          <w:tcPr>
            <w:tcW w:w="2337" w:type="dxa"/>
          </w:tcPr>
          <w:p w14:paraId="0705C155" w14:textId="658C19A4" w:rsidR="0047302A" w:rsidRDefault="0047302A">
            <w:r>
              <w:t>Black or African American</w:t>
            </w:r>
          </w:p>
        </w:tc>
        <w:tc>
          <w:tcPr>
            <w:tcW w:w="2337" w:type="dxa"/>
          </w:tcPr>
          <w:p w14:paraId="02D69E98" w14:textId="1B72FE39" w:rsidR="0047302A" w:rsidRDefault="0047302A">
            <w:r>
              <w:t>30</w:t>
            </w:r>
          </w:p>
        </w:tc>
        <w:tc>
          <w:tcPr>
            <w:tcW w:w="2338" w:type="dxa"/>
          </w:tcPr>
          <w:p w14:paraId="7E8ECFFB" w14:textId="258F95B8" w:rsidR="0047302A" w:rsidRDefault="0047302A">
            <w:r>
              <w:t>2</w:t>
            </w:r>
          </w:p>
        </w:tc>
        <w:tc>
          <w:tcPr>
            <w:tcW w:w="2338" w:type="dxa"/>
          </w:tcPr>
          <w:p w14:paraId="47CDDB2E" w14:textId="106F727D" w:rsidR="0047302A" w:rsidRDefault="0047302A">
            <w:r>
              <w:t>0</w:t>
            </w:r>
          </w:p>
        </w:tc>
      </w:tr>
      <w:tr w:rsidR="0047302A" w14:paraId="1DFA246F" w14:textId="77777777" w:rsidTr="0047302A">
        <w:tc>
          <w:tcPr>
            <w:tcW w:w="2337" w:type="dxa"/>
          </w:tcPr>
          <w:p w14:paraId="1D314A29" w14:textId="06822985" w:rsidR="0047302A" w:rsidRDefault="0047302A">
            <w:r>
              <w:t>Native Hawaiian or Other Pacific Islander</w:t>
            </w:r>
          </w:p>
        </w:tc>
        <w:tc>
          <w:tcPr>
            <w:tcW w:w="2337" w:type="dxa"/>
          </w:tcPr>
          <w:p w14:paraId="06F6BF2B" w14:textId="5BBDD7F7" w:rsidR="0047302A" w:rsidRDefault="0047302A">
            <w:r>
              <w:t>12</w:t>
            </w:r>
          </w:p>
        </w:tc>
        <w:tc>
          <w:tcPr>
            <w:tcW w:w="2338" w:type="dxa"/>
          </w:tcPr>
          <w:p w14:paraId="431097E8" w14:textId="1D12FE6B" w:rsidR="0047302A" w:rsidRDefault="0047302A">
            <w:r>
              <w:t>2</w:t>
            </w:r>
          </w:p>
        </w:tc>
        <w:tc>
          <w:tcPr>
            <w:tcW w:w="2338" w:type="dxa"/>
          </w:tcPr>
          <w:p w14:paraId="6EA07D77" w14:textId="7CB7009F" w:rsidR="0047302A" w:rsidRDefault="0047302A">
            <w:r>
              <w:t>0</w:t>
            </w:r>
          </w:p>
        </w:tc>
      </w:tr>
      <w:tr w:rsidR="0047302A" w14:paraId="5FB6953B" w14:textId="77777777" w:rsidTr="0047302A">
        <w:tc>
          <w:tcPr>
            <w:tcW w:w="2337" w:type="dxa"/>
          </w:tcPr>
          <w:p w14:paraId="205486E0" w14:textId="1982B676" w:rsidR="0047302A" w:rsidRDefault="0047302A">
            <w:r>
              <w:t>White</w:t>
            </w:r>
          </w:p>
        </w:tc>
        <w:tc>
          <w:tcPr>
            <w:tcW w:w="2337" w:type="dxa"/>
          </w:tcPr>
          <w:p w14:paraId="65C6FCF7" w14:textId="0F187A8C" w:rsidR="0047302A" w:rsidRDefault="0047302A">
            <w:r>
              <w:t>318</w:t>
            </w:r>
          </w:p>
        </w:tc>
        <w:tc>
          <w:tcPr>
            <w:tcW w:w="2338" w:type="dxa"/>
          </w:tcPr>
          <w:p w14:paraId="1DE37569" w14:textId="6C1CCAC0" w:rsidR="0047302A" w:rsidRDefault="0047302A">
            <w:r>
              <w:t>99</w:t>
            </w:r>
          </w:p>
        </w:tc>
        <w:tc>
          <w:tcPr>
            <w:tcW w:w="2338" w:type="dxa"/>
          </w:tcPr>
          <w:p w14:paraId="3A1C0347" w14:textId="062A8F76" w:rsidR="0047302A" w:rsidRDefault="0047302A">
            <w:r>
              <w:t>17</w:t>
            </w:r>
          </w:p>
        </w:tc>
      </w:tr>
      <w:tr w:rsidR="0047302A" w14:paraId="0DD5FF87" w14:textId="77777777" w:rsidTr="0047302A">
        <w:tc>
          <w:tcPr>
            <w:tcW w:w="2337" w:type="dxa"/>
          </w:tcPr>
          <w:p w14:paraId="0A955C12" w14:textId="2EDC768E" w:rsidR="0047302A" w:rsidRDefault="0047302A">
            <w:r>
              <w:t>Two or more races</w:t>
            </w:r>
          </w:p>
        </w:tc>
        <w:tc>
          <w:tcPr>
            <w:tcW w:w="2337" w:type="dxa"/>
          </w:tcPr>
          <w:p w14:paraId="1EF9E174" w14:textId="6B090A03" w:rsidR="0047302A" w:rsidRDefault="0047302A">
            <w:r>
              <w:t>31</w:t>
            </w:r>
          </w:p>
        </w:tc>
        <w:tc>
          <w:tcPr>
            <w:tcW w:w="2338" w:type="dxa"/>
          </w:tcPr>
          <w:p w14:paraId="734ADA7B" w14:textId="54D1F333" w:rsidR="0047302A" w:rsidRDefault="0047302A">
            <w:r>
              <w:t>9</w:t>
            </w:r>
          </w:p>
        </w:tc>
        <w:tc>
          <w:tcPr>
            <w:tcW w:w="2338" w:type="dxa"/>
          </w:tcPr>
          <w:p w14:paraId="19AC9B7E" w14:textId="156BCAC4" w:rsidR="0047302A" w:rsidRDefault="0047302A">
            <w:r>
              <w:t>0</w:t>
            </w:r>
          </w:p>
        </w:tc>
      </w:tr>
      <w:tr w:rsidR="0047302A" w14:paraId="2A5B84FA" w14:textId="77777777" w:rsidTr="0047302A">
        <w:tc>
          <w:tcPr>
            <w:tcW w:w="2337" w:type="dxa"/>
          </w:tcPr>
          <w:p w14:paraId="14E66634" w14:textId="126A4D58" w:rsidR="0047302A" w:rsidRDefault="0047302A">
            <w:r>
              <w:t>Unspecified/Unknown</w:t>
            </w:r>
          </w:p>
        </w:tc>
        <w:tc>
          <w:tcPr>
            <w:tcW w:w="2337" w:type="dxa"/>
          </w:tcPr>
          <w:p w14:paraId="65EB8AB7" w14:textId="634E6F82" w:rsidR="0047302A" w:rsidRDefault="0047302A">
            <w:r>
              <w:t>0</w:t>
            </w:r>
          </w:p>
        </w:tc>
        <w:tc>
          <w:tcPr>
            <w:tcW w:w="2338" w:type="dxa"/>
          </w:tcPr>
          <w:p w14:paraId="183586AB" w14:textId="5318B1CE" w:rsidR="0047302A" w:rsidRDefault="0047302A">
            <w:r>
              <w:t>0</w:t>
            </w:r>
          </w:p>
        </w:tc>
        <w:tc>
          <w:tcPr>
            <w:tcW w:w="2338" w:type="dxa"/>
          </w:tcPr>
          <w:p w14:paraId="587C0F15" w14:textId="756A1508" w:rsidR="0047302A" w:rsidRDefault="0047302A">
            <w:r>
              <w:t>0</w:t>
            </w:r>
          </w:p>
        </w:tc>
      </w:tr>
      <w:tr w:rsidR="0047302A" w14:paraId="76517DD8" w14:textId="77777777" w:rsidTr="0047302A">
        <w:tc>
          <w:tcPr>
            <w:tcW w:w="2337" w:type="dxa"/>
          </w:tcPr>
          <w:p w14:paraId="37FE9AE9" w14:textId="7856F049" w:rsidR="0047302A" w:rsidRPr="0047302A" w:rsidRDefault="0047302A">
            <w:pPr>
              <w:rPr>
                <w:b/>
                <w:bCs/>
              </w:rPr>
            </w:pPr>
            <w:r w:rsidRPr="0047302A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Men</w:t>
            </w:r>
          </w:p>
        </w:tc>
        <w:tc>
          <w:tcPr>
            <w:tcW w:w="2337" w:type="dxa"/>
          </w:tcPr>
          <w:p w14:paraId="3D89B729" w14:textId="6364996B" w:rsidR="0047302A" w:rsidRPr="0047302A" w:rsidRDefault="0047302A">
            <w:pPr>
              <w:rPr>
                <w:b/>
                <w:bCs/>
              </w:rPr>
            </w:pPr>
            <w:r w:rsidRPr="0047302A">
              <w:rPr>
                <w:b/>
                <w:bCs/>
              </w:rPr>
              <w:t>485</w:t>
            </w:r>
          </w:p>
        </w:tc>
        <w:tc>
          <w:tcPr>
            <w:tcW w:w="2338" w:type="dxa"/>
          </w:tcPr>
          <w:p w14:paraId="6744638D" w14:textId="6B5AD99B" w:rsidR="0047302A" w:rsidRPr="0047302A" w:rsidRDefault="0047302A">
            <w:pPr>
              <w:rPr>
                <w:b/>
                <w:bCs/>
              </w:rPr>
            </w:pPr>
            <w:r w:rsidRPr="0047302A">
              <w:rPr>
                <w:b/>
                <w:bCs/>
              </w:rPr>
              <w:t>147</w:t>
            </w:r>
          </w:p>
        </w:tc>
        <w:tc>
          <w:tcPr>
            <w:tcW w:w="2338" w:type="dxa"/>
          </w:tcPr>
          <w:p w14:paraId="45AC1940" w14:textId="1702594B" w:rsidR="0047302A" w:rsidRPr="0047302A" w:rsidRDefault="0047302A">
            <w:pPr>
              <w:rPr>
                <w:b/>
                <w:bCs/>
              </w:rPr>
            </w:pPr>
            <w:r w:rsidRPr="0047302A">
              <w:rPr>
                <w:b/>
                <w:bCs/>
              </w:rPr>
              <w:t>19</w:t>
            </w:r>
          </w:p>
        </w:tc>
      </w:tr>
    </w:tbl>
    <w:p w14:paraId="42A2A96F" w14:textId="77777777" w:rsidR="00C82723" w:rsidRDefault="00C82723"/>
    <w:p w14:paraId="4006D0A9" w14:textId="3A06E64C" w:rsidR="0047302A" w:rsidRDefault="0047302A">
      <w:r>
        <w:t>Women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263"/>
        <w:gridCol w:w="2280"/>
        <w:gridCol w:w="2281"/>
      </w:tblGrid>
      <w:tr w:rsidR="0047302A" w14:paraId="5C260FCC" w14:textId="77777777" w:rsidTr="00781BD7">
        <w:tc>
          <w:tcPr>
            <w:tcW w:w="2337" w:type="dxa"/>
          </w:tcPr>
          <w:p w14:paraId="7A613556" w14:textId="77777777" w:rsidR="0047302A" w:rsidRDefault="0047302A" w:rsidP="00781BD7">
            <w:r>
              <w:t>Race/Ethnicity</w:t>
            </w:r>
          </w:p>
        </w:tc>
        <w:tc>
          <w:tcPr>
            <w:tcW w:w="2337" w:type="dxa"/>
          </w:tcPr>
          <w:p w14:paraId="7E480C17" w14:textId="77777777" w:rsidR="0047302A" w:rsidRDefault="0047302A" w:rsidP="00781BD7">
            <w:r>
              <w:t>Entered</w:t>
            </w:r>
          </w:p>
        </w:tc>
        <w:tc>
          <w:tcPr>
            <w:tcW w:w="2338" w:type="dxa"/>
          </w:tcPr>
          <w:p w14:paraId="2D04C51E" w14:textId="77777777" w:rsidR="0047302A" w:rsidRDefault="0047302A" w:rsidP="00781BD7">
            <w:r>
              <w:t>Graduated</w:t>
            </w:r>
          </w:p>
        </w:tc>
        <w:tc>
          <w:tcPr>
            <w:tcW w:w="2338" w:type="dxa"/>
          </w:tcPr>
          <w:p w14:paraId="2B0AE5FE" w14:textId="77777777" w:rsidR="0047302A" w:rsidRDefault="0047302A" w:rsidP="00781BD7">
            <w:r>
              <w:t>Exclusions</w:t>
            </w:r>
          </w:p>
        </w:tc>
      </w:tr>
      <w:tr w:rsidR="0047302A" w14:paraId="3EF0E3FB" w14:textId="77777777" w:rsidTr="00781BD7">
        <w:tc>
          <w:tcPr>
            <w:tcW w:w="2337" w:type="dxa"/>
          </w:tcPr>
          <w:p w14:paraId="3B38ECBC" w14:textId="77777777" w:rsidR="0047302A" w:rsidRDefault="0047302A" w:rsidP="00781BD7">
            <w:r>
              <w:t>US Nonresident</w:t>
            </w:r>
          </w:p>
        </w:tc>
        <w:tc>
          <w:tcPr>
            <w:tcW w:w="2337" w:type="dxa"/>
          </w:tcPr>
          <w:p w14:paraId="11DECA28" w14:textId="1C5FC4E7" w:rsidR="0047302A" w:rsidRDefault="00037CBC" w:rsidP="00781BD7">
            <w:r>
              <w:t>3</w:t>
            </w:r>
          </w:p>
        </w:tc>
        <w:tc>
          <w:tcPr>
            <w:tcW w:w="2338" w:type="dxa"/>
          </w:tcPr>
          <w:p w14:paraId="2AFE1C8D" w14:textId="2111877E" w:rsidR="0047302A" w:rsidRDefault="00037CBC" w:rsidP="00781BD7">
            <w:r>
              <w:t>2</w:t>
            </w:r>
          </w:p>
        </w:tc>
        <w:tc>
          <w:tcPr>
            <w:tcW w:w="2338" w:type="dxa"/>
          </w:tcPr>
          <w:p w14:paraId="719A13A7" w14:textId="3887C1BE" w:rsidR="0047302A" w:rsidRDefault="00037CBC" w:rsidP="00781BD7">
            <w:r>
              <w:t>0</w:t>
            </w:r>
          </w:p>
        </w:tc>
      </w:tr>
      <w:tr w:rsidR="0047302A" w14:paraId="0F90482D" w14:textId="77777777" w:rsidTr="00781BD7">
        <w:tc>
          <w:tcPr>
            <w:tcW w:w="2337" w:type="dxa"/>
          </w:tcPr>
          <w:p w14:paraId="3A66E6D5" w14:textId="77777777" w:rsidR="0047302A" w:rsidRDefault="0047302A" w:rsidP="00781BD7">
            <w:r>
              <w:t>Hispanic/Latino</w:t>
            </w:r>
          </w:p>
        </w:tc>
        <w:tc>
          <w:tcPr>
            <w:tcW w:w="2337" w:type="dxa"/>
          </w:tcPr>
          <w:p w14:paraId="18B23A45" w14:textId="3D05677D" w:rsidR="0047302A" w:rsidRDefault="00037CBC" w:rsidP="00781BD7">
            <w:r>
              <w:t>121</w:t>
            </w:r>
          </w:p>
        </w:tc>
        <w:tc>
          <w:tcPr>
            <w:tcW w:w="2338" w:type="dxa"/>
          </w:tcPr>
          <w:p w14:paraId="08722816" w14:textId="62A9236F" w:rsidR="0047302A" w:rsidRDefault="00037CBC" w:rsidP="00781BD7">
            <w:r>
              <w:t>43</w:t>
            </w:r>
          </w:p>
        </w:tc>
        <w:tc>
          <w:tcPr>
            <w:tcW w:w="2338" w:type="dxa"/>
          </w:tcPr>
          <w:p w14:paraId="1E787E41" w14:textId="0DC1338B" w:rsidR="0047302A" w:rsidRDefault="00037CBC" w:rsidP="00781BD7">
            <w:r>
              <w:t>4</w:t>
            </w:r>
          </w:p>
        </w:tc>
      </w:tr>
      <w:tr w:rsidR="0047302A" w14:paraId="72096FF7" w14:textId="77777777" w:rsidTr="00781BD7">
        <w:tc>
          <w:tcPr>
            <w:tcW w:w="2337" w:type="dxa"/>
          </w:tcPr>
          <w:p w14:paraId="2D2DA18B" w14:textId="77777777" w:rsidR="0047302A" w:rsidRDefault="0047302A" w:rsidP="00781BD7">
            <w:r>
              <w:t>American Indian or Alaska Native</w:t>
            </w:r>
          </w:p>
        </w:tc>
        <w:tc>
          <w:tcPr>
            <w:tcW w:w="2337" w:type="dxa"/>
          </w:tcPr>
          <w:p w14:paraId="4A9B1801" w14:textId="6B01CC4D" w:rsidR="0047302A" w:rsidRDefault="00037CBC" w:rsidP="00781BD7">
            <w:r>
              <w:t>12</w:t>
            </w:r>
          </w:p>
        </w:tc>
        <w:tc>
          <w:tcPr>
            <w:tcW w:w="2338" w:type="dxa"/>
          </w:tcPr>
          <w:p w14:paraId="3AF4B548" w14:textId="3F079C6F" w:rsidR="0047302A" w:rsidRDefault="00037CBC" w:rsidP="00781BD7">
            <w:r>
              <w:t>3</w:t>
            </w:r>
          </w:p>
        </w:tc>
        <w:tc>
          <w:tcPr>
            <w:tcW w:w="2338" w:type="dxa"/>
          </w:tcPr>
          <w:p w14:paraId="58DB599B" w14:textId="22092EE9" w:rsidR="0047302A" w:rsidRDefault="00037CBC" w:rsidP="00781BD7">
            <w:r>
              <w:t>0</w:t>
            </w:r>
          </w:p>
        </w:tc>
      </w:tr>
      <w:tr w:rsidR="0047302A" w14:paraId="250AB7C4" w14:textId="77777777" w:rsidTr="00781BD7">
        <w:tc>
          <w:tcPr>
            <w:tcW w:w="2337" w:type="dxa"/>
          </w:tcPr>
          <w:p w14:paraId="6F193CB5" w14:textId="77777777" w:rsidR="0047302A" w:rsidRDefault="0047302A" w:rsidP="00781BD7">
            <w:r>
              <w:t>Asian</w:t>
            </w:r>
          </w:p>
        </w:tc>
        <w:tc>
          <w:tcPr>
            <w:tcW w:w="2337" w:type="dxa"/>
          </w:tcPr>
          <w:p w14:paraId="363ACDD6" w14:textId="5559594A" w:rsidR="0047302A" w:rsidRDefault="00037CBC" w:rsidP="00781BD7">
            <w:r>
              <w:t>7</w:t>
            </w:r>
          </w:p>
        </w:tc>
        <w:tc>
          <w:tcPr>
            <w:tcW w:w="2338" w:type="dxa"/>
          </w:tcPr>
          <w:p w14:paraId="08F75BBE" w14:textId="5FC35202" w:rsidR="0047302A" w:rsidRDefault="00037CBC" w:rsidP="00781BD7">
            <w:r>
              <w:t>3</w:t>
            </w:r>
          </w:p>
        </w:tc>
        <w:tc>
          <w:tcPr>
            <w:tcW w:w="2338" w:type="dxa"/>
          </w:tcPr>
          <w:p w14:paraId="14874910" w14:textId="632E06AB" w:rsidR="0047302A" w:rsidRDefault="00037CBC" w:rsidP="00781BD7">
            <w:r>
              <w:t>0</w:t>
            </w:r>
          </w:p>
        </w:tc>
      </w:tr>
      <w:tr w:rsidR="0047302A" w14:paraId="7C8BB3B3" w14:textId="77777777" w:rsidTr="00781BD7">
        <w:tc>
          <w:tcPr>
            <w:tcW w:w="2337" w:type="dxa"/>
          </w:tcPr>
          <w:p w14:paraId="2738A296" w14:textId="77777777" w:rsidR="0047302A" w:rsidRDefault="0047302A" w:rsidP="00781BD7">
            <w:r>
              <w:t>Black or African American</w:t>
            </w:r>
          </w:p>
        </w:tc>
        <w:tc>
          <w:tcPr>
            <w:tcW w:w="2337" w:type="dxa"/>
          </w:tcPr>
          <w:p w14:paraId="42C219CD" w14:textId="4F182A1F" w:rsidR="0047302A" w:rsidRDefault="00037CBC" w:rsidP="00781BD7">
            <w:r>
              <w:t>26</w:t>
            </w:r>
          </w:p>
        </w:tc>
        <w:tc>
          <w:tcPr>
            <w:tcW w:w="2338" w:type="dxa"/>
          </w:tcPr>
          <w:p w14:paraId="2B64A7FD" w14:textId="6D14BFE6" w:rsidR="0047302A" w:rsidRDefault="00037CBC" w:rsidP="00781BD7">
            <w:r>
              <w:t>6</w:t>
            </w:r>
          </w:p>
        </w:tc>
        <w:tc>
          <w:tcPr>
            <w:tcW w:w="2338" w:type="dxa"/>
          </w:tcPr>
          <w:p w14:paraId="4F8D5892" w14:textId="5012D630" w:rsidR="0047302A" w:rsidRDefault="00037CBC" w:rsidP="00781BD7">
            <w:r>
              <w:t>0</w:t>
            </w:r>
          </w:p>
        </w:tc>
      </w:tr>
      <w:tr w:rsidR="0047302A" w14:paraId="17ACFB7B" w14:textId="77777777" w:rsidTr="00781BD7">
        <w:tc>
          <w:tcPr>
            <w:tcW w:w="2337" w:type="dxa"/>
          </w:tcPr>
          <w:p w14:paraId="1679D1FE" w14:textId="77777777" w:rsidR="0047302A" w:rsidRDefault="0047302A" w:rsidP="00781BD7">
            <w:r>
              <w:lastRenderedPageBreak/>
              <w:t>Native Hawaiian or Other Pacific Islander</w:t>
            </w:r>
          </w:p>
        </w:tc>
        <w:tc>
          <w:tcPr>
            <w:tcW w:w="2337" w:type="dxa"/>
          </w:tcPr>
          <w:p w14:paraId="5A79A968" w14:textId="5A1A4DDD" w:rsidR="0047302A" w:rsidRDefault="00037CBC" w:rsidP="00781BD7">
            <w:r>
              <w:t>13</w:t>
            </w:r>
          </w:p>
        </w:tc>
        <w:tc>
          <w:tcPr>
            <w:tcW w:w="2338" w:type="dxa"/>
          </w:tcPr>
          <w:p w14:paraId="0864D419" w14:textId="3E29F505" w:rsidR="0047302A" w:rsidRDefault="00037CBC" w:rsidP="00781BD7">
            <w:r>
              <w:t>0</w:t>
            </w:r>
          </w:p>
        </w:tc>
        <w:tc>
          <w:tcPr>
            <w:tcW w:w="2338" w:type="dxa"/>
          </w:tcPr>
          <w:p w14:paraId="1F298A57" w14:textId="6AA9A392" w:rsidR="0047302A" w:rsidRDefault="00037CBC" w:rsidP="00781BD7">
            <w:r>
              <w:t>2</w:t>
            </w:r>
          </w:p>
        </w:tc>
      </w:tr>
      <w:tr w:rsidR="0047302A" w14:paraId="60E4F4FC" w14:textId="77777777" w:rsidTr="00781BD7">
        <w:tc>
          <w:tcPr>
            <w:tcW w:w="2337" w:type="dxa"/>
          </w:tcPr>
          <w:p w14:paraId="62386949" w14:textId="77777777" w:rsidR="0047302A" w:rsidRDefault="0047302A" w:rsidP="00781BD7">
            <w:r>
              <w:t>White</w:t>
            </w:r>
          </w:p>
        </w:tc>
        <w:tc>
          <w:tcPr>
            <w:tcW w:w="2337" w:type="dxa"/>
          </w:tcPr>
          <w:p w14:paraId="292BF9ED" w14:textId="4D41C903" w:rsidR="0047302A" w:rsidRDefault="00037CBC" w:rsidP="00781BD7">
            <w:r>
              <w:t>583</w:t>
            </w:r>
          </w:p>
        </w:tc>
        <w:tc>
          <w:tcPr>
            <w:tcW w:w="2338" w:type="dxa"/>
          </w:tcPr>
          <w:p w14:paraId="171FBBDD" w14:textId="53F8F51B" w:rsidR="0047302A" w:rsidRDefault="00037CBC" w:rsidP="00781BD7">
            <w:r>
              <w:t>241</w:t>
            </w:r>
          </w:p>
        </w:tc>
        <w:tc>
          <w:tcPr>
            <w:tcW w:w="2338" w:type="dxa"/>
          </w:tcPr>
          <w:p w14:paraId="3776BAB1" w14:textId="7B1003E9" w:rsidR="0047302A" w:rsidRDefault="00037CBC" w:rsidP="00781BD7">
            <w:r>
              <w:t>32</w:t>
            </w:r>
          </w:p>
        </w:tc>
      </w:tr>
      <w:tr w:rsidR="0047302A" w14:paraId="2AC87EC7" w14:textId="77777777" w:rsidTr="00781BD7">
        <w:tc>
          <w:tcPr>
            <w:tcW w:w="2337" w:type="dxa"/>
          </w:tcPr>
          <w:p w14:paraId="4A975BD6" w14:textId="77777777" w:rsidR="0047302A" w:rsidRDefault="0047302A" w:rsidP="00781BD7">
            <w:r>
              <w:t>Two or more races</w:t>
            </w:r>
          </w:p>
        </w:tc>
        <w:tc>
          <w:tcPr>
            <w:tcW w:w="2337" w:type="dxa"/>
          </w:tcPr>
          <w:p w14:paraId="2BAAF6FC" w14:textId="454068D8" w:rsidR="0047302A" w:rsidRDefault="00037CBC" w:rsidP="00781BD7">
            <w:r>
              <w:t>22</w:t>
            </w:r>
          </w:p>
        </w:tc>
        <w:tc>
          <w:tcPr>
            <w:tcW w:w="2338" w:type="dxa"/>
          </w:tcPr>
          <w:p w14:paraId="58D1FE02" w14:textId="5302F54B" w:rsidR="0047302A" w:rsidRDefault="00037CBC" w:rsidP="00781BD7">
            <w:r>
              <w:t>7</w:t>
            </w:r>
          </w:p>
        </w:tc>
        <w:tc>
          <w:tcPr>
            <w:tcW w:w="2338" w:type="dxa"/>
          </w:tcPr>
          <w:p w14:paraId="0B0A721D" w14:textId="33891B62" w:rsidR="0047302A" w:rsidRDefault="00037CBC" w:rsidP="00781BD7">
            <w:r>
              <w:t>1</w:t>
            </w:r>
          </w:p>
        </w:tc>
      </w:tr>
      <w:tr w:rsidR="0047302A" w14:paraId="3F64DDB5" w14:textId="77777777" w:rsidTr="00781BD7">
        <w:tc>
          <w:tcPr>
            <w:tcW w:w="2337" w:type="dxa"/>
          </w:tcPr>
          <w:p w14:paraId="68B473A1" w14:textId="77777777" w:rsidR="0047302A" w:rsidRDefault="0047302A" w:rsidP="00781BD7">
            <w:r>
              <w:t>Unspecified/Unknown</w:t>
            </w:r>
          </w:p>
        </w:tc>
        <w:tc>
          <w:tcPr>
            <w:tcW w:w="2337" w:type="dxa"/>
          </w:tcPr>
          <w:p w14:paraId="6DC4D16F" w14:textId="2DEC4FFA" w:rsidR="0047302A" w:rsidRDefault="00037CBC" w:rsidP="00781BD7">
            <w:r>
              <w:t>0</w:t>
            </w:r>
          </w:p>
        </w:tc>
        <w:tc>
          <w:tcPr>
            <w:tcW w:w="2338" w:type="dxa"/>
          </w:tcPr>
          <w:p w14:paraId="32A38962" w14:textId="5DC4E756" w:rsidR="0047302A" w:rsidRDefault="00037CBC" w:rsidP="00781BD7">
            <w:r>
              <w:t>0</w:t>
            </w:r>
          </w:p>
        </w:tc>
        <w:tc>
          <w:tcPr>
            <w:tcW w:w="2338" w:type="dxa"/>
          </w:tcPr>
          <w:p w14:paraId="46DA4A65" w14:textId="65EBACF3" w:rsidR="0047302A" w:rsidRDefault="00037CBC" w:rsidP="00781BD7">
            <w:r>
              <w:t>0</w:t>
            </w:r>
          </w:p>
        </w:tc>
      </w:tr>
      <w:tr w:rsidR="0047302A" w14:paraId="4D34F8F1" w14:textId="77777777" w:rsidTr="00781BD7">
        <w:tc>
          <w:tcPr>
            <w:tcW w:w="2337" w:type="dxa"/>
          </w:tcPr>
          <w:p w14:paraId="1B9A3A81" w14:textId="5AAB56CC" w:rsidR="0047302A" w:rsidRPr="0047302A" w:rsidRDefault="0047302A" w:rsidP="00781BD7">
            <w:pPr>
              <w:rPr>
                <w:b/>
                <w:bCs/>
              </w:rPr>
            </w:pPr>
            <w:r w:rsidRPr="0047302A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Women</w:t>
            </w:r>
          </w:p>
        </w:tc>
        <w:tc>
          <w:tcPr>
            <w:tcW w:w="2337" w:type="dxa"/>
          </w:tcPr>
          <w:p w14:paraId="06C320DD" w14:textId="4AC74931" w:rsidR="0047302A" w:rsidRPr="00037CBC" w:rsidRDefault="00037CBC" w:rsidP="00781BD7">
            <w:pPr>
              <w:rPr>
                <w:b/>
                <w:bCs/>
              </w:rPr>
            </w:pPr>
            <w:r w:rsidRPr="00037CBC">
              <w:rPr>
                <w:b/>
                <w:bCs/>
              </w:rPr>
              <w:t>787</w:t>
            </w:r>
          </w:p>
        </w:tc>
        <w:tc>
          <w:tcPr>
            <w:tcW w:w="2338" w:type="dxa"/>
          </w:tcPr>
          <w:p w14:paraId="06D06208" w14:textId="67954C55" w:rsidR="0047302A" w:rsidRPr="00037CBC" w:rsidRDefault="00037CBC" w:rsidP="00781BD7">
            <w:pPr>
              <w:rPr>
                <w:b/>
                <w:bCs/>
              </w:rPr>
            </w:pPr>
            <w:r w:rsidRPr="00037CBC">
              <w:rPr>
                <w:b/>
                <w:bCs/>
              </w:rPr>
              <w:t>306</w:t>
            </w:r>
          </w:p>
        </w:tc>
        <w:tc>
          <w:tcPr>
            <w:tcW w:w="2338" w:type="dxa"/>
          </w:tcPr>
          <w:p w14:paraId="034D72AD" w14:textId="06F48A7E" w:rsidR="0047302A" w:rsidRPr="00037CBC" w:rsidRDefault="00037CBC" w:rsidP="00781BD7">
            <w:pPr>
              <w:rPr>
                <w:b/>
                <w:bCs/>
              </w:rPr>
            </w:pPr>
            <w:r w:rsidRPr="00037CBC">
              <w:rPr>
                <w:b/>
                <w:bCs/>
              </w:rPr>
              <w:t>39</w:t>
            </w:r>
          </w:p>
        </w:tc>
      </w:tr>
    </w:tbl>
    <w:p w14:paraId="4ED5C7DC" w14:textId="77777777" w:rsidR="0047302A" w:rsidRDefault="0047302A"/>
    <w:p w14:paraId="1E58C3DA" w14:textId="77777777" w:rsidR="00037CBC" w:rsidRDefault="00037CBC"/>
    <w:p w14:paraId="113D8224" w14:textId="019D2266" w:rsidR="00037CBC" w:rsidRPr="00CC6058" w:rsidRDefault="00037CBC">
      <w:pPr>
        <w:rPr>
          <w:b/>
          <w:bCs/>
          <w:sz w:val="28"/>
          <w:szCs w:val="28"/>
        </w:rPr>
      </w:pPr>
      <w:r w:rsidRPr="00CC6058">
        <w:rPr>
          <w:b/>
          <w:bCs/>
          <w:sz w:val="28"/>
          <w:szCs w:val="28"/>
        </w:rPr>
        <w:t>Fall 2024</w:t>
      </w:r>
      <w:r w:rsidR="00D634A5" w:rsidRPr="00CC6058">
        <w:rPr>
          <w:b/>
          <w:bCs/>
          <w:sz w:val="28"/>
          <w:szCs w:val="28"/>
        </w:rPr>
        <w:t xml:space="preserve"> –</w:t>
      </w:r>
      <w:r w:rsidR="00CC6058" w:rsidRPr="00CC6058">
        <w:rPr>
          <w:b/>
          <w:bCs/>
          <w:sz w:val="28"/>
          <w:szCs w:val="28"/>
        </w:rPr>
        <w:t xml:space="preserve">Full Time </w:t>
      </w:r>
      <w:proofErr w:type="gramStart"/>
      <w:r w:rsidR="00CC6058" w:rsidRPr="00CC6058">
        <w:rPr>
          <w:b/>
          <w:bCs/>
          <w:sz w:val="28"/>
          <w:szCs w:val="28"/>
        </w:rPr>
        <w:t>Bachelor Degree</w:t>
      </w:r>
      <w:proofErr w:type="gramEnd"/>
      <w:r w:rsidR="00CC6058" w:rsidRPr="00CC6058">
        <w:rPr>
          <w:b/>
          <w:bCs/>
          <w:sz w:val="28"/>
          <w:szCs w:val="28"/>
        </w:rPr>
        <w:t xml:space="preserve"> Seeking Students</w:t>
      </w:r>
    </w:p>
    <w:p w14:paraId="6EC09CDD" w14:textId="77777777" w:rsidR="00037CBC" w:rsidRDefault="00037CBC"/>
    <w:tbl>
      <w:tblPr>
        <w:tblW w:w="10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756"/>
        <w:gridCol w:w="2072"/>
        <w:gridCol w:w="945"/>
        <w:gridCol w:w="1142"/>
        <w:gridCol w:w="959"/>
        <w:gridCol w:w="1018"/>
        <w:gridCol w:w="738"/>
        <w:gridCol w:w="1930"/>
      </w:tblGrid>
      <w:tr w:rsidR="00037CBC" w:rsidRPr="00037CBC" w14:paraId="7617CBAB" w14:textId="77777777" w:rsidTr="00037CBC">
        <w:trPr>
          <w:trHeight w:val="315"/>
        </w:trPr>
        <w:tc>
          <w:tcPr>
            <w:tcW w:w="1056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1D02237A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Men</w:t>
            </w:r>
          </w:p>
        </w:tc>
      </w:tr>
      <w:tr w:rsidR="00037CBC" w:rsidRPr="00037CBC" w14:paraId="4FE110CD" w14:textId="77777777" w:rsidTr="00C06936">
        <w:trPr>
          <w:trHeight w:val="960"/>
        </w:trPr>
        <w:tc>
          <w:tcPr>
            <w:tcW w:w="19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ED62D9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F5DEBE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Full-time Baccalaureate Degree Seeking Students</w:t>
            </w:r>
          </w:p>
        </w:tc>
        <w:tc>
          <w:tcPr>
            <w:tcW w:w="46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F1CE7" w14:textId="71675343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Students Receiving </w:t>
            </w: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Athletic</w:t>
            </w: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Aid</w:t>
            </w: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0AB4A9C1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 Student -Athletes Receiving Athletics Aid</w:t>
            </w:r>
          </w:p>
        </w:tc>
      </w:tr>
      <w:tr w:rsidR="00037CBC" w:rsidRPr="00037CBC" w14:paraId="61676BE5" w14:textId="77777777" w:rsidTr="00C06936">
        <w:trPr>
          <w:trHeight w:val="300"/>
        </w:trPr>
        <w:tc>
          <w:tcPr>
            <w:tcW w:w="19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E7173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30E9C" w14:textId="77777777" w:rsidR="00037CBC" w:rsidRPr="00037CBC" w:rsidRDefault="00037CBC" w:rsidP="00037C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45B9A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Football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AF020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Basketball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AB28D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Baseball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30842B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CC/Track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B4143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B13606F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037CBC" w:rsidRPr="00037CBC" w14:paraId="0E47E6D2" w14:textId="77777777" w:rsidTr="00C06936">
        <w:trPr>
          <w:trHeight w:val="630"/>
        </w:trPr>
        <w:tc>
          <w:tcPr>
            <w:tcW w:w="19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A32DD8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American Indian or Alaska Native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22A8C3" w14:textId="3589C245" w:rsidR="00037CBC" w:rsidRPr="00037CBC" w:rsidRDefault="00C06936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B10CE5" w14:textId="782E5523" w:rsidR="00037CBC" w:rsidRPr="00037CBC" w:rsidRDefault="00C06936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486EAE" w14:textId="28BD107D" w:rsidR="00037CBC" w:rsidRPr="00037CBC" w:rsidRDefault="00C06936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CAD99C" w14:textId="0359D7EB" w:rsidR="00037CBC" w:rsidRPr="00037CBC" w:rsidRDefault="00C06936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0B0BB1" w14:textId="5603D7C4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CC4CDC" w14:textId="3AD7C97F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DAD594E" w14:textId="7184A49F" w:rsidR="00C06936" w:rsidRPr="00037CBC" w:rsidRDefault="00C06936" w:rsidP="00C06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37CBC" w:rsidRPr="00037CBC" w14:paraId="5E768146" w14:textId="77777777" w:rsidTr="00C06936">
        <w:trPr>
          <w:trHeight w:val="315"/>
        </w:trPr>
        <w:tc>
          <w:tcPr>
            <w:tcW w:w="19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6EC5D3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Asian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A8310D" w14:textId="60448AC3" w:rsidR="00037CBC" w:rsidRPr="00037CBC" w:rsidRDefault="00C06936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EB43D" w14:textId="2372D1A0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054D06" w14:textId="6C795696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688FE2" w14:textId="06E0BB6C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64AD7D" w14:textId="7682DEF8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606CD3" w14:textId="15B0CDE7" w:rsidR="00037CBC" w:rsidRPr="00037CBC" w:rsidRDefault="00C06936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B3BC162" w14:textId="08AC6D10" w:rsidR="00037CBC" w:rsidRPr="00037CBC" w:rsidRDefault="00C06936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037CBC" w:rsidRPr="00037CBC" w14:paraId="41B43A9F" w14:textId="77777777" w:rsidTr="00C06936">
        <w:trPr>
          <w:trHeight w:val="630"/>
        </w:trPr>
        <w:tc>
          <w:tcPr>
            <w:tcW w:w="19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A4EDF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Black or African American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C07ED4" w14:textId="5DFBD247" w:rsidR="00037CBC" w:rsidRPr="00037CBC" w:rsidRDefault="00C06936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CE5F3C" w14:textId="77681EB5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2877EF" w14:textId="05FBB746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DDE53" w14:textId="4FDA7109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96C91B" w14:textId="0A2F412A" w:rsidR="00037CBC" w:rsidRPr="00037CBC" w:rsidRDefault="00C06936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ADD812" w14:textId="51E39909" w:rsidR="00037CBC" w:rsidRPr="00037CBC" w:rsidRDefault="00C06936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E46EB0E" w14:textId="1CF3893F" w:rsidR="00037CBC" w:rsidRPr="00037CBC" w:rsidRDefault="00C06936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</w:tr>
      <w:tr w:rsidR="00037CBC" w:rsidRPr="00037CBC" w14:paraId="7FBB856A" w14:textId="77777777" w:rsidTr="00C06936">
        <w:trPr>
          <w:trHeight w:val="315"/>
        </w:trPr>
        <w:tc>
          <w:tcPr>
            <w:tcW w:w="19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39CAFE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Hispanic/Latino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2D34F5" w14:textId="5B66B7AE" w:rsidR="00037CBC" w:rsidRPr="00037CBC" w:rsidRDefault="00C06936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58E2C" w14:textId="706EF339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3BE86E" w14:textId="6B75BA14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09184" w14:textId="1E709285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EB285A" w14:textId="5FB1B887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77F5C4" w14:textId="02609FAD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B1C176C" w14:textId="2BE5150C" w:rsidR="00037CBC" w:rsidRPr="00037CBC" w:rsidRDefault="00EF71D0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</w:tr>
      <w:tr w:rsidR="00037CBC" w:rsidRPr="00037CBC" w14:paraId="74831740" w14:textId="77777777" w:rsidTr="00C06936">
        <w:trPr>
          <w:trHeight w:val="630"/>
        </w:trPr>
        <w:tc>
          <w:tcPr>
            <w:tcW w:w="19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FA2506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Native Hawaiian or Other Pacific Islander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6B3837" w14:textId="61218C65" w:rsidR="00037CBC" w:rsidRPr="00037CBC" w:rsidRDefault="00C06936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585212" w14:textId="209F5DB5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51704E" w14:textId="1CDABA21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4E2C29" w14:textId="0E234182" w:rsidR="00037CBC" w:rsidRPr="00037CBC" w:rsidRDefault="00C06936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011A35" w14:textId="7994D092" w:rsidR="00037CBC" w:rsidRPr="00037CBC" w:rsidRDefault="00C06936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5719B9" w14:textId="5D1261A8" w:rsidR="00037CBC" w:rsidRPr="00037CBC" w:rsidRDefault="00C06936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B82D06F" w14:textId="59D755D5" w:rsidR="00037CBC" w:rsidRPr="00037CBC" w:rsidRDefault="00EF71D0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</w:tr>
      <w:tr w:rsidR="00037CBC" w:rsidRPr="00037CBC" w14:paraId="1BB46B8C" w14:textId="77777777" w:rsidTr="00C06936">
        <w:trPr>
          <w:trHeight w:val="315"/>
        </w:trPr>
        <w:tc>
          <w:tcPr>
            <w:tcW w:w="19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1FE5CA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Nonresident alien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F53AB" w14:textId="17556BDB" w:rsidR="00037CBC" w:rsidRPr="00037CBC" w:rsidRDefault="00C06936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F9A66E" w14:textId="2539442C" w:rsidR="00037CBC" w:rsidRPr="00037CBC" w:rsidRDefault="00C06936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72A599" w14:textId="20F9132B" w:rsidR="00037CBC" w:rsidRPr="00037CBC" w:rsidRDefault="00C06936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47BE0A" w14:textId="0E612188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526F34" w14:textId="3F5007C4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811B79" w14:textId="7C46CE3B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D07B4EB" w14:textId="3504C16B" w:rsidR="00037CBC" w:rsidRPr="00037CBC" w:rsidRDefault="00EF71D0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</w:tr>
      <w:tr w:rsidR="00037CBC" w:rsidRPr="00037CBC" w14:paraId="40E396B7" w14:textId="77777777" w:rsidTr="00C06936">
        <w:trPr>
          <w:trHeight w:val="315"/>
        </w:trPr>
        <w:tc>
          <w:tcPr>
            <w:tcW w:w="19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8E9AF8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Two or more races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DC1661" w14:textId="7708D509" w:rsidR="00037CBC" w:rsidRPr="00037CBC" w:rsidRDefault="00C06936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534B7F" w14:textId="38BDD9A4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84332F" w14:textId="66534364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AC6910" w14:textId="234D32DD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478698" w14:textId="63A51276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0351C1" w14:textId="4EC23253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0643F78" w14:textId="5ED28D27" w:rsidR="00037CBC" w:rsidRPr="00037CBC" w:rsidRDefault="00EF71D0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</w:tr>
      <w:tr w:rsidR="00037CBC" w:rsidRPr="00037CBC" w14:paraId="7C907CF6" w14:textId="77777777" w:rsidTr="00C06936">
        <w:trPr>
          <w:trHeight w:val="315"/>
        </w:trPr>
        <w:tc>
          <w:tcPr>
            <w:tcW w:w="19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19C631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Unknown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D52C3A" w14:textId="77C9B98B" w:rsidR="00037CBC" w:rsidRPr="00037CBC" w:rsidRDefault="00C06936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0E9298" w14:textId="0B1184DB" w:rsidR="00037CBC" w:rsidRPr="00037CBC" w:rsidRDefault="00C06936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1AD624" w14:textId="3A226BD9" w:rsidR="00037CBC" w:rsidRPr="00037CBC" w:rsidRDefault="00C06936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605C2" w14:textId="559036B4" w:rsidR="00037CBC" w:rsidRPr="00037CBC" w:rsidRDefault="00C06936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67C5C8" w14:textId="188F6D30" w:rsidR="00037CBC" w:rsidRPr="00037CBC" w:rsidRDefault="00C06936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B6F7D" w14:textId="515C7D17" w:rsidR="00037CBC" w:rsidRPr="00037CBC" w:rsidRDefault="00C06936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590BC30" w14:textId="4E7DF44C" w:rsidR="00037CBC" w:rsidRPr="00037CBC" w:rsidRDefault="00EF71D0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37CBC" w:rsidRPr="00037CBC" w14:paraId="78A68A65" w14:textId="77777777" w:rsidTr="00C06936">
        <w:trPr>
          <w:trHeight w:val="330"/>
        </w:trPr>
        <w:tc>
          <w:tcPr>
            <w:tcW w:w="19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4E16EF6A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60EB8DB2" w14:textId="0EB1DB9A" w:rsidR="00037CBC" w:rsidRPr="00037CBC" w:rsidRDefault="00C06936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1363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47A7DDD9" w14:textId="55E44C9A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0DF6B529" w14:textId="325B94A6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4C90ABE1" w14:textId="24461AD7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651EA33D" w14:textId="308061EE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63694675" w14:textId="66D40585" w:rsidR="00037CBC" w:rsidRPr="00037CBC" w:rsidRDefault="00C06936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8C0D48A" w14:textId="37CBD5E3" w:rsidR="00037CBC" w:rsidRPr="00037CBC" w:rsidRDefault="00EF71D0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</w:t>
            </w:r>
          </w:p>
        </w:tc>
      </w:tr>
      <w:tr w:rsidR="00037CBC" w:rsidRPr="00037CBC" w14:paraId="44076C33" w14:textId="77777777" w:rsidTr="00C06936">
        <w:trPr>
          <w:trHeight w:val="315"/>
        </w:trPr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1843D9" w14:textId="77777777" w:rsidR="00037CBC" w:rsidRPr="00037CBC" w:rsidRDefault="00037CBC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B2FC31" w14:textId="77777777" w:rsidR="00037CBC" w:rsidRDefault="00037CBC" w:rsidP="00037C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A18B0F8" w14:textId="77777777" w:rsidR="00C06936" w:rsidRDefault="00C06936" w:rsidP="00037C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BC77B8B" w14:textId="77777777" w:rsidR="00C06936" w:rsidRDefault="00C06936" w:rsidP="00037C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33D178CC" w14:textId="77777777" w:rsidR="00C06936" w:rsidRDefault="00C06936" w:rsidP="00037C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9D12879" w14:textId="77777777" w:rsidR="00C06936" w:rsidRDefault="00C06936" w:rsidP="00037C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81587C5" w14:textId="77777777" w:rsidR="00C06936" w:rsidRDefault="00C06936" w:rsidP="00037C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B521C42" w14:textId="77777777" w:rsidR="00C06936" w:rsidRDefault="00C06936" w:rsidP="00037C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E8E8464" w14:textId="77777777" w:rsidR="00C06936" w:rsidRDefault="00C06936" w:rsidP="00037C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425E9A2" w14:textId="77777777" w:rsidR="00C06936" w:rsidRDefault="00C06936" w:rsidP="00037C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12CBD76" w14:textId="77777777" w:rsidR="00C06936" w:rsidRDefault="00C06936" w:rsidP="00037C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68E421A" w14:textId="77777777" w:rsidR="00C06936" w:rsidRDefault="00C06936" w:rsidP="00037C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5EF98C0" w14:textId="77777777" w:rsidR="00C06936" w:rsidRPr="00037CBC" w:rsidRDefault="00C06936" w:rsidP="00037C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C3CB14" w14:textId="77777777" w:rsidR="00037CBC" w:rsidRPr="00037CBC" w:rsidRDefault="00037CBC" w:rsidP="00037C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528320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7D39B1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1B17B0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68935B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E9CA6D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37CBC" w:rsidRPr="00037CBC" w14:paraId="7201DA26" w14:textId="77777777" w:rsidTr="00037CBC">
        <w:trPr>
          <w:trHeight w:val="315"/>
        </w:trPr>
        <w:tc>
          <w:tcPr>
            <w:tcW w:w="1056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6BCEA7A2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Women</w:t>
            </w:r>
          </w:p>
        </w:tc>
      </w:tr>
      <w:tr w:rsidR="00037CBC" w:rsidRPr="00037CBC" w14:paraId="364E4504" w14:textId="77777777" w:rsidTr="00C06936">
        <w:trPr>
          <w:trHeight w:val="960"/>
        </w:trPr>
        <w:tc>
          <w:tcPr>
            <w:tcW w:w="19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1ADE03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3FCD2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Full-time Baccalaureate Degree Seeking Students</w:t>
            </w:r>
          </w:p>
        </w:tc>
        <w:tc>
          <w:tcPr>
            <w:tcW w:w="4605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6D510" w14:textId="1E5AA820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Students Receiving </w:t>
            </w: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Athletic</w:t>
            </w: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Aid</w:t>
            </w:r>
          </w:p>
        </w:tc>
        <w:tc>
          <w:tcPr>
            <w:tcW w:w="19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14:paraId="40E8994F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Total Student -Athletes Receiving Athletics Aid</w:t>
            </w:r>
          </w:p>
        </w:tc>
      </w:tr>
      <w:tr w:rsidR="00037CBC" w:rsidRPr="00037CBC" w14:paraId="0F0BA1BC" w14:textId="77777777" w:rsidTr="00C06936">
        <w:trPr>
          <w:trHeight w:val="300"/>
        </w:trPr>
        <w:tc>
          <w:tcPr>
            <w:tcW w:w="19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BA71B5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922FD" w14:textId="77777777" w:rsidR="00037CBC" w:rsidRPr="00037CBC" w:rsidRDefault="00037CBC" w:rsidP="00037C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035E0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Football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FB6C8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Basketball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3D96A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Baseball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8B1A4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CC/Track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63BD44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60A7A1" w14:textId="77777777" w:rsidR="00037CBC" w:rsidRPr="00037CBC" w:rsidRDefault="00037CBC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037CBC" w:rsidRPr="00037CBC" w14:paraId="73A401C2" w14:textId="77777777" w:rsidTr="00EF71D0">
        <w:trPr>
          <w:trHeight w:val="630"/>
        </w:trPr>
        <w:tc>
          <w:tcPr>
            <w:tcW w:w="19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85F65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American Indian or Alaska Native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808514" w14:textId="25B0991D" w:rsidR="00037CBC" w:rsidRPr="00037CBC" w:rsidRDefault="00EF71D0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7E0C82" w14:textId="2209D4C3" w:rsidR="00037CBC" w:rsidRPr="00037CBC" w:rsidRDefault="00EF71D0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B2B291" w14:textId="6E340C69" w:rsidR="00037CBC" w:rsidRPr="00037CBC" w:rsidRDefault="00EF71D0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792842" w14:textId="5DCD1499" w:rsidR="00037CBC" w:rsidRPr="00037CBC" w:rsidRDefault="00EF71D0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0A6609" w14:textId="1F9C268C" w:rsidR="00037CBC" w:rsidRPr="00037CBC" w:rsidRDefault="00EF71D0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F93D10" w14:textId="447F9117" w:rsidR="00037CBC" w:rsidRPr="00037CBC" w:rsidRDefault="00EF71D0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CA867D4" w14:textId="6CEDFD17" w:rsidR="00037CBC" w:rsidRPr="00037CBC" w:rsidRDefault="00EF71D0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37CBC" w:rsidRPr="00037CBC" w14:paraId="7C60F99E" w14:textId="77777777" w:rsidTr="00EF71D0">
        <w:trPr>
          <w:trHeight w:val="315"/>
        </w:trPr>
        <w:tc>
          <w:tcPr>
            <w:tcW w:w="19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E47632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Asian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974CA1" w14:textId="1D4C8095" w:rsidR="00037CBC" w:rsidRPr="00037CBC" w:rsidRDefault="00EF71D0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63AF0E" w14:textId="5A42A172" w:rsidR="00037CBC" w:rsidRPr="00037CBC" w:rsidRDefault="00EF71D0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F7B82" w14:textId="4938741F" w:rsidR="00037CBC" w:rsidRPr="00037CBC" w:rsidRDefault="00EF71D0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7218C0" w14:textId="15CBA92C" w:rsidR="00037CBC" w:rsidRPr="00037CBC" w:rsidRDefault="00EF71D0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2C2E3A" w14:textId="01133E1D" w:rsidR="00037CBC" w:rsidRPr="00037CBC" w:rsidRDefault="00EF71D0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F654EA" w14:textId="4125C3A4" w:rsidR="00037CBC" w:rsidRPr="00037CBC" w:rsidRDefault="00EF71D0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22479C9" w14:textId="60CF4F6E" w:rsidR="00037CBC" w:rsidRPr="00037CBC" w:rsidRDefault="00EF71D0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037CBC" w:rsidRPr="00037CBC" w14:paraId="58FD2CBC" w14:textId="77777777" w:rsidTr="00EF71D0">
        <w:trPr>
          <w:trHeight w:val="630"/>
        </w:trPr>
        <w:tc>
          <w:tcPr>
            <w:tcW w:w="19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552E4A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Black or African American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DDAB84" w14:textId="2A57B5DC" w:rsidR="00037CBC" w:rsidRPr="00037CBC" w:rsidRDefault="00EF71D0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09D09A" w14:textId="0C271B89" w:rsidR="00037CBC" w:rsidRPr="00037CBC" w:rsidRDefault="00EF71D0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948221" w14:textId="535811D0" w:rsidR="00037CBC" w:rsidRPr="00037CBC" w:rsidRDefault="00EF71D0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511231" w14:textId="74B0377E" w:rsidR="00037CBC" w:rsidRPr="00037CBC" w:rsidRDefault="00EF71D0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33B258" w14:textId="274DE24C" w:rsidR="00037CBC" w:rsidRPr="00037CBC" w:rsidRDefault="00EF71D0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4DE449" w14:textId="71EF4B4F" w:rsidR="00037CBC" w:rsidRPr="00037CBC" w:rsidRDefault="00EF71D0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13BAA33" w14:textId="0428FD67" w:rsidR="00037CBC" w:rsidRPr="00037CBC" w:rsidRDefault="00EF71D0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037CBC" w:rsidRPr="00037CBC" w14:paraId="36CD4311" w14:textId="77777777" w:rsidTr="00EF71D0">
        <w:trPr>
          <w:trHeight w:val="315"/>
        </w:trPr>
        <w:tc>
          <w:tcPr>
            <w:tcW w:w="19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AA09B5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Hispanic/Latino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431D54" w14:textId="27E0ADA3" w:rsidR="00037CBC" w:rsidRPr="00037CBC" w:rsidRDefault="00EF71D0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379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C8D851" w14:textId="5146ABCE" w:rsidR="00037CBC" w:rsidRPr="00037CBC" w:rsidRDefault="00D634A5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1F42C3" w14:textId="1F39EAEF" w:rsidR="00037CBC" w:rsidRPr="00037CBC" w:rsidRDefault="00D634A5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511A8B" w14:textId="0BF69849" w:rsidR="00037CBC" w:rsidRPr="00037CBC" w:rsidRDefault="00D634A5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741FE4" w14:textId="306B8FD6" w:rsidR="00037CBC" w:rsidRPr="00037CBC" w:rsidRDefault="00D634A5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F815B1" w14:textId="42CD1244" w:rsidR="00037CBC" w:rsidRPr="00037CBC" w:rsidRDefault="00D634A5" w:rsidP="00D63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764F30E" w14:textId="275A5260" w:rsidR="00037CBC" w:rsidRPr="00037CBC" w:rsidRDefault="00D634A5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  <w:tr w:rsidR="00037CBC" w:rsidRPr="00037CBC" w14:paraId="107B878E" w14:textId="77777777" w:rsidTr="00EF71D0">
        <w:trPr>
          <w:trHeight w:val="630"/>
        </w:trPr>
        <w:tc>
          <w:tcPr>
            <w:tcW w:w="19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92BAFD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Native Hawaiian or Other Pacific Islander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1C779E" w14:textId="41FCADFE" w:rsidR="00037CBC" w:rsidRPr="00037CBC" w:rsidRDefault="00EF71D0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25BE0B" w14:textId="3CF15FA0" w:rsidR="00037CBC" w:rsidRPr="00037CBC" w:rsidRDefault="00D634A5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F87714" w14:textId="12EE4D14" w:rsidR="00037CBC" w:rsidRPr="00037CBC" w:rsidRDefault="00D634A5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FCEDE4" w14:textId="5B0FA479" w:rsidR="00037CBC" w:rsidRPr="00037CBC" w:rsidRDefault="00D634A5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3F236F" w14:textId="0225963E" w:rsidR="00037CBC" w:rsidRPr="00037CBC" w:rsidRDefault="00D634A5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3F50D5" w14:textId="4F16E8E4" w:rsidR="00037CBC" w:rsidRPr="00037CBC" w:rsidRDefault="00D634A5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90CF0B7" w14:textId="77018BA8" w:rsidR="00037CBC" w:rsidRPr="00037CBC" w:rsidRDefault="00D634A5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037CBC" w:rsidRPr="00037CBC" w14:paraId="53AE7F05" w14:textId="77777777" w:rsidTr="00EF71D0">
        <w:trPr>
          <w:trHeight w:val="315"/>
        </w:trPr>
        <w:tc>
          <w:tcPr>
            <w:tcW w:w="19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0C1BB7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Nonresident alien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90201C" w14:textId="778BD6AC" w:rsidR="00037CBC" w:rsidRPr="00037CBC" w:rsidRDefault="00EF71D0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2CA9E9" w14:textId="1157A2A6" w:rsidR="00037CBC" w:rsidRPr="00037CBC" w:rsidRDefault="00D634A5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7F4462" w14:textId="3AD49A47" w:rsidR="00037CBC" w:rsidRPr="00037CBC" w:rsidRDefault="00D634A5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6F3D4B" w14:textId="092F5B41" w:rsidR="00037CBC" w:rsidRPr="00037CBC" w:rsidRDefault="00D634A5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8F29FC" w14:textId="6A077306" w:rsidR="00037CBC" w:rsidRPr="00037CBC" w:rsidRDefault="00D634A5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4A63D2" w14:textId="2CC1C2B0" w:rsidR="00037CBC" w:rsidRPr="00037CBC" w:rsidRDefault="00D634A5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3E42D66" w14:textId="0E14C348" w:rsidR="00D634A5" w:rsidRPr="00037CBC" w:rsidRDefault="00D634A5" w:rsidP="00D63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</w:tr>
      <w:tr w:rsidR="00037CBC" w:rsidRPr="00037CBC" w14:paraId="5D189A39" w14:textId="77777777" w:rsidTr="00EF71D0">
        <w:trPr>
          <w:trHeight w:val="315"/>
        </w:trPr>
        <w:tc>
          <w:tcPr>
            <w:tcW w:w="19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4BD47B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Two or more races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236194" w14:textId="3033D7EB" w:rsidR="00037CBC" w:rsidRPr="00037CBC" w:rsidRDefault="00EF71D0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633E03" w14:textId="4D94657E" w:rsidR="00037CBC" w:rsidRPr="00037CBC" w:rsidRDefault="00D634A5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4ECB5D" w14:textId="51065F6D" w:rsidR="00037CBC" w:rsidRPr="00037CBC" w:rsidRDefault="00D634A5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DC7332" w14:textId="7C87AB77" w:rsidR="00037CBC" w:rsidRPr="00037CBC" w:rsidRDefault="00D634A5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3C18C9" w14:textId="7BC9F062" w:rsidR="00037CBC" w:rsidRPr="00037CBC" w:rsidRDefault="00D634A5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8FBCC6" w14:textId="0D17DF0F" w:rsidR="00037CBC" w:rsidRPr="00037CBC" w:rsidRDefault="00D634A5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449C508" w14:textId="6FC31894" w:rsidR="00037CBC" w:rsidRPr="00037CBC" w:rsidRDefault="00D634A5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037CBC" w:rsidRPr="00037CBC" w14:paraId="48E73898" w14:textId="77777777" w:rsidTr="00EF71D0">
        <w:trPr>
          <w:trHeight w:val="315"/>
        </w:trPr>
        <w:tc>
          <w:tcPr>
            <w:tcW w:w="19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E16024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Unknown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31F9FA" w14:textId="2662FB13" w:rsidR="00037CBC" w:rsidRPr="00037CBC" w:rsidRDefault="00EF71D0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FCECD" w14:textId="2A92D27D" w:rsidR="00037CBC" w:rsidRPr="00037CBC" w:rsidRDefault="00D634A5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BD664A" w14:textId="5DA1CE77" w:rsidR="00037CBC" w:rsidRPr="00037CBC" w:rsidRDefault="00D634A5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09FA3B" w14:textId="237A88E5" w:rsidR="00037CBC" w:rsidRPr="00037CBC" w:rsidRDefault="00D634A5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D158A3" w14:textId="2EE26E9E" w:rsidR="00037CBC" w:rsidRPr="00037CBC" w:rsidRDefault="00D634A5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424FB0" w14:textId="3FBA6A6E" w:rsidR="00037CBC" w:rsidRPr="00037CBC" w:rsidRDefault="00D634A5" w:rsidP="0003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EF7F10C" w14:textId="6D91DF4A" w:rsidR="00037CBC" w:rsidRPr="00037CBC" w:rsidRDefault="00D634A5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37CBC" w:rsidRPr="00037CBC" w14:paraId="17AB1ECF" w14:textId="77777777" w:rsidTr="00EF71D0">
        <w:trPr>
          <w:trHeight w:val="330"/>
        </w:trPr>
        <w:tc>
          <w:tcPr>
            <w:tcW w:w="19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6972F3E3" w14:textId="77777777" w:rsidR="00037CBC" w:rsidRPr="00037CBC" w:rsidRDefault="00037CBC" w:rsidP="0003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37CB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7A032F0B" w14:textId="498F85B9" w:rsidR="00037CBC" w:rsidRPr="00037CBC" w:rsidRDefault="00EF71D0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2,307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6730A231" w14:textId="10301837" w:rsidR="00037CBC" w:rsidRPr="00037CBC" w:rsidRDefault="00D634A5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4FCB32E7" w14:textId="3A132989" w:rsidR="00037CBC" w:rsidRPr="00037CBC" w:rsidRDefault="00D634A5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416CA07C" w14:textId="0C2D2EB6" w:rsidR="00037CBC" w:rsidRPr="00037CBC" w:rsidRDefault="00D634A5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7F558358" w14:textId="661EB088" w:rsidR="00037CBC" w:rsidRPr="00037CBC" w:rsidRDefault="00D634A5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noWrap/>
            <w:vAlign w:val="bottom"/>
          </w:tcPr>
          <w:p w14:paraId="0E9CC00E" w14:textId="0CE14B51" w:rsidR="00037CBC" w:rsidRPr="00037CBC" w:rsidRDefault="00D634A5" w:rsidP="00037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E80A0F2" w14:textId="58B58BF7" w:rsidR="00037CBC" w:rsidRPr="00037CBC" w:rsidRDefault="00D634A5" w:rsidP="00037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</w:p>
        </w:tc>
      </w:tr>
    </w:tbl>
    <w:p w14:paraId="5E426006" w14:textId="77777777" w:rsidR="00037CBC" w:rsidRDefault="00037CBC"/>
    <w:sectPr w:rsidR="0003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19510C"/>
    <w:multiLevelType w:val="hybridMultilevel"/>
    <w:tmpl w:val="2DA0CF3C"/>
    <w:lvl w:ilvl="0" w:tplc="EB1C1A66">
      <w:start w:val="1"/>
      <w:numFmt w:val="lowerLetter"/>
      <w:lvlText w:val="%1."/>
      <w:lvlJc w:val="left"/>
      <w:pPr>
        <w:ind w:left="15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 w16cid:durableId="105416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E7"/>
    <w:rsid w:val="00037CBC"/>
    <w:rsid w:val="000706BF"/>
    <w:rsid w:val="001101DD"/>
    <w:rsid w:val="001D66B0"/>
    <w:rsid w:val="001E55E7"/>
    <w:rsid w:val="002D26D5"/>
    <w:rsid w:val="003F5677"/>
    <w:rsid w:val="0047302A"/>
    <w:rsid w:val="0047449B"/>
    <w:rsid w:val="007842FE"/>
    <w:rsid w:val="007A2744"/>
    <w:rsid w:val="008B5C0A"/>
    <w:rsid w:val="008C79CC"/>
    <w:rsid w:val="00953412"/>
    <w:rsid w:val="0097079C"/>
    <w:rsid w:val="00A335C6"/>
    <w:rsid w:val="00C06936"/>
    <w:rsid w:val="00C173EA"/>
    <w:rsid w:val="00C82723"/>
    <w:rsid w:val="00CC6058"/>
    <w:rsid w:val="00CF5FDB"/>
    <w:rsid w:val="00D04BA3"/>
    <w:rsid w:val="00D634A5"/>
    <w:rsid w:val="00EF71D0"/>
    <w:rsid w:val="00F2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D513E"/>
  <w15:chartTrackingRefBased/>
  <w15:docId w15:val="{3AE31549-20EE-0541-8C05-978D9787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5E7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msonormal"/>
    <w:basedOn w:val="Normal"/>
    <w:rsid w:val="001E5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E55E7"/>
  </w:style>
  <w:style w:type="table" w:styleId="TableGrid">
    <w:name w:val="Table Grid"/>
    <w:basedOn w:val="TableNormal"/>
    <w:uiPriority w:val="39"/>
    <w:rsid w:val="00473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304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Lindsay</dc:creator>
  <cp:keywords/>
  <dc:description/>
  <cp:lastModifiedBy>Joy Lindsay</cp:lastModifiedBy>
  <cp:revision>4</cp:revision>
  <dcterms:created xsi:type="dcterms:W3CDTF">2025-05-07T14:17:00Z</dcterms:created>
  <dcterms:modified xsi:type="dcterms:W3CDTF">2025-05-07T19:35:00Z</dcterms:modified>
</cp:coreProperties>
</file>