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r>
        <w:t>Your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CAVESITE_PORT=3000</w:t>
      </w:r>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431F3B2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CAVESITE_LOG_SERVER_RESTART=on</w:t>
      </w:r>
    </w:p>
    <w:p w14:paraId="6BF8642D" w14:textId="77777777" w:rsidR="00B219D7" w:rsidRDefault="00B219D7" w:rsidP="00B219D7">
      <w:pPr>
        <w:ind w:left="720"/>
        <w:rPr>
          <w:rFonts w:ascii="Courier" w:hAnsi="Courier"/>
          <w:sz w:val="20"/>
          <w:szCs w:val="20"/>
        </w:rPr>
      </w:pPr>
      <w:r w:rsidRPr="0041104B">
        <w:rPr>
          <w:rFonts w:ascii="Courier" w:hAnsi="Courier"/>
          <w:sz w:val="20"/>
          <w:szCs w:val="20"/>
        </w:rPr>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33280118" w14:textId="77777777" w:rsidR="00B219D7" w:rsidRPr="0041104B" w:rsidRDefault="00B219D7" w:rsidP="00B219D7">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202D6AF7" w14:textId="77777777" w:rsidR="00036E35" w:rsidRPr="0041104B" w:rsidRDefault="00036E35" w:rsidP="00036E35">
      <w:pPr>
        <w:ind w:left="720"/>
        <w:rPr>
          <w:rFonts w:ascii="Courier" w:hAnsi="Courier"/>
          <w:sz w:val="20"/>
          <w:szCs w:val="20"/>
        </w:rPr>
      </w:pPr>
    </w:p>
    <w:p w14:paraId="096D3BC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CAVESITE_LOG_DIR=/var/www/logs</w:t>
      </w: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1643BB17" w14:textId="3A4D03CD" w:rsidR="00036E35" w:rsidRDefault="00036E35" w:rsidP="00036E35"/>
    <w:p w14:paraId="37979994" w14:textId="40B6E0D7" w:rsidR="0041104B" w:rsidRDefault="009712BD" w:rsidP="00036E35">
      <w:r>
        <w:lastRenderedPageBreak/>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lastRenderedPageBreak/>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7BE13833" w:rsidR="00A229F3" w:rsidRDefault="00A229F3" w:rsidP="00036E35">
      <w:r>
        <w:t>You will be asked to create a user and a password. The tool requires that the password be a strong one and may ask you to enter a different password.</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000000" w:rsidP="00966921">
      <w:pPr>
        <w:ind w:left="720"/>
      </w:pPr>
      <w:hyperlink r:id="rId5" w:history="1">
        <w:r w:rsidR="00966921"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46BFB5DD" w:rsidR="00832977" w:rsidRDefault="00832977" w:rsidP="00036E35">
      <w:r>
        <w:t>The site is now ready to import from</w:t>
      </w:r>
      <w:r w:rsidR="004A5B18">
        <w:t xml:space="preserve"> CSV or</w:t>
      </w:r>
      <w:r>
        <w:t xml:space="preserve"> GBIF.</w:t>
      </w:r>
    </w:p>
    <w:p w14:paraId="5F8923D7" w14:textId="2470F9BE" w:rsidR="00832977" w:rsidRDefault="00832977" w:rsidP="00832977">
      <w:pPr>
        <w:pStyle w:val="Heading1"/>
      </w:pPr>
      <w:r>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g, and the 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158FF008" w:rsidR="005129BB" w:rsidRDefault="00C55C77" w:rsidP="00036E35">
      <w:r>
        <w:t xml:space="preserve">To instead schedule regular imports from </w:t>
      </w:r>
      <w:proofErr w:type="gramStart"/>
      <w:r>
        <w:t>GBIF..</w:t>
      </w:r>
      <w:proofErr w:type="gramEnd"/>
    </w:p>
    <w:p w14:paraId="4DF80DC4" w14:textId="4034EE25" w:rsidR="00C55C77" w:rsidRDefault="00C55C77" w:rsidP="00036E35"/>
    <w:p w14:paraId="2D1F037C" w14:textId="37C478FD" w:rsidR="00C21137" w:rsidRDefault="00C55C77" w:rsidP="00036E35">
      <w:r>
        <w:t>TBD</w:t>
      </w:r>
    </w:p>
    <w:p w14:paraId="2B7ED52E" w14:textId="410F36C1" w:rsidR="00C21137" w:rsidRDefault="00C21137" w:rsidP="00C21137">
      <w:pPr>
        <w:pStyle w:val="Heading1"/>
      </w:pPr>
      <w:r>
        <w:t>Note on Importing</w:t>
      </w:r>
    </w:p>
    <w:p w14:paraId="7FB46D77" w14:textId="6F6E28BF"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proofErr w:type="spellStart"/>
      <w:r>
        <w:t>key_data</w:t>
      </w:r>
      <w:proofErr w:type="spellEnd"/>
      <w:r>
        <w:t xml:space="preserve"> files (such as cave localities, cave obligates, karst regions, Texas species status, and federal species status).</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A3839"/>
    <w:rsid w:val="000C0744"/>
    <w:rsid w:val="00142A5B"/>
    <w:rsid w:val="001C5DF7"/>
    <w:rsid w:val="001D4A29"/>
    <w:rsid w:val="001F260C"/>
    <w:rsid w:val="002227F4"/>
    <w:rsid w:val="002544BD"/>
    <w:rsid w:val="003E0767"/>
    <w:rsid w:val="003F3F62"/>
    <w:rsid w:val="0041104B"/>
    <w:rsid w:val="00445AD6"/>
    <w:rsid w:val="004A5B18"/>
    <w:rsid w:val="004E0D62"/>
    <w:rsid w:val="005129BB"/>
    <w:rsid w:val="006477E6"/>
    <w:rsid w:val="007A2737"/>
    <w:rsid w:val="007D4A50"/>
    <w:rsid w:val="007E259C"/>
    <w:rsid w:val="00832977"/>
    <w:rsid w:val="008D1453"/>
    <w:rsid w:val="008F6623"/>
    <w:rsid w:val="0094696D"/>
    <w:rsid w:val="00966921"/>
    <w:rsid w:val="009712BD"/>
    <w:rsid w:val="009A63F8"/>
    <w:rsid w:val="009C4FDF"/>
    <w:rsid w:val="00A061CE"/>
    <w:rsid w:val="00A229F3"/>
    <w:rsid w:val="00B219D7"/>
    <w:rsid w:val="00C21137"/>
    <w:rsid w:val="00C55C77"/>
    <w:rsid w:val="00D15021"/>
    <w:rsid w:val="00D844A5"/>
    <w:rsid w:val="00D84FB6"/>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24</cp:revision>
  <dcterms:created xsi:type="dcterms:W3CDTF">2022-08-23T17:47:00Z</dcterms:created>
  <dcterms:modified xsi:type="dcterms:W3CDTF">2022-08-25T03:28:00Z</dcterms:modified>
</cp:coreProperties>
</file>