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429E627F"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CAVESITE_TITLE=Texas Underground</w:t>
      </w:r>
    </w:p>
    <w:p w14:paraId="513577C7" w14:textId="77777777" w:rsidR="00036E35" w:rsidRPr="0041104B" w:rsidRDefault="00036E35" w:rsidP="00036E35">
      <w:pPr>
        <w:ind w:left="720"/>
        <w:rPr>
          <w:rFonts w:ascii="Courier" w:hAnsi="Courier"/>
          <w:sz w:val="20"/>
          <w:szCs w:val="20"/>
        </w:rPr>
      </w:pPr>
      <w:r w:rsidRPr="0041104B">
        <w:rPr>
          <w:rFonts w:ascii="Courier" w:hAnsi="Courier"/>
          <w:sz w:val="20"/>
          <w:szCs w:val="20"/>
        </w:rPr>
        <w:t xml:space="preserve">CAVESITE_SUBTITLE=The University of Texas </w:t>
      </w:r>
      <w:proofErr w:type="spellStart"/>
      <w:r w:rsidRPr="0041104B">
        <w:rPr>
          <w:rFonts w:ascii="Courier" w:hAnsi="Courier"/>
          <w:sz w:val="20"/>
          <w:szCs w:val="20"/>
        </w:rPr>
        <w:t>Biospeleological</w:t>
      </w:r>
      <w:proofErr w:type="spellEnd"/>
      <w:r w:rsidRPr="0041104B">
        <w:rPr>
          <w:rFonts w:ascii="Courier" w:hAnsi="Courier"/>
          <w:sz w:val="20"/>
          <w:szCs w:val="20"/>
        </w:rPr>
        <w:t xml:space="preserve"> Collection</w:t>
      </w:r>
    </w:p>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63706C20"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CAVESITE_SENDER_NAME=Alex Wild</w:t>
      </w:r>
    </w:p>
    <w:p w14:paraId="6AF0FF2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CAVESITE_SENDER_EMAIL=alex.wild@utexas.edu</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CAVESITE_LOG_SERVER_RESTART=on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2346138C" w14:textId="77777777" w:rsidR="00036E35" w:rsidRPr="0041104B" w:rsidRDefault="00036E35" w:rsidP="00036E35">
      <w:pPr>
        <w:ind w:left="720"/>
        <w:rPr>
          <w:rFonts w:ascii="Courier" w:hAnsi="Courier"/>
          <w:sz w:val="20"/>
          <w:szCs w:val="20"/>
        </w:rPr>
      </w:pPr>
    </w:p>
    <w:p w14:paraId="17D5B594" w14:textId="1C431727" w:rsidR="00036E35" w:rsidRDefault="00036E35" w:rsidP="00036E35">
      <w:pPr>
        <w:ind w:left="720"/>
        <w:rPr>
          <w:rFonts w:ascii="Courier" w:hAnsi="Courier"/>
          <w:sz w:val="20"/>
          <w:szCs w:val="20"/>
        </w:rPr>
      </w:pPr>
      <w:r w:rsidRPr="0041104B">
        <w:rPr>
          <w:rFonts w:ascii="Courier" w:hAnsi="Courier"/>
          <w:sz w:val="20"/>
          <w:szCs w:val="20"/>
        </w:rPr>
        <w:lastRenderedPageBreak/>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54DBE944" w14:textId="14179BEC" w:rsidR="00E81C92" w:rsidRPr="0041104B" w:rsidRDefault="00E81C92" w:rsidP="00036E35">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1643BB17" w14:textId="3A4D03CD" w:rsidR="00036E35" w:rsidRDefault="00036E35" w:rsidP="00036E35"/>
    <w:p w14:paraId="37979994" w14:textId="40B6E0D7" w:rsidR="0041104B" w:rsidRDefault="009712BD" w:rsidP="00036E35">
      <w:r>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lastRenderedPageBreak/>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7BE13833" w:rsidR="00A229F3" w:rsidRDefault="00A229F3" w:rsidP="00036E35">
      <w:r>
        <w:t>You will be asked to create a user and a password. The tool requires that the password be a strong one and may ask you to enter a different password.</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158FF008" w:rsidR="005129BB" w:rsidRDefault="00C55C77" w:rsidP="00036E35">
      <w:r>
        <w:t xml:space="preserve">To instead schedule regular imports from </w:t>
      </w:r>
      <w:proofErr w:type="gramStart"/>
      <w:r>
        <w:t>GBIF..</w:t>
      </w:r>
      <w:proofErr w:type="gramEnd"/>
    </w:p>
    <w:p w14:paraId="4DF80DC4" w14:textId="4034EE25" w:rsidR="00C55C77" w:rsidRDefault="00C55C77" w:rsidP="00036E35"/>
    <w:p w14:paraId="2D1F037C" w14:textId="37C478FD" w:rsidR="00C21137" w:rsidRDefault="00C55C77" w:rsidP="00036E35">
      <w:r>
        <w:t>TBD</w:t>
      </w:r>
    </w:p>
    <w:p w14:paraId="2B7ED52E" w14:textId="410F36C1" w:rsidR="00C21137" w:rsidRDefault="00C21137" w:rsidP="00C21137">
      <w:pPr>
        <w:pStyle w:val="Heading1"/>
      </w:pPr>
      <w:r>
        <w:t>Note on Importing</w:t>
      </w:r>
    </w:p>
    <w:p w14:paraId="7FB46D77" w14:textId="6F6E28BF"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proofErr w:type="spellStart"/>
      <w:r>
        <w:t>key_data</w:t>
      </w:r>
      <w:proofErr w:type="spellEnd"/>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A3839"/>
    <w:rsid w:val="000C0744"/>
    <w:rsid w:val="00142A5B"/>
    <w:rsid w:val="001C5DF7"/>
    <w:rsid w:val="001D4A29"/>
    <w:rsid w:val="001F260C"/>
    <w:rsid w:val="002227F4"/>
    <w:rsid w:val="003E0767"/>
    <w:rsid w:val="003F3F62"/>
    <w:rsid w:val="0041104B"/>
    <w:rsid w:val="004A5B18"/>
    <w:rsid w:val="004E0D62"/>
    <w:rsid w:val="005129BB"/>
    <w:rsid w:val="006477E6"/>
    <w:rsid w:val="007A2737"/>
    <w:rsid w:val="007E259C"/>
    <w:rsid w:val="00832977"/>
    <w:rsid w:val="008D1453"/>
    <w:rsid w:val="008F6623"/>
    <w:rsid w:val="0094696D"/>
    <w:rsid w:val="00966921"/>
    <w:rsid w:val="009712BD"/>
    <w:rsid w:val="009A63F8"/>
    <w:rsid w:val="009C4FDF"/>
    <w:rsid w:val="00A061CE"/>
    <w:rsid w:val="00A229F3"/>
    <w:rsid w:val="00C21137"/>
    <w:rsid w:val="00C55C77"/>
    <w:rsid w:val="00D15021"/>
    <w:rsid w:val="00D844A5"/>
    <w:rsid w:val="00D84FB6"/>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22</cp:revision>
  <dcterms:created xsi:type="dcterms:W3CDTF">2022-08-23T17:47:00Z</dcterms:created>
  <dcterms:modified xsi:type="dcterms:W3CDTF">2022-08-24T20:28:00Z</dcterms:modified>
</cp:coreProperties>
</file>