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394497D2" w14:textId="02EA19AC" w:rsidR="001943F9" w:rsidRPr="0041104B" w:rsidRDefault="001943F9" w:rsidP="00036E35">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345B164D" w:rsidR="00A229F3" w:rsidRDefault="00A229F3" w:rsidP="00036E35">
      <w:r>
        <w:t>You will be asked to create a user and a password. The tool requires that the password be a strong one and may ask you to enter a different password.</w:t>
      </w:r>
    </w:p>
    <w:p w14:paraId="25734A36" w14:textId="52F2C2F9" w:rsidR="00E01A65" w:rsidRDefault="00E01A65" w:rsidP="00036E35"/>
    <w:p w14:paraId="462E9DA1" w14:textId="4589A56E" w:rsidR="00E01A65" w:rsidRDefault="00E01A65" w:rsidP="00036E35">
      <w:r>
        <w:t>If you have not already set up the admin data files on the website, you can load default versions of these files. Mind you, these default versions are likely to be obsolete, so you’ll want to visit them in the admin tabs to update them after loading.</w:t>
      </w:r>
    </w:p>
    <w:p w14:paraId="4C9C539D" w14:textId="77777777" w:rsidR="00E01A65" w:rsidRDefault="00E01A65" w:rsidP="00036E35"/>
    <w:p w14:paraId="177B5848" w14:textId="3D50BCE1" w:rsidR="00E01A65" w:rsidRPr="00A229F3" w:rsidRDefault="00E01A65" w:rsidP="00E01A65">
      <w:pPr>
        <w:ind w:left="720"/>
        <w:rPr>
          <w:rFonts w:ascii="Courier" w:hAnsi="Courier"/>
          <w:sz w:val="21"/>
          <w:szCs w:val="21"/>
        </w:rPr>
      </w:pPr>
      <w:r w:rsidRPr="00A229F3">
        <w:rPr>
          <w:rFonts w:ascii="Courier" w:hAnsi="Courier"/>
          <w:sz w:val="21"/>
          <w:szCs w:val="21"/>
        </w:rPr>
        <w:t>node build/tools/</w:t>
      </w:r>
      <w:r>
        <w:rPr>
          <w:rFonts w:ascii="Courier" w:hAnsi="Courier"/>
          <w:sz w:val="21"/>
          <w:szCs w:val="21"/>
        </w:rPr>
        <w:t>load-files</w:t>
      </w:r>
      <w:r w:rsidRPr="00A229F3">
        <w:rPr>
          <w:rFonts w:ascii="Courier" w:hAnsi="Courier"/>
          <w:sz w:val="21"/>
          <w:szCs w:val="21"/>
        </w:rPr>
        <w:t>.js</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3C82A179" w:rsidR="005129BB" w:rsidRDefault="00C55C77" w:rsidP="00036E35">
      <w:r>
        <w:t>To schedule regular imports from GBIF</w:t>
      </w:r>
      <w:r w:rsidR="00860658">
        <w:t>, use the following command to schedule the importer to run every hour at N minutes after the hour (replace N with the minute of the hour):</w:t>
      </w:r>
    </w:p>
    <w:p w14:paraId="5525FFDB" w14:textId="2DD55943" w:rsidR="00860658" w:rsidRDefault="00860658" w:rsidP="00036E35"/>
    <w:p w14:paraId="292BCCC5" w14:textId="6EB4FE31" w:rsidR="00860658" w:rsidRPr="00EB0584" w:rsidRDefault="00860658" w:rsidP="00860658">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w:t>
      </w:r>
      <w:r>
        <w:rPr>
          <w:rFonts w:ascii="Courier" w:hAnsi="Courier"/>
          <w:sz w:val="22"/>
          <w:szCs w:val="22"/>
        </w:rPr>
        <w:t>importer</w:t>
      </w:r>
      <w:r w:rsidR="00BE6710">
        <w:rPr>
          <w:rFonts w:ascii="Courier" w:hAnsi="Courier"/>
          <w:sz w:val="22"/>
          <w:szCs w:val="22"/>
        </w:rPr>
        <w:t xml:space="preserve"> </w:t>
      </w:r>
      <w:r w:rsidR="00BE6710" w:rsidRPr="00BE6710">
        <w:rPr>
          <w:rFonts w:ascii="Courier" w:hAnsi="Courier"/>
          <w:sz w:val="22"/>
          <w:szCs w:val="22"/>
        </w:rPr>
        <w:t>--</w:t>
      </w:r>
      <w:proofErr w:type="spellStart"/>
      <w:r w:rsidR="00BE6710" w:rsidRPr="00BE6710">
        <w:rPr>
          <w:rFonts w:ascii="Courier" w:hAnsi="Courier"/>
          <w:sz w:val="22"/>
          <w:szCs w:val="22"/>
        </w:rPr>
        <w:t>cron</w:t>
      </w:r>
      <w:proofErr w:type="spellEnd"/>
      <w:r w:rsidR="00BE6710" w:rsidRPr="00BE6710">
        <w:rPr>
          <w:rFonts w:ascii="Courier" w:hAnsi="Courier"/>
          <w:sz w:val="22"/>
          <w:szCs w:val="22"/>
        </w:rPr>
        <w:t xml:space="preserve"> "</w:t>
      </w:r>
      <w:r w:rsidR="00BE6710">
        <w:rPr>
          <w:rFonts w:ascii="Courier" w:hAnsi="Courier"/>
          <w:sz w:val="22"/>
          <w:szCs w:val="22"/>
        </w:rPr>
        <w:t>N</w:t>
      </w:r>
      <w:r w:rsidR="00BE6710" w:rsidRPr="00BE6710">
        <w:rPr>
          <w:rFonts w:ascii="Courier" w:hAnsi="Courier"/>
          <w:sz w:val="22"/>
          <w:szCs w:val="22"/>
        </w:rPr>
        <w:t xml:space="preserve"> * * * *"</w:t>
      </w:r>
      <w:r w:rsidRPr="00EB0584">
        <w:rPr>
          <w:rFonts w:ascii="Courier" w:hAnsi="Courier"/>
          <w:sz w:val="22"/>
          <w:szCs w:val="22"/>
        </w:rPr>
        <w:t xml:space="preserve">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w:t>
      </w:r>
      <w:r w:rsidR="00D00483">
        <w:rPr>
          <w:rFonts w:ascii="Courier" w:hAnsi="Courier"/>
          <w:sz w:val="22"/>
          <w:szCs w:val="22"/>
        </w:rPr>
        <w:t>tools</w:t>
      </w:r>
      <w:r w:rsidRPr="00EB0584">
        <w:rPr>
          <w:rFonts w:ascii="Courier" w:hAnsi="Courier"/>
          <w:sz w:val="22"/>
          <w:szCs w:val="22"/>
        </w:rPr>
        <w:t>/</w:t>
      </w:r>
      <w:r>
        <w:rPr>
          <w:rFonts w:ascii="Courier" w:hAnsi="Courier"/>
          <w:sz w:val="22"/>
          <w:szCs w:val="22"/>
        </w:rPr>
        <w:t>import-gbif</w:t>
      </w:r>
      <w:r w:rsidRPr="00EB0584">
        <w:rPr>
          <w:rFonts w:ascii="Courier" w:hAnsi="Courier"/>
          <w:sz w:val="22"/>
          <w:szCs w:val="22"/>
        </w:rPr>
        <w:t>.js</w:t>
      </w:r>
      <w:r w:rsidR="00726305">
        <w:rPr>
          <w:rFonts w:ascii="Courier" w:hAnsi="Courier"/>
          <w:sz w:val="22"/>
          <w:szCs w:val="22"/>
        </w:rPr>
        <w:t xml:space="preserve"> --</w:t>
      </w:r>
      <w:r>
        <w:rPr>
          <w:rFonts w:ascii="Courier" w:hAnsi="Courier"/>
          <w:sz w:val="22"/>
          <w:szCs w:val="22"/>
        </w:rPr>
        <w:t xml:space="preserve"> --check</w:t>
      </w:r>
    </w:p>
    <w:p w14:paraId="2D1F037C" w14:textId="527AFB2E" w:rsidR="00C21137" w:rsidRDefault="00C21137" w:rsidP="00036E35"/>
    <w:p w14:paraId="5302E8AE" w14:textId="1FBDF5E9" w:rsidR="00B95AA5" w:rsidRDefault="002E173F" w:rsidP="00036E35">
      <w:r>
        <w:t xml:space="preserve">Note that the importer must run every hour, but it will only actually import during the hours the admin schedules. </w:t>
      </w:r>
      <w:r w:rsidR="00971301">
        <w:t>You can use the name ‘importer’ to start and stop this process via pm2.</w:t>
      </w:r>
    </w:p>
    <w:p w14:paraId="26615E92" w14:textId="0075DB90" w:rsidR="00B36B72" w:rsidRDefault="00B36B72" w:rsidP="00036E35"/>
    <w:p w14:paraId="4474D298" w14:textId="53108B3A" w:rsidR="00B36B72" w:rsidRDefault="00B36B72" w:rsidP="00036E35">
      <w:r>
        <w:t>It’s safe to force an import while importing is scheduled, provided that the scheduled import does not overlap with the forced import.</w:t>
      </w:r>
    </w:p>
    <w:p w14:paraId="2B7ED52E" w14:textId="410F36C1" w:rsidR="00C21137" w:rsidRDefault="00C21137" w:rsidP="00C21137">
      <w:pPr>
        <w:pStyle w:val="Heading1"/>
      </w:pPr>
      <w:r>
        <w:t>Note on Importing</w:t>
      </w:r>
    </w:p>
    <w:p w14:paraId="7FB46D77" w14:textId="388D2AB6"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r w:rsidR="00E75C1C">
        <w:t>data</w:t>
      </w:r>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37304"/>
    <w:rsid w:val="000A3839"/>
    <w:rsid w:val="000C0744"/>
    <w:rsid w:val="001143A5"/>
    <w:rsid w:val="00142A5B"/>
    <w:rsid w:val="001943F9"/>
    <w:rsid w:val="001C5DF7"/>
    <w:rsid w:val="001D4A29"/>
    <w:rsid w:val="001F260C"/>
    <w:rsid w:val="002227F4"/>
    <w:rsid w:val="002544BD"/>
    <w:rsid w:val="002E173F"/>
    <w:rsid w:val="00317903"/>
    <w:rsid w:val="003E0767"/>
    <w:rsid w:val="003F3F62"/>
    <w:rsid w:val="0041104B"/>
    <w:rsid w:val="00443D23"/>
    <w:rsid w:val="00445AD6"/>
    <w:rsid w:val="004A5B18"/>
    <w:rsid w:val="004E0D62"/>
    <w:rsid w:val="005129BB"/>
    <w:rsid w:val="006046DE"/>
    <w:rsid w:val="006477E6"/>
    <w:rsid w:val="00726305"/>
    <w:rsid w:val="007A2737"/>
    <w:rsid w:val="007C33DC"/>
    <w:rsid w:val="007D4A50"/>
    <w:rsid w:val="007E259C"/>
    <w:rsid w:val="00832977"/>
    <w:rsid w:val="00860658"/>
    <w:rsid w:val="008A5F27"/>
    <w:rsid w:val="008D1453"/>
    <w:rsid w:val="008F6623"/>
    <w:rsid w:val="0094696D"/>
    <w:rsid w:val="00966921"/>
    <w:rsid w:val="009712BD"/>
    <w:rsid w:val="00971301"/>
    <w:rsid w:val="009A63F8"/>
    <w:rsid w:val="009C4FDF"/>
    <w:rsid w:val="00A061CE"/>
    <w:rsid w:val="00A229F3"/>
    <w:rsid w:val="00B219D7"/>
    <w:rsid w:val="00B36B72"/>
    <w:rsid w:val="00B95AA5"/>
    <w:rsid w:val="00BE6710"/>
    <w:rsid w:val="00C21137"/>
    <w:rsid w:val="00C55C77"/>
    <w:rsid w:val="00D00483"/>
    <w:rsid w:val="00D15021"/>
    <w:rsid w:val="00D16FAB"/>
    <w:rsid w:val="00D844A5"/>
    <w:rsid w:val="00D84FB6"/>
    <w:rsid w:val="00E01A65"/>
    <w:rsid w:val="00E75C1C"/>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41</cp:revision>
  <dcterms:created xsi:type="dcterms:W3CDTF">2022-08-23T17:47:00Z</dcterms:created>
  <dcterms:modified xsi:type="dcterms:W3CDTF">2022-09-02T01:45:00Z</dcterms:modified>
</cp:coreProperties>
</file>