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A84D" w14:textId="22D37D8D" w:rsidR="008556C3" w:rsidRDefault="00136242" w:rsidP="00B43C95">
      <w:pPr>
        <w:pStyle w:val="Heading1"/>
        <w:spacing w:before="240" w:after="0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</w:pPr>
      <w:bookmarkStart w:id="0" w:name="_Hlk216606830"/>
      <w:r w:rsidRPr="00B16981"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  <w:t>&gt;&gt; Cut off the margins of</w:t>
      </w:r>
      <w:r w:rsidRPr="00B16981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n-US"/>
        </w:rPr>
        <w:t xml:space="preserve"> </w:t>
      </w:r>
      <w:r w:rsidRPr="00B16981"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  <w:t>th</w:t>
      </w:r>
      <w:r w:rsidR="00CE2300" w:rsidRPr="00B16981"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  <w:t>ese</w:t>
      </w:r>
      <w:r w:rsidRPr="00B16981"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  <w:t xml:space="preserve"> paper</w:t>
      </w:r>
      <w:r w:rsidR="00CE2300" w:rsidRPr="00B16981"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  <w:t>s</w:t>
      </w:r>
      <w:r w:rsidRPr="00B16981"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  <w:t xml:space="preserve"> </w:t>
      </w:r>
      <w:r w:rsidR="00FF5E8C" w:rsidRPr="00B16981"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  <w:t xml:space="preserve">&gt;&gt; </w:t>
      </w:r>
      <w:bookmarkEnd w:id="0"/>
      <w:r w:rsidR="00FD3770" w:rsidRPr="00B16981"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  <w:t xml:space="preserve">Turn on </w:t>
      </w:r>
      <w:r w:rsidR="008C755A" w:rsidRPr="00B16981"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  <w:t>MacBook</w:t>
      </w:r>
      <w:r w:rsidR="00FD3770" w:rsidRPr="00B16981"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  <w:t xml:space="preserve"> </w:t>
      </w:r>
      <w:r w:rsidR="00E14B8A" w:rsidRPr="00B16981"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  <w:t>`S</w:t>
      </w:r>
      <w:r w:rsidR="00FD3770" w:rsidRPr="00B16981"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  <w:t>leep</w:t>
      </w:r>
      <w:r w:rsidR="00E14B8A" w:rsidRPr="00B16981"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  <w:t>`</w:t>
      </w:r>
      <w:r w:rsidR="00FD3770" w:rsidRPr="00B16981"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  <w:t xml:space="preserve"> mode</w:t>
      </w:r>
      <w:r w:rsidR="00A727D4" w:rsidRPr="00B16981"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  <w:t>.</w:t>
      </w:r>
      <w:r w:rsidR="00E9196A" w:rsidRPr="00B16981"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  <w:t xml:space="preserve"> </w:t>
      </w:r>
      <w:r w:rsidR="008556C3" w:rsidRPr="00B16981"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  <w:t>&gt;&gt; Go to ITA folder &gt;&gt; Open Task 2 im</w:t>
      </w:r>
      <w:r w:rsidR="002F62E2" w:rsidRPr="00B16981"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  <w:t>a</w:t>
      </w:r>
      <w:r w:rsidR="008556C3" w:rsidRPr="00B16981"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  <w:t>g</w:t>
      </w:r>
      <w:r w:rsidR="002F62E2" w:rsidRPr="00B16981"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  <w:t>e</w:t>
      </w:r>
      <w:r w:rsidR="00D04EBC" w:rsidRPr="00B16981"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val="en-US" w:eastAsia="en-US"/>
        </w:rPr>
        <w:t>.</w:t>
      </w:r>
    </w:p>
    <w:p w14:paraId="01BD560D" w14:textId="233A40E0" w:rsidR="0024561F" w:rsidRPr="00B43C95" w:rsidRDefault="0024561F" w:rsidP="00B43C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en-US"/>
        </w:rPr>
      </w:pPr>
      <w:bookmarkStart w:id="1" w:name="_Hlk216691217"/>
      <w:r w:rsidRPr="00B43C95">
        <w:rPr>
          <w:rFonts w:ascii="Times New Roman" w:hAnsi="Times New Roman" w:cs="Times New Roman"/>
          <w:sz w:val="20"/>
          <w:szCs w:val="20"/>
          <w:lang w:val="en-US" w:eastAsia="en-US"/>
        </w:rPr>
        <w:t xml:space="preserve">&gt;&gt; </w:t>
      </w:r>
      <w:bookmarkEnd w:id="1"/>
      <w:r w:rsidRPr="00B43C95">
        <w:rPr>
          <w:rFonts w:ascii="Times New Roman" w:hAnsi="Times New Roman" w:cs="Times New Roman"/>
          <w:sz w:val="20"/>
          <w:szCs w:val="20"/>
          <w:lang w:val="en-US" w:eastAsia="en-US"/>
        </w:rPr>
        <w:t>Get to Zoom 5 minutes early</w:t>
      </w:r>
      <w:r w:rsidRPr="00B43C95">
        <w:rPr>
          <w:rFonts w:ascii="Times New Roman" w:hAnsi="Times New Roman" w:cs="Times New Roman"/>
          <w:sz w:val="20"/>
          <w:szCs w:val="20"/>
          <w:lang w:val="en-US" w:eastAsia="en-US"/>
        </w:rPr>
        <w:t xml:space="preserve"> </w:t>
      </w:r>
      <w:r w:rsidRPr="00B43C95">
        <w:rPr>
          <w:rFonts w:ascii="Times New Roman" w:hAnsi="Times New Roman" w:cs="Times New Roman"/>
          <w:sz w:val="20"/>
          <w:szCs w:val="20"/>
          <w:lang w:val="en-US" w:eastAsia="en-US"/>
        </w:rPr>
        <w:t xml:space="preserve">&gt;&gt; </w:t>
      </w:r>
      <w:r w:rsidRPr="00B43C95">
        <w:rPr>
          <w:rFonts w:ascii="Times New Roman" w:hAnsi="Times New Roman" w:cs="Times New Roman"/>
          <w:sz w:val="20"/>
          <w:szCs w:val="20"/>
          <w:lang w:val="en-US" w:eastAsia="en-US"/>
        </w:rPr>
        <w:t>T</w:t>
      </w:r>
      <w:r w:rsidRPr="00B43C95">
        <w:rPr>
          <w:rFonts w:ascii="Times New Roman" w:hAnsi="Times New Roman" w:cs="Times New Roman"/>
          <w:sz w:val="20"/>
          <w:szCs w:val="20"/>
          <w:lang w:val="en-US" w:eastAsia="en-US"/>
        </w:rPr>
        <w:t>urn some windows off the computer.</w:t>
      </w:r>
    </w:p>
    <w:p w14:paraId="7C30DE68" w14:textId="0BC44BF2" w:rsidR="00246A6F" w:rsidRPr="006E2E68" w:rsidRDefault="00246A6F" w:rsidP="006E2E68">
      <w:pPr>
        <w:pStyle w:val="Heading1"/>
        <w:spacing w:before="240" w:after="24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Task 1</w:t>
      </w:r>
      <w:r w:rsidR="006E2E68">
        <w:rPr>
          <w:b/>
          <w:bCs/>
          <w:color w:val="000000"/>
        </w:rPr>
        <w:t xml:space="preserve"> mouth large, smile, have gestures!!</w:t>
      </w:r>
    </w:p>
    <w:p w14:paraId="0CCD22B7" w14:textId="75EC0150" w:rsidR="00DC179D" w:rsidRDefault="00DC179D" w:rsidP="00DC179D">
      <w:pPr>
        <w:pStyle w:val="NormalWeb"/>
      </w:pPr>
      <w:r>
        <w:rPr>
          <w:rStyle w:val="Strong"/>
        </w:rPr>
        <w:t xml:space="preserve">Good </w:t>
      </w:r>
      <w:proofErr w:type="gramStart"/>
      <w:r>
        <w:rPr>
          <w:rStyle w:val="Strong"/>
        </w:rPr>
        <w:t>Morning</w:t>
      </w:r>
      <w:proofErr w:type="gramEnd"/>
      <w:r>
        <w:t xml:space="preserve">, </w:t>
      </w:r>
      <w:r w:rsidR="00CB2BBA">
        <w:t>[</w:t>
      </w:r>
      <w:r w:rsidR="00AD2B6A">
        <w:t>Meghan</w:t>
      </w:r>
      <w:r w:rsidR="00CB2BBA">
        <w:t>]</w:t>
      </w:r>
      <w:r>
        <w:t xml:space="preserve">! </w:t>
      </w:r>
      <w:r>
        <w:rPr>
          <w:rStyle w:val="Strong"/>
        </w:rPr>
        <w:t>Nice to meet you</w:t>
      </w:r>
      <w:r>
        <w:t xml:space="preserve">. Am I coming </w:t>
      </w:r>
      <w:proofErr w:type="gramStart"/>
      <w:r>
        <w:t>through</w:t>
      </w:r>
      <w:proofErr w:type="gramEnd"/>
      <w:r>
        <w:t xml:space="preserve"> </w:t>
      </w:r>
      <w:r>
        <w:rPr>
          <w:rStyle w:val="Strong"/>
        </w:rPr>
        <w:t>OK</w:t>
      </w:r>
      <w:r>
        <w:t>?</w:t>
      </w:r>
    </w:p>
    <w:p w14:paraId="34B98067" w14:textId="676B5061" w:rsidR="00DC179D" w:rsidRDefault="00DC179D" w:rsidP="00DC179D">
      <w:pPr>
        <w:pStyle w:val="NormalWeb"/>
      </w:pPr>
      <w:r>
        <w:t xml:space="preserve">My name is </w:t>
      </w:r>
      <w:r>
        <w:rPr>
          <w:rStyle w:val="Strong"/>
        </w:rPr>
        <w:t>Koutian Wu</w:t>
      </w:r>
      <w:r>
        <w:t xml:space="preserve">. My EID is </w:t>
      </w:r>
      <w:r w:rsidR="00731A61">
        <w:rPr>
          <w:rStyle w:val="Strong"/>
        </w:rPr>
        <w:t>[]</w:t>
      </w:r>
      <w:r>
        <w:t xml:space="preserve">, and I’m a </w:t>
      </w:r>
      <w:r>
        <w:rPr>
          <w:rStyle w:val="Strong"/>
        </w:rPr>
        <w:t>second-year PhD student</w:t>
      </w:r>
      <w:r>
        <w:t xml:space="preserve"> in </w:t>
      </w:r>
      <w:r w:rsidR="008D3633" w:rsidRPr="008D3633">
        <w:t xml:space="preserve">Jackson School of </w:t>
      </w:r>
      <w:r w:rsidR="008D3633" w:rsidRPr="008D3633">
        <w:rPr>
          <w:b/>
          <w:bCs/>
        </w:rPr>
        <w:t>Geosciences</w:t>
      </w:r>
      <w:r>
        <w:t>.</w:t>
      </w:r>
    </w:p>
    <w:p w14:paraId="4B7FB28E" w14:textId="77777777" w:rsidR="00DC179D" w:rsidRDefault="00DC179D" w:rsidP="00DC179D">
      <w:pPr>
        <w:pStyle w:val="NormalWeb"/>
      </w:pPr>
      <w:r>
        <w:t xml:space="preserve">For the last two semesters, I've been a </w:t>
      </w:r>
      <w:r>
        <w:rPr>
          <w:rStyle w:val="Strong"/>
        </w:rPr>
        <w:t>teaching assistant</w:t>
      </w:r>
      <w:r>
        <w:t xml:space="preserve"> helping more than </w:t>
      </w:r>
      <w:r>
        <w:rPr>
          <w:rStyle w:val="Strong"/>
        </w:rPr>
        <w:t>1,000 students</w:t>
      </w:r>
      <w:r>
        <w:t xml:space="preserve"> with their </w:t>
      </w:r>
      <w:r>
        <w:rPr>
          <w:rStyle w:val="Strong"/>
        </w:rPr>
        <w:t>Geoscience classes</w:t>
      </w:r>
      <w:r>
        <w:t xml:space="preserve">, and I received an </w:t>
      </w:r>
      <w:r>
        <w:rPr>
          <w:rStyle w:val="Strong"/>
        </w:rPr>
        <w:t>instructor rating of 4.5 out of 5</w:t>
      </w:r>
      <w:r>
        <w:t>.</w:t>
      </w:r>
    </w:p>
    <w:p w14:paraId="7CF1C1D5" w14:textId="58AD728E" w:rsidR="00DC179D" w:rsidRDefault="00DC179D" w:rsidP="00DC179D">
      <w:pPr>
        <w:pStyle w:val="NormalWeb"/>
      </w:pPr>
      <w:r>
        <w:t xml:space="preserve">This semester, I’ve been </w:t>
      </w:r>
      <w:r>
        <w:rPr>
          <w:rStyle w:val="Strong"/>
        </w:rPr>
        <w:t>busy</w:t>
      </w:r>
      <w:r>
        <w:t xml:space="preserve"> taking </w:t>
      </w:r>
      <w:r>
        <w:rPr>
          <w:rStyle w:val="Strong"/>
        </w:rPr>
        <w:t>classes</w:t>
      </w:r>
      <w:r>
        <w:t xml:space="preserve">, and working as a </w:t>
      </w:r>
      <w:r>
        <w:rPr>
          <w:rStyle w:val="Strong"/>
        </w:rPr>
        <w:t>research assistant</w:t>
      </w:r>
      <w:r w:rsidR="0020261D" w:rsidRPr="0020261D">
        <w:t xml:space="preserve"> </w:t>
      </w:r>
      <w:r w:rsidR="0020261D">
        <w:t xml:space="preserve">on </w:t>
      </w:r>
      <w:r w:rsidR="0020261D">
        <w:rPr>
          <w:rStyle w:val="Strong"/>
        </w:rPr>
        <w:t>land surface modeling</w:t>
      </w:r>
      <w:r>
        <w:t>.</w:t>
      </w:r>
    </w:p>
    <w:p w14:paraId="61A5F6D2" w14:textId="77777777" w:rsidR="00DC179D" w:rsidRDefault="00DC179D" w:rsidP="00DC179D">
      <w:pPr>
        <w:pStyle w:val="NormalWeb"/>
      </w:pPr>
      <w:r>
        <w:t xml:space="preserve">Right now, I’m working on a </w:t>
      </w:r>
      <w:r>
        <w:rPr>
          <w:rStyle w:val="Strong"/>
        </w:rPr>
        <w:t>project</w:t>
      </w:r>
      <w:r>
        <w:t xml:space="preserve"> comparing a </w:t>
      </w:r>
      <w:r>
        <w:rPr>
          <w:rStyle w:val="Strong"/>
        </w:rPr>
        <w:t>traditional model</w:t>
      </w:r>
      <w:r>
        <w:t xml:space="preserve"> and an </w:t>
      </w:r>
      <w:r>
        <w:rPr>
          <w:rStyle w:val="Strong"/>
        </w:rPr>
        <w:t>improved model</w:t>
      </w:r>
      <w:r>
        <w:t>.</w:t>
      </w:r>
    </w:p>
    <w:p w14:paraId="36FACC74" w14:textId="77777777" w:rsidR="00DC179D" w:rsidRDefault="00DC179D" w:rsidP="00DC179D">
      <w:pPr>
        <w:pStyle w:val="NormalWeb"/>
      </w:pPr>
      <w:r>
        <w:t xml:space="preserve">In the future, I want to keep </w:t>
      </w:r>
      <w:r>
        <w:rPr>
          <w:rStyle w:val="Strong"/>
        </w:rPr>
        <w:t>contributing</w:t>
      </w:r>
      <w:r>
        <w:t xml:space="preserve"> to </w:t>
      </w:r>
      <w:r>
        <w:rPr>
          <w:rStyle w:val="Strong"/>
        </w:rPr>
        <w:t>land surface modeling</w:t>
      </w:r>
      <w:r>
        <w:t xml:space="preserve"> and </w:t>
      </w:r>
      <w:r>
        <w:rPr>
          <w:rStyle w:val="Strong"/>
        </w:rPr>
        <w:t>AI research</w:t>
      </w:r>
      <w:r>
        <w:t>.</w:t>
      </w:r>
    </w:p>
    <w:p w14:paraId="4E8242C6" w14:textId="77777777" w:rsidR="00DC179D" w:rsidRDefault="00DC179D" w:rsidP="00DC179D">
      <w:pPr>
        <w:pStyle w:val="NormalWeb"/>
      </w:pPr>
      <w:r>
        <w:t xml:space="preserve">My daily routine includes doing </w:t>
      </w:r>
      <w:r>
        <w:rPr>
          <w:rStyle w:val="Strong"/>
        </w:rPr>
        <w:t>research</w:t>
      </w:r>
      <w:r>
        <w:t xml:space="preserve">, attending </w:t>
      </w:r>
      <w:r>
        <w:rPr>
          <w:rStyle w:val="Strong"/>
        </w:rPr>
        <w:t>classes</w:t>
      </w:r>
      <w:r>
        <w:t xml:space="preserve">, and doing </w:t>
      </w:r>
      <w:r>
        <w:rPr>
          <w:rStyle w:val="Strong"/>
        </w:rPr>
        <w:t>sports</w:t>
      </w:r>
      <w:r>
        <w:t xml:space="preserve"> like </w:t>
      </w:r>
      <w:r>
        <w:rPr>
          <w:rStyle w:val="Strong"/>
        </w:rPr>
        <w:t>rock climbing</w:t>
      </w:r>
      <w:r>
        <w:t>.</w:t>
      </w:r>
    </w:p>
    <w:p w14:paraId="1D29EF18" w14:textId="7DDFC673" w:rsidR="006B7EB4" w:rsidRPr="00246A6F" w:rsidRDefault="006B7EB4" w:rsidP="00DC179D">
      <w:pPr>
        <w:pStyle w:val="NormalWeb"/>
        <w:spacing w:before="0" w:beforeAutospacing="0" w:after="0" w:afterAutospacing="0"/>
      </w:pPr>
    </w:p>
    <w:sectPr w:rsidR="006B7EB4" w:rsidRPr="00246A6F" w:rsidSect="00E9196A">
      <w:pgSz w:w="15840" w:h="12240" w:orient="landscape"/>
      <w:pgMar w:top="0" w:right="360" w:bottom="1440" w:left="576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067C978-2C42-7342-9904-CE24D2ECE176}"/>
    <w:embedBold r:id="rId2" w:fontKey="{2C346019-F600-8B4C-A2BD-69FF4531C3E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8A854ADF-A151-084C-B98B-1F1B87645B92}"/>
    <w:embedBold r:id="rId4" w:fontKey="{E40A073C-FBD4-634C-92CE-4362C46C8809}"/>
    <w:embedItalic r:id="rId5" w:fontKey="{74B61E28-FF05-2D41-91B5-3357317131D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2277683-CB6D-7D44-AD56-13BC0CB32C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4C63E3C-AF18-E34E-904B-1B135D58BE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3F6A"/>
    <w:multiLevelType w:val="multilevel"/>
    <w:tmpl w:val="28DAAD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98240A"/>
    <w:multiLevelType w:val="multilevel"/>
    <w:tmpl w:val="AD2AD3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16382D"/>
    <w:multiLevelType w:val="multilevel"/>
    <w:tmpl w:val="84C885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964144"/>
    <w:multiLevelType w:val="multilevel"/>
    <w:tmpl w:val="36B2C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A3699A"/>
    <w:multiLevelType w:val="multilevel"/>
    <w:tmpl w:val="3372F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A274BB"/>
    <w:multiLevelType w:val="multilevel"/>
    <w:tmpl w:val="EAB60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A22E7F"/>
    <w:multiLevelType w:val="multilevel"/>
    <w:tmpl w:val="EEFCF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D0C3BDF"/>
    <w:multiLevelType w:val="multilevel"/>
    <w:tmpl w:val="2EF4C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9C14B7"/>
    <w:multiLevelType w:val="multilevel"/>
    <w:tmpl w:val="C7DCC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0E660F1"/>
    <w:multiLevelType w:val="multilevel"/>
    <w:tmpl w:val="B01C8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FC1EB2"/>
    <w:multiLevelType w:val="multilevel"/>
    <w:tmpl w:val="7EF04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466AD3"/>
    <w:multiLevelType w:val="multilevel"/>
    <w:tmpl w:val="ED36C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407547D"/>
    <w:multiLevelType w:val="multilevel"/>
    <w:tmpl w:val="FEA006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837858"/>
    <w:multiLevelType w:val="multilevel"/>
    <w:tmpl w:val="58E84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1C5129E"/>
    <w:multiLevelType w:val="multilevel"/>
    <w:tmpl w:val="BCFEC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744CFD"/>
    <w:multiLevelType w:val="multilevel"/>
    <w:tmpl w:val="7B444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F055DB0"/>
    <w:multiLevelType w:val="multilevel"/>
    <w:tmpl w:val="D5780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020446E"/>
    <w:multiLevelType w:val="multilevel"/>
    <w:tmpl w:val="D8BA0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68E7B12"/>
    <w:multiLevelType w:val="multilevel"/>
    <w:tmpl w:val="79507A00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D8659F4"/>
    <w:multiLevelType w:val="multilevel"/>
    <w:tmpl w:val="628AC9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43083177">
    <w:abstractNumId w:val="6"/>
  </w:num>
  <w:num w:numId="2" w16cid:durableId="1364746907">
    <w:abstractNumId w:val="2"/>
  </w:num>
  <w:num w:numId="3" w16cid:durableId="619261458">
    <w:abstractNumId w:val="10"/>
  </w:num>
  <w:num w:numId="4" w16cid:durableId="1574118631">
    <w:abstractNumId w:val="1"/>
  </w:num>
  <w:num w:numId="5" w16cid:durableId="1206874342">
    <w:abstractNumId w:val="11"/>
  </w:num>
  <w:num w:numId="6" w16cid:durableId="1842310226">
    <w:abstractNumId w:val="9"/>
  </w:num>
  <w:num w:numId="7" w16cid:durableId="1683705026">
    <w:abstractNumId w:val="19"/>
  </w:num>
  <w:num w:numId="8" w16cid:durableId="686098199">
    <w:abstractNumId w:val="0"/>
  </w:num>
  <w:num w:numId="9" w16cid:durableId="466552628">
    <w:abstractNumId w:val="12"/>
  </w:num>
  <w:num w:numId="10" w16cid:durableId="1347947275">
    <w:abstractNumId w:val="4"/>
  </w:num>
  <w:num w:numId="11" w16cid:durableId="492184697">
    <w:abstractNumId w:val="8"/>
  </w:num>
  <w:num w:numId="12" w16cid:durableId="978068625">
    <w:abstractNumId w:val="17"/>
  </w:num>
  <w:num w:numId="13" w16cid:durableId="276065148">
    <w:abstractNumId w:val="3"/>
  </w:num>
  <w:num w:numId="14" w16cid:durableId="2052343024">
    <w:abstractNumId w:val="18"/>
  </w:num>
  <w:num w:numId="15" w16cid:durableId="2139180328">
    <w:abstractNumId w:val="14"/>
  </w:num>
  <w:num w:numId="16" w16cid:durableId="648753324">
    <w:abstractNumId w:val="16"/>
  </w:num>
  <w:num w:numId="17" w16cid:durableId="10643686">
    <w:abstractNumId w:val="5"/>
  </w:num>
  <w:num w:numId="18" w16cid:durableId="2019767040">
    <w:abstractNumId w:val="15"/>
  </w:num>
  <w:num w:numId="19" w16cid:durableId="1503815543">
    <w:abstractNumId w:val="13"/>
  </w:num>
  <w:num w:numId="20" w16cid:durableId="15858424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EB4"/>
    <w:rsid w:val="00085EFD"/>
    <w:rsid w:val="00136242"/>
    <w:rsid w:val="0017671F"/>
    <w:rsid w:val="001E0346"/>
    <w:rsid w:val="0020261D"/>
    <w:rsid w:val="0024561F"/>
    <w:rsid w:val="00246A6F"/>
    <w:rsid w:val="002F62E2"/>
    <w:rsid w:val="004B2B6D"/>
    <w:rsid w:val="0065058E"/>
    <w:rsid w:val="00663196"/>
    <w:rsid w:val="006B7EB4"/>
    <w:rsid w:val="006E2E68"/>
    <w:rsid w:val="00731A61"/>
    <w:rsid w:val="008556C3"/>
    <w:rsid w:val="008C755A"/>
    <w:rsid w:val="008D3633"/>
    <w:rsid w:val="008E4C74"/>
    <w:rsid w:val="00934E4F"/>
    <w:rsid w:val="00A043EB"/>
    <w:rsid w:val="00A727D4"/>
    <w:rsid w:val="00AA3884"/>
    <w:rsid w:val="00AB5AFB"/>
    <w:rsid w:val="00AD2B6A"/>
    <w:rsid w:val="00B16981"/>
    <w:rsid w:val="00B43C95"/>
    <w:rsid w:val="00CB2BBA"/>
    <w:rsid w:val="00CE2300"/>
    <w:rsid w:val="00D04EBC"/>
    <w:rsid w:val="00D30FFF"/>
    <w:rsid w:val="00D840E7"/>
    <w:rsid w:val="00DC179D"/>
    <w:rsid w:val="00E14B8A"/>
    <w:rsid w:val="00E824C5"/>
    <w:rsid w:val="00E9196A"/>
    <w:rsid w:val="00FD3770"/>
    <w:rsid w:val="00FF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D7EDC"/>
  <w15:docId w15:val="{E2249252-224C-7D49-A2CD-B5F9BCF25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246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6E2E68"/>
    <w:rPr>
      <w:sz w:val="40"/>
      <w:szCs w:val="40"/>
    </w:rPr>
  </w:style>
  <w:style w:type="character" w:styleId="Strong">
    <w:name w:val="Strong"/>
    <w:basedOn w:val="DefaultParagraphFont"/>
    <w:uiPriority w:val="22"/>
    <w:qFormat/>
    <w:rsid w:val="00DC17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166</Words>
  <Characters>789</Characters>
  <Application>Microsoft Office Word</Application>
  <DocSecurity>0</DocSecurity>
  <Lines>14</Lines>
  <Paragraphs>12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Koutian Wu</cp:lastModifiedBy>
  <cp:revision>40</cp:revision>
  <dcterms:created xsi:type="dcterms:W3CDTF">2025-03-12T21:08:00Z</dcterms:created>
  <dcterms:modified xsi:type="dcterms:W3CDTF">2025-12-15T17:40:00Z</dcterms:modified>
</cp:coreProperties>
</file>