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206F0" w14:textId="09C3A090" w:rsidR="007051C4" w:rsidRPr="007051C4" w:rsidRDefault="004D5BEC" w:rsidP="007051C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7051C4" w:rsidRPr="007051C4">
        <w:rPr>
          <w:rFonts w:ascii="Times New Roman" w:eastAsia="Times New Roman" w:hAnsi="Times New Roman" w:cs="Times New Roman"/>
        </w:rPr>
        <w:fldChar w:fldCharType="begin"/>
      </w:r>
      <w:r w:rsidR="007051C4" w:rsidRPr="007051C4">
        <w:rPr>
          <w:rFonts w:ascii="Times New Roman" w:eastAsia="Times New Roman" w:hAnsi="Times New Roman" w:cs="Times New Roman"/>
        </w:rPr>
        <w:instrText xml:space="preserve"> INCLUDEPICTURE "/var/folders/v7/hj470r954rz27cltlf8k5k7h0000gp/T/com.microsoft.Word/WebArchiveCopyPasteTempFiles/24331.jpeg" \* MERGEFORMATINET </w:instrText>
      </w:r>
      <w:r w:rsidR="007051C4" w:rsidRPr="007051C4">
        <w:rPr>
          <w:rFonts w:ascii="Times New Roman" w:eastAsia="Times New Roman" w:hAnsi="Times New Roman" w:cs="Times New Roman"/>
        </w:rPr>
        <w:fldChar w:fldCharType="separate"/>
      </w:r>
      <w:r w:rsidR="007051C4" w:rsidRPr="007051C4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58CF34" wp14:editId="61064637">
            <wp:extent cx="5872899" cy="5872899"/>
            <wp:effectExtent l="0" t="0" r="0" b="0"/>
            <wp:docPr id="1" name="Picture 1" descr="Infographic - what car buyers want in a new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phic - what car buyers want in a new ca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699" cy="58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51C4" w:rsidRPr="007051C4">
        <w:rPr>
          <w:rFonts w:ascii="Times New Roman" w:eastAsia="Times New Roman" w:hAnsi="Times New Roman" w:cs="Times New Roman"/>
        </w:rPr>
        <w:fldChar w:fldCharType="end"/>
      </w:r>
      <w:r w:rsidR="00235311">
        <w:rPr>
          <w:rFonts w:ascii="Times New Roman" w:eastAsia="Times New Roman" w:hAnsi="Times New Roman" w:cs="Times New Roman"/>
        </w:rPr>
        <w:t xml:space="preserve"> </w:t>
      </w:r>
    </w:p>
    <w:p w14:paraId="15CEB25C" w14:textId="77777777" w:rsidR="007051C4" w:rsidRDefault="007051C4"/>
    <w:sectPr w:rsidR="0070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C4"/>
    <w:rsid w:val="00235311"/>
    <w:rsid w:val="004D5BEC"/>
    <w:rsid w:val="007051C4"/>
    <w:rsid w:val="008F216A"/>
    <w:rsid w:val="00D8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01748"/>
  <w15:chartTrackingRefBased/>
  <w15:docId w15:val="{A8EDB792-DD1B-0D40-A378-EBBDCB641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Kusey</dc:creator>
  <cp:keywords/>
  <dc:description/>
  <cp:lastModifiedBy>Crystal Kusey</cp:lastModifiedBy>
  <cp:revision>2</cp:revision>
  <dcterms:created xsi:type="dcterms:W3CDTF">2021-07-29T20:10:00Z</dcterms:created>
  <dcterms:modified xsi:type="dcterms:W3CDTF">2021-07-31T02:19:00Z</dcterms:modified>
</cp:coreProperties>
</file>