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27E48" w14:textId="7D98D56A" w:rsidR="00CC23D4" w:rsidRDefault="00CC23D4" w:rsidP="00CC23D4">
      <w:pPr>
        <w:ind w:left="720"/>
        <w:rPr>
          <w:rFonts w:asciiTheme="majorHAnsi" w:hAnsiTheme="majorHAnsi"/>
          <w:b/>
          <w:i/>
        </w:rPr>
      </w:pPr>
      <w:r w:rsidRPr="0096041C">
        <w:rPr>
          <w:rFonts w:asciiTheme="majorHAnsi" w:hAnsiTheme="majorHAnsi"/>
          <w:b/>
        </w:rPr>
        <w:t xml:space="preserve">Course:  </w:t>
      </w:r>
      <w:r w:rsidRPr="00336EF4">
        <w:rPr>
          <w:rFonts w:asciiTheme="majorHAnsi" w:hAnsiTheme="majorHAnsi"/>
          <w:b/>
          <w:i/>
        </w:rPr>
        <w:t>PHY 117M, Experimental Physics</w:t>
      </w:r>
    </w:p>
    <w:p w14:paraId="6B403459" w14:textId="19252974" w:rsidR="00DB402E" w:rsidRDefault="00DB402E" w:rsidP="00CC23D4">
      <w:pPr>
        <w:ind w:left="720"/>
        <w:rPr>
          <w:rFonts w:asciiTheme="majorHAnsi" w:hAnsiTheme="majorHAnsi"/>
          <w:b/>
        </w:rPr>
      </w:pPr>
    </w:p>
    <w:p w14:paraId="2E56456A" w14:textId="6BBE4D4B" w:rsidR="00DB402E" w:rsidRDefault="00DB402E" w:rsidP="00DB402E">
      <w:pPr>
        <w:pStyle w:val="NormalWeb"/>
      </w:pPr>
      <w:r>
        <w:rPr>
          <w:rFonts w:asciiTheme="majorHAnsi" w:hAnsiTheme="majorHAnsi"/>
          <w:b/>
        </w:rPr>
        <w:tab/>
        <w:t xml:space="preserve">Course Description: </w:t>
      </w:r>
      <w:r w:rsidR="007135D0">
        <w:rPr>
          <w:rFonts w:asciiTheme="majorHAnsi" w:hAnsiTheme="majorHAnsi"/>
          <w:b/>
        </w:rPr>
        <w:t>I</w:t>
      </w:r>
      <w:r>
        <w:t xml:space="preserve">ntroduction to </w:t>
      </w:r>
      <w:bookmarkStart w:id="0" w:name="_GoBack"/>
      <w:r>
        <w:t xml:space="preserve">experimental modern physics, measurement of </w:t>
      </w:r>
      <w:r>
        <w:tab/>
        <w:t xml:space="preserve">fundamental constants, repetition of crucial experiments of modern physics </w:t>
      </w:r>
    </w:p>
    <w:bookmarkEnd w:id="0"/>
    <w:p w14:paraId="187C58F4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756D43C2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Meeting place, times, and dates: </w:t>
      </w:r>
    </w:p>
    <w:p w14:paraId="7BCD4F60" w14:textId="77777777" w:rsidR="00CC23D4" w:rsidRPr="00336EF4" w:rsidRDefault="00CC23D4" w:rsidP="00CC23D4">
      <w:pPr>
        <w:ind w:left="720"/>
        <w:rPr>
          <w:rFonts w:asciiTheme="majorHAnsi" w:hAnsiTheme="majorHAnsi"/>
          <w:i/>
        </w:rPr>
      </w:pPr>
      <w:r w:rsidRPr="00336EF4">
        <w:rPr>
          <w:rFonts w:asciiTheme="majorHAnsi" w:hAnsiTheme="majorHAnsi"/>
          <w:i/>
        </w:rPr>
        <w:t>RLM 8.210, Monday, 5:00-8:00pm</w:t>
      </w:r>
    </w:p>
    <w:p w14:paraId="0E6B1748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3D68CCF2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788B24B2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Teaching Assistant: </w:t>
      </w:r>
      <w:r w:rsidRPr="0096041C">
        <w:rPr>
          <w:rFonts w:asciiTheme="majorHAnsi" w:hAnsiTheme="majorHAnsi"/>
        </w:rPr>
        <w:t>(you)</w:t>
      </w:r>
    </w:p>
    <w:p w14:paraId="0D0BB721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157D2736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7D55FB42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Office, Email Address, Office Hours: </w:t>
      </w:r>
    </w:p>
    <w:p w14:paraId="66951F77" w14:textId="77777777" w:rsidR="00CC23D4" w:rsidRPr="0096041C" w:rsidRDefault="00CC23D4" w:rsidP="00CC23D4">
      <w:pPr>
        <w:ind w:left="720"/>
        <w:rPr>
          <w:rFonts w:asciiTheme="majorHAnsi" w:hAnsiTheme="majorHAnsi"/>
        </w:rPr>
      </w:pPr>
    </w:p>
    <w:p w14:paraId="01E50841" w14:textId="77777777" w:rsidR="00CC23D4" w:rsidRPr="00336EF4" w:rsidRDefault="00CC23D4" w:rsidP="00CC23D4">
      <w:pPr>
        <w:ind w:left="720"/>
        <w:rPr>
          <w:rFonts w:asciiTheme="majorHAnsi" w:hAnsiTheme="majorHAnsi"/>
          <w:i/>
        </w:rPr>
      </w:pPr>
      <w:r w:rsidRPr="00336EF4">
        <w:rPr>
          <w:rFonts w:asciiTheme="majorHAnsi" w:hAnsiTheme="majorHAnsi"/>
          <w:i/>
        </w:rPr>
        <w:t xml:space="preserve">RLM 10.208, </w:t>
      </w:r>
      <w:hyperlink r:id="rId4" w:history="1">
        <w:r w:rsidRPr="00336EF4">
          <w:rPr>
            <w:rStyle w:val="Hyperlink"/>
            <w:rFonts w:asciiTheme="majorHAnsi" w:hAnsiTheme="majorHAnsi"/>
            <w:i/>
          </w:rPr>
          <w:t>______________@utexas.edu</w:t>
        </w:r>
      </w:hyperlink>
      <w:r w:rsidRPr="00336EF4">
        <w:rPr>
          <w:rFonts w:asciiTheme="majorHAnsi" w:hAnsiTheme="majorHAnsi"/>
          <w:i/>
        </w:rPr>
        <w:t>, Monday 10:00-12:00</w:t>
      </w:r>
    </w:p>
    <w:p w14:paraId="4A7A47EE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502656A5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69D6D8F9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>Textbooks/Materials:</w:t>
      </w:r>
    </w:p>
    <w:p w14:paraId="724EAAE9" w14:textId="77777777" w:rsidR="00CC23D4" w:rsidRPr="0096041C" w:rsidRDefault="00CC23D4" w:rsidP="00CC23D4">
      <w:pPr>
        <w:ind w:left="720"/>
        <w:rPr>
          <w:rFonts w:asciiTheme="majorHAnsi" w:hAnsiTheme="majorHAnsi"/>
        </w:rPr>
      </w:pPr>
    </w:p>
    <w:p w14:paraId="4EFFA068" w14:textId="2AF5D43F" w:rsidR="00CC23D4" w:rsidRPr="00336EF4" w:rsidRDefault="00CC23D4" w:rsidP="00CC23D4">
      <w:pPr>
        <w:ind w:left="720"/>
        <w:rPr>
          <w:rFonts w:asciiTheme="majorHAnsi" w:hAnsiTheme="majorHAnsi"/>
          <w:i/>
        </w:rPr>
      </w:pPr>
      <w:r w:rsidRPr="00336EF4">
        <w:rPr>
          <w:rFonts w:asciiTheme="majorHAnsi" w:hAnsiTheme="majorHAnsi"/>
          <w:i/>
        </w:rPr>
        <w:t xml:space="preserve">PHY117M manual, at </w:t>
      </w:r>
      <w:r w:rsidR="006C3852">
        <w:rPr>
          <w:rFonts w:asciiTheme="majorHAnsi" w:hAnsiTheme="majorHAnsi"/>
          <w:i/>
        </w:rPr>
        <w:t xml:space="preserve">the </w:t>
      </w:r>
      <w:r w:rsidRPr="00336EF4">
        <w:rPr>
          <w:rFonts w:asciiTheme="majorHAnsi" w:hAnsiTheme="majorHAnsi"/>
          <w:i/>
        </w:rPr>
        <w:t xml:space="preserve">Co-op </w:t>
      </w:r>
    </w:p>
    <w:p w14:paraId="3FB9A80C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5070AE46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0DDA8C13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  <w:proofErr w:type="gramStart"/>
      <w:r w:rsidRPr="0096041C">
        <w:rPr>
          <w:rFonts w:asciiTheme="majorHAnsi" w:hAnsiTheme="majorHAnsi"/>
          <w:b/>
        </w:rPr>
        <w:t>Grading :</w:t>
      </w:r>
      <w:proofErr w:type="gramEnd"/>
    </w:p>
    <w:p w14:paraId="143C63CF" w14:textId="77777777" w:rsidR="00CC23D4" w:rsidRPr="0096041C" w:rsidRDefault="00CC23D4" w:rsidP="00CC23D4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Homework = 10%</w:t>
      </w:r>
    </w:p>
    <w:p w14:paraId="6BCDCACC" w14:textId="77777777" w:rsidR="00CC23D4" w:rsidRPr="0096041C" w:rsidRDefault="00CC23D4" w:rsidP="00CC23D4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Test 1 = 15%</w:t>
      </w:r>
    </w:p>
    <w:p w14:paraId="50E9E2B4" w14:textId="77777777" w:rsidR="00CC23D4" w:rsidRPr="0096041C" w:rsidRDefault="00CC23D4" w:rsidP="00CC23D4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Test 2 = 15%</w:t>
      </w:r>
    </w:p>
    <w:p w14:paraId="37AAF120" w14:textId="77777777" w:rsidR="00CC23D4" w:rsidRPr="0096041C" w:rsidRDefault="00CC23D4" w:rsidP="00CC23D4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Midterm = 20%</w:t>
      </w:r>
    </w:p>
    <w:p w14:paraId="33F13B62" w14:textId="77777777" w:rsidR="00CC23D4" w:rsidRPr="0096041C" w:rsidRDefault="00CC23D4" w:rsidP="00CC23D4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Final = 40%</w:t>
      </w:r>
    </w:p>
    <w:p w14:paraId="487FE183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6CFB404B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7DDE780D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Midterm:  </w:t>
      </w:r>
      <w:r w:rsidRPr="0096041C">
        <w:rPr>
          <w:rFonts w:asciiTheme="majorHAnsi" w:hAnsiTheme="majorHAnsi"/>
        </w:rPr>
        <w:t>March 13</w:t>
      </w:r>
    </w:p>
    <w:p w14:paraId="5AB07FD6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Final: </w:t>
      </w:r>
      <w:r w:rsidRPr="0096041C">
        <w:rPr>
          <w:rFonts w:asciiTheme="majorHAnsi" w:hAnsiTheme="majorHAnsi"/>
        </w:rPr>
        <w:t>May 10</w:t>
      </w:r>
    </w:p>
    <w:p w14:paraId="40250AFC" w14:textId="77777777" w:rsidR="00CC23D4" w:rsidRPr="0096041C" w:rsidRDefault="00CC23D4" w:rsidP="00CC23D4">
      <w:pPr>
        <w:ind w:left="720"/>
        <w:rPr>
          <w:rFonts w:asciiTheme="majorHAnsi" w:hAnsiTheme="majorHAnsi"/>
          <w:b/>
        </w:rPr>
      </w:pPr>
    </w:p>
    <w:p w14:paraId="21FA2ADB" w14:textId="77777777" w:rsidR="00967C06" w:rsidRDefault="00967C06"/>
    <w:sectPr w:rsidR="00967C06" w:rsidSect="00D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D4"/>
    <w:rsid w:val="006C3852"/>
    <w:rsid w:val="007135D0"/>
    <w:rsid w:val="008B5472"/>
    <w:rsid w:val="00967C06"/>
    <w:rsid w:val="00BD4739"/>
    <w:rsid w:val="00CC23D4"/>
    <w:rsid w:val="00DB402E"/>
    <w:rsid w:val="00D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62D76"/>
  <w15:chartTrackingRefBased/>
  <w15:docId w15:val="{978BB644-BC51-3844-8A51-89BC3376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3D4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C2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402E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______________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4</cp:revision>
  <dcterms:created xsi:type="dcterms:W3CDTF">2020-07-27T01:53:00Z</dcterms:created>
  <dcterms:modified xsi:type="dcterms:W3CDTF">2020-07-29T16:01:00Z</dcterms:modified>
</cp:coreProperties>
</file>