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9C0" w:rsidRDefault="00D349C0">
      <w:r>
        <w:t>Survival Probability versus Passenger Gender</w:t>
      </w:r>
    </w:p>
    <w:p w:rsidR="00D349C0" w:rsidRDefault="00D349C0"/>
    <w:tbl>
      <w:tblPr>
        <w:tblW w:w="386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  <w:gridCol w:w="984"/>
        <w:gridCol w:w="960"/>
      </w:tblGrid>
      <w:tr w:rsidR="00D349C0" w:rsidRPr="00D349C0" w:rsidTr="00D349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D349C0" w:rsidRPr="00D349C0" w:rsidRDefault="00D349C0" w:rsidP="00D349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C0" w:rsidRPr="00D349C0" w:rsidRDefault="00D349C0" w:rsidP="00D349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C0" w:rsidRPr="00D349C0" w:rsidRDefault="00D349C0" w:rsidP="00D349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349C0">
              <w:rPr>
                <w:rFonts w:ascii="Calibri" w:eastAsia="Times New Roman" w:hAnsi="Calibri" w:cs="Times New Roman"/>
                <w:b/>
                <w:color w:val="000000"/>
              </w:rPr>
              <w:t>Survived</w:t>
            </w:r>
          </w:p>
        </w:tc>
      </w:tr>
      <w:tr w:rsidR="00D349C0" w:rsidRPr="00D349C0" w:rsidTr="00D349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9C0" w:rsidRPr="00D349C0" w:rsidRDefault="00D349C0" w:rsidP="00D349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C0" w:rsidRPr="00D349C0" w:rsidRDefault="00D349C0" w:rsidP="00D349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4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C0" w:rsidRPr="00D349C0" w:rsidRDefault="00D349C0" w:rsidP="00D349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49C0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349C0" w:rsidRPr="00D349C0" w:rsidRDefault="00D349C0" w:rsidP="00D349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49C0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D349C0" w:rsidRPr="00D349C0" w:rsidTr="00D349C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</w:tcBorders>
            <w:vAlign w:val="center"/>
          </w:tcPr>
          <w:p w:rsidR="00D349C0" w:rsidRPr="00D349C0" w:rsidRDefault="00D349C0" w:rsidP="00D349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349C0">
              <w:rPr>
                <w:rFonts w:ascii="Calibri" w:eastAsia="Times New Roman" w:hAnsi="Calibri" w:cs="Times New Roman"/>
                <w:b/>
                <w:color w:val="000000"/>
              </w:rPr>
              <w:t>Gender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C0" w:rsidRPr="00D349C0" w:rsidRDefault="00D349C0" w:rsidP="00D349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49C0">
              <w:rPr>
                <w:rFonts w:ascii="Calibri" w:eastAsia="Times New Roman" w:hAnsi="Calibri" w:cs="Times New Roman"/>
                <w:color w:val="000000"/>
              </w:rPr>
              <w:t>Male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D349C0" w:rsidRPr="00D349C0" w:rsidRDefault="00B95DC5" w:rsidP="00B95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349C0" w:rsidRPr="00D349C0" w:rsidRDefault="00B95DC5" w:rsidP="00B95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0.15</w:t>
            </w:r>
            <w:r w:rsidR="00D349C0" w:rsidRPr="00D349C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D349C0" w:rsidRPr="00D349C0" w:rsidTr="00D349C0">
        <w:trPr>
          <w:trHeight w:val="300"/>
        </w:trPr>
        <w:tc>
          <w:tcPr>
            <w:tcW w:w="960" w:type="dxa"/>
            <w:vMerge/>
          </w:tcPr>
          <w:p w:rsidR="00D349C0" w:rsidRPr="00D349C0" w:rsidRDefault="00D349C0" w:rsidP="00D349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349C0" w:rsidRPr="00D349C0" w:rsidRDefault="00D349C0" w:rsidP="00D349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349C0">
              <w:rPr>
                <w:rFonts w:ascii="Calibri" w:eastAsia="Times New Roman" w:hAnsi="Calibri" w:cs="Times New Roman"/>
                <w:color w:val="000000"/>
              </w:rPr>
              <w:t>Female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:rsidR="00D349C0" w:rsidRPr="00D349C0" w:rsidRDefault="00B95DC5" w:rsidP="00B95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D349C0" w:rsidRPr="00D349C0">
              <w:rPr>
                <w:rFonts w:ascii="Calibri" w:eastAsia="Times New Roman" w:hAnsi="Calibri" w:cs="Times New Roman"/>
                <w:color w:val="000000"/>
              </w:rPr>
              <w:t>62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349C0" w:rsidRPr="00D349C0" w:rsidRDefault="00B95DC5" w:rsidP="00B95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0.16</w:t>
            </w:r>
            <w:r w:rsidR="00D349C0" w:rsidRPr="00D349C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</w:tbl>
    <w:p w:rsidR="00D349C0" w:rsidRDefault="00D349C0"/>
    <w:sectPr w:rsidR="00D349C0" w:rsidSect="0044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9C0"/>
    <w:rsid w:val="004430CA"/>
    <w:rsid w:val="00B95DC5"/>
    <w:rsid w:val="00BE519C"/>
    <w:rsid w:val="00D349C0"/>
    <w:rsid w:val="00EE2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0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98</Characters>
  <Application>Microsoft Office Word</Application>
  <DocSecurity>0</DocSecurity>
  <Lines>1</Lines>
  <Paragraphs>1</Paragraphs>
  <ScaleCrop>false</ScaleCrop>
  <Company>University of Texas at Arlington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slinkman</dc:creator>
  <cp:keywords/>
  <dc:description/>
  <cp:lastModifiedBy>slinkman</cp:lastModifiedBy>
  <cp:revision>2</cp:revision>
  <dcterms:created xsi:type="dcterms:W3CDTF">2008-06-18T21:18:00Z</dcterms:created>
  <dcterms:modified xsi:type="dcterms:W3CDTF">2008-06-18T21:33:00Z</dcterms:modified>
</cp:coreProperties>
</file>