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B7E1C" w14:textId="258A2354" w:rsidR="00D84865" w:rsidRPr="00E16B36" w:rsidRDefault="00301589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Log Hunt</w:t>
      </w:r>
    </w:p>
    <w:p w14:paraId="68A0AA7D" w14:textId="20B4E009" w:rsidR="00B233EE" w:rsidRPr="00E16B36" w:rsidRDefault="00301589" w:rsidP="00B233EE">
      <w:pPr>
        <w:pStyle w:val="ListParagraph"/>
        <w:rPr>
          <w:sz w:val="24"/>
          <w:szCs w:val="24"/>
          <w:lang w:val="en-ID"/>
        </w:rPr>
      </w:pPr>
      <w:r w:rsidRPr="00301589">
        <w:rPr>
          <w:sz w:val="24"/>
          <w:szCs w:val="24"/>
          <w:lang w:val="en-ID"/>
        </w:rPr>
        <w:drawing>
          <wp:inline distT="0" distB="0" distL="0" distR="0" wp14:anchorId="5603773C" wp14:editId="6C4DCB5A">
            <wp:extent cx="5267766" cy="4457700"/>
            <wp:effectExtent l="0" t="0" r="9525" b="0"/>
            <wp:docPr id="33566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65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431" cy="44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7355" w14:textId="1A2E604B" w:rsidR="00B233EE" w:rsidRPr="00E16B36" w:rsidRDefault="00B233EE" w:rsidP="00B233EE">
      <w:pPr>
        <w:pStyle w:val="ListParagraph"/>
        <w:rPr>
          <w:sz w:val="24"/>
          <w:szCs w:val="24"/>
          <w:lang w:val="en-ID"/>
        </w:rPr>
      </w:pPr>
      <w:r w:rsidRPr="00E16B36">
        <w:rPr>
          <w:sz w:val="24"/>
          <w:szCs w:val="24"/>
          <w:lang w:val="en-ID"/>
        </w:rPr>
        <w:t xml:space="preserve">Diberikan sebuah </w:t>
      </w:r>
      <w:r w:rsidR="00301589">
        <w:rPr>
          <w:sz w:val="24"/>
          <w:szCs w:val="24"/>
          <w:lang w:val="en-ID"/>
        </w:rPr>
        <w:t>file log yang dapat kita baca</w:t>
      </w:r>
    </w:p>
    <w:p w14:paraId="2071219E" w14:textId="46C701EC" w:rsidR="00B233EE" w:rsidRPr="00E16B36" w:rsidRDefault="00301589" w:rsidP="00B233EE">
      <w:pPr>
        <w:pStyle w:val="ListParagraph"/>
        <w:rPr>
          <w:sz w:val="24"/>
          <w:szCs w:val="24"/>
          <w:lang w:val="en-ID"/>
        </w:rPr>
      </w:pPr>
      <w:r w:rsidRPr="00301589">
        <w:rPr>
          <w:sz w:val="24"/>
          <w:szCs w:val="24"/>
          <w:lang w:val="en-ID"/>
        </w:rPr>
        <w:drawing>
          <wp:inline distT="0" distB="0" distL="0" distR="0" wp14:anchorId="5BA19F96" wp14:editId="54D3C683">
            <wp:extent cx="3230880" cy="3923212"/>
            <wp:effectExtent l="0" t="0" r="7620" b="1270"/>
            <wp:docPr id="159253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35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365" cy="39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ED64" w14:textId="7C4130C8" w:rsidR="00301589" w:rsidRDefault="00301589" w:rsidP="00B233EE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lastRenderedPageBreak/>
        <w:t>Langsung saja kita cari ciri khas sebuah flag dengan grep, dan flagnya pun didapatkan</w:t>
      </w:r>
    </w:p>
    <w:p w14:paraId="3ABC11E6" w14:textId="3C5A8883" w:rsidR="00B233EE" w:rsidRDefault="00301589" w:rsidP="00B233EE">
      <w:pPr>
        <w:pStyle w:val="ListParagraph"/>
        <w:rPr>
          <w:sz w:val="24"/>
          <w:szCs w:val="24"/>
          <w:lang w:val="en-ID"/>
        </w:rPr>
      </w:pPr>
      <w:r w:rsidRPr="00301589">
        <w:rPr>
          <w:sz w:val="24"/>
          <w:szCs w:val="24"/>
          <w:lang w:val="en-ID"/>
        </w:rPr>
        <w:drawing>
          <wp:inline distT="0" distB="0" distL="0" distR="0" wp14:anchorId="5026D40D" wp14:editId="7CA1D14F">
            <wp:extent cx="4591691" cy="1533739"/>
            <wp:effectExtent l="0" t="0" r="0" b="9525"/>
            <wp:docPr id="195333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30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3EE" w:rsidRPr="00E16B36">
        <w:rPr>
          <w:sz w:val="24"/>
          <w:szCs w:val="24"/>
          <w:lang w:val="en-ID"/>
        </w:rPr>
        <w:br/>
      </w:r>
      <w:r w:rsidRPr="00301589">
        <w:rPr>
          <w:sz w:val="24"/>
          <w:szCs w:val="24"/>
          <w:lang w:val="en-ID"/>
        </w:rPr>
        <w:drawing>
          <wp:inline distT="0" distB="0" distL="0" distR="0" wp14:anchorId="7833E899" wp14:editId="7A6F1BB5">
            <wp:extent cx="4439270" cy="3515216"/>
            <wp:effectExtent l="0" t="0" r="0" b="9525"/>
            <wp:docPr id="164214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47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1AB0" w14:textId="3511D96A" w:rsidR="00301589" w:rsidRDefault="00301589" w:rsidP="00B233EE">
      <w:pPr>
        <w:pStyle w:val="ListParagraph"/>
        <w:rPr>
          <w:sz w:val="24"/>
          <w:szCs w:val="24"/>
          <w:lang w:val="en-ID"/>
        </w:rPr>
      </w:pPr>
      <w:r w:rsidRPr="00301589">
        <w:rPr>
          <w:sz w:val="24"/>
          <w:szCs w:val="24"/>
          <w:lang w:val="en-ID"/>
        </w:rPr>
        <w:drawing>
          <wp:inline distT="0" distB="0" distL="0" distR="0" wp14:anchorId="08CE8F7A" wp14:editId="7762F83C">
            <wp:extent cx="4391638" cy="1876687"/>
            <wp:effectExtent l="0" t="0" r="9525" b="9525"/>
            <wp:docPr id="62776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616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1A76" w14:textId="6C94BA59" w:rsidR="00301589" w:rsidRPr="00E16B36" w:rsidRDefault="00301589" w:rsidP="00B233EE">
      <w:pPr>
        <w:pStyle w:val="ListParagraph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>atau</w:t>
      </w:r>
    </w:p>
    <w:p w14:paraId="30B11FF7" w14:textId="0DBBE153" w:rsidR="00301589" w:rsidRDefault="00301589" w:rsidP="00FD6234">
      <w:pPr>
        <w:pStyle w:val="ListParagraph"/>
        <w:rPr>
          <w:sz w:val="24"/>
          <w:szCs w:val="24"/>
          <w:lang w:val="en-ID"/>
        </w:rPr>
      </w:pPr>
      <w:r w:rsidRPr="00301589">
        <w:rPr>
          <w:sz w:val="24"/>
          <w:szCs w:val="24"/>
          <w:lang w:val="en-ID"/>
        </w:rPr>
        <w:lastRenderedPageBreak/>
        <w:drawing>
          <wp:inline distT="0" distB="0" distL="0" distR="0" wp14:anchorId="7BBFF4DB" wp14:editId="1F1B9F49">
            <wp:extent cx="3924300" cy="4407668"/>
            <wp:effectExtent l="0" t="0" r="0" b="0"/>
            <wp:docPr id="119587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73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9667" cy="441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D37E" w14:textId="20BDE970" w:rsidR="00B233EE" w:rsidRPr="00FD6234" w:rsidRDefault="00B233EE" w:rsidP="00FD6234">
      <w:pPr>
        <w:pStyle w:val="ListParagraph"/>
        <w:rPr>
          <w:b/>
          <w:bCs/>
          <w:sz w:val="24"/>
          <w:szCs w:val="24"/>
          <w:lang w:val="en-ID"/>
        </w:rPr>
      </w:pPr>
      <w:r w:rsidRPr="00E16B36">
        <w:rPr>
          <w:b/>
          <w:bCs/>
          <w:sz w:val="24"/>
          <w:szCs w:val="24"/>
          <w:lang w:val="en-ID"/>
        </w:rPr>
        <w:t xml:space="preserve">Flag: </w:t>
      </w:r>
      <w:r w:rsidR="00301589" w:rsidRPr="00301589">
        <w:rPr>
          <w:b/>
          <w:bCs/>
          <w:sz w:val="24"/>
          <w:szCs w:val="24"/>
          <w:lang w:val="en-ID"/>
        </w:rPr>
        <w:t>picoCTF{us3_y0urlinux_sk1lls_cedfa5fb}</w:t>
      </w:r>
    </w:p>
    <w:p w14:paraId="3FF69C16" w14:textId="30B3E32C" w:rsidR="00B233EE" w:rsidRPr="00E16B36" w:rsidRDefault="006D5D6D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repetitions</w:t>
      </w:r>
    </w:p>
    <w:p w14:paraId="1024DB9D" w14:textId="286F607E" w:rsidR="00DA7C94" w:rsidRPr="00E16B36" w:rsidRDefault="006D5D6D" w:rsidP="00DA7C94">
      <w:pPr>
        <w:pStyle w:val="ListParagraph"/>
        <w:rPr>
          <w:sz w:val="24"/>
          <w:szCs w:val="24"/>
        </w:rPr>
      </w:pPr>
      <w:r w:rsidRPr="006D5D6D">
        <w:rPr>
          <w:sz w:val="24"/>
          <w:szCs w:val="24"/>
        </w:rPr>
        <w:drawing>
          <wp:inline distT="0" distB="0" distL="0" distR="0" wp14:anchorId="53D5855C" wp14:editId="04420C44">
            <wp:extent cx="5130604" cy="3627120"/>
            <wp:effectExtent l="0" t="0" r="0" b="0"/>
            <wp:docPr id="122245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50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8102" cy="363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9890" w14:textId="447E67D0" w:rsidR="00DA7C94" w:rsidRDefault="00DA7C94" w:rsidP="00DA7C94">
      <w:pPr>
        <w:pStyle w:val="ListParagraph"/>
        <w:rPr>
          <w:sz w:val="24"/>
          <w:szCs w:val="24"/>
          <w:lang w:val="en-US"/>
        </w:rPr>
      </w:pPr>
      <w:r w:rsidRPr="00E16B36">
        <w:rPr>
          <w:sz w:val="24"/>
          <w:szCs w:val="24"/>
          <w:lang w:val="en-US"/>
        </w:rPr>
        <w:t xml:space="preserve">Diberikan sebuah </w:t>
      </w:r>
      <w:r w:rsidR="006D5D6D">
        <w:rPr>
          <w:sz w:val="24"/>
          <w:szCs w:val="24"/>
          <w:lang w:val="en-US"/>
        </w:rPr>
        <w:t>file yang isinya memiliki format base64</w:t>
      </w:r>
    </w:p>
    <w:p w14:paraId="77C85291" w14:textId="0ED9E489" w:rsidR="006D5D6D" w:rsidRPr="00E16B36" w:rsidRDefault="006D5D6D" w:rsidP="00DA7C94">
      <w:pPr>
        <w:pStyle w:val="ListParagraph"/>
        <w:rPr>
          <w:sz w:val="24"/>
          <w:szCs w:val="24"/>
          <w:lang w:val="en-US"/>
        </w:rPr>
      </w:pPr>
      <w:r w:rsidRPr="006D5D6D">
        <w:rPr>
          <w:sz w:val="24"/>
          <w:szCs w:val="24"/>
          <w:lang w:val="en-US"/>
        </w:rPr>
        <w:lastRenderedPageBreak/>
        <w:drawing>
          <wp:inline distT="0" distB="0" distL="0" distR="0" wp14:anchorId="582103C8" wp14:editId="45E80EA6">
            <wp:extent cx="5265420" cy="1216309"/>
            <wp:effectExtent l="0" t="0" r="0" b="3175"/>
            <wp:docPr id="36500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09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12" cy="12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FC4E" w14:textId="36752507" w:rsidR="00DA7C94" w:rsidRPr="00E16B36" w:rsidRDefault="00DA7C94" w:rsidP="00DA7C94">
      <w:pPr>
        <w:pStyle w:val="ListParagraph"/>
        <w:rPr>
          <w:sz w:val="24"/>
          <w:szCs w:val="24"/>
          <w:lang w:val="en-US"/>
        </w:rPr>
      </w:pPr>
      <w:r w:rsidRPr="00E16B36">
        <w:rPr>
          <w:sz w:val="24"/>
          <w:szCs w:val="24"/>
          <w:lang w:val="en-US"/>
        </w:rPr>
        <w:t xml:space="preserve">Langsung saja </w:t>
      </w:r>
      <w:r w:rsidR="006D5D6D">
        <w:rPr>
          <w:sz w:val="24"/>
          <w:szCs w:val="24"/>
          <w:lang w:val="en-US"/>
        </w:rPr>
        <w:t>kita lakukan decode dengan base64 berulang kali dan didapatkanlah hasilnya</w:t>
      </w:r>
    </w:p>
    <w:p w14:paraId="14FC12C6" w14:textId="30B8C805" w:rsidR="00DA7C94" w:rsidRPr="00E16B36" w:rsidRDefault="006D5D6D" w:rsidP="00DA7C94">
      <w:pPr>
        <w:pStyle w:val="ListParagraph"/>
        <w:rPr>
          <w:sz w:val="24"/>
          <w:szCs w:val="24"/>
          <w:lang w:val="en-US"/>
        </w:rPr>
      </w:pPr>
      <w:r w:rsidRPr="006D5D6D">
        <w:rPr>
          <w:sz w:val="24"/>
          <w:szCs w:val="24"/>
          <w:lang w:val="en-US"/>
        </w:rPr>
        <w:drawing>
          <wp:inline distT="0" distB="0" distL="0" distR="0" wp14:anchorId="3BDE34D8" wp14:editId="569E11D1">
            <wp:extent cx="5553850" cy="1457528"/>
            <wp:effectExtent l="0" t="0" r="8890" b="9525"/>
            <wp:docPr id="39070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021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7C17" w14:textId="4E309CD7" w:rsidR="00DA7C94" w:rsidRPr="00E16B36" w:rsidRDefault="00DA7C94" w:rsidP="00DA7C94">
      <w:pPr>
        <w:pStyle w:val="ListParagraph"/>
        <w:rPr>
          <w:b/>
          <w:bCs/>
          <w:sz w:val="24"/>
          <w:szCs w:val="24"/>
        </w:rPr>
      </w:pPr>
      <w:r w:rsidRPr="00E16B36">
        <w:rPr>
          <w:b/>
          <w:bCs/>
          <w:sz w:val="24"/>
          <w:szCs w:val="24"/>
          <w:lang w:val="en-US"/>
        </w:rPr>
        <w:t xml:space="preserve">Flag: </w:t>
      </w:r>
      <w:r w:rsidR="006D5D6D" w:rsidRPr="006D5D6D">
        <w:rPr>
          <w:b/>
          <w:bCs/>
          <w:sz w:val="24"/>
          <w:szCs w:val="24"/>
          <w:lang w:val="en-US"/>
        </w:rPr>
        <w:t>picoCTF{base64_n3st3d_dic0d!n8_d0wnl04d3d_de523f49}</w:t>
      </w:r>
    </w:p>
    <w:p w14:paraId="57EE8855" w14:textId="56FA1C00" w:rsidR="00B233EE" w:rsidRPr="00E16B36" w:rsidRDefault="006D5D6D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convertme.py</w:t>
      </w:r>
    </w:p>
    <w:p w14:paraId="5BA865CE" w14:textId="1C5DB529" w:rsidR="009E008E" w:rsidRPr="00E16B36" w:rsidRDefault="006D5D6D" w:rsidP="009E008E">
      <w:pPr>
        <w:pStyle w:val="ListParagraph"/>
        <w:rPr>
          <w:sz w:val="24"/>
          <w:szCs w:val="24"/>
        </w:rPr>
      </w:pPr>
      <w:r w:rsidRPr="006D5D6D">
        <w:rPr>
          <w:sz w:val="24"/>
          <w:szCs w:val="24"/>
        </w:rPr>
        <w:drawing>
          <wp:inline distT="0" distB="0" distL="0" distR="0" wp14:anchorId="51FBA402" wp14:editId="04EB4100">
            <wp:extent cx="5213350" cy="3996940"/>
            <wp:effectExtent l="0" t="0" r="6350" b="3810"/>
            <wp:docPr id="10843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1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561" cy="40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A7F1" w14:textId="4AEDB3C6" w:rsidR="009E008E" w:rsidRDefault="009E008E" w:rsidP="009E008E">
      <w:pPr>
        <w:pStyle w:val="ListParagraph"/>
        <w:rPr>
          <w:noProof/>
          <w:sz w:val="24"/>
          <w:szCs w:val="24"/>
        </w:rPr>
      </w:pPr>
      <w:r w:rsidRPr="00E16B36">
        <w:rPr>
          <w:sz w:val="24"/>
          <w:szCs w:val="24"/>
        </w:rPr>
        <w:t xml:space="preserve">Diberikan sebuah </w:t>
      </w:r>
      <w:r w:rsidR="006D5D6D">
        <w:rPr>
          <w:sz w:val="24"/>
          <w:szCs w:val="24"/>
        </w:rPr>
        <w:t>file .py yang akan memberi pertanyaan/ perintah untuk mengubah sebuah bilangan decimal ke binary</w:t>
      </w:r>
      <w:r w:rsidR="006D5D6D">
        <w:rPr>
          <w:noProof/>
          <w:sz w:val="24"/>
          <w:szCs w:val="24"/>
        </w:rPr>
        <w:t>. Langsung saja kita gunakan tool online yang mengubah dari decimal ke binary, hehe</w:t>
      </w:r>
    </w:p>
    <w:p w14:paraId="74DF7324" w14:textId="198622AB" w:rsidR="006D5D6D" w:rsidRDefault="006D5D6D" w:rsidP="009E008E">
      <w:pPr>
        <w:pStyle w:val="ListParagraph"/>
        <w:rPr>
          <w:noProof/>
          <w:sz w:val="24"/>
          <w:szCs w:val="24"/>
        </w:rPr>
      </w:pPr>
      <w:r w:rsidRPr="006D5D6D">
        <w:rPr>
          <w:noProof/>
          <w:sz w:val="24"/>
          <w:szCs w:val="24"/>
        </w:rPr>
        <w:lastRenderedPageBreak/>
        <w:drawing>
          <wp:inline distT="0" distB="0" distL="0" distR="0" wp14:anchorId="49ECC161" wp14:editId="27B59597">
            <wp:extent cx="5143500" cy="3614013"/>
            <wp:effectExtent l="0" t="0" r="0" b="5715"/>
            <wp:docPr id="172686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681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513" cy="362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EFF5" w14:textId="2943EDC7" w:rsidR="006D5D6D" w:rsidRPr="00E16B36" w:rsidRDefault="006D5D6D" w:rsidP="009E008E">
      <w:pPr>
        <w:pStyle w:val="ListParagraph"/>
        <w:rPr>
          <w:sz w:val="24"/>
          <w:szCs w:val="24"/>
        </w:rPr>
      </w:pPr>
      <w:r w:rsidRPr="006D5D6D">
        <w:rPr>
          <w:sz w:val="24"/>
          <w:szCs w:val="24"/>
        </w:rPr>
        <w:drawing>
          <wp:inline distT="0" distB="0" distL="0" distR="0" wp14:anchorId="2E05B5A0" wp14:editId="49E453D9">
            <wp:extent cx="5731510" cy="629285"/>
            <wp:effectExtent l="0" t="0" r="2540" b="0"/>
            <wp:docPr id="109923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300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5366" w14:textId="600B5176" w:rsidR="00250AE7" w:rsidRPr="00E16B36" w:rsidRDefault="00250AE7" w:rsidP="009E008E">
      <w:pPr>
        <w:pStyle w:val="ListParagraph"/>
        <w:rPr>
          <w:b/>
          <w:bCs/>
          <w:sz w:val="24"/>
          <w:szCs w:val="24"/>
        </w:rPr>
      </w:pPr>
      <w:r w:rsidRPr="00E16B36">
        <w:rPr>
          <w:b/>
          <w:bCs/>
          <w:sz w:val="24"/>
          <w:szCs w:val="24"/>
        </w:rPr>
        <w:t xml:space="preserve">Flag: </w:t>
      </w:r>
      <w:r w:rsidR="006D5D6D" w:rsidRPr="006D5D6D">
        <w:rPr>
          <w:b/>
          <w:bCs/>
          <w:sz w:val="24"/>
          <w:szCs w:val="24"/>
        </w:rPr>
        <w:t>picoCTF{4ll_y0ur_b4535_762f748e}</w:t>
      </w:r>
    </w:p>
    <w:p w14:paraId="59B5BD86" w14:textId="681E4216" w:rsidR="00B233EE" w:rsidRPr="00E16B36" w:rsidRDefault="0026614D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runme.py</w:t>
      </w:r>
    </w:p>
    <w:p w14:paraId="123D00C9" w14:textId="5E5C1222" w:rsidR="0013589F" w:rsidRPr="00E16B36" w:rsidRDefault="0026614D" w:rsidP="0013589F">
      <w:pPr>
        <w:pStyle w:val="ListParagraph"/>
        <w:rPr>
          <w:sz w:val="24"/>
          <w:szCs w:val="24"/>
        </w:rPr>
      </w:pPr>
      <w:r w:rsidRPr="0026614D">
        <w:rPr>
          <w:sz w:val="24"/>
          <w:szCs w:val="24"/>
        </w:rPr>
        <w:drawing>
          <wp:inline distT="0" distB="0" distL="0" distR="0" wp14:anchorId="0D308988" wp14:editId="40627779">
            <wp:extent cx="5260450" cy="3985260"/>
            <wp:effectExtent l="0" t="0" r="0" b="0"/>
            <wp:docPr id="81208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877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536" cy="39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6BF0" w14:textId="1AC52E63" w:rsidR="0013589F" w:rsidRPr="0026614D" w:rsidRDefault="0013589F" w:rsidP="0026614D">
      <w:pPr>
        <w:pStyle w:val="ListParagraph"/>
        <w:rPr>
          <w:sz w:val="24"/>
          <w:szCs w:val="24"/>
        </w:rPr>
      </w:pPr>
      <w:r w:rsidRPr="00E16B36">
        <w:rPr>
          <w:sz w:val="24"/>
          <w:szCs w:val="24"/>
        </w:rPr>
        <w:lastRenderedPageBreak/>
        <w:t xml:space="preserve">Diberikan sebuah </w:t>
      </w:r>
      <w:r w:rsidR="0026614D">
        <w:rPr>
          <w:sz w:val="24"/>
          <w:szCs w:val="24"/>
        </w:rPr>
        <w:t>chall... ini cuman disuruh running saja jirrr</w:t>
      </w:r>
      <w:r w:rsidRPr="0026614D">
        <w:rPr>
          <w:sz w:val="24"/>
          <w:szCs w:val="24"/>
        </w:rPr>
        <w:br/>
      </w:r>
      <w:r w:rsidR="0026614D" w:rsidRPr="0026614D">
        <w:rPr>
          <w:sz w:val="24"/>
          <w:szCs w:val="24"/>
        </w:rPr>
        <w:drawing>
          <wp:inline distT="0" distB="0" distL="0" distR="0" wp14:anchorId="19914AD5" wp14:editId="75F09010">
            <wp:extent cx="3839111" cy="638264"/>
            <wp:effectExtent l="0" t="0" r="9525" b="9525"/>
            <wp:docPr id="181583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319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8048" w14:textId="44ECF23C" w:rsidR="0013589F" w:rsidRPr="00E16B36" w:rsidRDefault="0013589F" w:rsidP="0013589F">
      <w:pPr>
        <w:pStyle w:val="ListParagraph"/>
        <w:rPr>
          <w:b/>
          <w:bCs/>
          <w:sz w:val="24"/>
          <w:szCs w:val="24"/>
        </w:rPr>
      </w:pPr>
      <w:r w:rsidRPr="00E16B36">
        <w:rPr>
          <w:b/>
          <w:bCs/>
          <w:sz w:val="24"/>
          <w:szCs w:val="24"/>
        </w:rPr>
        <w:t>Flag: picoCTF{t1m3m@ch1n3_b476ca06}</w:t>
      </w:r>
    </w:p>
    <w:p w14:paraId="68932E0A" w14:textId="1E6010F9" w:rsidR="0013589F" w:rsidRPr="00E16B36" w:rsidRDefault="00AF5D24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First find</w:t>
      </w:r>
    </w:p>
    <w:p w14:paraId="369F14DF" w14:textId="55B8E171" w:rsidR="0013589F" w:rsidRPr="00E16B36" w:rsidRDefault="00AF5D24" w:rsidP="0013589F">
      <w:pPr>
        <w:pStyle w:val="ListParagraph"/>
        <w:rPr>
          <w:sz w:val="24"/>
          <w:szCs w:val="24"/>
        </w:rPr>
      </w:pPr>
      <w:r w:rsidRPr="00AF5D24">
        <w:rPr>
          <w:sz w:val="24"/>
          <w:szCs w:val="24"/>
        </w:rPr>
        <w:drawing>
          <wp:inline distT="0" distB="0" distL="0" distR="0" wp14:anchorId="30AD8152" wp14:editId="5F8DA479">
            <wp:extent cx="5231849" cy="3756660"/>
            <wp:effectExtent l="0" t="0" r="6985" b="0"/>
            <wp:docPr id="14775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97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5455" cy="37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1B81" w14:textId="60602921" w:rsidR="0013589F" w:rsidRPr="00E16B36" w:rsidRDefault="00AF5D24" w:rsidP="001358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Diberikan sebuah file zip dan disuruh untuk mencari file bernama </w:t>
      </w:r>
      <w:r w:rsidRPr="00AF5D24">
        <w:rPr>
          <w:sz w:val="24"/>
          <w:szCs w:val="24"/>
        </w:rPr>
        <w:t>'uber-secret.txt'</w:t>
      </w:r>
      <w:r>
        <w:rPr>
          <w:sz w:val="24"/>
          <w:szCs w:val="24"/>
        </w:rPr>
        <w:t>, langsung saja kita tree kan, dan ketemu hasilnya</w:t>
      </w:r>
    </w:p>
    <w:p w14:paraId="37BBC4AE" w14:textId="403818FD" w:rsidR="0013589F" w:rsidRDefault="00AF5D24" w:rsidP="0013589F">
      <w:pPr>
        <w:pStyle w:val="ListParagraph"/>
        <w:rPr>
          <w:sz w:val="24"/>
          <w:szCs w:val="24"/>
        </w:rPr>
      </w:pPr>
      <w:r w:rsidRPr="00AF5D24">
        <w:rPr>
          <w:sz w:val="24"/>
          <w:szCs w:val="24"/>
        </w:rPr>
        <w:drawing>
          <wp:inline distT="0" distB="0" distL="0" distR="0" wp14:anchorId="43237395" wp14:editId="049AA558">
            <wp:extent cx="4373880" cy="3395979"/>
            <wp:effectExtent l="0" t="0" r="7620" b="0"/>
            <wp:docPr id="71868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85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3247" cy="34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8690" w14:textId="208F63B8" w:rsidR="00AF5D24" w:rsidRPr="00E16B36" w:rsidRDefault="00AF5D24" w:rsidP="0013589F">
      <w:pPr>
        <w:pStyle w:val="ListParagraph"/>
        <w:rPr>
          <w:sz w:val="24"/>
          <w:szCs w:val="24"/>
        </w:rPr>
      </w:pPr>
      <w:r w:rsidRPr="00AF5D24">
        <w:rPr>
          <w:sz w:val="24"/>
          <w:szCs w:val="24"/>
        </w:rPr>
        <w:lastRenderedPageBreak/>
        <w:drawing>
          <wp:inline distT="0" distB="0" distL="0" distR="0" wp14:anchorId="37F154B3" wp14:editId="404B1C1D">
            <wp:extent cx="3724795" cy="295316"/>
            <wp:effectExtent l="0" t="0" r="9525" b="9525"/>
            <wp:docPr id="130624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45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AB84" w14:textId="57D1CA73" w:rsidR="00E16B36" w:rsidRPr="00E16B36" w:rsidRDefault="00E16B36" w:rsidP="0013589F">
      <w:pPr>
        <w:pStyle w:val="ListParagraph"/>
        <w:rPr>
          <w:b/>
          <w:bCs/>
          <w:sz w:val="24"/>
          <w:szCs w:val="24"/>
        </w:rPr>
      </w:pPr>
      <w:r w:rsidRPr="00E16B36">
        <w:rPr>
          <w:b/>
          <w:bCs/>
          <w:sz w:val="24"/>
          <w:szCs w:val="24"/>
        </w:rPr>
        <w:t xml:space="preserve">Flag: </w:t>
      </w:r>
      <w:r w:rsidR="00AF5D24" w:rsidRPr="00AF5D24">
        <w:rPr>
          <w:b/>
          <w:bCs/>
          <w:sz w:val="24"/>
          <w:szCs w:val="24"/>
        </w:rPr>
        <w:t>picoCTF{f1nd_15_f457_ab443fd1}</w:t>
      </w:r>
    </w:p>
    <w:p w14:paraId="4033D3DE" w14:textId="536ADB28" w:rsidR="0013589F" w:rsidRDefault="00A15B33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15B33">
        <w:rPr>
          <w:sz w:val="24"/>
          <w:szCs w:val="24"/>
        </w:rPr>
        <w:t>HashingJobApp</w:t>
      </w:r>
    </w:p>
    <w:p w14:paraId="58EDC4A8" w14:textId="13DD8038" w:rsidR="00046671" w:rsidRDefault="00A15B33" w:rsidP="00046671">
      <w:pPr>
        <w:pStyle w:val="ListParagraph"/>
        <w:rPr>
          <w:sz w:val="24"/>
          <w:szCs w:val="24"/>
        </w:rPr>
      </w:pPr>
      <w:r w:rsidRPr="00A15B33">
        <w:rPr>
          <w:sz w:val="24"/>
          <w:szCs w:val="24"/>
        </w:rPr>
        <w:drawing>
          <wp:inline distT="0" distB="0" distL="0" distR="0" wp14:anchorId="338CA66E" wp14:editId="586E41CC">
            <wp:extent cx="5234940" cy="4306385"/>
            <wp:effectExtent l="0" t="0" r="3810" b="0"/>
            <wp:docPr id="9493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36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1257" cy="43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0B7B" w14:textId="4536E223" w:rsidR="00046671" w:rsidRPr="00A15B33" w:rsidRDefault="00046671" w:rsidP="00A15B3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Diberikan sebuah chall</w:t>
      </w:r>
      <w:r w:rsidR="00A15B33">
        <w:rPr>
          <w:sz w:val="24"/>
          <w:szCs w:val="24"/>
        </w:rPr>
        <w:t>, disini kita disuruh untuk melakukan md5 hashing beberapa text. Langsung saja kita lakukan dan dipatkan flagnya</w:t>
      </w:r>
      <w:r w:rsidRPr="00A15B33">
        <w:rPr>
          <w:sz w:val="24"/>
          <w:szCs w:val="24"/>
        </w:rPr>
        <w:br/>
      </w:r>
      <w:r w:rsidR="00A15B33" w:rsidRPr="00A15B33">
        <w:drawing>
          <wp:inline distT="0" distB="0" distL="0" distR="0" wp14:anchorId="340E056C" wp14:editId="180A2A1C">
            <wp:extent cx="5196840" cy="2464843"/>
            <wp:effectExtent l="0" t="0" r="3810" b="0"/>
            <wp:docPr id="115865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572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7479" cy="246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9F2" w14:textId="24BC21AC" w:rsidR="00046671" w:rsidRPr="00046671" w:rsidRDefault="00046671" w:rsidP="00046671">
      <w:pPr>
        <w:pStyle w:val="ListParagraph"/>
        <w:rPr>
          <w:b/>
          <w:bCs/>
          <w:sz w:val="24"/>
          <w:szCs w:val="24"/>
        </w:rPr>
      </w:pPr>
      <w:r w:rsidRPr="00046671">
        <w:rPr>
          <w:b/>
          <w:bCs/>
          <w:sz w:val="24"/>
          <w:szCs w:val="24"/>
        </w:rPr>
        <w:t>Flag: picoCTF{</w:t>
      </w:r>
      <w:r w:rsidR="00A15B33">
        <w:rPr>
          <w:b/>
          <w:bCs/>
          <w:sz w:val="24"/>
          <w:szCs w:val="24"/>
        </w:rPr>
        <w:t>4ppl1c4710n_r3c31v3d_674c1de2</w:t>
      </w:r>
      <w:r w:rsidRPr="00046671">
        <w:rPr>
          <w:b/>
          <w:bCs/>
          <w:sz w:val="24"/>
          <w:szCs w:val="24"/>
        </w:rPr>
        <w:t>}</w:t>
      </w:r>
    </w:p>
    <w:p w14:paraId="46B6F5E5" w14:textId="185E5CAF" w:rsidR="0013589F" w:rsidRDefault="005413B2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Glitch Cat</w:t>
      </w:r>
    </w:p>
    <w:p w14:paraId="14228190" w14:textId="7487637A" w:rsidR="00D2482E" w:rsidRDefault="00D2482E" w:rsidP="00D2482E">
      <w:pPr>
        <w:pStyle w:val="ListParagraph"/>
        <w:rPr>
          <w:sz w:val="24"/>
          <w:szCs w:val="24"/>
        </w:rPr>
      </w:pPr>
    </w:p>
    <w:p w14:paraId="0BA28D1C" w14:textId="3B2FF259" w:rsidR="00BD4AA3" w:rsidRDefault="005413B2" w:rsidP="00D2482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Diberikan sebuah </w:t>
      </w:r>
      <w:r w:rsidR="00BD4AA3">
        <w:rPr>
          <w:sz w:val="24"/>
          <w:szCs w:val="24"/>
        </w:rPr>
        <w:t xml:space="preserve">koneksi yang mengirimkan semacam string human readable dan beberapa yang di ubah ke hexa. </w:t>
      </w:r>
    </w:p>
    <w:p w14:paraId="728579BD" w14:textId="612B32C6" w:rsidR="00BD4AA3" w:rsidRDefault="00BD4AA3" w:rsidP="00D2482E">
      <w:pPr>
        <w:pStyle w:val="ListParagraph"/>
        <w:rPr>
          <w:sz w:val="24"/>
          <w:szCs w:val="24"/>
        </w:rPr>
      </w:pPr>
      <w:r w:rsidRPr="00BD4AA3">
        <w:rPr>
          <w:sz w:val="24"/>
          <w:szCs w:val="24"/>
        </w:rPr>
        <w:drawing>
          <wp:inline distT="0" distB="0" distL="0" distR="0" wp14:anchorId="5147B59D" wp14:editId="6D08C82E">
            <wp:extent cx="5074920" cy="488600"/>
            <wp:effectExtent l="0" t="0" r="0" b="6985"/>
            <wp:docPr id="123102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259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7555" cy="49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2ECA" w14:textId="04F685A6" w:rsidR="00D2482E" w:rsidRPr="00BD4AA3" w:rsidRDefault="00BD4AA3" w:rsidP="00BD4AA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Langsung saja kita eksekusikan hex nya di python</w:t>
      </w:r>
    </w:p>
    <w:p w14:paraId="39E46667" w14:textId="6C51A3A5" w:rsidR="00D2482E" w:rsidRPr="00BD4AA3" w:rsidRDefault="00BD4AA3" w:rsidP="00BD4AA3">
      <w:pPr>
        <w:pStyle w:val="ListParagraph"/>
        <w:rPr>
          <w:sz w:val="24"/>
          <w:szCs w:val="24"/>
        </w:rPr>
      </w:pPr>
      <w:r w:rsidRPr="00BD4AA3">
        <w:rPr>
          <w:sz w:val="24"/>
          <w:szCs w:val="24"/>
        </w:rPr>
        <w:drawing>
          <wp:inline distT="0" distB="0" distL="0" distR="0" wp14:anchorId="2F80CD0B" wp14:editId="12D82C0B">
            <wp:extent cx="5158740" cy="337781"/>
            <wp:effectExtent l="0" t="0" r="0" b="5715"/>
            <wp:docPr id="210121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142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3285" cy="3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4AEF" w14:textId="17B4F8BA" w:rsidR="00D2482E" w:rsidRPr="00D2482E" w:rsidRDefault="00D2482E" w:rsidP="00D2482E">
      <w:pPr>
        <w:pStyle w:val="ListParagraph"/>
        <w:rPr>
          <w:b/>
          <w:bCs/>
          <w:sz w:val="24"/>
          <w:szCs w:val="24"/>
        </w:rPr>
      </w:pPr>
      <w:r w:rsidRPr="00D2482E">
        <w:rPr>
          <w:b/>
          <w:bCs/>
          <w:sz w:val="24"/>
          <w:szCs w:val="24"/>
        </w:rPr>
        <w:t xml:space="preserve">Flag: </w:t>
      </w:r>
      <w:r w:rsidR="00BD4AA3" w:rsidRPr="00BD4AA3">
        <w:rPr>
          <w:b/>
          <w:bCs/>
          <w:sz w:val="24"/>
          <w:szCs w:val="24"/>
        </w:rPr>
        <w:t>picoCTF{gl17ch_m3_n07_a4392d2e}</w:t>
      </w:r>
    </w:p>
    <w:p w14:paraId="4D5E9E1B" w14:textId="16F8452A" w:rsidR="0013589F" w:rsidRDefault="005F1A83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PW crack 1</w:t>
      </w:r>
      <w:r w:rsidR="00923EF2">
        <w:rPr>
          <w:sz w:val="24"/>
          <w:szCs w:val="24"/>
        </w:rPr>
        <w:br/>
      </w:r>
      <w:r w:rsidRPr="005F1A83">
        <w:rPr>
          <w:sz w:val="24"/>
          <w:szCs w:val="24"/>
        </w:rPr>
        <w:drawing>
          <wp:inline distT="0" distB="0" distL="0" distR="0" wp14:anchorId="4B134C89" wp14:editId="6DD55835">
            <wp:extent cx="5181600" cy="3627579"/>
            <wp:effectExtent l="0" t="0" r="0" b="0"/>
            <wp:docPr id="80103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377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9344" cy="363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C483" w14:textId="77777777" w:rsidR="005F1A83" w:rsidRDefault="00923EF2" w:rsidP="00923EF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Diberikan sebuah chall</w:t>
      </w:r>
      <w:r w:rsidR="005F1A83">
        <w:rPr>
          <w:sz w:val="24"/>
          <w:szCs w:val="24"/>
        </w:rPr>
        <w:t xml:space="preserve"> dengan 2 file yakni script untuk membuka file nya dan flag yang terenkripsi.</w:t>
      </w:r>
    </w:p>
    <w:p w14:paraId="5AC3BDFB" w14:textId="51CFC3CB" w:rsidR="005F1A83" w:rsidRDefault="005F1A83" w:rsidP="00923EF2">
      <w:pPr>
        <w:pStyle w:val="ListParagraph"/>
        <w:rPr>
          <w:sz w:val="24"/>
          <w:szCs w:val="24"/>
        </w:rPr>
      </w:pPr>
      <w:r w:rsidRPr="005F1A83">
        <w:rPr>
          <w:sz w:val="24"/>
          <w:szCs w:val="24"/>
        </w:rPr>
        <w:drawing>
          <wp:inline distT="0" distB="0" distL="0" distR="0" wp14:anchorId="2A97208F" wp14:editId="2C22B70F">
            <wp:extent cx="5143500" cy="1987080"/>
            <wp:effectExtent l="0" t="0" r="0" b="0"/>
            <wp:docPr id="167178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815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702" cy="19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328" w14:textId="4BCEE213" w:rsidR="00923EF2" w:rsidRDefault="005F1A83" w:rsidP="00923EF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Saat dilihat codenya, ternyata password yang dibutuhin itu hardcoded, jadi langsung saja kita masukkan passwordnya</w:t>
      </w:r>
      <w:r w:rsidR="00923EF2">
        <w:rPr>
          <w:sz w:val="24"/>
          <w:szCs w:val="24"/>
        </w:rPr>
        <w:br/>
      </w:r>
      <w:r w:rsidRPr="005F1A83">
        <w:rPr>
          <w:sz w:val="24"/>
          <w:szCs w:val="24"/>
        </w:rPr>
        <w:drawing>
          <wp:inline distT="0" distB="0" distL="0" distR="0" wp14:anchorId="24F8E9AD" wp14:editId="7C294937">
            <wp:extent cx="4058216" cy="1143160"/>
            <wp:effectExtent l="0" t="0" r="0" b="0"/>
            <wp:docPr id="97144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495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0038" w14:textId="36874C2F" w:rsidR="00FD6234" w:rsidRPr="005F1A83" w:rsidRDefault="00923EF2" w:rsidP="005F1A83">
      <w:pPr>
        <w:pStyle w:val="ListParagraph"/>
        <w:rPr>
          <w:b/>
          <w:bCs/>
          <w:sz w:val="24"/>
          <w:szCs w:val="24"/>
        </w:rPr>
      </w:pPr>
      <w:r w:rsidRPr="00923EF2">
        <w:rPr>
          <w:b/>
          <w:bCs/>
          <w:sz w:val="24"/>
          <w:szCs w:val="24"/>
        </w:rPr>
        <w:t xml:space="preserve">Flag: </w:t>
      </w:r>
      <w:r w:rsidR="005F1A83" w:rsidRPr="005F1A83">
        <w:rPr>
          <w:b/>
          <w:bCs/>
          <w:sz w:val="24"/>
          <w:szCs w:val="24"/>
        </w:rPr>
        <w:t>picoCTF{545h_r1ng1ng_56891419}</w:t>
      </w:r>
    </w:p>
    <w:p w14:paraId="44A53D3B" w14:textId="2950AC8C" w:rsidR="00B233EE" w:rsidRPr="00923EF2" w:rsidRDefault="005F1A83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PW crack 2</w:t>
      </w:r>
    </w:p>
    <w:p w14:paraId="66E1F05A" w14:textId="1C0002DE" w:rsidR="00923EF2" w:rsidRDefault="005F1A83" w:rsidP="00923EF2">
      <w:pPr>
        <w:pStyle w:val="ListParagraph"/>
        <w:rPr>
          <w:sz w:val="24"/>
          <w:szCs w:val="24"/>
        </w:rPr>
      </w:pPr>
      <w:r w:rsidRPr="005F1A83">
        <w:rPr>
          <w:sz w:val="24"/>
          <w:szCs w:val="24"/>
        </w:rPr>
        <w:drawing>
          <wp:inline distT="0" distB="0" distL="0" distR="0" wp14:anchorId="477AC24F" wp14:editId="55E9773E">
            <wp:extent cx="5227320" cy="3939312"/>
            <wp:effectExtent l="0" t="0" r="0" b="4445"/>
            <wp:docPr id="65522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259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0064" cy="394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FD87" w14:textId="37428441" w:rsidR="00923EF2" w:rsidRDefault="005F1A83" w:rsidP="00923EF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Sama kayak yang sebelumnya, masih di hard code si pw nya, tapi di obfuscate sedikit yak ges ya</w:t>
      </w:r>
    </w:p>
    <w:p w14:paraId="46A17BDD" w14:textId="17A942FD" w:rsidR="005F1A83" w:rsidRDefault="005F1A83" w:rsidP="00923EF2">
      <w:pPr>
        <w:pStyle w:val="ListParagraph"/>
        <w:rPr>
          <w:sz w:val="24"/>
          <w:szCs w:val="24"/>
        </w:rPr>
      </w:pPr>
      <w:r w:rsidRPr="005F1A83">
        <w:rPr>
          <w:sz w:val="24"/>
          <w:szCs w:val="24"/>
        </w:rPr>
        <w:drawing>
          <wp:inline distT="0" distB="0" distL="0" distR="0" wp14:anchorId="537B9AE8" wp14:editId="3AB100F5">
            <wp:extent cx="5250180" cy="1799696"/>
            <wp:effectExtent l="0" t="0" r="7620" b="0"/>
            <wp:docPr id="133450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007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068" cy="180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04A9" w14:textId="3F140171" w:rsidR="00923EF2" w:rsidRPr="005F1A83" w:rsidRDefault="005F1A83" w:rsidP="005F1A8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Langsung saja kita ubah dengan python</w:t>
      </w:r>
    </w:p>
    <w:p w14:paraId="1E91DECC" w14:textId="59BE8711" w:rsidR="00923EF2" w:rsidRDefault="005F1A83" w:rsidP="00923EF2">
      <w:pPr>
        <w:pStyle w:val="ListParagraph"/>
        <w:rPr>
          <w:sz w:val="24"/>
          <w:szCs w:val="24"/>
        </w:rPr>
      </w:pPr>
      <w:r w:rsidRPr="005F1A83">
        <w:rPr>
          <w:sz w:val="24"/>
          <w:szCs w:val="24"/>
        </w:rPr>
        <w:drawing>
          <wp:inline distT="0" distB="0" distL="0" distR="0" wp14:anchorId="7D507F8C" wp14:editId="143A1F0A">
            <wp:extent cx="4953691" cy="504895"/>
            <wp:effectExtent l="0" t="0" r="0" b="9525"/>
            <wp:docPr id="3843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50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5B25" w14:textId="6A9123B4" w:rsidR="00923EF2" w:rsidRDefault="005F1A83" w:rsidP="00923EF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gasss</w:t>
      </w:r>
    </w:p>
    <w:p w14:paraId="5E0DD6DE" w14:textId="211C2591" w:rsidR="00923EF2" w:rsidRDefault="005F1A83" w:rsidP="00923EF2">
      <w:pPr>
        <w:pStyle w:val="ListParagraph"/>
        <w:rPr>
          <w:sz w:val="24"/>
          <w:szCs w:val="24"/>
        </w:rPr>
      </w:pPr>
      <w:r w:rsidRPr="005F1A83">
        <w:rPr>
          <w:sz w:val="24"/>
          <w:szCs w:val="24"/>
        </w:rPr>
        <w:drawing>
          <wp:inline distT="0" distB="0" distL="0" distR="0" wp14:anchorId="4FD9FDB9" wp14:editId="78E77812">
            <wp:extent cx="4010585" cy="1105054"/>
            <wp:effectExtent l="0" t="0" r="9525" b="0"/>
            <wp:docPr id="101422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232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B7B8" w14:textId="6C37D20B" w:rsidR="00FD6234" w:rsidRPr="005F1A83" w:rsidRDefault="00923EF2" w:rsidP="005F1A83">
      <w:pPr>
        <w:pStyle w:val="ListParagraph"/>
        <w:rPr>
          <w:b/>
          <w:bCs/>
          <w:sz w:val="24"/>
          <w:szCs w:val="24"/>
        </w:rPr>
      </w:pPr>
      <w:r w:rsidRPr="00923EF2">
        <w:rPr>
          <w:b/>
          <w:bCs/>
          <w:sz w:val="24"/>
          <w:szCs w:val="24"/>
        </w:rPr>
        <w:t xml:space="preserve">Flag: </w:t>
      </w:r>
      <w:r w:rsidR="005F1A83" w:rsidRPr="005F1A83">
        <w:rPr>
          <w:b/>
          <w:bCs/>
          <w:sz w:val="24"/>
          <w:szCs w:val="24"/>
        </w:rPr>
        <w:t>picoCTF{tr45h_51ng1ng_9701e681}</w:t>
      </w:r>
    </w:p>
    <w:p w14:paraId="4F024830" w14:textId="5BFFBCC1" w:rsidR="00B233EE" w:rsidRPr="00FD6234" w:rsidRDefault="00DF7F95" w:rsidP="00B233E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Bases</w:t>
      </w:r>
    </w:p>
    <w:p w14:paraId="0B5FD35F" w14:textId="155739D1" w:rsidR="00FD6234" w:rsidRDefault="00DF7F95" w:rsidP="00FD6234">
      <w:pPr>
        <w:pStyle w:val="ListParagraph"/>
        <w:rPr>
          <w:sz w:val="24"/>
          <w:szCs w:val="24"/>
        </w:rPr>
      </w:pPr>
      <w:r w:rsidRPr="00DF7F95">
        <w:rPr>
          <w:sz w:val="24"/>
          <w:szCs w:val="24"/>
        </w:rPr>
        <w:drawing>
          <wp:inline distT="0" distB="0" distL="0" distR="0" wp14:anchorId="4E51C929" wp14:editId="6BAF95B0">
            <wp:extent cx="5131552" cy="3573780"/>
            <wp:effectExtent l="0" t="0" r="0" b="7620"/>
            <wp:docPr id="72395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567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4141" cy="35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9A1E" w14:textId="5F4760B5" w:rsidR="00FD6234" w:rsidRDefault="00DF7F95" w:rsidP="00FD62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Yaaaa, intinya ini base64, jadi langsung saja di decode</w:t>
      </w:r>
      <w:r w:rsidR="00FD6234">
        <w:rPr>
          <w:sz w:val="24"/>
          <w:szCs w:val="24"/>
        </w:rPr>
        <w:br/>
      </w:r>
      <w:r w:rsidRPr="00DF7F95">
        <w:rPr>
          <w:sz w:val="24"/>
          <w:szCs w:val="24"/>
        </w:rPr>
        <w:drawing>
          <wp:inline distT="0" distB="0" distL="0" distR="0" wp14:anchorId="5055F803" wp14:editId="1B8AF40C">
            <wp:extent cx="5219700" cy="3777430"/>
            <wp:effectExtent l="0" t="0" r="0" b="0"/>
            <wp:docPr id="60128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854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3810" cy="37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A12E" w14:textId="02FEB862" w:rsidR="00FD6234" w:rsidRDefault="00DF7F95" w:rsidP="00FD62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Baru di buat ke format “picoCTF{}”</w:t>
      </w:r>
    </w:p>
    <w:p w14:paraId="794A1445" w14:textId="55A261C8" w:rsidR="00FD6234" w:rsidRDefault="00DF7F95" w:rsidP="00FD6234">
      <w:pPr>
        <w:pStyle w:val="ListParagraph"/>
        <w:rPr>
          <w:sz w:val="24"/>
          <w:szCs w:val="24"/>
        </w:rPr>
      </w:pPr>
      <w:r w:rsidRPr="00DF7F95">
        <w:rPr>
          <w:sz w:val="24"/>
          <w:szCs w:val="24"/>
        </w:rPr>
        <w:drawing>
          <wp:inline distT="0" distB="0" distL="0" distR="0" wp14:anchorId="518E1989" wp14:editId="53767B7A">
            <wp:extent cx="3458058" cy="743054"/>
            <wp:effectExtent l="0" t="0" r="0" b="0"/>
            <wp:docPr id="178460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074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8169" w14:textId="2F715565" w:rsidR="00B233EE" w:rsidRPr="00FD6234" w:rsidRDefault="00FD6234" w:rsidP="00FD6234">
      <w:pPr>
        <w:pStyle w:val="ListParagraph"/>
        <w:rPr>
          <w:b/>
          <w:bCs/>
          <w:sz w:val="24"/>
          <w:szCs w:val="24"/>
        </w:rPr>
      </w:pPr>
      <w:r w:rsidRPr="00FD6234">
        <w:rPr>
          <w:b/>
          <w:bCs/>
          <w:sz w:val="24"/>
          <w:szCs w:val="24"/>
        </w:rPr>
        <w:t xml:space="preserve">Flag: </w:t>
      </w:r>
      <w:r w:rsidR="00DF7F95" w:rsidRPr="00DF7F95">
        <w:rPr>
          <w:b/>
          <w:bCs/>
          <w:sz w:val="24"/>
          <w:szCs w:val="24"/>
        </w:rPr>
        <w:t>picoCTF{l3arn_th3_r0p35}</w:t>
      </w:r>
    </w:p>
    <w:sectPr w:rsidR="00B233EE" w:rsidRPr="00FD6234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208BE1" w14:textId="77777777" w:rsidR="00661225" w:rsidRDefault="00661225" w:rsidP="00B233EE">
      <w:pPr>
        <w:spacing w:after="0" w:line="240" w:lineRule="auto"/>
      </w:pPr>
      <w:r>
        <w:separator/>
      </w:r>
    </w:p>
  </w:endnote>
  <w:endnote w:type="continuationSeparator" w:id="0">
    <w:p w14:paraId="1EAEE73C" w14:textId="77777777" w:rsidR="00661225" w:rsidRDefault="00661225" w:rsidP="00B233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0F22EB" w14:textId="77777777" w:rsidR="00661225" w:rsidRDefault="00661225" w:rsidP="00B233EE">
      <w:pPr>
        <w:spacing w:after="0" w:line="240" w:lineRule="auto"/>
      </w:pPr>
      <w:r>
        <w:separator/>
      </w:r>
    </w:p>
  </w:footnote>
  <w:footnote w:type="continuationSeparator" w:id="0">
    <w:p w14:paraId="7245EEAE" w14:textId="77777777" w:rsidR="00661225" w:rsidRDefault="00661225" w:rsidP="00B233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3EA0FC" w14:textId="784B1D0D" w:rsidR="00B233EE" w:rsidRDefault="00B233EE">
    <w:pPr>
      <w:pStyle w:val="Header"/>
    </w:pPr>
    <w:r w:rsidRPr="00B233EE">
      <w:rPr>
        <w:lang w:val="en-US"/>
      </w:rPr>
      <w:t xml:space="preserve">Simple write up week </w:t>
    </w:r>
    <w:r w:rsidR="004860CB">
      <w:rPr>
        <w:lang w:val="en-US"/>
      </w:rPr>
      <w:t>2</w:t>
    </w:r>
    <w:r>
      <w:ptab w:relativeTo="margin" w:alignment="center" w:leader="none"/>
    </w:r>
    <w:r>
      <w:t>PicoCTF</w:t>
    </w:r>
    <w:r>
      <w:ptab w:relativeTo="margin" w:alignment="right" w:leader="none"/>
    </w:r>
    <w:r>
      <w:t>General Skills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CC1F02"/>
    <w:multiLevelType w:val="hybridMultilevel"/>
    <w:tmpl w:val="9FBA2CE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3486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3EE"/>
    <w:rsid w:val="00041AD9"/>
    <w:rsid w:val="00046671"/>
    <w:rsid w:val="00085726"/>
    <w:rsid w:val="0013589F"/>
    <w:rsid w:val="00250AE7"/>
    <w:rsid w:val="0026614D"/>
    <w:rsid w:val="00291BEE"/>
    <w:rsid w:val="00301589"/>
    <w:rsid w:val="0033734F"/>
    <w:rsid w:val="004860CB"/>
    <w:rsid w:val="004A5649"/>
    <w:rsid w:val="00515A66"/>
    <w:rsid w:val="005413B2"/>
    <w:rsid w:val="005A7A43"/>
    <w:rsid w:val="005F1A83"/>
    <w:rsid w:val="00661225"/>
    <w:rsid w:val="006D5D6D"/>
    <w:rsid w:val="00923EF2"/>
    <w:rsid w:val="009E008E"/>
    <w:rsid w:val="00A15B33"/>
    <w:rsid w:val="00A639B8"/>
    <w:rsid w:val="00AF5D24"/>
    <w:rsid w:val="00B233EE"/>
    <w:rsid w:val="00BD4AA3"/>
    <w:rsid w:val="00C0034E"/>
    <w:rsid w:val="00CC533A"/>
    <w:rsid w:val="00D2482E"/>
    <w:rsid w:val="00D84865"/>
    <w:rsid w:val="00DA7C94"/>
    <w:rsid w:val="00DF7F95"/>
    <w:rsid w:val="00E16B36"/>
    <w:rsid w:val="00FD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22E4F"/>
  <w15:chartTrackingRefBased/>
  <w15:docId w15:val="{2391BD33-7339-4F49-B7AE-CF4CEB821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33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33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33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33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33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33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33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33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33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3EE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33E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33EE"/>
    <w:rPr>
      <w:rFonts w:eastAsiaTheme="majorEastAsia" w:cstheme="majorBidi"/>
      <w:color w:val="2F5496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33EE"/>
    <w:rPr>
      <w:rFonts w:eastAsiaTheme="majorEastAsia" w:cstheme="majorBidi"/>
      <w:i/>
      <w:iCs/>
      <w:color w:val="2F5496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33EE"/>
    <w:rPr>
      <w:rFonts w:eastAsiaTheme="majorEastAsia" w:cstheme="majorBidi"/>
      <w:color w:val="2F5496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33EE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33EE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33EE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33EE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B233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33EE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33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33EE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B233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33EE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B233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33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33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33EE"/>
    <w:rPr>
      <w:i/>
      <w:iCs/>
      <w:color w:val="2F5496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B233E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33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3EE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B233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3EE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Ilhamrullah</dc:creator>
  <cp:keywords/>
  <dc:description/>
  <cp:lastModifiedBy>Rizky Ilhamrullah</cp:lastModifiedBy>
  <cp:revision>4</cp:revision>
  <dcterms:created xsi:type="dcterms:W3CDTF">2025-10-16T04:47:00Z</dcterms:created>
  <dcterms:modified xsi:type="dcterms:W3CDTF">2025-10-16T06:14:00Z</dcterms:modified>
</cp:coreProperties>
</file>