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6858" w14:textId="7B1126DA" w:rsidR="00D10F59" w:rsidRDefault="009F1E3B">
      <w:pPr>
        <w:pStyle w:val="ad"/>
        <w:tabs>
          <w:tab w:val="center" w:pos="6946"/>
        </w:tabs>
        <w:rPr>
          <w:rFonts w:ascii="ＭＳ ゴシック" w:eastAsia="ＭＳ ゴシック"/>
          <w:sz w:val="36"/>
        </w:rPr>
      </w:pPr>
      <w:r>
        <w:rPr>
          <w:rFonts w:ascii="ＭＳ Ｐ明朝" w:eastAsia="ＭＳ Ｐ明朝" w:hAnsi="ＭＳ Ｐ明朝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CA67D" wp14:editId="3323AF84">
                <wp:simplePos x="0" y="0"/>
                <wp:positionH relativeFrom="column">
                  <wp:posOffset>17145</wp:posOffset>
                </wp:positionH>
                <wp:positionV relativeFrom="paragraph">
                  <wp:posOffset>379730</wp:posOffset>
                </wp:positionV>
                <wp:extent cx="1009650" cy="942975"/>
                <wp:effectExtent l="0" t="0" r="0" b="9525"/>
                <wp:wrapNone/>
                <wp:docPr id="4" name="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9429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7DA1A28" w14:textId="77777777" w:rsidR="00D2317A" w:rsidRDefault="00D2317A" w:rsidP="00D2317A">
                            <w:pPr>
                              <w:adjustRightInd w:val="0"/>
                              <w:snapToGrid w:val="0"/>
                              <w:spacing w:line="1000" w:lineRule="exact"/>
                              <w:jc w:val="center"/>
                              <w:rPr>
                                <w:rFonts w:ascii="HG創英角ｺﾞｼｯｸUB" w:eastAsia="HG創英角ｺﾞｼｯｸUB"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HG創英角ｺﾞｼｯｸUB" w:eastAsia="HG創英角ｺﾞｼｯｸUB" w:hint="eastAsia"/>
                                <w:color w:val="FF0000"/>
                                <w:sz w:val="96"/>
                                <w:szCs w:val="96"/>
                              </w:rPr>
                              <w:t>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ECA67D" id="楕円 2" o:spid="_x0000_s1026" style="position:absolute;left:0;text-align:left;margin-left:1.35pt;margin-top:29.9pt;width:79.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" filled="f" strokecolor="#7f7f7f" strokeweight="1.5pt">
                <v:textbox inset="5.85pt,.7pt,5.85pt,.7pt">
                  <w:txbxContent>
                    <w:p w14:paraId="77DA1A28" w14:textId="77777777" w:rsidR="00D2317A" w:rsidRDefault="00D2317A" w:rsidP="00D2317A">
                      <w:pPr>
                        <w:adjustRightInd w:val="0"/>
                        <w:snapToGrid w:val="0"/>
                        <w:spacing w:line="1000" w:lineRule="exact"/>
                        <w:jc w:val="center"/>
                        <w:rPr>
                          <w:rFonts w:ascii="HG創英角ｺﾞｼｯｸUB" w:eastAsia="HG創英角ｺﾞｼｯｸUB"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rFonts w:ascii="HG創英角ｺﾞｼｯｸUB" w:eastAsia="HG創英角ｺﾞｼｯｸUB" w:hint="eastAsia"/>
                          <w:color w:val="FF0000"/>
                          <w:sz w:val="96"/>
                          <w:szCs w:val="96"/>
                        </w:rPr>
                        <w:t>案</w:t>
                      </w:r>
                    </w:p>
                  </w:txbxContent>
                </v:textbox>
              </v:oval>
            </w:pict>
          </mc:Fallback>
        </mc:AlternateContent>
      </w:r>
      <w:r w:rsidR="00F40D5A" w:rsidRPr="004E3F1A">
        <w:rPr>
          <w:rFonts w:ascii="ＭＳ Ｐ明朝" w:eastAsia="ＭＳ Ｐ明朝" w:hAnsi="ＭＳ Ｐ明朝" w:hint="eastAsia"/>
          <w:u w:val="single"/>
        </w:rPr>
        <w:t>20</w:t>
      </w:r>
      <w:r w:rsidR="00CB42C0">
        <w:rPr>
          <w:rFonts w:ascii="ＭＳ Ｐ明朝" w:eastAsia="ＭＳ Ｐ明朝" w:hAnsi="ＭＳ Ｐ明朝" w:hint="eastAsia"/>
          <w:u w:val="single"/>
        </w:rPr>
        <w:t>2</w:t>
      </w:r>
      <w:r w:rsidR="00D8247F">
        <w:rPr>
          <w:rFonts w:ascii="ＭＳ Ｐ明朝" w:eastAsia="ＭＳ Ｐ明朝" w:hAnsi="ＭＳ Ｐ明朝" w:hint="eastAsia"/>
          <w:u w:val="single"/>
        </w:rPr>
        <w:t>6</w:t>
      </w:r>
      <w:r w:rsidR="00D10F59" w:rsidRPr="004E3F1A">
        <w:rPr>
          <w:rFonts w:ascii="ＭＳ Ｐ明朝" w:eastAsia="ＭＳ Ｐ明朝" w:hAnsi="ＭＳ Ｐ明朝" w:hint="eastAsia"/>
          <w:u w:val="single"/>
        </w:rPr>
        <w:t>年度</w:t>
      </w:r>
      <w:r w:rsidR="00D10F59">
        <w:rPr>
          <w:rFonts w:hint="eastAsia"/>
        </w:rPr>
        <w:tab/>
      </w:r>
      <w:r w:rsidR="00CB539B">
        <w:rPr>
          <w:rFonts w:hint="eastAsia"/>
        </w:rPr>
        <w:t xml:space="preserve">　　　　　　　　</w:t>
      </w:r>
      <w:r w:rsidR="00CB539B" w:rsidRPr="00CB539B">
        <w:rPr>
          <w:rFonts w:hint="eastAsia"/>
          <w:u w:val="single"/>
        </w:rPr>
        <w:t xml:space="preserve">　</w:t>
      </w:r>
      <w:r w:rsidR="00CB539B" w:rsidRPr="007207C6">
        <w:rPr>
          <w:rFonts w:hint="eastAsia"/>
          <w:w w:val="130"/>
          <w:sz w:val="44"/>
          <w:szCs w:val="44"/>
          <w:u w:val="single"/>
        </w:rPr>
        <w:t>宅建</w:t>
      </w:r>
      <w:r w:rsidR="00CB539B">
        <w:rPr>
          <w:rFonts w:hint="eastAsia"/>
          <w:w w:val="130"/>
          <w:sz w:val="44"/>
          <w:szCs w:val="44"/>
          <w:u w:val="single"/>
        </w:rPr>
        <w:t>直前対策</w:t>
      </w:r>
      <w:r w:rsidR="00CB539B" w:rsidRPr="007207C6">
        <w:rPr>
          <w:rFonts w:hint="eastAsia"/>
          <w:w w:val="130"/>
          <w:sz w:val="44"/>
          <w:szCs w:val="44"/>
          <w:u w:val="single"/>
        </w:rPr>
        <w:t>講座</w:t>
      </w:r>
      <w:r w:rsidR="00CB539B" w:rsidRPr="00CB539B">
        <w:rPr>
          <w:rFonts w:hint="eastAsia"/>
          <w:w w:val="90"/>
          <w:sz w:val="44"/>
          <w:szCs w:val="44"/>
          <w:u w:val="single"/>
        </w:rPr>
        <w:t>（</w:t>
      </w:r>
      <w:r w:rsidR="004A3E59">
        <w:rPr>
          <w:rFonts w:hint="eastAsia"/>
          <w:w w:val="90"/>
          <w:sz w:val="44"/>
          <w:szCs w:val="44"/>
          <w:u w:val="single"/>
        </w:rPr>
        <w:t>平日</w:t>
      </w:r>
      <w:r w:rsidR="00CB539B" w:rsidRPr="00CB539B">
        <w:rPr>
          <w:rFonts w:hint="eastAsia"/>
          <w:w w:val="90"/>
          <w:sz w:val="44"/>
          <w:szCs w:val="44"/>
          <w:u w:val="single"/>
        </w:rPr>
        <w:t>コース）</w:t>
      </w:r>
      <w:r w:rsidR="00CB539B" w:rsidRPr="007207C6">
        <w:rPr>
          <w:rFonts w:hint="eastAsia"/>
          <w:w w:val="130"/>
          <w:sz w:val="44"/>
          <w:szCs w:val="44"/>
          <w:u w:val="single"/>
        </w:rPr>
        <w:t>時間表</w:t>
      </w:r>
      <w:r w:rsidR="00CB539B">
        <w:rPr>
          <w:rFonts w:hint="eastAsia"/>
          <w:sz w:val="44"/>
          <w:szCs w:val="56"/>
          <w:u w:val="single"/>
        </w:rPr>
        <w:t xml:space="preserve"> </w:t>
      </w:r>
    </w:p>
    <w:p w14:paraId="36FF6859" w14:textId="3E462758" w:rsidR="00D10F59" w:rsidRDefault="009F1E3B">
      <w:pPr>
        <w:pStyle w:val="ad"/>
        <w:tabs>
          <w:tab w:val="left" w:pos="11436"/>
          <w:tab w:val="right" w:pos="12920"/>
        </w:tabs>
        <w:spacing w:before="120"/>
        <w:jc w:val="right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6FF6996" wp14:editId="0E0A5AB2">
                <wp:simplePos x="0" y="0"/>
                <wp:positionH relativeFrom="column">
                  <wp:posOffset>4492625</wp:posOffset>
                </wp:positionH>
                <wp:positionV relativeFrom="paragraph">
                  <wp:posOffset>172720</wp:posOffset>
                </wp:positionV>
                <wp:extent cx="2257425" cy="328930"/>
                <wp:effectExtent l="12065" t="18415" r="16510" b="14605"/>
                <wp:wrapNone/>
                <wp:docPr id="511809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7425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6FF699C" w14:textId="77777777" w:rsidR="00D10F59" w:rsidRDefault="00D10F59">
                            <w:pPr>
                              <w:pStyle w:val="ac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宿題…提出日厳守</w:t>
                            </w:r>
                          </w:p>
                          <w:p w14:paraId="36FF699D" w14:textId="77777777" w:rsidR="00D10F59" w:rsidRDefault="00D10F59"/>
                        </w:txbxContent>
                      </wps:txbx>
                      <wps:bodyPr rot="0" vert="horz" wrap="square" lIns="91440" tIns="27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FF6996" id="AutoShape 5" o:spid="_x0000_s1027" style="position:absolute;left:0;text-align:left;margin-left:353.75pt;margin-top:13.6pt;width:177.75pt;height:25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" o:allowincell="f" strokeweight="1.5pt">
                <v:textbox inset=",.77mm">
                  <w:txbxContent>
                    <w:p w14:paraId="36FF699C" w14:textId="77777777" w:rsidR="00D10F59" w:rsidRDefault="00D10F59">
                      <w:pPr>
                        <w:pStyle w:val="ac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宿題…提出日厳守</w:t>
                      </w:r>
                    </w:p>
                    <w:p w14:paraId="36FF699D" w14:textId="77777777" w:rsidR="00D10F59" w:rsidRDefault="00D10F59"/>
                  </w:txbxContent>
                </v:textbox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36FF6997" wp14:editId="547153F3">
                <wp:simplePos x="0" y="0"/>
                <wp:positionH relativeFrom="column">
                  <wp:posOffset>993140</wp:posOffset>
                </wp:positionH>
                <wp:positionV relativeFrom="paragraph">
                  <wp:posOffset>172720</wp:posOffset>
                </wp:positionV>
                <wp:extent cx="3257550" cy="328930"/>
                <wp:effectExtent l="17780" t="18415" r="10795" b="14605"/>
                <wp:wrapNone/>
                <wp:docPr id="85210328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6FF699E" w14:textId="77777777" w:rsidR="00D10F59" w:rsidRDefault="0009115B">
                            <w:pPr>
                              <w:pStyle w:val="ac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余裕を持った</w:t>
                            </w:r>
                            <w:r w:rsidR="00D10F59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と</w:t>
                            </w:r>
                            <w:r w:rsidR="00D10F59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着席</w:t>
                            </w:r>
                          </w:p>
                          <w:p w14:paraId="36FF699F" w14:textId="77777777" w:rsidR="00D10F59" w:rsidRDefault="00D10F59"/>
                        </w:txbxContent>
                      </wps:txbx>
                      <wps:bodyPr rot="0" vert="horz" wrap="square" lIns="91440" tIns="27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FF6997" id="AutoShape 4" o:spid="_x0000_s1028" style="position:absolute;left:0;text-align:left;margin-left:78.2pt;margin-top:13.6pt;width:256.5pt;height:25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" o:allowincell="f" strokeweight="1.5pt">
                <v:textbox inset=",.77mm">
                  <w:txbxContent>
                    <w:p w14:paraId="36FF699E" w14:textId="77777777" w:rsidR="00D10F59" w:rsidRDefault="0009115B">
                      <w:pPr>
                        <w:pStyle w:val="ac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余裕を持った</w:t>
                      </w:r>
                      <w:r w:rsidR="00D10F59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と</w:t>
                      </w:r>
                      <w:r w:rsidR="00D10F59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着席</w:t>
                      </w:r>
                    </w:p>
                    <w:p w14:paraId="36FF699F" w14:textId="77777777" w:rsidR="00D10F59" w:rsidRDefault="00D10F59"/>
                  </w:txbxContent>
                </v:textbox>
              </v:roundrect>
            </w:pict>
          </mc:Fallback>
        </mc:AlternateContent>
      </w:r>
      <w:r w:rsidR="004B4773">
        <w:rPr>
          <w:sz w:val="22"/>
        </w:rPr>
        <w:fldChar w:fldCharType="begin"/>
      </w:r>
      <w:r w:rsidR="00D10F59">
        <w:rPr>
          <w:sz w:val="22"/>
        </w:rPr>
        <w:instrText xml:space="preserve"> eq \o\ad(</w:instrText>
      </w:r>
      <w:r w:rsidR="00D10F59">
        <w:rPr>
          <w:rFonts w:hint="eastAsia"/>
          <w:sz w:val="22"/>
        </w:rPr>
        <w:instrText>日建学院</w:instrText>
      </w:r>
      <w:r w:rsidR="00D10F59">
        <w:rPr>
          <w:sz w:val="22"/>
        </w:rPr>
        <w:instrText>,</w:instrText>
      </w:r>
      <w:r w:rsidR="00D10F59">
        <w:rPr>
          <w:rFonts w:hint="eastAsia"/>
          <w:sz w:val="22"/>
        </w:rPr>
        <w:instrText xml:space="preserve">　　　　　　　</w:instrText>
      </w:r>
      <w:r w:rsidR="00D10F59">
        <w:rPr>
          <w:sz w:val="22"/>
        </w:rPr>
        <w:instrText>)</w:instrText>
      </w:r>
      <w:r w:rsidR="004B4773">
        <w:rPr>
          <w:sz w:val="22"/>
        </w:rPr>
        <w:fldChar w:fldCharType="end"/>
      </w:r>
    </w:p>
    <w:p w14:paraId="36FF685A" w14:textId="77777777" w:rsidR="00AD7A60" w:rsidRDefault="00AD7A60" w:rsidP="00AD7A60">
      <w:pPr>
        <w:pStyle w:val="ad"/>
        <w:tabs>
          <w:tab w:val="left" w:pos="11907"/>
          <w:tab w:val="right" w:pos="13467"/>
        </w:tabs>
        <w:spacing w:before="120"/>
        <w:sectPr w:rsidR="00AD7A60" w:rsidSect="00B86052">
          <w:pgSz w:w="16840" w:h="11907" w:orient="landscape" w:code="9"/>
          <w:pgMar w:top="567" w:right="1134" w:bottom="567" w:left="1134" w:header="567" w:footer="567" w:gutter="0"/>
          <w:cols w:space="720"/>
          <w:docGrid w:type="lines" w:linePitch="360"/>
        </w:sectPr>
      </w:pPr>
    </w:p>
    <w:p w14:paraId="36FF685B" w14:textId="2A3BDBF2" w:rsidR="00FE5A9F" w:rsidRDefault="00D10F59" w:rsidP="0009115B">
      <w:pPr>
        <w:pStyle w:val="ad"/>
        <w:tabs>
          <w:tab w:val="left" w:pos="13041"/>
          <w:tab w:val="left" w:pos="14601"/>
        </w:tabs>
        <w:spacing w:before="120"/>
        <w:rPr>
          <w:sz w:val="22"/>
          <w:u w:val="single"/>
        </w:rPr>
      </w:pPr>
      <w:r>
        <w:rPr>
          <w:rFonts w:hint="eastAsia"/>
        </w:rPr>
        <w:tab/>
      </w:r>
      <w:r w:rsidR="007A0125" w:rsidRPr="00F52E5D">
        <w:rPr>
          <w:rFonts w:hint="eastAsia"/>
          <w:u w:val="single"/>
        </w:rPr>
        <w:t>池　袋　校</w:t>
      </w:r>
    </w:p>
    <w:p w14:paraId="36FF685C" w14:textId="77777777" w:rsidR="00AD7A60" w:rsidRDefault="00AD7A60">
      <w:pPr>
        <w:pStyle w:val="ad"/>
        <w:jc w:val="center"/>
        <w:rPr>
          <w:rFonts w:ascii="ＭＳ Ｐ明朝" w:eastAsia="ＭＳ Ｐ明朝"/>
          <w:sz w:val="22"/>
        </w:rPr>
        <w:sectPr w:rsidR="00AD7A60" w:rsidSect="00E52D08">
          <w:type w:val="continuous"/>
          <w:pgSz w:w="16840" w:h="11907" w:orient="landscape" w:code="9"/>
          <w:pgMar w:top="454" w:right="1134" w:bottom="454" w:left="1134" w:header="567" w:footer="567" w:gutter="0"/>
          <w:cols w:space="720"/>
          <w:docGrid w:type="lines" w:linePitch="360"/>
        </w:sectPr>
      </w:pPr>
    </w:p>
    <w:tbl>
      <w:tblPr>
        <w:tblW w:w="8902" w:type="dxa"/>
        <w:tblInd w:w="28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2"/>
        <w:gridCol w:w="454"/>
        <w:gridCol w:w="454"/>
        <w:gridCol w:w="2069"/>
        <w:gridCol w:w="425"/>
        <w:gridCol w:w="992"/>
        <w:gridCol w:w="1389"/>
      </w:tblGrid>
      <w:tr w:rsidR="00F7777C" w14:paraId="36FF6865" w14:textId="77777777" w:rsidTr="00F7659C">
        <w:trPr>
          <w:cantSplit/>
          <w:trHeight w:hRule="exact" w:val="510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6FF685D" w14:textId="77777777" w:rsidR="00F7777C" w:rsidRPr="00E52D08" w:rsidRDefault="00F7777C" w:rsidP="00F7777C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月日（曜）</w:t>
            </w:r>
          </w:p>
        </w:tc>
        <w:tc>
          <w:tcPr>
            <w:tcW w:w="1702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36FF685E" w14:textId="23F8C561" w:rsidR="00F7777C" w:rsidRPr="00E52D08" w:rsidRDefault="00F7777C" w:rsidP="00F7777C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時　間</w:t>
            </w:r>
            <w:r w:rsidR="00674A6B">
              <w:rPr>
                <w:rFonts w:ascii="ＭＳ Ｐ明朝" w:eastAsia="ＭＳ Ｐ明朝" w:hint="eastAsia"/>
                <w:sz w:val="20"/>
              </w:rPr>
              <w:t xml:space="preserve"> 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nil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6FF685F" w14:textId="77777777" w:rsidR="00F7777C" w:rsidRPr="00E52D08" w:rsidRDefault="00F7777C" w:rsidP="00F7777C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回</w:t>
            </w:r>
            <w:r>
              <w:rPr>
                <w:rFonts w:ascii="ＭＳ Ｐ明朝" w:eastAsia="ＭＳ Ｐ明朝" w:hint="eastAsia"/>
                <w:sz w:val="20"/>
              </w:rPr>
              <w:t>数</w:t>
            </w:r>
          </w:p>
        </w:tc>
        <w:tc>
          <w:tcPr>
            <w:tcW w:w="2069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4" w:space="0" w:color="BFBFBF" w:themeColor="background1" w:themeShade="BF"/>
            </w:tcBorders>
            <w:vAlign w:val="center"/>
          </w:tcPr>
          <w:p w14:paraId="36FF6860" w14:textId="77777777" w:rsidR="00F7777C" w:rsidRPr="00295F0A" w:rsidRDefault="00F7777C" w:rsidP="00F7777C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 xml:space="preserve">  </w:t>
            </w: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6FF6861" w14:textId="77777777" w:rsidR="00F7777C" w:rsidRPr="00295F0A" w:rsidRDefault="00F7777C" w:rsidP="00F7777C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double" w:sz="6" w:space="0" w:color="auto"/>
            </w:tcBorders>
            <w:vAlign w:val="center"/>
          </w:tcPr>
          <w:p w14:paraId="36FF6862" w14:textId="77777777" w:rsidR="00F7777C" w:rsidRPr="00295F0A" w:rsidRDefault="00F7777C" w:rsidP="00F7777C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389" w:type="dxa"/>
            <w:tcBorders>
              <w:top w:val="single" w:sz="18" w:space="0" w:color="auto"/>
              <w:left w:val="double" w:sz="6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36FF6863" w14:textId="77777777" w:rsidR="00F7777C" w:rsidRDefault="00F7777C" w:rsidP="00F7777C">
            <w:pPr>
              <w:pStyle w:val="ad"/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90909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36FF6864" w14:textId="77777777" w:rsidR="00F7777C" w:rsidRPr="00E52D08" w:rsidRDefault="00F7777C" w:rsidP="00F7777C">
            <w:pPr>
              <w:pStyle w:val="ad"/>
              <w:spacing w:line="200" w:lineRule="exact"/>
              <w:jc w:val="center"/>
              <w:rPr>
                <w:rFonts w:ascii="ＭＳ Ｐ明朝" w:eastAsia="ＭＳ Ｐ明朝"/>
                <w:w w:val="90"/>
                <w:sz w:val="20"/>
              </w:rPr>
            </w:pPr>
            <w:r w:rsidRPr="001211D8">
              <w:rPr>
                <w:rFonts w:ascii="ＭＳ Ｐ明朝" w:eastAsia="ＭＳ Ｐ明朝" w:hint="eastAsia"/>
                <w:sz w:val="16"/>
                <w:szCs w:val="18"/>
              </w:rPr>
              <w:t>(提出日)</w:t>
            </w:r>
          </w:p>
        </w:tc>
      </w:tr>
      <w:tr w:rsidR="006D5F17" w14:paraId="36FF686F" w14:textId="77777777" w:rsidTr="00F7659C">
        <w:trPr>
          <w:cantSplit/>
          <w:trHeight w:hRule="exact" w:val="482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36FF6866" w14:textId="2B92F6A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A1EE3">
              <w:rPr>
                <w:rFonts w:ascii="ＭＳ Ｐ明朝" w:eastAsia="ＭＳ Ｐ明朝" w:hAnsi="ＭＳ 明朝" w:hint="eastAsia"/>
                <w:szCs w:val="21"/>
              </w:rPr>
              <w:t xml:space="preserve">8／ </w:t>
            </w:r>
            <w:r>
              <w:rPr>
                <w:rFonts w:ascii="ＭＳ Ｐ明朝" w:eastAsia="ＭＳ Ｐ明朝" w:hAnsi="ＭＳ 明朝"/>
                <w:szCs w:val="21"/>
              </w:rPr>
              <w:t xml:space="preserve"> </w:t>
            </w:r>
            <w:r>
              <w:rPr>
                <w:rFonts w:ascii="ＭＳ Ｐ明朝" w:eastAsia="ＭＳ Ｐ明朝" w:hAnsi="ＭＳ 明朝" w:hint="eastAsia"/>
                <w:szCs w:val="21"/>
              </w:rPr>
              <w:t>5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vMerge w:val="restart"/>
            <w:tcBorders>
              <w:top w:val="thinThickSmallGap" w:sz="18" w:space="0" w:color="auto"/>
              <w:left w:val="nil"/>
              <w:right w:val="single" w:sz="12" w:space="0" w:color="auto"/>
            </w:tcBorders>
            <w:vAlign w:val="center"/>
          </w:tcPr>
          <w:p w14:paraId="36FF6867" w14:textId="6F85ADDA" w:rsidR="006D5F17" w:rsidRPr="007A0125" w:rsidRDefault="006D5F17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</w:t>
            </w:r>
            <w:r w:rsidR="00DB49FA"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</w:t>
            </w: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nil"/>
              <w:right w:val="single" w:sz="4" w:space="0" w:color="auto"/>
            </w:tcBorders>
            <w:textDirection w:val="tbRlV"/>
            <w:vAlign w:val="center"/>
          </w:tcPr>
          <w:p w14:paraId="36FF6868" w14:textId="77777777" w:rsidR="006D5F17" w:rsidRPr="00E52D08" w:rsidRDefault="006D5F17" w:rsidP="006D5F17">
            <w:pPr>
              <w:pStyle w:val="ad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  <w:r w:rsidRPr="0041584C">
              <w:rPr>
                <w:rFonts w:ascii="ＭＳ Ｐゴシック" w:eastAsia="ＭＳ Ｐゴシック" w:hint="eastAsia"/>
                <w:b/>
                <w:snapToGrid w:val="0"/>
              </w:rPr>
              <w:t>直前対策講義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　</w:t>
            </w:r>
            <w:r w:rsidRPr="00295F0A">
              <w:rPr>
                <w:rFonts w:ascii="ＭＳ Ｐゴシック" w:eastAsia="ＭＳ Ｐゴシック" w:hint="eastAsia"/>
                <w:sz w:val="20"/>
              </w:rPr>
              <w:t>〔答案練習〕</w:t>
            </w:r>
          </w:p>
        </w:tc>
        <w:tc>
          <w:tcPr>
            <w:tcW w:w="454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69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069" w:type="dxa"/>
            <w:tcBorders>
              <w:top w:val="thinThickSmallGap" w:sz="18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6A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5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6B" w14:textId="77777777" w:rsidR="006D5F17" w:rsidRDefault="006D5F17" w:rsidP="006D5F17">
            <w:pPr>
              <w:jc w:val="center"/>
            </w:pPr>
            <w:r w:rsidRPr="00D22275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6C" w14:textId="4C55F41F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389" w:type="dxa"/>
            <w:vMerge w:val="restart"/>
            <w:tcBorders>
              <w:top w:val="thinThickSmallGap" w:sz="18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36FF686D" w14:textId="5FEDC680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6E" w14:textId="6260E7B4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4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6D5F17" w14:paraId="36FF6878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F6870" w14:textId="7777777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6FF6871" w14:textId="77777777" w:rsidR="006D5F17" w:rsidRPr="007A0125" w:rsidRDefault="006D5F17" w:rsidP="006D5F17">
            <w:pPr>
              <w:pStyle w:val="ad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72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73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74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75" w14:textId="77777777" w:rsidR="006D5F17" w:rsidRDefault="006D5F17" w:rsidP="006D5F17">
            <w:pPr>
              <w:jc w:val="center"/>
            </w:pPr>
            <w:r w:rsidRPr="00D22275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76" w14:textId="7C33B39A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FF6877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D5F17" w14:paraId="36FF6882" w14:textId="77777777" w:rsidTr="00F7659C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FF6879" w14:textId="0FB42F58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A1EE3">
              <w:rPr>
                <w:rFonts w:ascii="ＭＳ Ｐ明朝" w:eastAsia="ＭＳ Ｐ明朝" w:hAnsi="ＭＳ 明朝" w:hint="eastAsia"/>
                <w:szCs w:val="21"/>
              </w:rPr>
              <w:t>8／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19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6FF687A" w14:textId="0369B3F1" w:rsidR="006D5F17" w:rsidRPr="007A0125" w:rsidRDefault="00DB49FA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13：00～17：10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7B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7C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7D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7E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7F" w14:textId="0EB374D4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36FF6880" w14:textId="3E903F00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3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・4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81" w14:textId="5C3DF75C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18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6D5F17" w14:paraId="36FF688B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F6883" w14:textId="7777777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6FF6884" w14:textId="77777777" w:rsidR="006D5F17" w:rsidRPr="007A0125" w:rsidRDefault="006D5F17" w:rsidP="006D5F17">
            <w:pPr>
              <w:pStyle w:val="ad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85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86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87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88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89" w14:textId="28A6F3AE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FF688A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D5F17" w14:paraId="36FF6895" w14:textId="77777777" w:rsidTr="00F7659C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FF688C" w14:textId="7632C122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A1EE3">
              <w:rPr>
                <w:rFonts w:ascii="ＭＳ Ｐ明朝" w:eastAsia="ＭＳ Ｐ明朝" w:hAnsi="ＭＳ 明朝" w:hint="eastAsia"/>
                <w:szCs w:val="21"/>
              </w:rPr>
              <w:t>8／ 2</w:t>
            </w: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6FF688D" w14:textId="7CA43C59" w:rsidR="006D5F17" w:rsidRPr="007A0125" w:rsidRDefault="00DB49FA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13：00～17：10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8E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8F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90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91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92" w14:textId="34563C84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36FF6893" w14:textId="2D35048C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94" w14:textId="61359854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6D5F17" w14:paraId="36FF689E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F6896" w14:textId="7777777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6FF6897" w14:textId="77777777" w:rsidR="006D5F17" w:rsidRPr="007A0125" w:rsidRDefault="006D5F17" w:rsidP="006D5F17">
            <w:pPr>
              <w:pStyle w:val="ad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98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99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9A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9B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9C" w14:textId="4FC82623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FF689D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D5F17" w14:paraId="36FF68A8" w14:textId="77777777" w:rsidTr="00F7659C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FF689F" w14:textId="2BC44680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2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6FF68A0" w14:textId="3F6FA794" w:rsidR="006D5F17" w:rsidRPr="007A0125" w:rsidRDefault="00DB49FA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13：00～17：10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A1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A2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A3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A4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A5" w14:textId="66163D9D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36FF68A6" w14:textId="085FDCA8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A7" w14:textId="0018E4AE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1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6D5F17" w14:paraId="36FF68B1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F68A9" w14:textId="7777777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6FF68AA" w14:textId="77777777" w:rsidR="006D5F17" w:rsidRPr="007A0125" w:rsidRDefault="006D5F17" w:rsidP="006D5F17">
            <w:pPr>
              <w:pStyle w:val="ad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AB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FF68AC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069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AD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AE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36FF68AF" w14:textId="756E8DA9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FF68B0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D5F17" w14:paraId="36FF68BB" w14:textId="77777777" w:rsidTr="00F7659C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FF68B2" w14:textId="293C3002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9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6FF68B3" w14:textId="7D16B5EC" w:rsidR="006D5F17" w:rsidRPr="007A0125" w:rsidRDefault="00DB49FA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13：00～17：10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B4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B5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B6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B7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6FF68B8" w14:textId="2DBA9628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36FF68B9" w14:textId="2CDCF81B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BA" w14:textId="70668B90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6D5F17" w14:paraId="36FF68C4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F68BC" w14:textId="7777777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6FF68BD" w14:textId="77777777" w:rsidR="006D5F17" w:rsidRPr="007A0125" w:rsidRDefault="006D5F17" w:rsidP="006D5F17">
            <w:pPr>
              <w:pStyle w:val="ad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BE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FF68BF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069" w:type="dxa"/>
            <w:tcBorders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C0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C1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36FF68C2" w14:textId="4E86749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FF68C3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D5F17" w14:paraId="36FF68CE" w14:textId="77777777" w:rsidTr="00F7659C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FF68C5" w14:textId="5F540985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A1EE3">
              <w:rPr>
                <w:rFonts w:ascii="ＭＳ Ｐ明朝" w:eastAsia="ＭＳ Ｐ明朝" w:hAnsi="ＭＳ 明朝" w:hint="eastAsia"/>
                <w:szCs w:val="21"/>
              </w:rPr>
              <w:t>9／ 1</w:t>
            </w: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6FF68C6" w14:textId="2C456EB2" w:rsidR="006D5F17" w:rsidRPr="007A0125" w:rsidRDefault="00DB49FA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13：00～17：10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C7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C8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C9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CA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6FF68CB" w14:textId="3230C64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6FF68CC" w14:textId="178FBD28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CD" w14:textId="10B9A3CA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15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6D5F17" w14:paraId="36FF68D7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F68CF" w14:textId="77777777" w:rsidR="006D5F17" w:rsidRPr="006A1EE3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6FF68D0" w14:textId="77777777" w:rsidR="006D5F17" w:rsidRPr="007A0125" w:rsidRDefault="006D5F17" w:rsidP="006D5F17">
            <w:pPr>
              <w:pStyle w:val="ad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6FF68D1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D2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D3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D4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6FF68D5" w14:textId="1167B20A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FF68D6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D5F17" w14:paraId="36FF68E8" w14:textId="77777777" w:rsidTr="00F7659C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FF68DF" w14:textId="6AB73A3F" w:rsidR="006D5F17" w:rsidRPr="007A0125" w:rsidRDefault="006D5F17" w:rsidP="006D5F17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EE0000"/>
                <w:szCs w:val="21"/>
              </w:rPr>
            </w:pPr>
            <w:r w:rsidRPr="007A0125">
              <w:rPr>
                <w:rFonts w:ascii="ＭＳ Ｐ明朝" w:eastAsia="ＭＳ Ｐ明朝" w:hAnsi="ＭＳ 明朝" w:hint="eastAsia"/>
                <w:color w:val="EE0000"/>
                <w:szCs w:val="21"/>
              </w:rPr>
              <w:t>9／ 23（水）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6FF68E0" w14:textId="6B364842" w:rsidR="006D5F17" w:rsidRPr="007A0125" w:rsidRDefault="00DB49FA" w:rsidP="006D5F17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000000" w:themeColor="text1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000000" w:themeColor="text1"/>
                <w:szCs w:val="21"/>
              </w:rPr>
              <w:t>13：00～17：10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6FF68E1" w14:textId="77777777" w:rsidR="006D5F17" w:rsidRPr="001A5927" w:rsidRDefault="006D5F17" w:rsidP="006D5F17">
            <w:pPr>
              <w:pStyle w:val="ad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8E2" w14:textId="77777777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6FF68E3" w14:textId="77777777" w:rsidR="006D5F17" w:rsidRPr="00E52D08" w:rsidRDefault="006D5F17" w:rsidP="006D5F17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6FF68E4" w14:textId="77777777" w:rsidR="006D5F17" w:rsidRDefault="006D5F17" w:rsidP="006D5F17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6FF68E5" w14:textId="11AEAC33" w:rsidR="006D5F17" w:rsidRPr="00E52D08" w:rsidRDefault="006D5F17" w:rsidP="006D5F17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6FF68E6" w14:textId="082E4FC2" w:rsidR="006D5F17" w:rsidRPr="000C1B51" w:rsidRDefault="006D5F17" w:rsidP="006D5F17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F7659C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6FF68E7" w14:textId="281A0AF9" w:rsidR="006D5F17" w:rsidRPr="000C1B51" w:rsidRDefault="006D5F17" w:rsidP="006D5F17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9/22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146118" w14:paraId="36FF68F1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8" w:space="0" w:color="auto"/>
            </w:tcBorders>
            <w:vAlign w:val="center"/>
          </w:tcPr>
          <w:p w14:paraId="36FF68E9" w14:textId="77777777" w:rsidR="00146118" w:rsidRPr="006A1EE3" w:rsidRDefault="00146118" w:rsidP="00146118">
            <w:pPr>
              <w:tabs>
                <w:tab w:val="center" w:pos="370"/>
                <w:tab w:val="center" w:pos="653"/>
                <w:tab w:val="center" w:pos="1079"/>
              </w:tabs>
              <w:ind w:left="170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36FF68EA" w14:textId="77777777" w:rsidR="00146118" w:rsidRPr="006A1EE3" w:rsidRDefault="00146118" w:rsidP="0014611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36FF68EB" w14:textId="77777777" w:rsidR="00146118" w:rsidRPr="001A5927" w:rsidRDefault="00146118" w:rsidP="00146118">
            <w:pPr>
              <w:pStyle w:val="ad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36FF68EC" w14:textId="77777777" w:rsidR="00146118" w:rsidRPr="00E52D08" w:rsidRDefault="00146118" w:rsidP="0014611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BFBFBF" w:themeColor="background1" w:themeShade="BF"/>
            </w:tcBorders>
            <w:vAlign w:val="center"/>
          </w:tcPr>
          <w:p w14:paraId="36FF68ED" w14:textId="77777777" w:rsidR="00146118" w:rsidRPr="0041584C" w:rsidRDefault="00146118" w:rsidP="00146118">
            <w:pPr>
              <w:pStyle w:val="ad"/>
              <w:ind w:left="113"/>
              <w:rPr>
                <w:rFonts w:ascii="ＭＳ Ｐゴシック" w:eastAsia="ＭＳ Ｐゴシック" w:hAnsi="ＭＳ Ｐゴシック"/>
                <w:b/>
                <w:sz w:val="20"/>
              </w:rPr>
            </w:pPr>
            <w:r w:rsidRPr="0041584C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総仕上模試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8" w:space="0" w:color="auto"/>
            </w:tcBorders>
            <w:vAlign w:val="center"/>
          </w:tcPr>
          <w:p w14:paraId="36FF68EE" w14:textId="77777777" w:rsidR="00146118" w:rsidRDefault="00146118" w:rsidP="0014611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6FF68EF" w14:textId="77777777" w:rsidR="00146118" w:rsidRPr="00E52D08" w:rsidRDefault="00146118" w:rsidP="0014611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FF68F0" w14:textId="77777777" w:rsidR="00146118" w:rsidRPr="00E52D08" w:rsidRDefault="00146118" w:rsidP="0014611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A1EE3" w14:paraId="36FF68FA" w14:textId="77777777" w:rsidTr="00F7659C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6FF68F2" w14:textId="75688C40" w:rsidR="006A1EE3" w:rsidRPr="006A1EE3" w:rsidRDefault="00D8247F" w:rsidP="006A1EE3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A1EE3">
              <w:rPr>
                <w:rFonts w:ascii="ＭＳ Ｐ明朝" w:eastAsia="ＭＳ Ｐ明朝" w:hAnsi="ＭＳ 明朝" w:hint="eastAsia"/>
                <w:szCs w:val="21"/>
              </w:rPr>
              <w:t xml:space="preserve">9／ </w:t>
            </w:r>
            <w:r>
              <w:rPr>
                <w:rFonts w:ascii="ＭＳ Ｐ明朝" w:eastAsia="ＭＳ Ｐ明朝" w:hAnsi="ＭＳ 明朝" w:hint="eastAsia"/>
                <w:szCs w:val="21"/>
              </w:rPr>
              <w:t>30</w:t>
            </w:r>
            <w:r w:rsidRPr="006A1EE3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2" w:type="dxa"/>
            <w:tcBorders>
              <w:top w:val="single" w:sz="1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36FF68F3" w14:textId="49373835" w:rsidR="006A1EE3" w:rsidRPr="007A0125" w:rsidRDefault="006A1EE3" w:rsidP="006A1EE3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EE0000"/>
                <w:szCs w:val="21"/>
              </w:rPr>
              <w:t>12：50～1</w:t>
            </w:r>
            <w:r w:rsidR="00FA223B" w:rsidRPr="007A0125">
              <w:rPr>
                <w:rFonts w:ascii="ＭＳ Ｐ明朝" w:eastAsia="ＭＳ Ｐ明朝" w:hint="eastAsia"/>
                <w:color w:val="EE0000"/>
                <w:szCs w:val="21"/>
              </w:rPr>
              <w:t>3</w:t>
            </w:r>
            <w:r w:rsidRPr="007A0125">
              <w:rPr>
                <w:rFonts w:ascii="ＭＳ Ｐ明朝" w:eastAsia="ＭＳ Ｐ明朝" w:hint="eastAsia"/>
                <w:color w:val="EE0000"/>
                <w:szCs w:val="21"/>
              </w:rPr>
              <w:t>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6FF68F4" w14:textId="77777777" w:rsidR="006A1EE3" w:rsidRPr="00900127" w:rsidRDefault="006A1EE3" w:rsidP="006A1EE3">
            <w:pPr>
              <w:pStyle w:val="ad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>
              <w:rPr>
                <w:rFonts w:ascii="ＭＳ Ｐゴシック" w:eastAsia="ＭＳ Ｐゴシック" w:hint="eastAsia"/>
                <w:b/>
                <w:sz w:val="20"/>
              </w:rPr>
              <w:t>模擬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36FF68F5" w14:textId="77777777" w:rsidR="006A1EE3" w:rsidRPr="00140277" w:rsidRDefault="006A1EE3" w:rsidP="006A1EE3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069" w:type="dxa"/>
            <w:vMerge w:val="restart"/>
            <w:tcBorders>
              <w:top w:val="single" w:sz="18" w:space="0" w:color="auto"/>
              <w:right w:val="single" w:sz="4" w:space="0" w:color="BFBFBF" w:themeColor="background1" w:themeShade="BF"/>
            </w:tcBorders>
            <w:vAlign w:val="center"/>
          </w:tcPr>
          <w:p w14:paraId="36FF68F6" w14:textId="77777777" w:rsidR="006A1EE3" w:rsidRPr="00E52D08" w:rsidRDefault="006A1EE3" w:rsidP="006A1EE3">
            <w:pPr>
              <w:pStyle w:val="ad"/>
              <w:ind w:left="113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E52D08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36FF68F7" w14:textId="5175F92F" w:rsidR="006A1EE3" w:rsidRDefault="006A1EE3" w:rsidP="006A1EE3">
            <w:pPr>
              <w:jc w:val="center"/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36FF68F8" w14:textId="3B63AFEC" w:rsidR="006A1EE3" w:rsidRPr="00E52D08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389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6FF68F9" w14:textId="5D319AD2" w:rsidR="006A1EE3" w:rsidRPr="00E52D08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6A1EE3" w14:paraId="75BC9642" w14:textId="77777777" w:rsidTr="00F7659C">
        <w:trPr>
          <w:cantSplit/>
          <w:trHeight w:val="425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618DC46A" w14:textId="77777777" w:rsidR="006A1EE3" w:rsidRPr="006A1EE3" w:rsidRDefault="006A1EE3" w:rsidP="006A1EE3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tcBorders>
              <w:top w:val="dashSmallGap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B4FC43" w14:textId="02D8B655" w:rsidR="006A1EE3" w:rsidRPr="007A0125" w:rsidRDefault="006A1EE3" w:rsidP="006A1EE3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EE0000"/>
                <w:szCs w:val="21"/>
              </w:rPr>
              <w:t>1</w:t>
            </w:r>
            <w:r w:rsidR="00FA223B" w:rsidRPr="007A0125">
              <w:rPr>
                <w:rFonts w:ascii="ＭＳ Ｐ明朝" w:eastAsia="ＭＳ Ｐ明朝" w:hint="eastAsia"/>
                <w:color w:val="EE0000"/>
                <w:szCs w:val="21"/>
              </w:rPr>
              <w:t>3</w:t>
            </w:r>
            <w:r w:rsidRPr="007A0125">
              <w:rPr>
                <w:rFonts w:ascii="ＭＳ Ｐ明朝" w:eastAsia="ＭＳ Ｐ明朝" w:hint="eastAsia"/>
                <w:color w:val="EE0000"/>
                <w:szCs w:val="21"/>
              </w:rPr>
              <w:t>：</w:t>
            </w:r>
            <w:r w:rsidR="00FA223B" w:rsidRPr="007A0125">
              <w:rPr>
                <w:rFonts w:ascii="ＭＳ Ｐ明朝" w:eastAsia="ＭＳ Ｐ明朝" w:hint="eastAsia"/>
                <w:color w:val="EE0000"/>
                <w:szCs w:val="21"/>
              </w:rPr>
              <w:t>0</w:t>
            </w:r>
            <w:r w:rsidRPr="007A0125">
              <w:rPr>
                <w:rFonts w:ascii="ＭＳ Ｐ明朝" w:eastAsia="ＭＳ Ｐ明朝" w:hint="eastAsia"/>
                <w:color w:val="EE0000"/>
                <w:szCs w:val="21"/>
              </w:rPr>
              <w:t>0～15：00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83E6371" w14:textId="77777777" w:rsidR="006A1EE3" w:rsidRDefault="006A1EE3" w:rsidP="006A1EE3">
            <w:pPr>
              <w:pStyle w:val="ad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79BC5E" w14:textId="77777777" w:rsidR="006A1EE3" w:rsidRPr="00140277" w:rsidRDefault="006A1EE3" w:rsidP="006A1EE3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069" w:type="dxa"/>
            <w:vMerge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753C4593" w14:textId="77777777" w:rsidR="006A1EE3" w:rsidRPr="00E52D08" w:rsidRDefault="006A1EE3" w:rsidP="006A1EE3">
            <w:pPr>
              <w:pStyle w:val="ad"/>
              <w:ind w:left="113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4461A08" w14:textId="7A60B909" w:rsidR="006A1EE3" w:rsidRPr="006105FD" w:rsidRDefault="006A1EE3" w:rsidP="006A1EE3">
            <w:pPr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6161AD" w14:textId="6BA79956" w:rsidR="006A1EE3" w:rsidRPr="00E52D08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ECE93D" w14:textId="77777777" w:rsidR="006A1EE3" w:rsidRPr="00E52D08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6A1EE3" w14:paraId="36FF6903" w14:textId="77777777" w:rsidTr="00F7659C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36FF68FB" w14:textId="77777777" w:rsidR="006A1EE3" w:rsidRPr="006A1EE3" w:rsidRDefault="006A1EE3" w:rsidP="006A1EE3">
            <w:pPr>
              <w:pStyle w:val="ad"/>
              <w:ind w:left="170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F68FC" w14:textId="525AD8E5" w:rsidR="006A1EE3" w:rsidRPr="007A0125" w:rsidRDefault="006A1EE3" w:rsidP="006A1EE3">
            <w:pPr>
              <w:pStyle w:val="ad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7A0125">
              <w:rPr>
                <w:rFonts w:ascii="ＭＳ Ｐ明朝" w:eastAsia="ＭＳ Ｐ明朝" w:hint="eastAsia"/>
                <w:color w:val="EE0000"/>
                <w:szCs w:val="21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6FF68FD" w14:textId="77777777" w:rsidR="006A1EE3" w:rsidRPr="00E52D08" w:rsidRDefault="006A1EE3" w:rsidP="006A1EE3">
            <w:pPr>
              <w:pStyle w:val="ad"/>
              <w:ind w:lef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6FF68FE" w14:textId="77777777" w:rsidR="006A1EE3" w:rsidRPr="00140277" w:rsidRDefault="006A1EE3" w:rsidP="006A1EE3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12" w:space="0" w:color="auto"/>
              <w:right w:val="single" w:sz="4" w:space="0" w:color="BFBFBF" w:themeColor="background1" w:themeShade="BF"/>
            </w:tcBorders>
            <w:vAlign w:val="center"/>
          </w:tcPr>
          <w:p w14:paraId="36FF68FF" w14:textId="77777777" w:rsidR="006A1EE3" w:rsidRPr="00E52D08" w:rsidRDefault="006A1EE3" w:rsidP="006A1EE3">
            <w:pPr>
              <w:pStyle w:val="ad"/>
              <w:ind w:left="113"/>
              <w:jc w:val="left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12" w:space="0" w:color="auto"/>
            </w:tcBorders>
            <w:vAlign w:val="center"/>
          </w:tcPr>
          <w:p w14:paraId="36FF6900" w14:textId="17B256E1" w:rsidR="006A1EE3" w:rsidRDefault="006A1EE3" w:rsidP="006A1EE3">
            <w:pPr>
              <w:jc w:val="center"/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6FF6901" w14:textId="4FB8D93C" w:rsidR="006A1EE3" w:rsidRPr="00E52D08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389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6FF6902" w14:textId="5031F4D0" w:rsidR="006A1EE3" w:rsidRPr="00E52D08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6A1EE3" w14:paraId="36FF6905" w14:textId="77777777" w:rsidTr="006B4820">
        <w:trPr>
          <w:cantSplit/>
          <w:trHeight w:hRule="exact" w:val="397"/>
        </w:trPr>
        <w:tc>
          <w:tcPr>
            <w:tcW w:w="8902" w:type="dxa"/>
            <w:gridSpan w:val="8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6FF6904" w14:textId="77777777" w:rsidR="006A1EE3" w:rsidRPr="00295F0A" w:rsidRDefault="006A1EE3" w:rsidP="006A1EE3">
            <w:pPr>
              <w:pStyle w:val="ad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6A1EE3" w14:paraId="36FF6907" w14:textId="77777777" w:rsidTr="006B4820">
        <w:trPr>
          <w:cantSplit/>
          <w:trHeight w:hRule="exact" w:val="397"/>
        </w:trPr>
        <w:tc>
          <w:tcPr>
            <w:tcW w:w="890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6FF6906" w14:textId="1422B9EB" w:rsidR="006A1EE3" w:rsidRPr="00295F0A" w:rsidRDefault="006A1EE3" w:rsidP="006A1EE3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 w:rsidR="000C75EF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</w:t>
            </w:r>
            <w:r w:rsidR="00D8247F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0577B139" w14:textId="221165C0" w:rsidR="006B4820" w:rsidRPr="00C713EF" w:rsidRDefault="006B4820" w:rsidP="00C713EF">
      <w:pPr>
        <w:pStyle w:val="af1"/>
        <w:numPr>
          <w:ilvl w:val="0"/>
          <w:numId w:val="8"/>
        </w:numPr>
        <w:ind w:leftChars="0"/>
        <w:jc w:val="left"/>
      </w:pPr>
      <w:r w:rsidRPr="00C713EF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36FF6909" w14:textId="77777777" w:rsidR="000471BF" w:rsidRDefault="00D10F59" w:rsidP="00DB49FA">
      <w:pPr>
        <w:pStyle w:val="ad"/>
        <w:tabs>
          <w:tab w:val="left" w:pos="11624"/>
          <w:tab w:val="right" w:pos="12870"/>
        </w:tabs>
        <w:spacing w:beforeLines="20" w:before="72"/>
        <w:jc w:val="center"/>
        <w:rPr>
          <w:rFonts w:ascii="ＭＳ ゴシック" w:eastAsia="ＭＳ ゴシック"/>
          <w:sz w:val="22"/>
        </w:rPr>
      </w:pPr>
      <w:r>
        <w:rPr>
          <w:rFonts w:ascii="ＭＳ ゴシック" w:eastAsia="ＭＳ ゴシック"/>
          <w:sz w:val="24"/>
        </w:rPr>
        <w:br w:type="column"/>
      </w:r>
      <w:r w:rsidR="000471BF" w:rsidRPr="00141F56">
        <w:rPr>
          <w:rFonts w:ascii="ＭＳ ゴシック" w:eastAsia="ＭＳ ゴシック" w:hint="eastAsia"/>
          <w:sz w:val="22"/>
        </w:rPr>
        <w:t>《講義・宿題・テスト回数》</w:t>
      </w:r>
    </w:p>
    <w:tbl>
      <w:tblPr>
        <w:tblW w:w="6125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388"/>
        <w:gridCol w:w="624"/>
        <w:gridCol w:w="624"/>
        <w:gridCol w:w="624"/>
        <w:gridCol w:w="624"/>
        <w:gridCol w:w="624"/>
        <w:gridCol w:w="624"/>
      </w:tblGrid>
      <w:tr w:rsidR="00725B59" w14:paraId="36FF6914" w14:textId="77777777" w:rsidTr="00DB49FA">
        <w:trPr>
          <w:cantSplit/>
          <w:trHeight w:val="32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36FF690A" w14:textId="77777777" w:rsidR="00725B59" w:rsidRPr="006C7486" w:rsidRDefault="00725B5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ゴシック" w:eastAsia="ＭＳ ゴシック" w:hAnsi="ＭＳ ゴシック"/>
                <w:b/>
                <w:sz w:val="20"/>
              </w:rPr>
            </w:pPr>
            <w:r w:rsidRPr="006C7486">
              <w:rPr>
                <w:rFonts w:ascii="ＭＳ ゴシック" w:eastAsia="ＭＳ ゴシック" w:hAnsi="ＭＳ ゴシック" w:hint="eastAsia"/>
                <w:b/>
                <w:sz w:val="20"/>
              </w:rPr>
              <w:t>直前対策講義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6FF690B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権利</w:t>
            </w:r>
          </w:p>
          <w:p w14:paraId="36FF690C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6FF690D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宅建</w:t>
            </w:r>
          </w:p>
          <w:p w14:paraId="36FF690E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6FF690F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法令</w:t>
            </w:r>
          </w:p>
          <w:p w14:paraId="36FF6910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36FF6911" w14:textId="77777777" w:rsidR="00725B59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税</w:t>
            </w:r>
          </w:p>
          <w:p w14:paraId="36FF6912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6FF6913" w14:textId="77777777" w:rsidR="00725B59" w:rsidRPr="0004106F" w:rsidRDefault="009F6B89" w:rsidP="009F6B8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合 計</w:t>
            </w:r>
          </w:p>
        </w:tc>
      </w:tr>
      <w:tr w:rsidR="00774EDE" w14:paraId="36FF691D" w14:textId="77777777" w:rsidTr="00F7659C">
        <w:trPr>
          <w:cantSplit/>
          <w:trHeight w:val="283"/>
        </w:trPr>
        <w:tc>
          <w:tcPr>
            <w:tcW w:w="993" w:type="dxa"/>
            <w:vMerge w:val="restart"/>
            <w:tcBorders>
              <w:top w:val="thinThickSmallGap" w:sz="12" w:space="0" w:color="auto"/>
              <w:left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FF6915" w14:textId="77777777" w:rsidR="00774EDE" w:rsidRPr="00F7777C" w:rsidRDefault="00774EDE" w:rsidP="00AB541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F7777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本講義(★)</w:t>
            </w:r>
          </w:p>
        </w:tc>
        <w:tc>
          <w:tcPr>
            <w:tcW w:w="1388" w:type="dxa"/>
            <w:tcBorders>
              <w:top w:val="thinThickSmallGap" w:sz="12" w:space="0" w:color="auto"/>
              <w:right w:val="single" w:sz="8" w:space="0" w:color="auto"/>
            </w:tcBorders>
            <w:vAlign w:val="center"/>
          </w:tcPr>
          <w:p w14:paraId="36FF6916" w14:textId="79E37226" w:rsidR="00774EDE" w:rsidRPr="00F7777C" w:rsidRDefault="00D8247F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講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　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6FF6917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FF6918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4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FF6919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6FF691A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6FF691B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F691C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  <w:tr w:rsidR="00774EDE" w14:paraId="36FF6923" w14:textId="77777777" w:rsidTr="00F7659C">
        <w:trPr>
          <w:cantSplit/>
          <w:trHeight w:val="283"/>
        </w:trPr>
        <w:tc>
          <w:tcPr>
            <w:tcW w:w="9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F691E" w14:textId="77777777" w:rsidR="00774EDE" w:rsidRPr="00F7777C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36FF691F" w14:textId="5D984338" w:rsidR="00774EDE" w:rsidRPr="00F7777C" w:rsidRDefault="00D8247F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総仕上模試</w:t>
            </w:r>
          </w:p>
        </w:tc>
        <w:tc>
          <w:tcPr>
            <w:tcW w:w="2496" w:type="dxa"/>
            <w:gridSpan w:val="4"/>
            <w:tcBorders>
              <w:top w:val="nil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6FF6920" w14:textId="77777777" w:rsidR="00774EDE" w:rsidRPr="00F7777C" w:rsidRDefault="00774EDE" w:rsidP="00CB539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top w:val="nil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FF6921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F6922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774EDE" w14:paraId="36FF6927" w14:textId="77777777" w:rsidTr="00F7777C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6FF6924" w14:textId="5DDE31B0" w:rsidR="00774EDE" w:rsidRPr="00F7777C" w:rsidRDefault="00D8247F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8247F">
              <w:rPr>
                <w:rFonts w:ascii="ＭＳ Ｐ明朝" w:eastAsia="ＭＳ Ｐ明朝" w:hint="eastAsia"/>
                <w:spacing w:val="89"/>
                <w:kern w:val="0"/>
                <w:sz w:val="20"/>
                <w:fitText w:val="1400" w:id="1383386885"/>
              </w:rPr>
              <w:t>直前テス</w:t>
            </w:r>
            <w:r w:rsidRPr="00D8247F">
              <w:rPr>
                <w:rFonts w:ascii="ＭＳ Ｐ明朝" w:eastAsia="ＭＳ Ｐ明朝" w:hint="eastAsia"/>
                <w:spacing w:val="4"/>
                <w:kern w:val="0"/>
                <w:sz w:val="20"/>
                <w:fitText w:val="1400" w:id="1383386885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36FF6925" w14:textId="77777777" w:rsidR="00774EDE" w:rsidRPr="00F7777C" w:rsidRDefault="00774EDE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36FF6926" w14:textId="77777777" w:rsidR="00774EDE" w:rsidRPr="00F7777C" w:rsidRDefault="00774EDE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</w:tr>
      <w:tr w:rsidR="00774EDE" w14:paraId="36FF692B" w14:textId="77777777" w:rsidTr="009F6B89">
        <w:trPr>
          <w:cantSplit/>
          <w:trHeight w:val="283"/>
        </w:trPr>
        <w:tc>
          <w:tcPr>
            <w:tcW w:w="2381" w:type="dxa"/>
            <w:gridSpan w:val="2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6FF6928" w14:textId="77777777" w:rsidR="00774EDE" w:rsidRPr="00F7777C" w:rsidRDefault="00774EDE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8247F">
              <w:rPr>
                <w:rFonts w:ascii="ＭＳ Ｐ明朝" w:eastAsia="ＭＳ Ｐ明朝" w:hint="eastAsia"/>
                <w:spacing w:val="113"/>
                <w:kern w:val="0"/>
                <w:sz w:val="18"/>
                <w:szCs w:val="18"/>
                <w:fitText w:val="1400" w:id="1383386885"/>
              </w:rPr>
              <w:t>直前宿</w:t>
            </w:r>
            <w:r w:rsidRPr="00D8247F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400" w:id="1383386885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6FF6929" w14:textId="77777777" w:rsidR="00774EDE" w:rsidRPr="00F7777C" w:rsidRDefault="00774EDE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  <w:tc>
          <w:tcPr>
            <w:tcW w:w="1248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F692A" w14:textId="77777777" w:rsidR="00774EDE" w:rsidRPr="00F7777C" w:rsidRDefault="00774EDE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</w:tbl>
    <w:p w14:paraId="36FF692C" w14:textId="77777777" w:rsidR="00774EDE" w:rsidRPr="007140AC" w:rsidRDefault="00774EDE" w:rsidP="00725B59">
      <w:pPr>
        <w:pStyle w:val="ad"/>
        <w:tabs>
          <w:tab w:val="left" w:pos="11624"/>
          <w:tab w:val="right" w:pos="12870"/>
        </w:tabs>
        <w:spacing w:line="160" w:lineRule="exact"/>
        <w:rPr>
          <w:rFonts w:ascii="ＭＳ ゴシック" w:eastAsia="ＭＳ ゴシック"/>
          <w:sz w:val="16"/>
          <w:szCs w:val="16"/>
        </w:rPr>
      </w:pPr>
    </w:p>
    <w:tbl>
      <w:tblPr>
        <w:tblW w:w="612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388"/>
        <w:gridCol w:w="1247"/>
        <w:gridCol w:w="1247"/>
        <w:gridCol w:w="1247"/>
      </w:tblGrid>
      <w:tr w:rsidR="009F6B89" w14:paraId="36FF6931" w14:textId="77777777" w:rsidTr="00F7777C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36FF692D" w14:textId="77777777" w:rsidR="009F6B89" w:rsidRPr="006C7486" w:rsidRDefault="009F6B8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b/>
                <w:sz w:val="20"/>
              </w:rPr>
            </w:pPr>
            <w:r w:rsidRPr="006C7486">
              <w:rPr>
                <w:rFonts w:ascii="ＭＳ ゴシック" w:eastAsia="ＭＳ ゴシック" w:hint="eastAsia"/>
                <w:b/>
                <w:sz w:val="20"/>
              </w:rPr>
              <w:t>直前攻略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6FF692E" w14:textId="77777777" w:rsidR="009F6B89" w:rsidRPr="00557342" w:rsidRDefault="009F6B89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557342">
              <w:rPr>
                <w:rFonts w:ascii="ＭＳ Ｐ明朝" w:eastAsia="ＭＳ Ｐ明朝" w:hint="eastAsia"/>
                <w:sz w:val="18"/>
                <w:szCs w:val="18"/>
              </w:rPr>
              <w:t>試験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36FF692F" w14:textId="77777777" w:rsidR="009F6B89" w:rsidRPr="00557342" w:rsidRDefault="009F6B89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557342">
              <w:rPr>
                <w:rFonts w:ascii="ＭＳ Ｐ明朝" w:eastAsia="ＭＳ Ｐ明朝" w:hint="eastAsia"/>
                <w:sz w:val="18"/>
                <w:szCs w:val="18"/>
              </w:rPr>
              <w:t>解説講義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6FF6930" w14:textId="77777777" w:rsidR="009F6B89" w:rsidRPr="0004106F" w:rsidRDefault="009F6B8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合 計</w:t>
            </w:r>
          </w:p>
        </w:tc>
      </w:tr>
      <w:tr w:rsidR="00774EDE" w14:paraId="36FF6937" w14:textId="77777777" w:rsidTr="003359A2">
        <w:trPr>
          <w:cantSplit/>
          <w:trHeight w:val="283"/>
        </w:trPr>
        <w:tc>
          <w:tcPr>
            <w:tcW w:w="993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FF6932" w14:textId="77777777" w:rsidR="00774EDE" w:rsidRPr="00F7777C" w:rsidRDefault="00774EDE" w:rsidP="00AB541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F7777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本講義(★)</w:t>
            </w:r>
          </w:p>
        </w:tc>
        <w:tc>
          <w:tcPr>
            <w:tcW w:w="1388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6FF6933" w14:textId="77777777" w:rsidR="00774EDE" w:rsidRPr="00F7777C" w:rsidRDefault="00774EDE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11DFE">
              <w:rPr>
                <w:rFonts w:ascii="ＭＳ Ｐ明朝" w:eastAsia="ＭＳ Ｐ明朝" w:hint="eastAsia"/>
                <w:spacing w:val="12"/>
                <w:kern w:val="0"/>
                <w:sz w:val="18"/>
                <w:szCs w:val="18"/>
                <w:fitText w:val="1200" w:id="1383792645"/>
              </w:rPr>
              <w:t>公開模擬試</w:t>
            </w:r>
            <w:r w:rsidRPr="00911DFE">
              <w:rPr>
                <w:rFonts w:ascii="ＭＳ Ｐ明朝" w:eastAsia="ＭＳ Ｐ明朝" w:hint="eastAsia"/>
                <w:kern w:val="0"/>
                <w:sz w:val="18"/>
                <w:szCs w:val="18"/>
                <w:fitText w:val="1200" w:id="1383792645"/>
              </w:rPr>
              <w:t>験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FF6934" w14:textId="77777777" w:rsidR="00774EDE" w:rsidRPr="00F7777C" w:rsidRDefault="00774EDE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6FF6935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―</w:t>
            </w:r>
          </w:p>
        </w:tc>
        <w:tc>
          <w:tcPr>
            <w:tcW w:w="1247" w:type="dxa"/>
            <w:tcBorders>
              <w:top w:val="thinThickSmallGap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F6936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</w:tr>
      <w:tr w:rsidR="00774EDE" w14:paraId="36FF693C" w14:textId="77777777" w:rsidTr="00F7777C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6FF6938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公開模擬試験解説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FF6939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―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FF693A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6FF693B" w14:textId="77777777" w:rsidR="00774EDE" w:rsidRPr="00F7777C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</w:tr>
      <w:tr w:rsidR="00725B59" w14:paraId="36FF693F" w14:textId="77777777" w:rsidTr="009F6B89">
        <w:trPr>
          <w:cantSplit/>
          <w:trHeight w:val="283"/>
        </w:trPr>
        <w:tc>
          <w:tcPr>
            <w:tcW w:w="2381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6FF693D" w14:textId="77777777" w:rsidR="00725B59" w:rsidRPr="00F7777C" w:rsidRDefault="00725B59" w:rsidP="00BD703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直前攻略テスト・解説</w:t>
            </w:r>
          </w:p>
        </w:tc>
        <w:tc>
          <w:tcPr>
            <w:tcW w:w="3741" w:type="dxa"/>
            <w:gridSpan w:val="3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F693E" w14:textId="77777777" w:rsidR="00725B59" w:rsidRPr="00F7777C" w:rsidRDefault="00725B59" w:rsidP="00BD703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7777C">
              <w:rPr>
                <w:rFonts w:ascii="ＭＳ Ｐ明朝" w:eastAsia="ＭＳ Ｐ明朝" w:hint="eastAsia"/>
                <w:sz w:val="18"/>
                <w:szCs w:val="18"/>
              </w:rPr>
              <w:t>(別途、お知らせします)</w:t>
            </w:r>
          </w:p>
        </w:tc>
      </w:tr>
    </w:tbl>
    <w:p w14:paraId="36FF6940" w14:textId="77777777" w:rsidR="006C7486" w:rsidRPr="00141F56" w:rsidRDefault="006C7486" w:rsidP="00F7777C">
      <w:pPr>
        <w:pStyle w:val="ad"/>
        <w:tabs>
          <w:tab w:val="left" w:pos="284"/>
          <w:tab w:val="left" w:pos="11624"/>
          <w:tab w:val="right" w:pos="12870"/>
        </w:tabs>
        <w:snapToGrid w:val="0"/>
        <w:spacing w:line="240" w:lineRule="exact"/>
        <w:ind w:right="284"/>
        <w:rPr>
          <w:rFonts w:ascii="ＭＳ Ｐゴシック" w:eastAsia="ＭＳ Ｐゴシック" w:hAnsi="ＭＳ Ｐゴシック"/>
          <w:sz w:val="18"/>
        </w:rPr>
      </w:pPr>
      <w:r w:rsidRPr="00141F56">
        <w:rPr>
          <w:rFonts w:ascii="ＭＳ Ｐゴシック" w:eastAsia="ＭＳ Ｐゴシック" w:hAnsi="ＭＳ Ｐゴシック" w:hint="eastAsia"/>
          <w:sz w:val="18"/>
        </w:rPr>
        <w:t>●</w:t>
      </w:r>
      <w:r w:rsidR="00930145" w:rsidRPr="00141F56">
        <w:rPr>
          <w:rFonts w:ascii="ＭＳ Ｐゴシック" w:eastAsia="ＭＳ Ｐゴシック" w:hAnsi="ＭＳ Ｐゴシック" w:hint="eastAsia"/>
          <w:sz w:val="18"/>
        </w:rPr>
        <w:t xml:space="preserve">本講義の総回数は15回 </w:t>
      </w:r>
      <w:r w:rsidR="00930145" w:rsidRPr="00141F56">
        <w:rPr>
          <w:rFonts w:ascii="ＭＳ Ｐ明朝" w:eastAsia="ＭＳ Ｐ明朝" w:hAnsi="ＭＳ Ｐ明朝" w:hint="eastAsia"/>
          <w:sz w:val="18"/>
        </w:rPr>
        <w:t>（直前対策講義14回・公開模擬試験1</w:t>
      </w:r>
      <w:r w:rsidR="00725B59" w:rsidRPr="00900127">
        <w:rPr>
          <w:rFonts w:ascii="ＭＳ Ｐ明朝" w:eastAsia="ＭＳ Ｐ明朝" w:hAnsi="ＭＳ Ｐ明朝" w:hint="eastAsia"/>
          <w:sz w:val="20"/>
        </w:rPr>
        <w:t>回）</w:t>
      </w:r>
      <w:r w:rsidR="00141F56">
        <w:rPr>
          <w:rFonts w:ascii="ＭＳ Ｐ明朝" w:eastAsia="ＭＳ Ｐ明朝" w:hAnsi="ＭＳ Ｐ明朝" w:hint="eastAsia"/>
          <w:sz w:val="18"/>
        </w:rPr>
        <w:t>です。</w:t>
      </w:r>
    </w:p>
    <w:p w14:paraId="36FF6941" w14:textId="77777777" w:rsidR="006C7486" w:rsidRPr="00141F56" w:rsidRDefault="00930145" w:rsidP="00F7777C">
      <w:pPr>
        <w:pStyle w:val="ad"/>
        <w:tabs>
          <w:tab w:val="left" w:pos="284"/>
          <w:tab w:val="left" w:pos="11624"/>
          <w:tab w:val="right" w:pos="12870"/>
        </w:tabs>
        <w:snapToGrid w:val="0"/>
        <w:spacing w:line="240" w:lineRule="exact"/>
        <w:ind w:right="284" w:firstLineChars="100" w:firstLine="180"/>
        <w:rPr>
          <w:rFonts w:ascii="ＭＳ Ｐゴシック" w:eastAsia="ＭＳ Ｐゴシック" w:hAnsi="ＭＳ Ｐゴシック"/>
          <w:sz w:val="18"/>
        </w:rPr>
      </w:pPr>
      <w:r w:rsidRPr="00141F56">
        <w:rPr>
          <w:rFonts w:ascii="ＭＳ Ｐゴシック" w:eastAsia="ＭＳ Ｐゴシック" w:hAnsi="ＭＳ Ｐゴシック" w:cs="ＭＳ Ｐ明朝" w:hint="eastAsia"/>
          <w:sz w:val="18"/>
        </w:rPr>
        <w:t>日程表の★印は、本講義該当講義になります。</w:t>
      </w:r>
    </w:p>
    <w:p w14:paraId="36FF6942" w14:textId="3C25C4D1" w:rsidR="00930145" w:rsidRPr="00141F56" w:rsidRDefault="006C7486" w:rsidP="00F7777C">
      <w:pPr>
        <w:pStyle w:val="ad"/>
        <w:tabs>
          <w:tab w:val="left" w:pos="284"/>
          <w:tab w:val="left" w:pos="11624"/>
          <w:tab w:val="right" w:pos="12870"/>
        </w:tabs>
        <w:snapToGrid w:val="0"/>
        <w:spacing w:line="240" w:lineRule="exact"/>
        <w:ind w:right="284"/>
        <w:rPr>
          <w:rFonts w:ascii="ＭＳ Ｐゴシック" w:eastAsia="ＭＳ Ｐゴシック" w:hAnsi="ＭＳ Ｐゴシック"/>
          <w:sz w:val="18"/>
        </w:rPr>
      </w:pPr>
      <w:r w:rsidRPr="00141F56">
        <w:rPr>
          <w:rFonts w:ascii="ＭＳ Ｐ明朝" w:eastAsia="ＭＳ Ｐ明朝" w:hAnsi="ＭＳ Ｐ明朝" w:hint="eastAsia"/>
          <w:sz w:val="18"/>
        </w:rPr>
        <w:t>●</w:t>
      </w:r>
      <w:r w:rsidR="00C713EF">
        <w:rPr>
          <w:rFonts w:ascii="ＭＳ Ｐ明朝" w:eastAsia="ＭＳ Ｐ明朝" w:hAnsi="ＭＳ Ｐ明朝" w:hint="eastAsia"/>
          <w:sz w:val="18"/>
        </w:rPr>
        <w:t>講義内容・</w:t>
      </w:r>
      <w:r w:rsidR="00930145" w:rsidRPr="00141F56">
        <w:rPr>
          <w:rFonts w:ascii="ＭＳ Ｐ明朝" w:eastAsia="ＭＳ Ｐ明朝" w:hAnsi="ＭＳ Ｐ明朝" w:hint="eastAsia"/>
          <w:sz w:val="18"/>
        </w:rPr>
        <w:t>日程等は、若干変更する場合があります。</w:t>
      </w:r>
    </w:p>
    <w:p w14:paraId="36FF6943" w14:textId="77777777" w:rsidR="000471BF" w:rsidRPr="00141F56" w:rsidRDefault="000471BF" w:rsidP="00DB49FA">
      <w:pPr>
        <w:pStyle w:val="ad"/>
        <w:tabs>
          <w:tab w:val="left" w:pos="284"/>
          <w:tab w:val="left" w:pos="11624"/>
          <w:tab w:val="right" w:pos="12870"/>
        </w:tabs>
        <w:jc w:val="center"/>
        <w:rPr>
          <w:rFonts w:ascii="ＭＳ ゴシック" w:eastAsia="ＭＳ ゴシック"/>
          <w:sz w:val="22"/>
        </w:rPr>
      </w:pPr>
      <w:r w:rsidRPr="00141F56">
        <w:rPr>
          <w:rFonts w:ascii="ＭＳ ゴシック" w:eastAsia="ＭＳ ゴシック" w:hint="eastAsia"/>
          <w:sz w:val="22"/>
        </w:rPr>
        <w:t>《講義・テスト時間》</w:t>
      </w:r>
    </w:p>
    <w:tbl>
      <w:tblPr>
        <w:tblW w:w="6123" w:type="dxa"/>
        <w:tblInd w:w="-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1587"/>
        <w:gridCol w:w="283"/>
        <w:gridCol w:w="1646"/>
        <w:gridCol w:w="2153"/>
      </w:tblGrid>
      <w:tr w:rsidR="00664907" w14:paraId="36FF6946" w14:textId="77777777" w:rsidTr="00F7777C">
        <w:trPr>
          <w:cantSplit/>
          <w:trHeight w:val="227"/>
        </w:trPr>
        <w:tc>
          <w:tcPr>
            <w:tcW w:w="2041" w:type="dxa"/>
            <w:gridSpan w:val="2"/>
            <w:tcBorders>
              <w:top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36FF6944" w14:textId="77777777" w:rsidR="00664907" w:rsidRDefault="00664907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left w:val="single" w:sz="8" w:space="0" w:color="auto"/>
              <w:bottom w:val="double" w:sz="4" w:space="0" w:color="auto"/>
            </w:tcBorders>
            <w:vAlign w:val="center"/>
          </w:tcPr>
          <w:p w14:paraId="36FF6945" w14:textId="77777777" w:rsidR="00664907" w:rsidRDefault="00664907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タイムスケジュール</w:t>
            </w:r>
          </w:p>
        </w:tc>
      </w:tr>
      <w:tr w:rsidR="00DB49FA" w14:paraId="36FF694C" w14:textId="77777777" w:rsidTr="00FA66EA">
        <w:trPr>
          <w:cantSplit/>
          <w:trHeight w:val="255"/>
        </w:trPr>
        <w:tc>
          <w:tcPr>
            <w:tcW w:w="454" w:type="dxa"/>
            <w:vMerge w:val="restart"/>
            <w:tcBorders>
              <w:top w:val="thinThickSmallGap" w:sz="12" w:space="0" w:color="auto"/>
              <w:right w:val="single" w:sz="4" w:space="0" w:color="auto"/>
            </w:tcBorders>
            <w:textDirection w:val="tbRlV"/>
            <w:vAlign w:val="center"/>
          </w:tcPr>
          <w:p w14:paraId="36FF6947" w14:textId="77777777" w:rsidR="00DB49FA" w:rsidRPr="00A72C4A" w:rsidRDefault="00DB49FA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911DFE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911DFE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87" w:type="dxa"/>
            <w:vMerge w:val="restart"/>
            <w:tcBorders>
              <w:top w:val="thinThickSmallGap" w:sz="12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6FF6948" w14:textId="77777777" w:rsidR="00DB49FA" w:rsidRDefault="00DB49FA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　　義</w:t>
            </w:r>
          </w:p>
        </w:tc>
        <w:tc>
          <w:tcPr>
            <w:tcW w:w="283" w:type="dxa"/>
            <w:vMerge w:val="restart"/>
            <w:tcBorders>
              <w:top w:val="thinThickSmallGap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6FF6949" w14:textId="77777777" w:rsidR="00DB49FA" w:rsidRPr="002B412E" w:rsidRDefault="00DB49FA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6FF694A" w14:textId="08531673" w:rsidR="00DB49FA" w:rsidRPr="00CB755D" w:rsidRDefault="00DB49FA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13：00～13：40</w:t>
            </w:r>
          </w:p>
        </w:tc>
        <w:tc>
          <w:tcPr>
            <w:tcW w:w="2153" w:type="dxa"/>
            <w:tcBorders>
              <w:top w:val="thinThickSmallGap" w:sz="12" w:space="0" w:color="auto"/>
            </w:tcBorders>
            <w:vAlign w:val="center"/>
          </w:tcPr>
          <w:p w14:paraId="36FF694B" w14:textId="7AE18E4E" w:rsidR="00DB49FA" w:rsidRPr="00610723" w:rsidRDefault="00DB49FA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Pr="009A07FA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DB49FA" w14:paraId="36FF6952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4D" w14:textId="77777777" w:rsidR="00DB49FA" w:rsidRDefault="00DB49FA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4E" w14:textId="77777777" w:rsidR="00DB49FA" w:rsidRDefault="00DB49F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4F" w14:textId="77777777" w:rsidR="00DB49FA" w:rsidRPr="0009115B" w:rsidRDefault="00DB49FA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50" w14:textId="5BC010CF" w:rsidR="00DB49FA" w:rsidRPr="00CB755D" w:rsidRDefault="00DB49FA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13：50～14：55</w:t>
            </w:r>
          </w:p>
        </w:tc>
        <w:tc>
          <w:tcPr>
            <w:tcW w:w="2153" w:type="dxa"/>
            <w:vAlign w:val="center"/>
          </w:tcPr>
          <w:p w14:paraId="36FF6951" w14:textId="3736DE07" w:rsidR="00DB49FA" w:rsidRPr="001F35EF" w:rsidRDefault="007D17DD" w:rsidP="005328F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DB49FA" w14:paraId="36FF6958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53" w14:textId="77777777" w:rsidR="00DB49FA" w:rsidRDefault="00DB49FA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54" w14:textId="77777777" w:rsidR="00DB49FA" w:rsidRDefault="00DB49F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55" w14:textId="77777777" w:rsidR="00DB49FA" w:rsidRPr="002B412E" w:rsidRDefault="00DB49FA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56" w14:textId="2EA3BFB9" w:rsidR="00DB49FA" w:rsidRPr="00CB755D" w:rsidRDefault="00DB49FA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15：05～15：45</w:t>
            </w:r>
          </w:p>
        </w:tc>
        <w:tc>
          <w:tcPr>
            <w:tcW w:w="2153" w:type="dxa"/>
            <w:vAlign w:val="center"/>
          </w:tcPr>
          <w:p w14:paraId="36FF6957" w14:textId="1B9028B7" w:rsidR="00DB49FA" w:rsidRPr="001F35EF" w:rsidRDefault="00DB49FA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1F35EF">
              <w:rPr>
                <w:rFonts w:ascii="ＭＳ Ｐ明朝" w:eastAsia="ＭＳ Ｐ明朝" w:hint="eastAsia"/>
                <w:sz w:val="18"/>
              </w:rPr>
              <w:t>テスト</w:t>
            </w:r>
            <w:r w:rsidRPr="001F35EF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DB49FA" w14:paraId="36FF695E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59" w14:textId="77777777" w:rsidR="00DB49FA" w:rsidRDefault="00DB49FA" w:rsidP="0014611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5A" w14:textId="77777777" w:rsidR="00DB49FA" w:rsidRDefault="00DB49FA">
            <w:pPr>
              <w:pStyle w:val="ad"/>
              <w:tabs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5B" w14:textId="77777777" w:rsidR="00DB49FA" w:rsidRPr="0009115B" w:rsidRDefault="00DB49FA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5C" w14:textId="085FFECA" w:rsidR="00DB49FA" w:rsidRPr="00CB755D" w:rsidRDefault="00DB49FA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：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55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～17：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</w:p>
        </w:tc>
        <w:tc>
          <w:tcPr>
            <w:tcW w:w="2153" w:type="dxa"/>
            <w:vAlign w:val="center"/>
          </w:tcPr>
          <w:p w14:paraId="36FF695D" w14:textId="2A13C9A4" w:rsidR="00DB49FA" w:rsidRPr="001F35EF" w:rsidRDefault="007D17DD" w:rsidP="005328F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FA66EA" w14:paraId="115CD37C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7F1A7410" w14:textId="77777777" w:rsidR="00FA66EA" w:rsidRDefault="00FA66EA" w:rsidP="00FA66E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E382F9" w14:textId="77777777" w:rsidR="00FA66EA" w:rsidRDefault="00FA66EA" w:rsidP="00FA66EA">
            <w:pPr>
              <w:pStyle w:val="ad"/>
              <w:tabs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724595C" w14:textId="5E8B594E" w:rsidR="00FA66EA" w:rsidRPr="0009115B" w:rsidRDefault="00FA66EA" w:rsidP="00FA66E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6884DC29" w14:textId="22EDE6BF" w:rsidR="00FA66EA" w:rsidRPr="00CB755D" w:rsidRDefault="00FA66EA" w:rsidP="00FA66E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(17：00～17：10)</w:t>
            </w:r>
          </w:p>
        </w:tc>
        <w:tc>
          <w:tcPr>
            <w:tcW w:w="2153" w:type="dxa"/>
            <w:vAlign w:val="center"/>
          </w:tcPr>
          <w:p w14:paraId="4BFF0482" w14:textId="1BB9E5F6" w:rsidR="00FA66EA" w:rsidRPr="001F35EF" w:rsidRDefault="00FA66EA" w:rsidP="00FA66E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4510C5" w14:paraId="36FF6964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5F" w14:textId="77777777" w:rsidR="004510C5" w:rsidRDefault="004510C5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34A00A" w14:textId="4B9A60F5" w:rsidR="001C2749" w:rsidRDefault="001C2749" w:rsidP="003E5E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（前半）講義</w:t>
            </w:r>
          </w:p>
          <w:p w14:paraId="7BE640AE" w14:textId="38098EB9" w:rsidR="001C2749" w:rsidRDefault="001C2749" w:rsidP="003E5E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＋</w:t>
            </w:r>
          </w:p>
          <w:p w14:paraId="36FF6960" w14:textId="0FEC6B8A" w:rsidR="004510C5" w:rsidRDefault="004510C5" w:rsidP="003E5E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総仕上模試</w:t>
            </w:r>
          </w:p>
        </w:tc>
        <w:tc>
          <w:tcPr>
            <w:tcW w:w="283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61" w14:textId="77777777" w:rsidR="004510C5" w:rsidRPr="002B412E" w:rsidRDefault="004510C5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62" w14:textId="4A9133B6" w:rsidR="004510C5" w:rsidRPr="00CB755D" w:rsidRDefault="004510C5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13：00～13：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40</w:t>
            </w:r>
          </w:p>
        </w:tc>
        <w:tc>
          <w:tcPr>
            <w:tcW w:w="2153" w:type="dxa"/>
            <w:vAlign w:val="center"/>
          </w:tcPr>
          <w:p w14:paraId="36FF6963" w14:textId="5BEFFBCE" w:rsidR="004510C5" w:rsidRPr="001F35EF" w:rsidRDefault="00D8247F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4510C5" w:rsidRPr="001F35EF">
              <w:rPr>
                <w:rFonts w:ascii="ＭＳ Ｐ明朝" w:eastAsia="ＭＳ Ｐ明朝" w:hint="eastAsia"/>
                <w:sz w:val="18"/>
              </w:rPr>
              <w:t>テスト</w:t>
            </w:r>
            <w:r w:rsidR="004510C5" w:rsidRPr="001F35EF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4510C5" w14:paraId="36FF696A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65" w14:textId="77777777" w:rsidR="004510C5" w:rsidRDefault="004510C5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66" w14:textId="77777777" w:rsidR="004510C5" w:rsidRDefault="004510C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67" w14:textId="77777777" w:rsidR="004510C5" w:rsidRPr="0009115B" w:rsidRDefault="004510C5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68" w14:textId="79D6C371" w:rsidR="004510C5" w:rsidRPr="00CB755D" w:rsidRDefault="004510C5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13：5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～1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4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：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="001C274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</w:p>
        </w:tc>
        <w:tc>
          <w:tcPr>
            <w:tcW w:w="2153" w:type="dxa"/>
            <w:vAlign w:val="center"/>
          </w:tcPr>
          <w:p w14:paraId="36FF6969" w14:textId="384AEDFF" w:rsidR="004510C5" w:rsidRPr="001F35EF" w:rsidRDefault="007D17DD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4510C5" w14:paraId="36FF6970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6B" w14:textId="77777777" w:rsidR="004510C5" w:rsidRDefault="004510C5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6C" w14:textId="77777777" w:rsidR="004510C5" w:rsidRDefault="004510C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6D" w14:textId="77777777" w:rsidR="004510C5" w:rsidRPr="002B412E" w:rsidRDefault="004510C5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6E" w14:textId="0F74AA04" w:rsidR="004510C5" w:rsidRPr="00CB755D" w:rsidRDefault="004510C5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15：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="001C274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～17：</w:t>
            </w:r>
            <w:r w:rsidR="00DE08B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="001C274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</w:p>
        </w:tc>
        <w:tc>
          <w:tcPr>
            <w:tcW w:w="2153" w:type="dxa"/>
            <w:vAlign w:val="center"/>
          </w:tcPr>
          <w:p w14:paraId="36FF696F" w14:textId="77777777" w:rsidR="004510C5" w:rsidRPr="00FA66EA" w:rsidRDefault="004510C5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5"/>
                <w:szCs w:val="15"/>
              </w:rPr>
            </w:pPr>
            <w:r w:rsidRPr="00FA66EA">
              <w:rPr>
                <w:rFonts w:ascii="ＭＳ Ｐ明朝" w:eastAsia="ＭＳ Ｐ明朝" w:hint="eastAsia"/>
                <w:sz w:val="15"/>
                <w:szCs w:val="15"/>
              </w:rPr>
              <w:t>(注意事項)・</w:t>
            </w:r>
            <w:r w:rsidRPr="00FA66EA">
              <w:rPr>
                <w:rFonts w:ascii="ＭＳ Ｐ明朝" w:eastAsia="ＭＳ Ｐ明朝" w:hint="eastAsia"/>
                <w:sz w:val="16"/>
                <w:szCs w:val="16"/>
              </w:rPr>
              <w:t>模擬試験</w:t>
            </w:r>
            <w:r w:rsidRPr="00FA66EA">
              <w:rPr>
                <w:rFonts w:ascii="ＭＳ Ｐ明朝" w:eastAsia="ＭＳ Ｐ明朝" w:hint="eastAsia"/>
                <w:sz w:val="15"/>
                <w:szCs w:val="15"/>
              </w:rPr>
              <w:t>（110分）</w:t>
            </w:r>
          </w:p>
        </w:tc>
      </w:tr>
      <w:tr w:rsidR="004510C5" w14:paraId="36FF6976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36FF6971" w14:textId="77777777" w:rsidR="004510C5" w:rsidRDefault="004510C5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6FF6972" w14:textId="77777777" w:rsidR="004510C5" w:rsidRDefault="004510C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FF6973" w14:textId="77777777" w:rsidR="004510C5" w:rsidRPr="002B412E" w:rsidRDefault="004510C5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36FF6974" w14:textId="0518B7F9" w:rsidR="004510C5" w:rsidRPr="00CB755D" w:rsidRDefault="004510C5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(17：</w:t>
            </w:r>
            <w:r w:rsidR="00FA66EA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="001C274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～17：</w:t>
            </w:r>
            <w:r w:rsidR="00FA66EA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1C2749"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Pr="00CB755D">
              <w:rPr>
                <w:rFonts w:ascii="ＭＳ Ｐ明朝" w:eastAsia="ＭＳ Ｐ明朝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2153" w:type="dxa"/>
            <w:tcBorders>
              <w:bottom w:val="double" w:sz="4" w:space="0" w:color="auto"/>
            </w:tcBorders>
            <w:vAlign w:val="center"/>
          </w:tcPr>
          <w:p w14:paraId="36FF6975" w14:textId="77777777" w:rsidR="004510C5" w:rsidRPr="009A07FA" w:rsidRDefault="004510C5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146118" w14:paraId="36FF697C" w14:textId="77777777" w:rsidTr="00FA66EA">
        <w:trPr>
          <w:cantSplit/>
          <w:trHeight w:val="255"/>
        </w:trPr>
        <w:tc>
          <w:tcPr>
            <w:tcW w:w="454" w:type="dxa"/>
            <w:vMerge w:val="restart"/>
            <w:tcBorders>
              <w:top w:val="double" w:sz="4" w:space="0" w:color="auto"/>
              <w:right w:val="single" w:sz="4" w:space="0" w:color="auto"/>
            </w:tcBorders>
            <w:textDirection w:val="tbRlV"/>
            <w:vAlign w:val="center"/>
          </w:tcPr>
          <w:p w14:paraId="36FF6977" w14:textId="77777777" w:rsidR="00146118" w:rsidRDefault="00146118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  <w:r w:rsidRPr="00146118">
              <w:rPr>
                <w:rFonts w:ascii="ＭＳ Ｐゴシック" w:eastAsia="ＭＳ Ｐゴシック" w:hAnsi="ＭＳ Ｐゴシック" w:hint="eastAsia"/>
              </w:rPr>
              <w:t>直前攻略</w:t>
            </w:r>
          </w:p>
        </w:tc>
        <w:tc>
          <w:tcPr>
            <w:tcW w:w="1587" w:type="dxa"/>
            <w:vMerge w:val="restar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6FF6978" w14:textId="77777777" w:rsidR="00146118" w:rsidRDefault="00146118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公開模擬試験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F6979" w14:textId="77777777" w:rsidR="00146118" w:rsidRDefault="00146118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FF697A" w14:textId="77777777" w:rsidR="00146118" w:rsidRDefault="00146118" w:rsidP="00C713EF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12：50～13：00</w:t>
            </w:r>
          </w:p>
        </w:tc>
        <w:tc>
          <w:tcPr>
            <w:tcW w:w="215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6FF697B" w14:textId="77777777" w:rsidR="00146118" w:rsidRDefault="00146118" w:rsidP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146118" w14:paraId="36FF6982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7D" w14:textId="77777777" w:rsidR="00146118" w:rsidRPr="00146118" w:rsidRDefault="00146118" w:rsidP="009F6B8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7E" w14:textId="77777777" w:rsidR="00146118" w:rsidRDefault="00146118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6FF697F" w14:textId="77777777" w:rsidR="00146118" w:rsidRPr="002B412E" w:rsidRDefault="00146118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FF6980" w14:textId="77777777" w:rsidR="00146118" w:rsidRPr="00610723" w:rsidRDefault="00146118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153" w:type="dxa"/>
            <w:tcBorders>
              <w:top w:val="single" w:sz="4" w:space="0" w:color="auto"/>
            </w:tcBorders>
            <w:vAlign w:val="center"/>
          </w:tcPr>
          <w:p w14:paraId="36FF6981" w14:textId="77777777" w:rsidR="00146118" w:rsidRPr="00610723" w:rsidRDefault="00146118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9A07FA">
              <w:rPr>
                <w:rFonts w:ascii="ＭＳ Ｐ明朝" w:eastAsia="ＭＳ Ｐ明朝" w:hint="eastAsia"/>
                <w:sz w:val="16"/>
              </w:rPr>
              <w:t>（120分）</w:t>
            </w:r>
          </w:p>
        </w:tc>
      </w:tr>
      <w:tr w:rsidR="00146118" w14:paraId="36FF6988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83" w14:textId="77777777" w:rsidR="00146118" w:rsidRDefault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FF6984" w14:textId="77777777" w:rsidR="00146118" w:rsidRDefault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6FF6985" w14:textId="77777777" w:rsidR="00146118" w:rsidRPr="002B412E" w:rsidRDefault="00146118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6FF6986" w14:textId="77777777" w:rsidR="00146118" w:rsidRPr="00610723" w:rsidRDefault="00146118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153" w:type="dxa"/>
            <w:vAlign w:val="center"/>
          </w:tcPr>
          <w:p w14:paraId="36FF6987" w14:textId="77777777" w:rsidR="00146118" w:rsidRPr="00610723" w:rsidRDefault="00146118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9A07FA">
              <w:rPr>
                <w:rFonts w:ascii="ＭＳ Ｐ明朝" w:eastAsia="ＭＳ Ｐ明朝" w:hint="eastAsia"/>
                <w:sz w:val="16"/>
              </w:rPr>
              <w:t>（60分）</w:t>
            </w:r>
          </w:p>
        </w:tc>
      </w:tr>
      <w:tr w:rsidR="00146118" w14:paraId="36FF698E" w14:textId="77777777" w:rsidTr="00FA66EA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FF6989" w14:textId="77777777" w:rsidR="00146118" w:rsidRDefault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6FF698A" w14:textId="77777777" w:rsidR="00146118" w:rsidRDefault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FF698B" w14:textId="77777777" w:rsidR="00146118" w:rsidRPr="002B412E" w:rsidRDefault="00146118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6FF698C" w14:textId="77777777" w:rsidR="00146118" w:rsidRPr="003C5473" w:rsidRDefault="00146118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153" w:type="dxa"/>
            <w:tcBorders>
              <w:bottom w:val="single" w:sz="12" w:space="0" w:color="auto"/>
            </w:tcBorders>
            <w:vAlign w:val="center"/>
          </w:tcPr>
          <w:p w14:paraId="36FF698D" w14:textId="77777777" w:rsidR="00146118" w:rsidRPr="009A07FA" w:rsidRDefault="00146118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146118" w14:paraId="36FF6993" w14:textId="77777777" w:rsidTr="00F7777C">
        <w:trPr>
          <w:cantSplit/>
          <w:trHeight w:val="255"/>
        </w:trPr>
        <w:tc>
          <w:tcPr>
            <w:tcW w:w="454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6FF698F" w14:textId="77777777" w:rsidR="00146118" w:rsidRDefault="00146118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6FF6990" w14:textId="77777777" w:rsidR="00146118" w:rsidRPr="00695607" w:rsidRDefault="00146118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911DFE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911DFE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FF6991" w14:textId="77777777" w:rsidR="00146118" w:rsidRPr="002B412E" w:rsidRDefault="00146118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6FF6992" w14:textId="77777777" w:rsidR="00146118" w:rsidRPr="003C5473" w:rsidRDefault="00146118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36FF6994" w14:textId="77777777" w:rsidR="00E52D08" w:rsidRPr="00F7777C" w:rsidRDefault="00E52D08" w:rsidP="00664907">
      <w:pPr>
        <w:pStyle w:val="ad"/>
        <w:snapToGrid w:val="0"/>
      </w:pPr>
    </w:p>
    <w:sectPr w:rsidR="00E52D08" w:rsidRPr="00F7777C" w:rsidSect="00664907">
      <w:type w:val="continuous"/>
      <w:pgSz w:w="16840" w:h="11907" w:orient="landscape" w:code="9"/>
      <w:pgMar w:top="454" w:right="737" w:bottom="454" w:left="737" w:header="567" w:footer="567" w:gutter="0"/>
      <w:cols w:num="2" w:space="425" w:equalWidth="0">
        <w:col w:w="8831" w:space="425"/>
        <w:col w:w="611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C20B" w14:textId="77777777" w:rsidR="00BA59C1" w:rsidRDefault="00BA59C1">
      <w:r>
        <w:separator/>
      </w:r>
    </w:p>
  </w:endnote>
  <w:endnote w:type="continuationSeparator" w:id="0">
    <w:p w14:paraId="08C9967E" w14:textId="77777777" w:rsidR="00BA59C1" w:rsidRDefault="00BA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38291" w14:textId="77777777" w:rsidR="00BA59C1" w:rsidRDefault="00BA59C1">
      <w:r>
        <w:separator/>
      </w:r>
    </w:p>
  </w:footnote>
  <w:footnote w:type="continuationSeparator" w:id="0">
    <w:p w14:paraId="29F42E38" w14:textId="77777777" w:rsidR="00BA59C1" w:rsidRDefault="00BA5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DB8"/>
    <w:multiLevelType w:val="singleLevel"/>
    <w:tmpl w:val="7D5EE05A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079140D"/>
    <w:multiLevelType w:val="hybridMultilevel"/>
    <w:tmpl w:val="4E9285A6"/>
    <w:lvl w:ilvl="0" w:tplc="9F643F0E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="Times New Roman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2" w15:restartNumberingAfterBreak="0">
    <w:nsid w:val="1EF37E42"/>
    <w:multiLevelType w:val="singleLevel"/>
    <w:tmpl w:val="E8769B7E"/>
    <w:lvl w:ilvl="0">
      <w:start w:val="6"/>
      <w:numFmt w:val="bullet"/>
      <w:lvlText w:val="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3" w15:restartNumberingAfterBreak="0">
    <w:nsid w:val="3DD13F83"/>
    <w:multiLevelType w:val="singleLevel"/>
    <w:tmpl w:val="878C6A4A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Courier New" w:hint="eastAsia"/>
      </w:rPr>
    </w:lvl>
  </w:abstractNum>
  <w:abstractNum w:abstractNumId="4" w15:restartNumberingAfterBreak="0">
    <w:nsid w:val="47B235E8"/>
    <w:multiLevelType w:val="singleLevel"/>
    <w:tmpl w:val="8F02E7A4"/>
    <w:lvl w:ilvl="0">
      <w:numFmt w:val="bullet"/>
      <w:lvlText w:val="●"/>
      <w:lvlJc w:val="left"/>
      <w:pPr>
        <w:tabs>
          <w:tab w:val="num" w:pos="345"/>
        </w:tabs>
        <w:ind w:left="345" w:hanging="225"/>
      </w:pPr>
      <w:rPr>
        <w:rFonts w:ascii="ＭＳ Ｐ明朝" w:eastAsia="ＭＳ Ｐ明朝" w:hAnsi="Courier New" w:hint="eastAsia"/>
      </w:rPr>
    </w:lvl>
  </w:abstractNum>
  <w:abstractNum w:abstractNumId="5" w15:restartNumberingAfterBreak="0">
    <w:nsid w:val="60487172"/>
    <w:multiLevelType w:val="singleLevel"/>
    <w:tmpl w:val="D616BFD6"/>
    <w:lvl w:ilvl="0">
      <w:start w:val="6"/>
      <w:numFmt w:val="bullet"/>
      <w:lvlText w:val="・"/>
      <w:lvlJc w:val="left"/>
      <w:pPr>
        <w:tabs>
          <w:tab w:val="num" w:pos="195"/>
        </w:tabs>
        <w:ind w:left="195" w:hanging="195"/>
      </w:pPr>
      <w:rPr>
        <w:rFonts w:ascii="ＭＳ Ｐ明朝" w:eastAsia="ＭＳ Ｐ明朝" w:hAnsi="Courier New" w:hint="eastAsia"/>
      </w:rPr>
    </w:lvl>
  </w:abstractNum>
  <w:abstractNum w:abstractNumId="6" w15:restartNumberingAfterBreak="0">
    <w:nsid w:val="630C1553"/>
    <w:multiLevelType w:val="singleLevel"/>
    <w:tmpl w:val="A2EE2584"/>
    <w:lvl w:ilvl="0">
      <w:start w:val="6"/>
      <w:numFmt w:val="bullet"/>
      <w:lvlText w:val="※"/>
      <w:lvlJc w:val="left"/>
      <w:pPr>
        <w:tabs>
          <w:tab w:val="num" w:pos="300"/>
        </w:tabs>
        <w:ind w:left="300" w:hanging="300"/>
      </w:pPr>
      <w:rPr>
        <w:rFonts w:ascii="ＭＳ Ｐ明朝" w:eastAsia="ＭＳ Ｐ明朝" w:hAnsi="Courier New" w:hint="eastAsia"/>
      </w:rPr>
    </w:lvl>
  </w:abstractNum>
  <w:abstractNum w:abstractNumId="7" w15:restartNumberingAfterBreak="0">
    <w:nsid w:val="63214808"/>
    <w:multiLevelType w:val="singleLevel"/>
    <w:tmpl w:val="379E29D2"/>
    <w:lvl w:ilvl="0">
      <w:numFmt w:val="bullet"/>
      <w:lvlText w:val="・"/>
      <w:lvlJc w:val="left"/>
      <w:pPr>
        <w:tabs>
          <w:tab w:val="num" w:pos="360"/>
        </w:tabs>
        <w:ind w:left="210" w:hanging="210"/>
      </w:pPr>
      <w:rPr>
        <w:rFonts w:ascii="ＭＳ 明朝" w:eastAsia="ＭＳ 明朝" w:hint="eastAsia"/>
        <w:sz w:val="21"/>
      </w:rPr>
    </w:lvl>
  </w:abstractNum>
  <w:num w:numId="1" w16cid:durableId="1506477371">
    <w:abstractNumId w:val="3"/>
  </w:num>
  <w:num w:numId="2" w16cid:durableId="1210992004">
    <w:abstractNumId w:val="7"/>
  </w:num>
  <w:num w:numId="3" w16cid:durableId="1446147497">
    <w:abstractNumId w:val="6"/>
  </w:num>
  <w:num w:numId="4" w16cid:durableId="357970098">
    <w:abstractNumId w:val="5"/>
  </w:num>
  <w:num w:numId="5" w16cid:durableId="697899414">
    <w:abstractNumId w:val="0"/>
  </w:num>
  <w:num w:numId="6" w16cid:durableId="903416359">
    <w:abstractNumId w:val="2"/>
  </w:num>
  <w:num w:numId="7" w16cid:durableId="713388020">
    <w:abstractNumId w:val="4"/>
  </w:num>
  <w:num w:numId="8" w16cid:durableId="158010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A2"/>
    <w:rsid w:val="00003795"/>
    <w:rsid w:val="00005C22"/>
    <w:rsid w:val="0004106F"/>
    <w:rsid w:val="000471BF"/>
    <w:rsid w:val="00067AEE"/>
    <w:rsid w:val="00074EBD"/>
    <w:rsid w:val="00082923"/>
    <w:rsid w:val="0009115B"/>
    <w:rsid w:val="000C210F"/>
    <w:rsid w:val="000C75EF"/>
    <w:rsid w:val="000F598E"/>
    <w:rsid w:val="00112CC9"/>
    <w:rsid w:val="00141F56"/>
    <w:rsid w:val="00146118"/>
    <w:rsid w:val="00161EAC"/>
    <w:rsid w:val="00185987"/>
    <w:rsid w:val="001A4AA7"/>
    <w:rsid w:val="001C2749"/>
    <w:rsid w:val="001D6007"/>
    <w:rsid w:val="001F35EF"/>
    <w:rsid w:val="00202183"/>
    <w:rsid w:val="00202429"/>
    <w:rsid w:val="00253959"/>
    <w:rsid w:val="00282494"/>
    <w:rsid w:val="002843E0"/>
    <w:rsid w:val="002A6AE0"/>
    <w:rsid w:val="002D5B03"/>
    <w:rsid w:val="002F1B01"/>
    <w:rsid w:val="00332D7B"/>
    <w:rsid w:val="003359A2"/>
    <w:rsid w:val="0035799F"/>
    <w:rsid w:val="00370A7A"/>
    <w:rsid w:val="003723C3"/>
    <w:rsid w:val="003838F7"/>
    <w:rsid w:val="003A5A8D"/>
    <w:rsid w:val="003E5E12"/>
    <w:rsid w:val="0041584C"/>
    <w:rsid w:val="004510C5"/>
    <w:rsid w:val="00460817"/>
    <w:rsid w:val="00470E7B"/>
    <w:rsid w:val="004756EC"/>
    <w:rsid w:val="00482B43"/>
    <w:rsid w:val="004A3E59"/>
    <w:rsid w:val="004B4773"/>
    <w:rsid w:val="004C7F62"/>
    <w:rsid w:val="004E3F1A"/>
    <w:rsid w:val="005257E9"/>
    <w:rsid w:val="005328F5"/>
    <w:rsid w:val="005366E3"/>
    <w:rsid w:val="00564031"/>
    <w:rsid w:val="00567C48"/>
    <w:rsid w:val="00567DE8"/>
    <w:rsid w:val="00574CB3"/>
    <w:rsid w:val="00593499"/>
    <w:rsid w:val="005A1FB7"/>
    <w:rsid w:val="005D7EEC"/>
    <w:rsid w:val="00625BBB"/>
    <w:rsid w:val="00664907"/>
    <w:rsid w:val="00674A6B"/>
    <w:rsid w:val="00682059"/>
    <w:rsid w:val="006A1EE3"/>
    <w:rsid w:val="006B4820"/>
    <w:rsid w:val="006B4C8B"/>
    <w:rsid w:val="006C10EA"/>
    <w:rsid w:val="006C1BC6"/>
    <w:rsid w:val="006C7486"/>
    <w:rsid w:val="006D5F17"/>
    <w:rsid w:val="007140AC"/>
    <w:rsid w:val="007172FE"/>
    <w:rsid w:val="0071758A"/>
    <w:rsid w:val="007246E8"/>
    <w:rsid w:val="00725B59"/>
    <w:rsid w:val="00735AA4"/>
    <w:rsid w:val="00750D0E"/>
    <w:rsid w:val="00752040"/>
    <w:rsid w:val="00774EDE"/>
    <w:rsid w:val="00782C0A"/>
    <w:rsid w:val="00793DEF"/>
    <w:rsid w:val="00797B95"/>
    <w:rsid w:val="007A0125"/>
    <w:rsid w:val="007A3FE5"/>
    <w:rsid w:val="007B6F3D"/>
    <w:rsid w:val="007C44E2"/>
    <w:rsid w:val="007C6819"/>
    <w:rsid w:val="007D17DD"/>
    <w:rsid w:val="007F0AA2"/>
    <w:rsid w:val="008208C1"/>
    <w:rsid w:val="00857834"/>
    <w:rsid w:val="008A0D87"/>
    <w:rsid w:val="008A44C9"/>
    <w:rsid w:val="008D4CF7"/>
    <w:rsid w:val="008D73B5"/>
    <w:rsid w:val="009118A0"/>
    <w:rsid w:val="00911DFE"/>
    <w:rsid w:val="0092039D"/>
    <w:rsid w:val="00930145"/>
    <w:rsid w:val="00953281"/>
    <w:rsid w:val="009802FE"/>
    <w:rsid w:val="009A415F"/>
    <w:rsid w:val="009F1E3B"/>
    <w:rsid w:val="009F6B89"/>
    <w:rsid w:val="00A067A1"/>
    <w:rsid w:val="00A15CDD"/>
    <w:rsid w:val="00A43D02"/>
    <w:rsid w:val="00A50851"/>
    <w:rsid w:val="00AA5483"/>
    <w:rsid w:val="00AB541B"/>
    <w:rsid w:val="00AC6483"/>
    <w:rsid w:val="00AD7A60"/>
    <w:rsid w:val="00B070A2"/>
    <w:rsid w:val="00B10F43"/>
    <w:rsid w:val="00B25DB5"/>
    <w:rsid w:val="00B27CF8"/>
    <w:rsid w:val="00B37A9F"/>
    <w:rsid w:val="00B4369E"/>
    <w:rsid w:val="00B6117B"/>
    <w:rsid w:val="00B86052"/>
    <w:rsid w:val="00B97AE1"/>
    <w:rsid w:val="00BA1E18"/>
    <w:rsid w:val="00BA59C1"/>
    <w:rsid w:val="00BB00C7"/>
    <w:rsid w:val="00BD3AC1"/>
    <w:rsid w:val="00BD7039"/>
    <w:rsid w:val="00BE28A8"/>
    <w:rsid w:val="00BF0073"/>
    <w:rsid w:val="00BF60D5"/>
    <w:rsid w:val="00C66946"/>
    <w:rsid w:val="00C67877"/>
    <w:rsid w:val="00C713EF"/>
    <w:rsid w:val="00C76EE1"/>
    <w:rsid w:val="00C91511"/>
    <w:rsid w:val="00CA6A23"/>
    <w:rsid w:val="00CB42C0"/>
    <w:rsid w:val="00CB539B"/>
    <w:rsid w:val="00CB755D"/>
    <w:rsid w:val="00CB7A58"/>
    <w:rsid w:val="00CC6F28"/>
    <w:rsid w:val="00CD783F"/>
    <w:rsid w:val="00CF599D"/>
    <w:rsid w:val="00D03840"/>
    <w:rsid w:val="00D10F59"/>
    <w:rsid w:val="00D14A6D"/>
    <w:rsid w:val="00D2080D"/>
    <w:rsid w:val="00D2317A"/>
    <w:rsid w:val="00D34AEC"/>
    <w:rsid w:val="00D374EE"/>
    <w:rsid w:val="00D74553"/>
    <w:rsid w:val="00D8247F"/>
    <w:rsid w:val="00D834CA"/>
    <w:rsid w:val="00D84E76"/>
    <w:rsid w:val="00DB49FA"/>
    <w:rsid w:val="00DE08B9"/>
    <w:rsid w:val="00E003B9"/>
    <w:rsid w:val="00E3752D"/>
    <w:rsid w:val="00E52D08"/>
    <w:rsid w:val="00E715C9"/>
    <w:rsid w:val="00E72536"/>
    <w:rsid w:val="00E96C02"/>
    <w:rsid w:val="00EB0AE9"/>
    <w:rsid w:val="00EB307B"/>
    <w:rsid w:val="00EB44B9"/>
    <w:rsid w:val="00ED1196"/>
    <w:rsid w:val="00EE43D4"/>
    <w:rsid w:val="00EE5390"/>
    <w:rsid w:val="00EF7025"/>
    <w:rsid w:val="00F2667A"/>
    <w:rsid w:val="00F40D5A"/>
    <w:rsid w:val="00F46B7F"/>
    <w:rsid w:val="00F5641B"/>
    <w:rsid w:val="00F5751A"/>
    <w:rsid w:val="00F72C06"/>
    <w:rsid w:val="00F7659C"/>
    <w:rsid w:val="00F7777C"/>
    <w:rsid w:val="00FA223B"/>
    <w:rsid w:val="00FA3BDB"/>
    <w:rsid w:val="00FA66EA"/>
    <w:rsid w:val="00FB268A"/>
    <w:rsid w:val="00FC4F33"/>
    <w:rsid w:val="00FE5A9F"/>
    <w:rsid w:val="00FF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FF6858"/>
  <w15:docId w15:val="{677ED656-8CB8-4261-ACBF-E0E24367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6C0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強調"/>
    <w:basedOn w:val="a0"/>
    <w:rsid w:val="00E96C02"/>
    <w:rPr>
      <w:rFonts w:ascii="ＭＳ Ｐゴシック" w:eastAsia="ＭＳ Ｐゴシック"/>
      <w:b/>
      <w:sz w:val="21"/>
    </w:rPr>
  </w:style>
  <w:style w:type="character" w:customStyle="1" w:styleId="a4">
    <w:name w:val="強調２"/>
    <w:basedOn w:val="a0"/>
    <w:rsid w:val="00E96C02"/>
    <w:rPr>
      <w:rFonts w:ascii="ＭＳ Ｐゴシック" w:eastAsia="ＭＳ Ｐゴシック"/>
      <w:b/>
      <w:sz w:val="20"/>
    </w:rPr>
  </w:style>
  <w:style w:type="paragraph" w:customStyle="1" w:styleId="a5">
    <w:name w:val="説明文"/>
    <w:basedOn w:val="a6"/>
    <w:rsid w:val="00E96C02"/>
    <w:pPr>
      <w:tabs>
        <w:tab w:val="clear" w:pos="4252"/>
        <w:tab w:val="clear" w:pos="8504"/>
        <w:tab w:val="left" w:pos="2552"/>
      </w:tabs>
      <w:snapToGrid/>
      <w:ind w:firstLine="227"/>
    </w:pPr>
    <w:rPr>
      <w:rFonts w:ascii="ＭＳ Ｐ明朝" w:eastAsia="ＭＳ Ｐ明朝"/>
    </w:rPr>
  </w:style>
  <w:style w:type="paragraph" w:styleId="a6">
    <w:name w:val="footer"/>
    <w:basedOn w:val="a"/>
    <w:rsid w:val="00E96C02"/>
    <w:pPr>
      <w:tabs>
        <w:tab w:val="center" w:pos="4252"/>
        <w:tab w:val="right" w:pos="8504"/>
      </w:tabs>
      <w:snapToGrid w:val="0"/>
    </w:pPr>
  </w:style>
  <w:style w:type="paragraph" w:customStyle="1" w:styleId="a7">
    <w:name w:val="担当者"/>
    <w:basedOn w:val="a"/>
    <w:rsid w:val="00E96C02"/>
    <w:pPr>
      <w:jc w:val="right"/>
    </w:pPr>
    <w:rPr>
      <w:rFonts w:ascii="ＭＳ Ｐ明朝" w:eastAsia="ＭＳ Ｐ明朝"/>
    </w:rPr>
  </w:style>
  <w:style w:type="paragraph" w:customStyle="1" w:styleId="a8">
    <w:name w:val="報告日"/>
    <w:basedOn w:val="a"/>
    <w:rsid w:val="00E96C02"/>
    <w:pPr>
      <w:jc w:val="center"/>
    </w:pPr>
    <w:rPr>
      <w:rFonts w:ascii="ＭＳ Ｐ明朝" w:eastAsia="ＭＳ Ｐ明朝"/>
    </w:rPr>
  </w:style>
  <w:style w:type="paragraph" w:customStyle="1" w:styleId="a9">
    <w:name w:val="報告タイトル"/>
    <w:basedOn w:val="a"/>
    <w:rsid w:val="00E96C02"/>
    <w:pPr>
      <w:jc w:val="center"/>
    </w:pPr>
    <w:rPr>
      <w:rFonts w:ascii="ＭＳ Ｐ明朝" w:eastAsia="ＭＳ Ｐ明朝"/>
      <w:b/>
      <w:sz w:val="44"/>
      <w:u w:val="single"/>
    </w:rPr>
  </w:style>
  <w:style w:type="character" w:styleId="aa">
    <w:name w:val="Hyperlink"/>
    <w:basedOn w:val="a0"/>
    <w:rsid w:val="00E96C02"/>
    <w:rPr>
      <w:color w:val="0000FF"/>
      <w:u w:val="single"/>
    </w:rPr>
  </w:style>
  <w:style w:type="paragraph" w:customStyle="1" w:styleId="ab">
    <w:name w:val="タイトル段"/>
    <w:basedOn w:val="a"/>
    <w:rsid w:val="00E96C02"/>
    <w:pPr>
      <w:pBdr>
        <w:left w:val="single" w:sz="6" w:space="8" w:color="auto"/>
      </w:pBdr>
      <w:spacing w:line="400" w:lineRule="exact"/>
    </w:pPr>
    <w:rPr>
      <w:sz w:val="22"/>
    </w:rPr>
  </w:style>
  <w:style w:type="paragraph" w:styleId="ac">
    <w:name w:val="Body Text"/>
    <w:basedOn w:val="a"/>
    <w:rsid w:val="00E96C02"/>
    <w:pPr>
      <w:spacing w:line="400" w:lineRule="exact"/>
      <w:ind w:left="113" w:firstLine="227"/>
    </w:pPr>
    <w:rPr>
      <w:sz w:val="22"/>
    </w:rPr>
  </w:style>
  <w:style w:type="paragraph" w:styleId="ad">
    <w:name w:val="Plain Text"/>
    <w:basedOn w:val="a"/>
    <w:link w:val="ae"/>
    <w:rsid w:val="00E96C02"/>
    <w:rPr>
      <w:rFonts w:ascii="ＭＳ 明朝" w:hAnsi="Courier New"/>
    </w:rPr>
  </w:style>
  <w:style w:type="paragraph" w:styleId="af">
    <w:name w:val="header"/>
    <w:basedOn w:val="a"/>
    <w:rsid w:val="00E96C02"/>
    <w:pPr>
      <w:tabs>
        <w:tab w:val="center" w:pos="4252"/>
        <w:tab w:val="right" w:pos="8504"/>
      </w:tabs>
      <w:snapToGrid w:val="0"/>
    </w:pPr>
  </w:style>
  <w:style w:type="paragraph" w:styleId="af0">
    <w:name w:val="Balloon Text"/>
    <w:basedOn w:val="a"/>
    <w:semiHidden/>
    <w:rsid w:val="003A5A8D"/>
    <w:rPr>
      <w:rFonts w:ascii="Arial" w:eastAsia="ＭＳ ゴシック" w:hAnsi="Arial"/>
      <w:sz w:val="18"/>
      <w:szCs w:val="18"/>
    </w:rPr>
  </w:style>
  <w:style w:type="character" w:customStyle="1" w:styleId="ae">
    <w:name w:val="書式なし (文字)"/>
    <w:basedOn w:val="a0"/>
    <w:link w:val="ad"/>
    <w:rsid w:val="00930145"/>
    <w:rPr>
      <w:rFonts w:ascii="ＭＳ 明朝" w:hAnsi="Courier New"/>
      <w:kern w:val="2"/>
      <w:sz w:val="21"/>
    </w:rPr>
  </w:style>
  <w:style w:type="paragraph" w:styleId="af1">
    <w:name w:val="List Paragraph"/>
    <w:basedOn w:val="a"/>
    <w:uiPriority w:val="34"/>
    <w:qFormat/>
    <w:rsid w:val="00C713E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Props1.xml><?xml version="1.0" encoding="utf-8"?>
<ds:datastoreItem xmlns:ds="http://schemas.openxmlformats.org/officeDocument/2006/customXml" ds:itemID="{D525366C-D3F9-4B77-BAC9-07EFAEA9C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3CC653-5312-4975-82BF-68C39D9CB81E}"/>
</file>

<file path=customXml/itemProps3.xml><?xml version="1.0" encoding="utf-8"?>
<ds:datastoreItem xmlns:ds="http://schemas.openxmlformats.org/officeDocument/2006/customXml" ds:itemID="{347373DF-DC63-4FBF-95D3-39FE2D789A5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8FD6A12-9DCF-4484-B63E-33316F3BF233}">
  <ds:schemaRefs>
    <ds:schemaRef ds:uri="http://schemas.microsoft.com/office/2006/metadata/properties"/>
    <ds:schemaRef ds:uri="17bce9ae-f96e-471b-b1eb-3d682732d7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763</Words>
  <Characters>871</Characters>
  <Application>Microsoft Office Word</Application>
  <DocSecurity>0</DocSecurity>
  <Lines>217</Lines>
  <Paragraphs>272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（株）建築資料研究社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学院管理課</dc:creator>
  <cp:lastModifiedBy>山田 真穂</cp:lastModifiedBy>
  <cp:revision>2</cp:revision>
  <cp:lastPrinted>2026-03-17T05:16:00Z</cp:lastPrinted>
  <dcterms:created xsi:type="dcterms:W3CDTF">2026-03-17T05:16:00Z</dcterms:created>
  <dcterms:modified xsi:type="dcterms:W3CDTF">2026-03-17T05:16:00Z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</Properties>
</file>