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BB6A" w14:textId="05C687F5" w:rsidR="000702AF" w:rsidRPr="009547F0" w:rsidRDefault="00F04129" w:rsidP="000702AF">
      <w:pPr>
        <w:pStyle w:val="a3"/>
        <w:tabs>
          <w:tab w:val="center" w:pos="6521"/>
        </w:tabs>
        <w:rPr>
          <w:sz w:val="36"/>
          <w:szCs w:val="36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5BBD69" wp14:editId="2C5A76AE">
                <wp:simplePos x="0" y="0"/>
                <wp:positionH relativeFrom="column">
                  <wp:posOffset>8343900</wp:posOffset>
                </wp:positionH>
                <wp:positionV relativeFrom="paragraph">
                  <wp:posOffset>435610</wp:posOffset>
                </wp:positionV>
                <wp:extent cx="1283970" cy="462915"/>
                <wp:effectExtent l="0" t="0" r="4445" b="0"/>
                <wp:wrapNone/>
                <wp:docPr id="63820764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462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5BBD70" w14:textId="77777777" w:rsidR="002C3F05" w:rsidRDefault="002C3F05" w:rsidP="000702AF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日　建　学　院</w:t>
                            </w:r>
                          </w:p>
                          <w:p w14:paraId="725BBD71" w14:textId="334CD2D5" w:rsidR="002C3F05" w:rsidRPr="00D26F23" w:rsidRDefault="004E14D8" w:rsidP="000702AF">
                            <w:pPr>
                              <w:jc w:val="right"/>
                              <w:rPr>
                                <w:u w:val="single"/>
                              </w:rPr>
                            </w:pPr>
                            <w:r w:rsidRPr="00F52E5D">
                              <w:rPr>
                                <w:rFonts w:hint="eastAsia"/>
                                <w:u w:val="single"/>
                              </w:rPr>
                              <w:t>池　袋　校</w:t>
                            </w:r>
                            <w:r w:rsidR="002C3F05" w:rsidRPr="00D26F23">
                              <w:rPr>
                                <w:rFonts w:hint="eastAsia"/>
                                <w:u w:val="single"/>
                              </w:rPr>
                              <w:t xml:space="preserve">　　　　　</w:t>
                            </w:r>
                            <w:r w:rsidR="002C3F05">
                              <w:rPr>
                                <w:rFonts w:hint="eastAsia"/>
                                <w:u w:val="single"/>
                              </w:rPr>
                              <w:t xml:space="preserve">　</w:t>
                            </w:r>
                            <w:r w:rsidR="002C3F05" w:rsidRPr="00D26F23">
                              <w:rPr>
                                <w:rFonts w:hint="eastAsia"/>
                                <w:u w:val="single"/>
                              </w:rPr>
                              <w:t>校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5BBD69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657pt;margin-top:34.3pt;width:101.1pt;height:36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/8Z4AEAAJ8DAAAOAAAAZHJzL2Uyb0RvYy54bWysU8tu2zAQvBfoPxC817LVPGzBcpAmSFEg&#10;fQBpP2BFURZRicsuaUvu13dJOY7b3opeCJJLzc7MjtY3Y9+JvSZv0JZyMZtLoa3C2thtKb99fXiz&#10;lMIHsDV0aHUpD9rLm83rV+vBFTrHFrtak2AQ64vBlbINwRVZ5lWre/AzdNpysUHqIfCRtllNMDB6&#10;32X5fH6VDUi1I1Tae769n4pyk/CbRqvwuWm8DqIrJXMLaaW0VnHNNmsotgSuNepIA/6BRQ/GctMT&#10;1D0EEDsyf0H1RhF6bMJMYZ9h0xilkwZWs5j/oeapBaeTFjbHu5NN/v/Bqk/7J/eFRBjf4cgDTCK8&#10;e0T13QuLdy3Yrb4lwqHVUHPjRbQsG5wvjp9Gq33hI0g1fMSahwy7gAlobKiPrrBOweg8gMPJdD0G&#10;oWLLfPl2dc0lxbWLq3y1uEwtoHj+2pEP7zX2Im5KSTzUhA77Rx8iGyien8RmFh9M16XBdva3C34Y&#10;bxL7SHiiHsZq5NdRRYX1gXUQTjnhXPOmRfopxcAZKaX/sQPSUnQfLHtxfZGvLjlU6bBcrlgEnReq&#10;swJYxUClDFJM27swxXDnyGxb7jN5b/GW3WtMEvbC6ciaU5D0HhMbY3Z+Tq9e/qvNLwAAAP//AwBQ&#10;SwMEFAAGAAgAAAAhAGJRakniAAAADAEAAA8AAABkcnMvZG93bnJldi54bWxMj0FLw0AQhe+C/2EZ&#10;wZvdpDZLidmUVFDBi7WKeNwkYxLMzobsto399Z2e7G0e83jve9lqsr3Y4+g7RxriWQQCqXJ1R42G&#10;z4+nuyUIHwzVpneEGv7Qwyq/vspMWrsDveN+GxrBIeRTo6ENYUil9FWL1viZG5D49+NGawLLsZH1&#10;aA4cbns5jyIlremIG1oz4GOL1e92ZzUcO1+8bN7WoVwn38/R5lX5r0JpfXszFQ8gAk7h3wxnfEaH&#10;nJlKt6Pai571fbzgMUGDWioQZ0cSqzmIkq9FnIDMM3k5Ij8BAAD//wMAUEsBAi0AFAAGAAgAAAAh&#10;ALaDOJL+AAAA4QEAABMAAAAAAAAAAAAAAAAAAAAAAFtDb250ZW50X1R5cGVzXS54bWxQSwECLQAU&#10;AAYACAAAACEAOP0h/9YAAACUAQAACwAAAAAAAAAAAAAAAAAvAQAAX3JlbHMvLnJlbHNQSwECLQAU&#10;AAYACAAAACEAWWP/GeABAACfAwAADgAAAAAAAAAAAAAAAAAuAgAAZHJzL2Uyb0RvYy54bWxQSwEC&#10;LQAUAAYACAAAACEAYlFqSeIAAAAMAQAADwAAAAAAAAAAAAAAAAA6BAAAZHJzL2Rvd25yZXYueG1s&#10;UEsFBgAAAAAEAAQA8wAAAEkFAAAAAA==&#10;" filled="f" stroked="f">
                <v:textbox inset="5.85pt,.7pt,5.85pt,.7pt">
                  <w:txbxContent>
                    <w:p w14:paraId="725BBD70" w14:textId="77777777" w:rsidR="002C3F05" w:rsidRDefault="002C3F05" w:rsidP="000702AF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日　建　学　院</w:t>
                      </w:r>
                    </w:p>
                    <w:p w14:paraId="725BBD71" w14:textId="334CD2D5" w:rsidR="002C3F05" w:rsidRPr="00D26F23" w:rsidRDefault="004E14D8" w:rsidP="000702AF">
                      <w:pPr>
                        <w:jc w:val="right"/>
                        <w:rPr>
                          <w:u w:val="single"/>
                        </w:rPr>
                      </w:pPr>
                      <w:r w:rsidRPr="00F52E5D">
                        <w:rPr>
                          <w:rFonts w:hint="eastAsia"/>
                          <w:u w:val="single"/>
                        </w:rPr>
                        <w:t>池　袋　校</w:t>
                      </w:r>
                      <w:r w:rsidR="002C3F05" w:rsidRPr="00D26F23">
                        <w:rPr>
                          <w:rFonts w:hint="eastAsia"/>
                          <w:u w:val="single"/>
                        </w:rPr>
                        <w:t xml:space="preserve">　　　　　</w:t>
                      </w:r>
                      <w:r w:rsidR="002C3F05">
                        <w:rPr>
                          <w:rFonts w:hint="eastAsia"/>
                          <w:u w:val="single"/>
                        </w:rPr>
                        <w:t xml:space="preserve">　</w:t>
                      </w:r>
                      <w:r w:rsidR="002C3F05" w:rsidRPr="00D26F23">
                        <w:rPr>
                          <w:rFonts w:hint="eastAsia"/>
                          <w:u w:val="single"/>
                        </w:rPr>
                        <w:t>校</w:t>
                      </w:r>
                    </w:p>
                  </w:txbxContent>
                </v:textbox>
              </v:shape>
            </w:pict>
          </mc:Fallback>
        </mc:AlternateContent>
      </w:r>
      <w:r w:rsidR="005D2928">
        <w:rPr>
          <w:rFonts w:ascii="ＭＳ Ｐ明朝" w:eastAsia="ＭＳ Ｐ明朝" w:cs="ＭＳ Ｐ明朝" w:hint="eastAsia"/>
          <w:u w:val="single"/>
        </w:rPr>
        <w:t xml:space="preserve"> </w:t>
      </w:r>
      <w:r w:rsidR="00CA7368">
        <w:rPr>
          <w:rFonts w:ascii="ＭＳ Ｐ明朝" w:eastAsia="ＭＳ Ｐ明朝" w:cs="ＭＳ Ｐ明朝" w:hint="eastAsia"/>
          <w:u w:val="single"/>
        </w:rPr>
        <w:t>２０</w:t>
      </w:r>
      <w:r w:rsidR="00C04D26">
        <w:rPr>
          <w:rFonts w:ascii="ＭＳ Ｐ明朝" w:eastAsia="ＭＳ Ｐ明朝" w:cs="ＭＳ Ｐ明朝" w:hint="eastAsia"/>
          <w:u w:val="single"/>
        </w:rPr>
        <w:t>２</w:t>
      </w:r>
      <w:r w:rsidR="00FD16DC">
        <w:rPr>
          <w:rFonts w:ascii="ＭＳ Ｐ明朝" w:eastAsia="ＭＳ Ｐ明朝" w:cs="ＭＳ Ｐ明朝" w:hint="eastAsia"/>
          <w:u w:val="single"/>
        </w:rPr>
        <w:t>６</w:t>
      </w:r>
      <w:r w:rsidR="000702AF" w:rsidRPr="00703C65">
        <w:rPr>
          <w:rFonts w:ascii="ＭＳ Ｐ明朝" w:eastAsia="ＭＳ Ｐ明朝" w:cs="ＭＳ Ｐ明朝" w:hint="eastAsia"/>
          <w:u w:val="single"/>
        </w:rPr>
        <w:t>年</w:t>
      </w:r>
      <w:r w:rsidR="00A848EE">
        <w:rPr>
          <w:rFonts w:ascii="ＭＳ Ｐ明朝" w:eastAsia="ＭＳ Ｐ明朝" w:cs="ＭＳ Ｐ明朝" w:hint="eastAsia"/>
          <w:u w:val="single"/>
        </w:rPr>
        <w:t xml:space="preserve">　</w:t>
      </w:r>
      <w:r w:rsidR="000702AF" w:rsidRPr="009547F0">
        <w:rPr>
          <w:rFonts w:ascii="Times New Roman" w:hAnsi="Times New Roman" w:cs="Times New Roman"/>
          <w:snapToGrid w:val="0"/>
        </w:rPr>
        <w:tab/>
      </w:r>
      <w:r w:rsidR="00A848EE">
        <w:rPr>
          <w:rFonts w:ascii="Times New Roman" w:hAnsi="Times New Roman" w:cs="Times New Roman" w:hint="eastAsia"/>
          <w:snapToGrid w:val="0"/>
        </w:rPr>
        <w:t xml:space="preserve">　　　　　　</w:t>
      </w:r>
      <w:r w:rsidR="000702AF">
        <w:rPr>
          <w:rFonts w:ascii="Times New Roman" w:hAnsi="Times New Roman" w:cs="Times New Roman" w:hint="eastAsia"/>
          <w:snapToGrid w:val="0"/>
        </w:rPr>
        <w:t xml:space="preserve">  </w:t>
      </w:r>
      <w:r w:rsidR="000702AF" w:rsidRPr="00A848EE">
        <w:rPr>
          <w:rFonts w:ascii="Times New Roman" w:hAnsi="Times New Roman" w:cs="Times New Roman" w:hint="eastAsia"/>
          <w:snapToGrid w:val="0"/>
          <w:sz w:val="32"/>
          <w:szCs w:val="36"/>
          <w:u w:val="single"/>
        </w:rPr>
        <w:t xml:space="preserve"> </w:t>
      </w:r>
      <w:r w:rsidR="005D2928" w:rsidRPr="007207C6">
        <w:rPr>
          <w:rFonts w:hint="eastAsia"/>
          <w:w w:val="130"/>
          <w:sz w:val="44"/>
          <w:szCs w:val="44"/>
          <w:u w:val="single"/>
        </w:rPr>
        <w:t>宅建</w:t>
      </w:r>
      <w:r w:rsidR="006372AB">
        <w:rPr>
          <w:rFonts w:hint="eastAsia"/>
          <w:w w:val="130"/>
          <w:sz w:val="44"/>
          <w:szCs w:val="44"/>
          <w:u w:val="single"/>
        </w:rPr>
        <w:t>短期集中</w:t>
      </w:r>
      <w:r w:rsidR="00B20CFA" w:rsidRPr="007207C6">
        <w:rPr>
          <w:rFonts w:hint="eastAsia"/>
          <w:w w:val="130"/>
          <w:sz w:val="44"/>
          <w:szCs w:val="44"/>
          <w:u w:val="single"/>
        </w:rPr>
        <w:t>講座</w:t>
      </w:r>
      <w:r w:rsidR="000702AF" w:rsidRPr="0026154C">
        <w:rPr>
          <w:rFonts w:hint="eastAsia"/>
          <w:sz w:val="44"/>
          <w:szCs w:val="44"/>
          <w:u w:val="single"/>
        </w:rPr>
        <w:t>（</w:t>
      </w:r>
      <w:r w:rsidR="007078E9">
        <w:rPr>
          <w:rFonts w:hint="eastAsia"/>
          <w:sz w:val="44"/>
          <w:szCs w:val="44"/>
          <w:u w:val="single"/>
        </w:rPr>
        <w:t>夜間</w:t>
      </w:r>
      <w:r w:rsidR="007207C6" w:rsidRPr="0026154C">
        <w:rPr>
          <w:rFonts w:hint="eastAsia"/>
          <w:sz w:val="44"/>
          <w:szCs w:val="44"/>
          <w:u w:val="single"/>
        </w:rPr>
        <w:t>コース</w:t>
      </w:r>
      <w:r w:rsidR="000702AF" w:rsidRPr="0026154C">
        <w:rPr>
          <w:rFonts w:hint="eastAsia"/>
          <w:sz w:val="44"/>
          <w:szCs w:val="44"/>
          <w:u w:val="single"/>
        </w:rPr>
        <w:t>）</w:t>
      </w:r>
      <w:r w:rsidR="000702AF" w:rsidRPr="007207C6">
        <w:rPr>
          <w:rFonts w:hint="eastAsia"/>
          <w:w w:val="130"/>
          <w:sz w:val="44"/>
          <w:szCs w:val="44"/>
          <w:u w:val="single"/>
        </w:rPr>
        <w:t>時間表</w:t>
      </w:r>
      <w:r w:rsidR="00A848EE">
        <w:rPr>
          <w:rFonts w:hint="eastAsia"/>
          <w:sz w:val="44"/>
          <w:szCs w:val="56"/>
          <w:u w:val="single"/>
        </w:rPr>
        <w:t xml:space="preserve"> </w:t>
      </w:r>
    </w:p>
    <w:p w14:paraId="725BBB6B" w14:textId="77777777" w:rsidR="000702AF" w:rsidRPr="006372AB" w:rsidRDefault="000702AF">
      <w:pPr>
        <w:sectPr w:rsidR="000702AF" w:rsidRPr="006372AB" w:rsidSect="005A25A1">
          <w:pgSz w:w="16840" w:h="23814" w:code="8"/>
          <w:pgMar w:top="567" w:right="851" w:bottom="567" w:left="851" w:header="851" w:footer="992" w:gutter="0"/>
          <w:cols w:space="170"/>
          <w:docGrid w:type="lines" w:linePitch="360"/>
        </w:sectPr>
      </w:pPr>
    </w:p>
    <w:p w14:paraId="725BBB6C" w14:textId="7539B775" w:rsidR="00A0053F" w:rsidRDefault="00F0412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25BBD6A" wp14:editId="5C604B68">
                <wp:simplePos x="0" y="0"/>
                <wp:positionH relativeFrom="column">
                  <wp:posOffset>5245735</wp:posOffset>
                </wp:positionH>
                <wp:positionV relativeFrom="paragraph">
                  <wp:posOffset>33020</wp:posOffset>
                </wp:positionV>
                <wp:extent cx="2531110" cy="269875"/>
                <wp:effectExtent l="13970" t="12065" r="17145" b="13335"/>
                <wp:wrapNone/>
                <wp:docPr id="1568320313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111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25BBD72" w14:textId="77777777" w:rsidR="002C3F05" w:rsidRPr="005F5B9A" w:rsidRDefault="002C3F05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宿題…提出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期限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厳守</w:t>
                            </w:r>
                          </w:p>
                          <w:p w14:paraId="725BBD73" w14:textId="77777777" w:rsidR="002C3F05" w:rsidRDefault="002C3F05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5BBD6A" id="AutoShape 9" o:spid="_x0000_s1027" style="position:absolute;left:0;text-align:left;margin-left:413.05pt;margin-top:2.6pt;width:199.3pt;height:2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nRRJgIAAEkEAAAOAAAAZHJzL2Uyb0RvYy54bWysVF+P0zAMf0fiO0R5Z23HbbdV606nHUNI&#10;xx9x8AHSJG0DaRySbN3dp8fJurEDnhB9iOw4/tn+2e7q5tBrspfOKzAVLSY5JdJwEMq0Ff36Zftq&#10;QYkPzAimwciKPkpPb9YvX6wGW8opdKCFdARBjC8HW9EuBFtmmeed7JmfgJUGjQ24ngVUXZsJxwZE&#10;73U2zfN5NoAT1gGX3uPt3dFI1wm/aSQPH5vGy0B0RTG3kE6Xzjqe2XrFytYx2yk+psH+IYueKYNB&#10;z1B3LDCyc+oPqF5xBx6aMOHQZ9A0istUA1ZT5L9V89AxK1MtSI63Z5r8/4PlH/YP9pOLqXt7D/y7&#10;JwY2HTOtvHUOhk4ygeGKSFQ2WF+eHaLi0ZXUw3sQ2Fq2C5A4ODSuj4BYHTkkqh/PVMtDIBwvp7PX&#10;RVFgRzjapvPl4nqWQrDy5G2dD28l9CQKFXWwM+Iz9jOFYPt7HxLfghjWx+jiGyVNr7F7e6ZJMZ/P&#10;r0fE8XHGyhNmKhe0EluldVJcW2+0I+ha0W36Rmd/+UwbMiAZy3yWpzSeGf0lRp6+v2GkQtLYRW7f&#10;GJHkwJQ+ypimNiPZkd84yr4Mh/pAlBg7EW9qEI/IvoPjTOMOotCBe6JkwHmuqP+xY05Sot8Z7OCy&#10;uLqKC5CUIl/kqLhLS50UvGWGI0xFw0nchOPC7KxTbYdRilS8gVvseKPCaTSOGY2p47yi9GwhLvX0&#10;6tcfYP0TAAD//wMAUEsDBBQABgAIAAAAIQCwL7Q+3wAAAAkBAAAPAAAAZHJzL2Rvd25yZXYueG1s&#10;TI9RS8MwFIXfBf9DuIJvLl2Y6+iaDpkIgog4dc9Zc23KkpvapGv115s96ePhHM75TrmZnGUn7EPr&#10;ScJ8lgFDqr1uqZHw/vZwswIWoiKtrCeU8I0BNtXlRakK7Ud6xdMuNiyVUCiUBBNjV3AeaoNOhZnv&#10;kJL36XunYpJ9w3WvxlTuLBdZtuROtZQWjOpwa7A+7gYnwT6/5E/t1/0Rw97p7Y95/BgHL+X11XS3&#10;BhZxin9hOOMndKgS08EPpAOzElZiOU9RCbcC2NkXYpEDO0hY5DnwquT/H1S/AAAA//8DAFBLAQIt&#10;ABQABgAIAAAAIQC2gziS/gAAAOEBAAATAAAAAAAAAAAAAAAAAAAAAABbQ29udGVudF9UeXBlc10u&#10;eG1sUEsBAi0AFAAGAAgAAAAhADj9If/WAAAAlAEAAAsAAAAAAAAAAAAAAAAALwEAAF9yZWxzLy5y&#10;ZWxzUEsBAi0AFAAGAAgAAAAhAKTSdFEmAgAASQQAAA4AAAAAAAAAAAAAAAAALgIAAGRycy9lMm9E&#10;b2MueG1sUEsBAi0AFAAGAAgAAAAhALAvtD7fAAAACQEAAA8AAAAAAAAAAAAAAAAAgAQAAGRycy9k&#10;b3ducmV2LnhtbFBLBQYAAAAABAAEAPMAAACMBQAAAAA=&#10;" strokeweight="1.5pt">
                <v:textbox inset=",.3mm,,0">
                  <w:txbxContent>
                    <w:p w14:paraId="725BBD72" w14:textId="77777777" w:rsidR="002C3F05" w:rsidRPr="005F5B9A" w:rsidRDefault="002C3F05" w:rsidP="000702AF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宿題…提出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期限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厳守</w:t>
                      </w:r>
                    </w:p>
                    <w:p w14:paraId="725BBD73" w14:textId="77777777" w:rsidR="002C3F05" w:rsidRDefault="002C3F05" w:rsidP="000702AF"/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25BBD6B" wp14:editId="0F7E1BAE">
                <wp:simplePos x="0" y="0"/>
                <wp:positionH relativeFrom="column">
                  <wp:posOffset>1814830</wp:posOffset>
                </wp:positionH>
                <wp:positionV relativeFrom="paragraph">
                  <wp:posOffset>31115</wp:posOffset>
                </wp:positionV>
                <wp:extent cx="3257550" cy="269875"/>
                <wp:effectExtent l="12065" t="10160" r="16510" b="15240"/>
                <wp:wrapNone/>
                <wp:docPr id="1849368499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0" cy="269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25BBD74" w14:textId="77777777" w:rsidR="002C3F05" w:rsidRPr="005F5B9A" w:rsidRDefault="002C3F05" w:rsidP="000702AF">
                            <w:pPr>
                              <w:pStyle w:val="a5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余裕をもった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登校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と</w:t>
                            </w:r>
                            <w:r w:rsidRPr="005F5B9A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4"/>
                                <w:szCs w:val="24"/>
                              </w:rPr>
                              <w:t>着席</w:t>
                            </w:r>
                          </w:p>
                          <w:p w14:paraId="725BBD75" w14:textId="77777777" w:rsidR="002C3F05" w:rsidRDefault="002C3F05" w:rsidP="000702AF"/>
                        </w:txbxContent>
                      </wps:txbx>
                      <wps:bodyPr rot="0" vert="horz" wrap="square" lIns="91440" tIns="1080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5BBD6B" id="AutoShape 8" o:spid="_x0000_s1028" style="position:absolute;left:0;text-align:left;margin-left:142.9pt;margin-top:2.45pt;width:256.5pt;height:21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vyEJAIAAEkEAAAOAAAAZHJzL2Uyb0RvYy54bWysVNuO0zAQfUfiHyy/0yRle4uarlZdipCW&#10;i1j4ANd2GoPjMbbbpPv1jN20lIt4QOTBmhl7zsycmcnytm81OUjnFZiKFqOcEmk4CGV2Ff38afNi&#10;TokPzAimwciKHqWnt6vnz5adLeUYGtBCOoIgxpedrWgTgi2zzPNGtsyPwEqDlzW4lgVU3S4TjnWI&#10;3upsnOfTrAMnrAMuvUfr/emSrhJ+XUse3te1l4HoimJuIZ0undt4ZqslK3eO2UbxIQ32D1m0TBkM&#10;eoG6Z4GRvVO/QbWKO/BQhxGHNoO6VlymGrCaIv+lmseGWZlqQXK8vdDk/x8sf3d4tB9cTN3bB+Bf&#10;PTGwbpjZyTvnoGskExiuiERlnfXlxSEqHl3JtnsLAlvL9gESB33t2giI1ZE+UX28UC37QDgaX44n&#10;s8kEO8LxbjxdzGeTFIKVZ2/rfHgtoSVRqKiDvREfsZ8pBDs8+JD4FsSwNkYXXyipW43dOzBNiul0&#10;OhsQh8cZK8+YqVzQSmyU1klxu+1aO4KuFd2kb3D218+0IR2Sscgx879j5On7E0YqJI1d5PaVEUkO&#10;TOmTjGlqM5Ad+Y2j7MvQb3uiBHIVMaNlC+KI7Ds4zTTuIAoNuCdKOpznivpve+YkJfqNwQ4uipub&#10;uABJKfJ5joq7vtkmBa3McISpaDiL63BamL11atdglCIVb+AOO16rcB6NU0ZD6jivKP20ENd6evXj&#10;D7D6DgAA//8DAFBLAwQUAAYACAAAACEAFlCqjd0AAAAIAQAADwAAAGRycy9kb3ducmV2LnhtbEyP&#10;QUvDQBCF74L/YRnBm91YqkljNkUqgiBSrK3nbXZMQndnY3bTRH+940mPH29475tiNTkrTtiH1pOC&#10;61kCAqnypqVawe7t8SoDEaImo60nVPCFAVbl+Vmhc+NHesXTNtaCSyjkWkETY5dLGaoGnQ4z3yFx&#10;9uF7pyNjX0vT65HLnZXzJLmVTrfEC43ucN1gddwOToF92aTP7efDEcO7M+vv5mk/Dl6py4vp/g5E&#10;xCn+HcOvPqtDyU4HP5AJwiqYZzesHhUsliA4T5cZ84E5XYAsC/n/gfIHAAD//wMAUEsBAi0AFAAG&#10;AAgAAAAhALaDOJL+AAAA4QEAABMAAAAAAAAAAAAAAAAAAAAAAFtDb250ZW50X1R5cGVzXS54bWxQ&#10;SwECLQAUAAYACAAAACEAOP0h/9YAAACUAQAACwAAAAAAAAAAAAAAAAAvAQAAX3JlbHMvLnJlbHNQ&#10;SwECLQAUAAYACAAAACEAzwb8hCQCAABJBAAADgAAAAAAAAAAAAAAAAAuAgAAZHJzL2Uyb0RvYy54&#10;bWxQSwECLQAUAAYACAAAACEAFlCqjd0AAAAIAQAADwAAAAAAAAAAAAAAAAB+BAAAZHJzL2Rvd25y&#10;ZXYueG1sUEsFBgAAAAAEAAQA8wAAAIgFAAAAAA==&#10;" strokeweight="1.5pt">
                <v:textbox inset=",.3mm,,0">
                  <w:txbxContent>
                    <w:p w14:paraId="725BBD74" w14:textId="77777777" w:rsidR="002C3F05" w:rsidRPr="005F5B9A" w:rsidRDefault="002C3F05" w:rsidP="000702AF">
                      <w:pPr>
                        <w:pStyle w:val="a5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余裕をもった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登校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と</w:t>
                      </w:r>
                      <w:r w:rsidRPr="005F5B9A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4"/>
                          <w:szCs w:val="24"/>
                        </w:rPr>
                        <w:t>着席</w:t>
                      </w:r>
                    </w:p>
                    <w:p w14:paraId="725BBD75" w14:textId="77777777" w:rsidR="002C3F05" w:rsidRDefault="002C3F05" w:rsidP="000702AF"/>
                  </w:txbxContent>
                </v:textbox>
              </v:roundrect>
            </w:pict>
          </mc:Fallback>
        </mc:AlternateContent>
      </w:r>
    </w:p>
    <w:p w14:paraId="725BBB6D" w14:textId="77777777" w:rsidR="000702AF" w:rsidRDefault="000702AF" w:rsidP="001B4A14">
      <w:pPr>
        <w:spacing w:beforeLines="50" w:before="180" w:afterLines="50" w:after="180"/>
        <w:sectPr w:rsidR="000702AF" w:rsidSect="000702AF">
          <w:type w:val="continuous"/>
          <w:pgSz w:w="16840" w:h="23814" w:code="8"/>
          <w:pgMar w:top="851" w:right="851" w:bottom="851" w:left="851" w:header="851" w:footer="992" w:gutter="0"/>
          <w:cols w:space="170"/>
          <w:docGrid w:type="lines" w:linePitch="360"/>
        </w:sectPr>
      </w:pPr>
      <w:r>
        <w:rPr>
          <w:rFonts w:hint="eastAsia"/>
        </w:rPr>
        <w:t xml:space="preserve">　</w:t>
      </w:r>
    </w:p>
    <w:tbl>
      <w:tblPr>
        <w:tblW w:w="9100" w:type="dxa"/>
        <w:tblBorders>
          <w:top w:val="single" w:sz="4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7"/>
        <w:gridCol w:w="1701"/>
        <w:gridCol w:w="454"/>
        <w:gridCol w:w="454"/>
        <w:gridCol w:w="2239"/>
        <w:gridCol w:w="426"/>
        <w:gridCol w:w="992"/>
        <w:gridCol w:w="1417"/>
      </w:tblGrid>
      <w:tr w:rsidR="004E7A0D" w:rsidRPr="00A72C4A" w14:paraId="725BBB75" w14:textId="77777777" w:rsidTr="00F53861">
        <w:trPr>
          <w:cantSplit/>
          <w:trHeight w:val="567"/>
        </w:trPr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thinThickSmallGap" w:sz="18" w:space="0" w:color="auto"/>
            </w:tcBorders>
            <w:vAlign w:val="center"/>
          </w:tcPr>
          <w:p w14:paraId="725BBB6E" w14:textId="77777777" w:rsidR="004E7A0D" w:rsidRPr="00295F0A" w:rsidRDefault="004E7A0D" w:rsidP="0038399A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日程</w:t>
            </w:r>
          </w:p>
        </w:tc>
        <w:tc>
          <w:tcPr>
            <w:tcW w:w="1701" w:type="dxa"/>
            <w:tcBorders>
              <w:top w:val="single" w:sz="18" w:space="0" w:color="auto"/>
              <w:bottom w:val="thinThickSmallGap" w:sz="18" w:space="0" w:color="auto"/>
              <w:right w:val="single" w:sz="12" w:space="0" w:color="auto"/>
            </w:tcBorders>
            <w:vAlign w:val="center"/>
          </w:tcPr>
          <w:p w14:paraId="725BBB6F" w14:textId="77777777" w:rsidR="004E7A0D" w:rsidRDefault="004E7A0D" w:rsidP="00782233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講義</w:t>
            </w:r>
            <w:r w:rsidRPr="00295F0A">
              <w:rPr>
                <w:rFonts w:ascii="ＭＳ Ｐ明朝" w:eastAsia="ＭＳ Ｐ明朝" w:hint="eastAsia"/>
                <w:sz w:val="20"/>
              </w:rPr>
              <w:t>時間</w:t>
            </w:r>
          </w:p>
        </w:tc>
        <w:tc>
          <w:tcPr>
            <w:tcW w:w="908" w:type="dxa"/>
            <w:gridSpan w:val="2"/>
            <w:tcBorders>
              <w:top w:val="single" w:sz="18" w:space="0" w:color="auto"/>
              <w:left w:val="single" w:sz="12" w:space="0" w:color="auto"/>
              <w:bottom w:val="thinThickSmallGap" w:sz="18" w:space="0" w:color="auto"/>
            </w:tcBorders>
            <w:vAlign w:val="center"/>
          </w:tcPr>
          <w:p w14:paraId="725BBB70" w14:textId="77777777" w:rsidR="004E7A0D" w:rsidRPr="00295F0A" w:rsidRDefault="004E7A0D" w:rsidP="00782233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回数</w:t>
            </w:r>
          </w:p>
        </w:tc>
        <w:tc>
          <w:tcPr>
            <w:tcW w:w="2665" w:type="dxa"/>
            <w:gridSpan w:val="2"/>
            <w:tcBorders>
              <w:top w:val="single" w:sz="18" w:space="0" w:color="auto"/>
              <w:bottom w:val="thinThickSmallGap" w:sz="18" w:space="0" w:color="auto"/>
            </w:tcBorders>
            <w:vAlign w:val="center"/>
          </w:tcPr>
          <w:p w14:paraId="725BBB71" w14:textId="77777777" w:rsidR="004E7A0D" w:rsidRPr="00295F0A" w:rsidRDefault="004E7A0D" w:rsidP="00C0593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講義内容</w:t>
            </w:r>
          </w:p>
        </w:tc>
        <w:tc>
          <w:tcPr>
            <w:tcW w:w="992" w:type="dxa"/>
            <w:tcBorders>
              <w:top w:val="single" w:sz="18" w:space="0" w:color="auto"/>
              <w:bottom w:val="thinThickSmallGap" w:sz="18" w:space="0" w:color="auto"/>
              <w:right w:val="double" w:sz="4" w:space="0" w:color="auto"/>
            </w:tcBorders>
            <w:vAlign w:val="center"/>
          </w:tcPr>
          <w:p w14:paraId="725BBB72" w14:textId="77777777" w:rsidR="004E7A0D" w:rsidRPr="00295F0A" w:rsidRDefault="004E7A0D" w:rsidP="00782233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テスト</w:t>
            </w:r>
          </w:p>
        </w:tc>
        <w:tc>
          <w:tcPr>
            <w:tcW w:w="1417" w:type="dxa"/>
            <w:tcBorders>
              <w:top w:val="single" w:sz="18" w:space="0" w:color="auto"/>
              <w:left w:val="double" w:sz="4" w:space="0" w:color="auto"/>
              <w:bottom w:val="thinThickSmallGap" w:sz="18" w:space="0" w:color="auto"/>
              <w:right w:val="single" w:sz="18" w:space="0" w:color="auto"/>
            </w:tcBorders>
            <w:vAlign w:val="center"/>
          </w:tcPr>
          <w:p w14:paraId="725BBB73" w14:textId="77777777" w:rsidR="004E7A0D" w:rsidRDefault="004E7A0D" w:rsidP="00782233">
            <w:pPr>
              <w:pStyle w:val="a3"/>
              <w:spacing w:line="22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87124E">
              <w:rPr>
                <w:rFonts w:ascii="ＭＳ Ｐ明朝" w:eastAsia="ＭＳ Ｐ明朝" w:hint="eastAsia"/>
                <w:sz w:val="18"/>
                <w:szCs w:val="18"/>
              </w:rPr>
              <w:t>宿題提出</w:t>
            </w:r>
          </w:p>
          <w:p w14:paraId="725BBB74" w14:textId="77777777" w:rsidR="004E7A0D" w:rsidRPr="00726EFA" w:rsidRDefault="004E7A0D" w:rsidP="00782233">
            <w:pPr>
              <w:pStyle w:val="a3"/>
              <w:spacing w:line="220" w:lineRule="exact"/>
              <w:jc w:val="center"/>
              <w:rPr>
                <w:rFonts w:ascii="ＭＳ Ｐ明朝" w:eastAsia="ＭＳ Ｐ明朝"/>
                <w:w w:val="98"/>
                <w:sz w:val="20"/>
              </w:rPr>
            </w:pPr>
            <w:r w:rsidRPr="00726EFA">
              <w:rPr>
                <w:rFonts w:ascii="ＭＳ Ｐ明朝" w:eastAsia="ＭＳ Ｐ明朝" w:hint="eastAsia"/>
                <w:w w:val="98"/>
                <w:sz w:val="18"/>
                <w:szCs w:val="18"/>
              </w:rPr>
              <w:t>(提出日)</w:t>
            </w:r>
          </w:p>
        </w:tc>
      </w:tr>
      <w:tr w:rsidR="00FD16DC" w:rsidRPr="00A72C4A" w14:paraId="725BBB7E" w14:textId="77777777" w:rsidTr="00FD16DC">
        <w:trPr>
          <w:cantSplit/>
          <w:trHeight w:val="567"/>
        </w:trPr>
        <w:tc>
          <w:tcPr>
            <w:tcW w:w="1417" w:type="dxa"/>
            <w:vMerge w:val="restart"/>
            <w:tcBorders>
              <w:top w:val="thinThickSmallGap" w:sz="18" w:space="0" w:color="auto"/>
              <w:left w:val="single" w:sz="18" w:space="0" w:color="auto"/>
            </w:tcBorders>
            <w:vAlign w:val="center"/>
          </w:tcPr>
          <w:p w14:paraId="725BBB76" w14:textId="113F2514" w:rsidR="00FD16DC" w:rsidRPr="00344B67" w:rsidRDefault="00FD16DC" w:rsidP="00FD16D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154847">
              <w:rPr>
                <w:rFonts w:ascii="ＭＳ Ｐ明朝" w:eastAsia="ＭＳ Ｐ明朝" w:hAnsi="ＭＳ 明朝" w:hint="eastAsia"/>
                <w:szCs w:val="21"/>
              </w:rPr>
              <w:t>6／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</w:t>
            </w:r>
            <w:r>
              <w:rPr>
                <w:rFonts w:ascii="ＭＳ Ｐ明朝" w:eastAsia="ＭＳ Ｐ明朝" w:hAnsi="ＭＳ 明朝"/>
                <w:szCs w:val="21"/>
              </w:rPr>
              <w:t>1</w:t>
            </w:r>
            <w:r>
              <w:rPr>
                <w:rFonts w:ascii="ＭＳ Ｐ明朝" w:eastAsia="ＭＳ Ｐ明朝" w:hAnsi="ＭＳ 明朝" w:hint="eastAsia"/>
                <w:szCs w:val="21"/>
              </w:rPr>
              <w:t>6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（火）</w:t>
            </w:r>
          </w:p>
        </w:tc>
        <w:tc>
          <w:tcPr>
            <w:tcW w:w="1701" w:type="dxa"/>
            <w:tcBorders>
              <w:top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5BBB77" w14:textId="77777777" w:rsidR="00FD16DC" w:rsidRPr="00344B67" w:rsidRDefault="00FD16DC" w:rsidP="00FD16D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344B67">
              <w:rPr>
                <w:rFonts w:ascii="ＭＳ Ｐ明朝" w:eastAsia="ＭＳ Ｐ明朝" w:hint="eastAsia"/>
              </w:rPr>
              <w:t>18：30～18：50</w:t>
            </w:r>
          </w:p>
        </w:tc>
        <w:tc>
          <w:tcPr>
            <w:tcW w:w="454" w:type="dxa"/>
            <w:vMerge w:val="restart"/>
            <w:tcBorders>
              <w:top w:val="thinThickSmallGap" w:sz="18" w:space="0" w:color="auto"/>
              <w:left w:val="single" w:sz="12" w:space="0" w:color="auto"/>
            </w:tcBorders>
            <w:textDirection w:val="tbRlV"/>
            <w:vAlign w:val="center"/>
          </w:tcPr>
          <w:p w14:paraId="725BBB78" w14:textId="77777777" w:rsidR="00FD16DC" w:rsidRPr="00295F0A" w:rsidRDefault="00FD16DC" w:rsidP="00FD16DC">
            <w:pPr>
              <w:pStyle w:val="a3"/>
              <w:ind w:left="113" w:right="113"/>
              <w:jc w:val="center"/>
              <w:rPr>
                <w:rFonts w:ascii="ＭＳ Ｐゴシック" w:eastAsia="ＭＳ Ｐゴシック"/>
                <w:b/>
                <w:sz w:val="20"/>
              </w:rPr>
            </w:pPr>
            <w:r w:rsidRPr="00344B67">
              <w:rPr>
                <w:rFonts w:ascii="ＭＳ Ｐゴシック" w:eastAsia="ＭＳ Ｐゴシック" w:hint="eastAsia"/>
                <w:b/>
                <w:spacing w:val="83"/>
                <w:kern w:val="0"/>
                <w:sz w:val="20"/>
                <w:fitText w:val="2010" w:id="1386922496"/>
              </w:rPr>
              <w:t>要点解説講</w:t>
            </w:r>
            <w:r w:rsidRPr="00344B67">
              <w:rPr>
                <w:rFonts w:ascii="ＭＳ Ｐゴシック" w:eastAsia="ＭＳ Ｐゴシック" w:hint="eastAsia"/>
                <w:b/>
                <w:kern w:val="0"/>
                <w:sz w:val="20"/>
                <w:fitText w:val="2010" w:id="1386922496"/>
              </w:rPr>
              <w:t>義</w:t>
            </w:r>
          </w:p>
        </w:tc>
        <w:tc>
          <w:tcPr>
            <w:tcW w:w="454" w:type="dxa"/>
            <w:tcBorders>
              <w:top w:val="thinThickSmallGap" w:sz="18" w:space="0" w:color="auto"/>
              <w:left w:val="nil"/>
              <w:bottom w:val="single" w:sz="4" w:space="0" w:color="auto"/>
            </w:tcBorders>
            <w:vAlign w:val="center"/>
          </w:tcPr>
          <w:p w14:paraId="725BBB79" w14:textId="79C825BF" w:rsidR="00FD16DC" w:rsidRPr="00295F0A" w:rsidRDefault="00FD16DC" w:rsidP="00FD16D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hAnsi="ＭＳ 明朝" w:hint="eastAsia"/>
                <w:sz w:val="20"/>
              </w:rPr>
              <w:t>◇</w:t>
            </w:r>
          </w:p>
        </w:tc>
        <w:tc>
          <w:tcPr>
            <w:tcW w:w="2239" w:type="dxa"/>
            <w:tcBorders>
              <w:top w:val="thinThickSmallGap" w:sz="18" w:space="0" w:color="auto"/>
              <w:left w:val="nil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725BBB7A" w14:textId="77777777" w:rsidR="00FD16DC" w:rsidRPr="000B65C7" w:rsidRDefault="00FD16DC" w:rsidP="00FD16DC">
            <w:pPr>
              <w:pStyle w:val="a3"/>
              <w:ind w:left="57"/>
              <w:rPr>
                <w:rFonts w:ascii="ＭＳ Ｐ明朝" w:eastAsia="ＭＳ Ｐ明朝"/>
                <w:sz w:val="20"/>
              </w:rPr>
            </w:pPr>
            <w:r w:rsidRPr="000B65C7">
              <w:rPr>
                <w:rFonts w:ascii="ＭＳ Ｐ明朝" w:eastAsia="ＭＳ Ｐ明朝" w:hint="eastAsia"/>
                <w:sz w:val="20"/>
              </w:rPr>
              <w:t>オリエンテーション</w:t>
            </w:r>
          </w:p>
        </w:tc>
        <w:tc>
          <w:tcPr>
            <w:tcW w:w="426" w:type="dxa"/>
            <w:tcBorders>
              <w:top w:val="thinThickSmallGap" w:sz="18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725BBB7B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992" w:type="dxa"/>
            <w:tcBorders>
              <w:top w:val="thinThickSmallGap" w:sz="18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25BBB7C" w14:textId="0F36DF5A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17" w:type="dxa"/>
            <w:tcBorders>
              <w:top w:val="thinThickSmallGap" w:sz="18" w:space="0" w:color="auto"/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5BBB7D" w14:textId="1988FA7E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FD16DC" w:rsidRPr="00A72C4A" w14:paraId="725BBB87" w14:textId="77777777" w:rsidTr="00FD16DC">
        <w:trPr>
          <w:cantSplit/>
          <w:trHeight w:val="56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725BBB7F" w14:textId="3518585F" w:rsidR="00FD16DC" w:rsidRPr="00344B67" w:rsidRDefault="00FD16DC" w:rsidP="00FD16D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725BBB80" w14:textId="18CD76CA" w:rsidR="00FD16DC" w:rsidRPr="00344B67" w:rsidRDefault="00FD16DC" w:rsidP="00FD16D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18：50～21：</w:t>
            </w:r>
            <w:r>
              <w:rPr>
                <w:rFonts w:ascii="ＭＳ Ｐ明朝" w:eastAsia="ＭＳ Ｐ明朝" w:hint="eastAsia"/>
              </w:rPr>
              <w:t>2</w:t>
            </w:r>
            <w:r>
              <w:rPr>
                <w:rFonts w:ascii="ＭＳ Ｐ明朝" w:eastAsia="ＭＳ Ｐ明朝"/>
              </w:rPr>
              <w:t>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725BBB81" w14:textId="77777777" w:rsidR="00FD16DC" w:rsidRPr="00295F0A" w:rsidRDefault="00FD16DC" w:rsidP="00FD16D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  <w:vAlign w:val="center"/>
          </w:tcPr>
          <w:p w14:paraId="725BBB82" w14:textId="77777777" w:rsidR="00FD16DC" w:rsidRPr="00295F0A" w:rsidRDefault="00FD16DC" w:rsidP="00FD16D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2239" w:type="dxa"/>
            <w:tcBorders>
              <w:top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725BBB83" w14:textId="77777777" w:rsidR="00FD16DC" w:rsidRPr="00B20CFA" w:rsidRDefault="00FD16DC" w:rsidP="00FD16D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 w:themeColor="background1" w:themeShade="BF"/>
            </w:tcBorders>
            <w:vAlign w:val="center"/>
          </w:tcPr>
          <w:p w14:paraId="725BBB84" w14:textId="77777777" w:rsidR="00FD16DC" w:rsidRPr="00B20CFA" w:rsidRDefault="00FD16DC" w:rsidP="00FD16D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14:paraId="725BBB85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725BBB86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FD16DC" w:rsidRPr="00A72C4A" w14:paraId="725BBB90" w14:textId="77777777" w:rsidTr="00772822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725BBB88" w14:textId="0BF6B61E" w:rsidR="00FD16DC" w:rsidRPr="00344B67" w:rsidRDefault="00FD16DC" w:rsidP="00FD16D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154847">
              <w:rPr>
                <w:rFonts w:ascii="ＭＳ Ｐ明朝" w:eastAsia="ＭＳ Ｐ明朝" w:hAnsi="ＭＳ 明朝" w:hint="eastAsia"/>
                <w:szCs w:val="21"/>
              </w:rPr>
              <w:t>6／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18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（木）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725BBB89" w14:textId="0F319A47" w:rsidR="00FD16DC" w:rsidRPr="00344B67" w:rsidRDefault="00FD16DC" w:rsidP="00FD16D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725BBB8A" w14:textId="77777777" w:rsidR="00FD16DC" w:rsidRPr="00295F0A" w:rsidRDefault="00FD16DC" w:rsidP="00FD16D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725BBB8B" w14:textId="77777777" w:rsidR="00FD16DC" w:rsidRPr="00295F0A" w:rsidRDefault="00FD16DC" w:rsidP="00FD16D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2239" w:type="dxa"/>
            <w:tcBorders>
              <w:right w:val="single" w:sz="4" w:space="0" w:color="BFBFBF"/>
            </w:tcBorders>
            <w:vAlign w:val="center"/>
          </w:tcPr>
          <w:p w14:paraId="725BBB8C" w14:textId="77777777" w:rsidR="00FD16DC" w:rsidRPr="00B20CFA" w:rsidRDefault="00FD16DC" w:rsidP="00FD16D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権利関係2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725BBB8D" w14:textId="77777777" w:rsidR="00FD16DC" w:rsidRPr="00B20CFA" w:rsidRDefault="00FD16DC" w:rsidP="00FD16D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double" w:sz="4" w:space="0" w:color="auto"/>
            </w:tcBorders>
            <w:vAlign w:val="center"/>
          </w:tcPr>
          <w:p w14:paraId="725BBB8E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1417" w:type="dxa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725BBB8F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FD16DC" w:rsidRPr="00A72C4A" w14:paraId="725BBB99" w14:textId="77777777" w:rsidTr="00772822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725BBB91" w14:textId="4F9FF2A5" w:rsidR="00FD16DC" w:rsidRPr="00344B67" w:rsidRDefault="00FD16DC" w:rsidP="00FD16D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154847">
              <w:rPr>
                <w:rFonts w:ascii="ＭＳ Ｐ明朝" w:eastAsia="ＭＳ Ｐ明朝" w:hAnsi="ＭＳ 明朝" w:hint="eastAsia"/>
                <w:szCs w:val="21"/>
              </w:rPr>
              <w:t>6／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</w:t>
            </w:r>
            <w:r>
              <w:rPr>
                <w:rFonts w:ascii="ＭＳ Ｐ明朝" w:eastAsia="ＭＳ Ｐ明朝" w:hAnsi="ＭＳ 明朝"/>
                <w:szCs w:val="21"/>
              </w:rPr>
              <w:t>2</w:t>
            </w:r>
            <w:r>
              <w:rPr>
                <w:rFonts w:ascii="ＭＳ Ｐ明朝" w:eastAsia="ＭＳ Ｐ明朝" w:hAnsi="ＭＳ 明朝" w:hint="eastAsia"/>
                <w:szCs w:val="21"/>
              </w:rPr>
              <w:t>3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（火）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725BBB92" w14:textId="5BAF92C8" w:rsidR="00FD16DC" w:rsidRPr="00344B67" w:rsidRDefault="00FD16DC" w:rsidP="00FD16D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725BBB93" w14:textId="77777777" w:rsidR="00FD16DC" w:rsidRPr="00295F0A" w:rsidRDefault="00FD16DC" w:rsidP="00FD16D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725BBB94" w14:textId="77777777" w:rsidR="00FD16DC" w:rsidRPr="00295F0A" w:rsidRDefault="00FD16DC" w:rsidP="00FD16D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2239" w:type="dxa"/>
            <w:tcBorders>
              <w:right w:val="single" w:sz="4" w:space="0" w:color="BFBFBF"/>
            </w:tcBorders>
            <w:vAlign w:val="center"/>
          </w:tcPr>
          <w:p w14:paraId="725BBB95" w14:textId="77777777" w:rsidR="00FD16DC" w:rsidRPr="00B20CFA" w:rsidRDefault="00FD16DC" w:rsidP="00FD16D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権利関係3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725BBB96" w14:textId="77777777" w:rsidR="00FD16DC" w:rsidRPr="00B20CFA" w:rsidRDefault="00FD16DC" w:rsidP="00FD16D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double" w:sz="4" w:space="0" w:color="auto"/>
            </w:tcBorders>
            <w:vAlign w:val="center"/>
          </w:tcPr>
          <w:p w14:paraId="725BBB97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1417" w:type="dxa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725BBB98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FD16DC" w:rsidRPr="00A72C4A" w14:paraId="725BBBA2" w14:textId="77777777" w:rsidTr="00772822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725BBB9A" w14:textId="3224A760" w:rsidR="00FD16DC" w:rsidRPr="00344B67" w:rsidRDefault="00FD16DC" w:rsidP="00FD16D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154847">
              <w:rPr>
                <w:rFonts w:ascii="ＭＳ Ｐ明朝" w:eastAsia="ＭＳ Ｐ明朝" w:hAnsi="ＭＳ 明朝" w:hint="eastAsia"/>
                <w:szCs w:val="21"/>
              </w:rPr>
              <w:t>6／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</w:t>
            </w:r>
            <w:r>
              <w:rPr>
                <w:rFonts w:ascii="ＭＳ Ｐ明朝" w:eastAsia="ＭＳ Ｐ明朝" w:hAnsi="ＭＳ 明朝"/>
                <w:szCs w:val="21"/>
              </w:rPr>
              <w:t>2</w:t>
            </w:r>
            <w:r>
              <w:rPr>
                <w:rFonts w:ascii="ＭＳ Ｐ明朝" w:eastAsia="ＭＳ Ｐ明朝" w:hAnsi="ＭＳ 明朝" w:hint="eastAsia"/>
                <w:szCs w:val="21"/>
              </w:rPr>
              <w:t>5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（木）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725BBB9B" w14:textId="5F8639E9" w:rsidR="00FD16DC" w:rsidRPr="00344B67" w:rsidRDefault="00FD16DC" w:rsidP="00FD16D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725BBB9C" w14:textId="77777777" w:rsidR="00FD16DC" w:rsidRPr="00295F0A" w:rsidRDefault="00FD16DC" w:rsidP="00FD16D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725BBB9D" w14:textId="77777777" w:rsidR="00FD16DC" w:rsidRPr="00295F0A" w:rsidRDefault="00FD16DC" w:rsidP="00FD16D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4</w:t>
            </w:r>
          </w:p>
        </w:tc>
        <w:tc>
          <w:tcPr>
            <w:tcW w:w="2239" w:type="dxa"/>
            <w:tcBorders>
              <w:right w:val="single" w:sz="4" w:space="0" w:color="BFBFBF"/>
            </w:tcBorders>
            <w:vAlign w:val="center"/>
          </w:tcPr>
          <w:p w14:paraId="725BBB9E" w14:textId="77777777" w:rsidR="00FD16DC" w:rsidRPr="00B20CFA" w:rsidRDefault="00FD16DC" w:rsidP="00FD16D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権利関係4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725BBB9F" w14:textId="77777777" w:rsidR="00FD16DC" w:rsidRPr="00B20CFA" w:rsidRDefault="00FD16DC" w:rsidP="00FD16D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double" w:sz="4" w:space="0" w:color="auto"/>
            </w:tcBorders>
            <w:vAlign w:val="center"/>
          </w:tcPr>
          <w:p w14:paraId="725BBBA0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4</w:t>
            </w:r>
          </w:p>
        </w:tc>
        <w:tc>
          <w:tcPr>
            <w:tcW w:w="1417" w:type="dxa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725BBBA1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FD16DC" w:rsidRPr="00A72C4A" w14:paraId="725BBBAB" w14:textId="77777777" w:rsidTr="00772822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725BBBA3" w14:textId="03F36115" w:rsidR="00FD16DC" w:rsidRPr="00344B67" w:rsidRDefault="00FD16DC" w:rsidP="00FD16D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>6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30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（火）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725BBBA4" w14:textId="32AA547A" w:rsidR="00FD16DC" w:rsidRPr="00344B67" w:rsidRDefault="00FD16DC" w:rsidP="00FD16D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725BBBA5" w14:textId="77777777" w:rsidR="00FD16DC" w:rsidRPr="00295F0A" w:rsidRDefault="00FD16DC" w:rsidP="00FD16D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725BBBA6" w14:textId="77777777" w:rsidR="00FD16DC" w:rsidRPr="00295F0A" w:rsidRDefault="00FD16DC" w:rsidP="00FD16D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2239" w:type="dxa"/>
            <w:tcBorders>
              <w:right w:val="single" w:sz="4" w:space="0" w:color="BFBFBF"/>
            </w:tcBorders>
            <w:vAlign w:val="center"/>
          </w:tcPr>
          <w:p w14:paraId="725BBBA7" w14:textId="77777777" w:rsidR="00FD16DC" w:rsidRPr="00B20CFA" w:rsidRDefault="00FD16DC" w:rsidP="00FD16D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権利関係5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725BBBA8" w14:textId="77777777" w:rsidR="00FD16DC" w:rsidRPr="00B20CFA" w:rsidRDefault="00FD16DC" w:rsidP="00FD16D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bottom w:val="nil"/>
              <w:right w:val="double" w:sz="4" w:space="0" w:color="auto"/>
            </w:tcBorders>
            <w:vAlign w:val="center"/>
          </w:tcPr>
          <w:p w14:paraId="725BBBA9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1417" w:type="dxa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725BBBAA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FD16DC" w:rsidRPr="00A72C4A" w14:paraId="725BBBB4" w14:textId="77777777" w:rsidTr="00772822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725BBBAC" w14:textId="70F0C4A9" w:rsidR="00FD16DC" w:rsidRPr="00344B67" w:rsidRDefault="00FD16DC" w:rsidP="00FD16D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/>
                <w:szCs w:val="21"/>
              </w:rPr>
              <w:t>7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 w:rsidRPr="003B76E5">
              <w:rPr>
                <w:rFonts w:ascii="ＭＳ Ｐ明朝" w:eastAsia="ＭＳ Ｐ明朝" w:hAnsi="ＭＳ 明朝"/>
                <w:color w:val="FFFFFF" w:themeColor="background1"/>
                <w:szCs w:val="21"/>
              </w:rPr>
              <w:t>0</w:t>
            </w:r>
            <w:r>
              <w:rPr>
                <w:rFonts w:ascii="ＭＳ Ｐ明朝" w:eastAsia="ＭＳ Ｐ明朝" w:hAnsi="ＭＳ 明朝" w:hint="eastAsia"/>
                <w:szCs w:val="21"/>
              </w:rPr>
              <w:t>2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（木）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725BBBAD" w14:textId="48060660" w:rsidR="00FD16DC" w:rsidRPr="00344B67" w:rsidRDefault="00FD16DC" w:rsidP="00FD16D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725BBBAE" w14:textId="77777777" w:rsidR="00FD16DC" w:rsidRPr="00295F0A" w:rsidRDefault="00FD16DC" w:rsidP="00FD16D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725BBBAF" w14:textId="77777777" w:rsidR="00FD16DC" w:rsidRPr="00295F0A" w:rsidRDefault="00FD16DC" w:rsidP="00FD16D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6</w:t>
            </w:r>
          </w:p>
        </w:tc>
        <w:tc>
          <w:tcPr>
            <w:tcW w:w="2239" w:type="dxa"/>
            <w:tcBorders>
              <w:right w:val="single" w:sz="4" w:space="0" w:color="BFBFBF"/>
            </w:tcBorders>
            <w:vAlign w:val="center"/>
          </w:tcPr>
          <w:p w14:paraId="725BBBB0" w14:textId="77777777" w:rsidR="00FD16DC" w:rsidRPr="00B20CFA" w:rsidRDefault="00FD16DC" w:rsidP="00FD16D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宅地建物取引業法1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725BBBB1" w14:textId="77777777" w:rsidR="00FD16DC" w:rsidRPr="00B20CFA" w:rsidRDefault="00FD16DC" w:rsidP="00FD16D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25BBBB2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6</w:t>
            </w:r>
          </w:p>
        </w:tc>
        <w:tc>
          <w:tcPr>
            <w:tcW w:w="1417" w:type="dxa"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5BBBB3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FD16DC" w:rsidRPr="00A72C4A" w14:paraId="725BBBBD" w14:textId="77777777" w:rsidTr="00772822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725BBBB5" w14:textId="4FE983E1" w:rsidR="00FD16DC" w:rsidRPr="00344B67" w:rsidRDefault="00FD16DC" w:rsidP="00FD16D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/>
                <w:szCs w:val="21"/>
              </w:rPr>
              <w:t>7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</w:t>
            </w:r>
            <w:r w:rsidRPr="003B76E5">
              <w:rPr>
                <w:rFonts w:ascii="ＭＳ Ｐ明朝" w:eastAsia="ＭＳ Ｐ明朝" w:hAnsi="ＭＳ 明朝"/>
                <w:color w:val="FFFFFF" w:themeColor="background1"/>
                <w:szCs w:val="21"/>
              </w:rPr>
              <w:t>0</w:t>
            </w:r>
            <w:r>
              <w:rPr>
                <w:rFonts w:ascii="ＭＳ Ｐ明朝" w:eastAsia="ＭＳ Ｐ明朝" w:hAnsi="ＭＳ 明朝" w:hint="eastAsia"/>
                <w:szCs w:val="21"/>
              </w:rPr>
              <w:t>7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（火）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725BBBB6" w14:textId="7AF21F8F" w:rsidR="00FD16DC" w:rsidRPr="00344B67" w:rsidRDefault="00FD16DC" w:rsidP="00FD16D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725BBBB7" w14:textId="77777777" w:rsidR="00FD16DC" w:rsidRPr="00295F0A" w:rsidRDefault="00FD16DC" w:rsidP="00FD16D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725BBBB8" w14:textId="77777777" w:rsidR="00FD16DC" w:rsidRPr="00295F0A" w:rsidRDefault="00FD16DC" w:rsidP="00FD16D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2239" w:type="dxa"/>
            <w:tcBorders>
              <w:right w:val="single" w:sz="4" w:space="0" w:color="BFBFBF"/>
            </w:tcBorders>
            <w:vAlign w:val="center"/>
          </w:tcPr>
          <w:p w14:paraId="725BBBB9" w14:textId="77777777" w:rsidR="00FD16DC" w:rsidRPr="00B20CFA" w:rsidRDefault="00FD16DC" w:rsidP="00FD16D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宅地建物取引業法2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725BBBBA" w14:textId="77777777" w:rsidR="00FD16DC" w:rsidRPr="00B20CFA" w:rsidRDefault="00FD16DC" w:rsidP="00FD16D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top w:val="nil"/>
              <w:right w:val="double" w:sz="4" w:space="0" w:color="auto"/>
            </w:tcBorders>
            <w:vAlign w:val="center"/>
          </w:tcPr>
          <w:p w14:paraId="725BBBBB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1417" w:type="dxa"/>
            <w:tcBorders>
              <w:top w:val="nil"/>
              <w:left w:val="double" w:sz="4" w:space="0" w:color="auto"/>
              <w:right w:val="single" w:sz="18" w:space="0" w:color="auto"/>
            </w:tcBorders>
            <w:vAlign w:val="center"/>
          </w:tcPr>
          <w:p w14:paraId="725BBBBC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FD16DC" w:rsidRPr="00A72C4A" w14:paraId="725BBBC6" w14:textId="77777777" w:rsidTr="00772822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725BBBBE" w14:textId="4896856D" w:rsidR="00FD16DC" w:rsidRPr="00344B67" w:rsidRDefault="00FD16DC" w:rsidP="00FD16D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/>
                <w:szCs w:val="21"/>
              </w:rPr>
              <w:t>7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3B76E5">
              <w:rPr>
                <w:rFonts w:ascii="ＭＳ Ｐ明朝" w:eastAsia="ＭＳ Ｐ明朝" w:hAnsi="ＭＳ 明朝"/>
                <w:color w:val="FFFFFF" w:themeColor="background1"/>
                <w:szCs w:val="21"/>
              </w:rPr>
              <w:t>0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>9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（木）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725BBBBF" w14:textId="7C6D3C58" w:rsidR="00FD16DC" w:rsidRPr="00344B67" w:rsidRDefault="00FD16DC" w:rsidP="00FD16D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725BBBC0" w14:textId="77777777" w:rsidR="00FD16DC" w:rsidRPr="00295F0A" w:rsidRDefault="00FD16DC" w:rsidP="00FD16D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725BBBC1" w14:textId="77777777" w:rsidR="00FD16DC" w:rsidRPr="00295F0A" w:rsidRDefault="00FD16DC" w:rsidP="00FD16D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8</w:t>
            </w:r>
          </w:p>
        </w:tc>
        <w:tc>
          <w:tcPr>
            <w:tcW w:w="2239" w:type="dxa"/>
            <w:tcBorders>
              <w:right w:val="single" w:sz="4" w:space="0" w:color="BFBFBF"/>
            </w:tcBorders>
            <w:vAlign w:val="center"/>
          </w:tcPr>
          <w:p w14:paraId="725BBBC2" w14:textId="77777777" w:rsidR="00FD16DC" w:rsidRPr="00B20CFA" w:rsidRDefault="00FD16DC" w:rsidP="00FD16D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宅地建物取引業法3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725BBBC3" w14:textId="77777777" w:rsidR="00FD16DC" w:rsidRPr="00B20CFA" w:rsidRDefault="00FD16DC" w:rsidP="00FD16D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double" w:sz="4" w:space="0" w:color="auto"/>
            </w:tcBorders>
            <w:vAlign w:val="center"/>
          </w:tcPr>
          <w:p w14:paraId="725BBBC4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8</w:t>
            </w:r>
          </w:p>
        </w:tc>
        <w:tc>
          <w:tcPr>
            <w:tcW w:w="1417" w:type="dxa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725BBBC5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FD16DC" w:rsidRPr="00A72C4A" w14:paraId="725BBBCF" w14:textId="77777777" w:rsidTr="00772822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725BBBC7" w14:textId="218D0BD2" w:rsidR="00FD16DC" w:rsidRPr="00344B67" w:rsidRDefault="00FD16DC" w:rsidP="00FD16D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154847">
              <w:rPr>
                <w:rFonts w:ascii="ＭＳ Ｐ明朝" w:eastAsia="ＭＳ Ｐ明朝" w:hAnsi="ＭＳ 明朝" w:hint="eastAsia"/>
                <w:szCs w:val="21"/>
              </w:rPr>
              <w:t>7／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</w:t>
            </w:r>
            <w:r>
              <w:rPr>
                <w:rFonts w:ascii="ＭＳ Ｐ明朝" w:eastAsia="ＭＳ Ｐ明朝" w:hAnsi="ＭＳ 明朝"/>
                <w:szCs w:val="21"/>
              </w:rPr>
              <w:t>1</w:t>
            </w:r>
            <w:r>
              <w:rPr>
                <w:rFonts w:ascii="ＭＳ Ｐ明朝" w:eastAsia="ＭＳ Ｐ明朝" w:hAnsi="ＭＳ 明朝" w:hint="eastAsia"/>
                <w:szCs w:val="21"/>
              </w:rPr>
              <w:t>4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</w:t>
            </w:r>
            <w:r>
              <w:rPr>
                <w:rFonts w:ascii="ＭＳ Ｐ明朝" w:eastAsia="ＭＳ Ｐ明朝" w:hAnsi="ＭＳ 明朝" w:hint="eastAsia"/>
                <w:szCs w:val="21"/>
              </w:rPr>
              <w:t>火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）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725BBBC8" w14:textId="6FF26ABC" w:rsidR="00FD16DC" w:rsidRPr="00344B67" w:rsidRDefault="00FD16DC" w:rsidP="00FD16D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725BBBC9" w14:textId="77777777" w:rsidR="00FD16DC" w:rsidRPr="00295F0A" w:rsidRDefault="00FD16DC" w:rsidP="00FD16D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725BBBCA" w14:textId="77777777" w:rsidR="00FD16DC" w:rsidRPr="00295F0A" w:rsidRDefault="00FD16DC" w:rsidP="00FD16D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9</w:t>
            </w:r>
          </w:p>
        </w:tc>
        <w:tc>
          <w:tcPr>
            <w:tcW w:w="2239" w:type="dxa"/>
            <w:tcBorders>
              <w:right w:val="single" w:sz="4" w:space="0" w:color="BFBFBF"/>
            </w:tcBorders>
            <w:vAlign w:val="center"/>
          </w:tcPr>
          <w:p w14:paraId="725BBBCB" w14:textId="77777777" w:rsidR="00FD16DC" w:rsidRPr="00B20CFA" w:rsidRDefault="00FD16DC" w:rsidP="00FD16D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法令上の制限1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725BBBCC" w14:textId="77777777" w:rsidR="00FD16DC" w:rsidRPr="00B20CFA" w:rsidRDefault="00FD16DC" w:rsidP="00FD16D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right w:val="double" w:sz="4" w:space="0" w:color="auto"/>
            </w:tcBorders>
            <w:vAlign w:val="center"/>
          </w:tcPr>
          <w:p w14:paraId="725BBBCD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</w:t>
            </w:r>
            <w:r w:rsidRPr="00295F0A">
              <w:rPr>
                <w:rFonts w:ascii="ＭＳ Ｐ明朝" w:eastAsia="ＭＳ Ｐ明朝" w:hint="eastAsia"/>
                <w:sz w:val="20"/>
              </w:rPr>
              <w:t>9</w:t>
            </w:r>
          </w:p>
        </w:tc>
        <w:tc>
          <w:tcPr>
            <w:tcW w:w="1417" w:type="dxa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725BBBCE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FD16DC" w:rsidRPr="00A72C4A" w14:paraId="725BBBD8" w14:textId="77777777" w:rsidTr="00772822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725BBBD0" w14:textId="3945F26A" w:rsidR="00FD16DC" w:rsidRPr="00344B67" w:rsidRDefault="00FD16DC" w:rsidP="00FD16D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154847">
              <w:rPr>
                <w:rFonts w:ascii="ＭＳ Ｐ明朝" w:eastAsia="ＭＳ Ｐ明朝" w:hAnsi="ＭＳ 明朝" w:hint="eastAsia"/>
                <w:szCs w:val="21"/>
              </w:rPr>
              <w:t xml:space="preserve">7／ 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>16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</w:t>
            </w:r>
            <w:r>
              <w:rPr>
                <w:rFonts w:ascii="ＭＳ Ｐ明朝" w:eastAsia="ＭＳ Ｐ明朝" w:hAnsi="ＭＳ 明朝" w:hint="eastAsia"/>
                <w:szCs w:val="21"/>
              </w:rPr>
              <w:t>木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）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725BBBD1" w14:textId="06517790" w:rsidR="00FD16DC" w:rsidRPr="00344B67" w:rsidRDefault="00FD16DC" w:rsidP="00FD16D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725BBBD2" w14:textId="77777777" w:rsidR="00FD16DC" w:rsidRPr="00295F0A" w:rsidRDefault="00FD16DC" w:rsidP="00FD16D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725BBBD3" w14:textId="77777777" w:rsidR="00FD16DC" w:rsidRPr="00295F0A" w:rsidRDefault="00FD16DC" w:rsidP="00FD16D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0</w:t>
            </w:r>
          </w:p>
        </w:tc>
        <w:tc>
          <w:tcPr>
            <w:tcW w:w="2239" w:type="dxa"/>
            <w:tcBorders>
              <w:right w:val="single" w:sz="4" w:space="0" w:color="BFBFBF"/>
            </w:tcBorders>
            <w:vAlign w:val="center"/>
          </w:tcPr>
          <w:p w14:paraId="725BBBD4" w14:textId="77777777" w:rsidR="00FD16DC" w:rsidRPr="00B20CFA" w:rsidRDefault="00FD16DC" w:rsidP="00FD16D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法令上の制限2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725BBBD5" w14:textId="77777777" w:rsidR="00FD16DC" w:rsidRPr="00B20CFA" w:rsidRDefault="00FD16DC" w:rsidP="00FD16D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bottom w:val="nil"/>
              <w:right w:val="double" w:sz="4" w:space="0" w:color="auto"/>
            </w:tcBorders>
            <w:vAlign w:val="center"/>
          </w:tcPr>
          <w:p w14:paraId="725BBBD6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確認10</w:t>
            </w:r>
          </w:p>
        </w:tc>
        <w:tc>
          <w:tcPr>
            <w:tcW w:w="1417" w:type="dxa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725BBBD7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FD16DC" w:rsidRPr="00A72C4A" w14:paraId="725BBBE1" w14:textId="77777777" w:rsidTr="00772822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725BBBD9" w14:textId="622CD452" w:rsidR="00FD16DC" w:rsidRPr="00F86BA1" w:rsidRDefault="00FD16DC" w:rsidP="00FD16D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154847">
              <w:rPr>
                <w:rFonts w:ascii="ＭＳ Ｐ明朝" w:eastAsia="ＭＳ Ｐ明朝" w:hAnsi="ＭＳ 明朝" w:hint="eastAsia"/>
                <w:szCs w:val="21"/>
              </w:rPr>
              <w:t xml:space="preserve">7／ 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/>
                <w:szCs w:val="21"/>
              </w:rPr>
              <w:t>2</w:t>
            </w:r>
            <w:r>
              <w:rPr>
                <w:rFonts w:ascii="ＭＳ Ｐ明朝" w:eastAsia="ＭＳ Ｐ明朝" w:hAnsi="ＭＳ 明朝" w:hint="eastAsia"/>
                <w:szCs w:val="21"/>
              </w:rPr>
              <w:t>3（木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）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725BBBDA" w14:textId="70BDF3C5" w:rsidR="00FD16DC" w:rsidRPr="00344B67" w:rsidRDefault="00FD16DC" w:rsidP="00FD16D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725BBBDB" w14:textId="77777777" w:rsidR="00FD16DC" w:rsidRPr="00295F0A" w:rsidRDefault="00FD16DC" w:rsidP="00FD16DC">
            <w:pPr>
              <w:pStyle w:val="a3"/>
              <w:ind w:left="113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725BBBDC" w14:textId="77777777" w:rsidR="00FD16DC" w:rsidRPr="00295F0A" w:rsidRDefault="00FD16DC" w:rsidP="00FD16D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2239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725BBBDD" w14:textId="77777777" w:rsidR="00FD16DC" w:rsidRPr="00B20CFA" w:rsidRDefault="00FD16DC" w:rsidP="00FD16D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法令上の制限3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725BBBDE" w14:textId="77777777" w:rsidR="00FD16DC" w:rsidRPr="00B20CFA" w:rsidRDefault="00FD16DC" w:rsidP="00FD16D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25BBBDF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確認11</w:t>
            </w:r>
          </w:p>
        </w:tc>
        <w:tc>
          <w:tcPr>
            <w:tcW w:w="1417" w:type="dxa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725BBBE0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FD16DC" w:rsidRPr="00A72C4A" w14:paraId="725BBBEA" w14:textId="77777777" w:rsidTr="00772822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725BBBE2" w14:textId="0B9615FA" w:rsidR="00FD16DC" w:rsidRPr="00344B67" w:rsidRDefault="00FD16DC" w:rsidP="00FD16D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/>
                <w:szCs w:val="21"/>
              </w:rPr>
              <w:t>7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28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（火）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725BBBE3" w14:textId="538FE53B" w:rsidR="00FD16DC" w:rsidRPr="00344B67" w:rsidRDefault="00FD16DC" w:rsidP="00FD16D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18：30～21：</w:t>
            </w:r>
            <w:r>
              <w:rPr>
                <w:rFonts w:ascii="ＭＳ Ｐ明朝" w:eastAsia="ＭＳ Ｐ明朝"/>
              </w:rPr>
              <w:t>00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725BBBE4" w14:textId="77777777" w:rsidR="00FD16DC" w:rsidRPr="00295F0A" w:rsidRDefault="00FD16DC" w:rsidP="00FD16D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</w:tcBorders>
            <w:vAlign w:val="center"/>
          </w:tcPr>
          <w:p w14:paraId="725BBBE5" w14:textId="77777777" w:rsidR="00FD16DC" w:rsidRPr="00295F0A" w:rsidRDefault="00FD16DC" w:rsidP="00FD16D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2239" w:type="dxa"/>
            <w:tcBorders>
              <w:top w:val="single" w:sz="4" w:space="0" w:color="auto"/>
              <w:right w:val="single" w:sz="4" w:space="0" w:color="BFBFBF"/>
            </w:tcBorders>
            <w:vAlign w:val="center"/>
          </w:tcPr>
          <w:p w14:paraId="725BBBE6" w14:textId="77777777" w:rsidR="00FD16DC" w:rsidRPr="00B20CFA" w:rsidRDefault="00FD16DC" w:rsidP="00FD16D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B20CFA">
              <w:rPr>
                <w:rFonts w:ascii="ＭＳ Ｐ明朝" w:eastAsia="ＭＳ Ｐ明朝" w:hint="eastAsia"/>
                <w:sz w:val="20"/>
              </w:rPr>
              <w:t>税・その他1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</w:tcBorders>
            <w:vAlign w:val="center"/>
          </w:tcPr>
          <w:p w14:paraId="725BBBE7" w14:textId="77777777" w:rsidR="00FD16DC" w:rsidRPr="00B20CFA" w:rsidRDefault="00FD16DC" w:rsidP="00FD16D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B20CFA">
              <w:rPr>
                <w:rFonts w:ascii="ＭＳ Ｐ明朝" w:eastAsia="ＭＳ Ｐ明朝" w:hint="eastAsia"/>
                <w:sz w:val="12"/>
                <w:szCs w:val="12"/>
              </w:rPr>
              <w:t>★★</w:t>
            </w:r>
          </w:p>
        </w:tc>
        <w:tc>
          <w:tcPr>
            <w:tcW w:w="992" w:type="dxa"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14:paraId="725BBBE8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確認12</w:t>
            </w:r>
          </w:p>
        </w:tc>
        <w:tc>
          <w:tcPr>
            <w:tcW w:w="1417" w:type="dxa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725BBBE9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FD16DC" w:rsidRPr="00A72C4A" w14:paraId="725BBBF3" w14:textId="77777777" w:rsidTr="00772822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25BBBEB" w14:textId="026E970F" w:rsidR="00FD16DC" w:rsidRPr="00344B67" w:rsidRDefault="00FD16DC" w:rsidP="00FD16D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>7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ab/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30</w:t>
            </w:r>
            <w:r w:rsidRPr="00154847">
              <w:rPr>
                <w:rFonts w:ascii="ＭＳ Ｐ明朝" w:eastAsia="ＭＳ Ｐ明朝" w:hAnsi="ＭＳ 明朝" w:hint="eastAsia"/>
                <w:szCs w:val="21"/>
              </w:rPr>
              <w:t>（木）</w:t>
            </w:r>
          </w:p>
        </w:tc>
        <w:tc>
          <w:tcPr>
            <w:tcW w:w="1701" w:type="dxa"/>
            <w:tcBorders>
              <w:bottom w:val="single" w:sz="18" w:space="0" w:color="auto"/>
              <w:right w:val="single" w:sz="12" w:space="0" w:color="auto"/>
            </w:tcBorders>
            <w:vAlign w:val="center"/>
          </w:tcPr>
          <w:p w14:paraId="725BBBEC" w14:textId="60F09F12" w:rsidR="00FD16DC" w:rsidRPr="00344B67" w:rsidRDefault="00FD16DC" w:rsidP="00FD16D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154847">
              <w:rPr>
                <w:rFonts w:ascii="ＭＳ Ｐ明朝" w:eastAsia="ＭＳ Ｐ明朝" w:hint="eastAsia"/>
              </w:rPr>
              <w:t>18：30～20：45</w:t>
            </w:r>
          </w:p>
        </w:tc>
        <w:tc>
          <w:tcPr>
            <w:tcW w:w="454" w:type="dxa"/>
            <w:vMerge/>
            <w:tcBorders>
              <w:left w:val="single" w:sz="12" w:space="0" w:color="auto"/>
              <w:bottom w:val="single" w:sz="18" w:space="0" w:color="auto"/>
            </w:tcBorders>
            <w:vAlign w:val="center"/>
          </w:tcPr>
          <w:p w14:paraId="725BBBED" w14:textId="77777777" w:rsidR="00FD16DC" w:rsidRPr="00295F0A" w:rsidRDefault="00FD16DC" w:rsidP="00FD16DC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nil"/>
              <w:bottom w:val="single" w:sz="18" w:space="0" w:color="auto"/>
            </w:tcBorders>
            <w:vAlign w:val="center"/>
          </w:tcPr>
          <w:p w14:paraId="725BBBEE" w14:textId="77777777" w:rsidR="00FD16DC" w:rsidRPr="00295F0A" w:rsidRDefault="00FD16DC" w:rsidP="00FD16D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13</w:t>
            </w:r>
          </w:p>
        </w:tc>
        <w:tc>
          <w:tcPr>
            <w:tcW w:w="2239" w:type="dxa"/>
            <w:tcBorders>
              <w:top w:val="nil"/>
              <w:bottom w:val="single" w:sz="18" w:space="0" w:color="auto"/>
              <w:right w:val="single" w:sz="4" w:space="0" w:color="BFBFBF"/>
            </w:tcBorders>
            <w:vAlign w:val="center"/>
          </w:tcPr>
          <w:p w14:paraId="725BBBEF" w14:textId="77777777" w:rsidR="00FD16DC" w:rsidRPr="00295F0A" w:rsidRDefault="00FD16DC" w:rsidP="00FD16DC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  <w:r w:rsidRPr="00295F0A">
              <w:rPr>
                <w:rFonts w:ascii="ＭＳ Ｐゴシック" w:eastAsia="ＭＳ Ｐゴシック" w:hint="eastAsia"/>
                <w:b/>
                <w:sz w:val="20"/>
              </w:rPr>
              <w:t>学院模擬試験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  <w:bottom w:val="single" w:sz="18" w:space="0" w:color="auto"/>
            </w:tcBorders>
            <w:vAlign w:val="center"/>
          </w:tcPr>
          <w:p w14:paraId="725BBBF0" w14:textId="77777777" w:rsidR="00FD16DC" w:rsidRPr="008C130D" w:rsidRDefault="00FD16DC" w:rsidP="00FD16D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18" w:space="0" w:color="auto"/>
              <w:right w:val="double" w:sz="4" w:space="0" w:color="auto"/>
            </w:tcBorders>
            <w:vAlign w:val="center"/>
          </w:tcPr>
          <w:p w14:paraId="725BBBF1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17" w:type="dxa"/>
            <w:tcBorders>
              <w:left w:val="doub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25BBBF2" w14:textId="578B38BA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456BFD" w:rsidRPr="00A72C4A" w14:paraId="725BBBFD" w14:textId="77777777" w:rsidTr="00772822">
        <w:trPr>
          <w:cantSplit/>
          <w:trHeight w:val="567"/>
        </w:trPr>
        <w:tc>
          <w:tcPr>
            <w:tcW w:w="1417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725BBBF4" w14:textId="1754069D" w:rsidR="00456BFD" w:rsidRPr="00344B67" w:rsidRDefault="00456BFD" w:rsidP="00456BF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3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</w:t>
            </w:r>
            <w:r>
              <w:rPr>
                <w:rFonts w:ascii="ＭＳ Ｐ明朝" w:eastAsia="ＭＳ Ｐ明朝" w:hAnsi="ＭＳ 明朝" w:hint="eastAsia"/>
                <w:szCs w:val="21"/>
              </w:rPr>
              <w:t>月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)</w:t>
            </w:r>
          </w:p>
        </w:tc>
        <w:tc>
          <w:tcPr>
            <w:tcW w:w="1701" w:type="dxa"/>
            <w:tcBorders>
              <w:top w:val="single" w:sz="18" w:space="0" w:color="auto"/>
              <w:right w:val="single" w:sz="12" w:space="0" w:color="auto"/>
            </w:tcBorders>
            <w:vAlign w:val="center"/>
          </w:tcPr>
          <w:p w14:paraId="725BBBF5" w14:textId="49CEE266" w:rsidR="00456BFD" w:rsidRPr="00344B67" w:rsidRDefault="00456BFD" w:rsidP="00456BFD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B16722">
              <w:rPr>
                <w:rFonts w:ascii="ＭＳ Ｐ明朝" w:eastAsia="ＭＳ Ｐ明朝" w:hint="eastAsia"/>
              </w:rPr>
              <w:t>18：30～20：</w:t>
            </w:r>
            <w:r>
              <w:rPr>
                <w:rFonts w:ascii="ＭＳ Ｐ明朝" w:eastAsia="ＭＳ Ｐ明朝" w:hint="eastAsia"/>
              </w:rPr>
              <w:t>3</w:t>
            </w:r>
            <w:r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 w:val="restart"/>
            <w:tcBorders>
              <w:top w:val="single" w:sz="18" w:space="0" w:color="auto"/>
              <w:left w:val="single" w:sz="12" w:space="0" w:color="auto"/>
            </w:tcBorders>
            <w:textDirection w:val="tbRlV"/>
            <w:vAlign w:val="center"/>
          </w:tcPr>
          <w:p w14:paraId="725BBBF6" w14:textId="7A7F290E" w:rsidR="00456BFD" w:rsidRPr="00295F0A" w:rsidRDefault="00456BFD" w:rsidP="00456BFD">
            <w:pPr>
              <w:pStyle w:val="a3"/>
              <w:ind w:left="-73" w:right="-28"/>
              <w:jc w:val="center"/>
              <w:rPr>
                <w:rFonts w:ascii="ＭＳ Ｐ明朝" w:eastAsia="ＭＳ Ｐ明朝"/>
                <w:sz w:val="20"/>
              </w:rPr>
            </w:pPr>
            <w:r w:rsidRPr="000E5898">
              <w:rPr>
                <w:rFonts w:ascii="ＭＳ Ｐゴシック" w:eastAsia="ＭＳ Ｐゴシック" w:hint="eastAsia"/>
                <w:b/>
                <w:snapToGrid w:val="0"/>
                <w:spacing w:val="83"/>
                <w:kern w:val="0"/>
                <w:sz w:val="20"/>
                <w:fitText w:val="2010" w:id="1368111618"/>
              </w:rPr>
              <w:t>直前対策講</w:t>
            </w:r>
            <w:r w:rsidRPr="000E5898">
              <w:rPr>
                <w:rFonts w:ascii="ＭＳ Ｐゴシック" w:eastAsia="ＭＳ Ｐゴシック" w:hint="eastAsia"/>
                <w:b/>
                <w:snapToGrid w:val="0"/>
                <w:kern w:val="0"/>
                <w:sz w:val="20"/>
                <w:fitText w:val="2010" w:id="1368111618"/>
              </w:rPr>
              <w:t>義</w:t>
            </w:r>
            <w:r w:rsidRPr="00295F0A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 xml:space="preserve">　</w:t>
            </w:r>
          </w:p>
        </w:tc>
        <w:tc>
          <w:tcPr>
            <w:tcW w:w="454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725BBBF7" w14:textId="77777777" w:rsidR="00456BFD" w:rsidRPr="00295F0A" w:rsidRDefault="00456BFD" w:rsidP="00456BF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2239" w:type="dxa"/>
            <w:tcBorders>
              <w:top w:val="single" w:sz="18" w:space="0" w:color="auto"/>
              <w:bottom w:val="single" w:sz="4" w:space="0" w:color="auto"/>
              <w:right w:val="single" w:sz="4" w:space="0" w:color="BFBFBF"/>
            </w:tcBorders>
            <w:vAlign w:val="center"/>
          </w:tcPr>
          <w:p w14:paraId="725BBBF8" w14:textId="77777777" w:rsidR="00456BFD" w:rsidRPr="00295F0A" w:rsidRDefault="00456BFD" w:rsidP="00456BF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権利関係1</w:t>
            </w:r>
          </w:p>
        </w:tc>
        <w:tc>
          <w:tcPr>
            <w:tcW w:w="426" w:type="dxa"/>
            <w:tcBorders>
              <w:top w:val="single" w:sz="18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725BBBF9" w14:textId="77777777" w:rsidR="00456BFD" w:rsidRPr="008C130D" w:rsidRDefault="00456BFD" w:rsidP="00456BF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18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25BBBFA" w14:textId="2C8FABF4" w:rsidR="00456BFD" w:rsidRPr="00295F0A" w:rsidRDefault="00456BFD" w:rsidP="00456BFD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1417" w:type="dxa"/>
            <w:vMerge w:val="restart"/>
            <w:tcBorders>
              <w:top w:val="single" w:sz="18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725BBBFB" w14:textId="09BB1F9F" w:rsidR="00456BFD" w:rsidRPr="000C1B51" w:rsidRDefault="00456BFD" w:rsidP="00456BFD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1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・2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725BBBFC" w14:textId="0A6B2B19" w:rsidR="00456BFD" w:rsidRPr="000C1B51" w:rsidRDefault="00456BFD" w:rsidP="00456BFD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（8/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 xml:space="preserve"> 2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456BFD" w:rsidRPr="00A72C4A" w14:paraId="725BBC06" w14:textId="77777777" w:rsidTr="00772822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725BBBFE" w14:textId="60DC3C30" w:rsidR="00456BFD" w:rsidRPr="00344B67" w:rsidRDefault="00456BFD" w:rsidP="00456BF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5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</w:t>
            </w:r>
            <w:r>
              <w:rPr>
                <w:rFonts w:ascii="ＭＳ Ｐ明朝" w:eastAsia="ＭＳ Ｐ明朝" w:hAnsi="ＭＳ 明朝" w:hint="eastAsia"/>
                <w:szCs w:val="21"/>
              </w:rPr>
              <w:t>水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)</w:t>
            </w:r>
          </w:p>
        </w:tc>
        <w:tc>
          <w:tcPr>
            <w:tcW w:w="1701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25BBBFF" w14:textId="6F723239" w:rsidR="00456BFD" w:rsidRPr="00344B67" w:rsidRDefault="00456BFD" w:rsidP="00456BFD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D26CE5">
              <w:rPr>
                <w:rFonts w:ascii="ＭＳ Ｐ明朝" w:eastAsia="ＭＳ Ｐ明朝" w:hint="eastAsia"/>
              </w:rPr>
              <w:t>18：30～20：3</w:t>
            </w:r>
            <w:r w:rsidRPr="00D26CE5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725BBC00" w14:textId="77777777" w:rsidR="00456BFD" w:rsidRPr="00295F0A" w:rsidRDefault="00456BFD" w:rsidP="00456BFD">
            <w:pPr>
              <w:pStyle w:val="a3"/>
              <w:ind w:left="-73" w:right="-28"/>
              <w:jc w:val="center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725BBC01" w14:textId="77777777" w:rsidR="00456BFD" w:rsidRPr="00295F0A" w:rsidRDefault="00456BFD" w:rsidP="00456BF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2239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725BBC02" w14:textId="77777777" w:rsidR="00456BFD" w:rsidRPr="00295F0A" w:rsidRDefault="00456BFD" w:rsidP="00456BF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権利関係2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725BBC03" w14:textId="77777777" w:rsidR="00456BFD" w:rsidRPr="008C130D" w:rsidRDefault="00456BFD" w:rsidP="00456BF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25BBC04" w14:textId="732BD8C0" w:rsidR="00456BFD" w:rsidRPr="00295F0A" w:rsidRDefault="00456BFD" w:rsidP="00456BF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1417" w:type="dxa"/>
            <w:vMerge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5BBC05" w14:textId="77777777" w:rsidR="00456BFD" w:rsidRPr="00295F0A" w:rsidRDefault="00456BFD" w:rsidP="00456BFD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456BFD" w:rsidRPr="00A72C4A" w14:paraId="725BBC10" w14:textId="77777777" w:rsidTr="00772822">
        <w:trPr>
          <w:cantSplit/>
          <w:trHeight w:val="567"/>
        </w:trPr>
        <w:tc>
          <w:tcPr>
            <w:tcW w:w="1417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725BBC07" w14:textId="116F50C7" w:rsidR="00456BFD" w:rsidRPr="00344B67" w:rsidRDefault="00456BFD" w:rsidP="00456BF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>1</w:t>
            </w:r>
            <w:r>
              <w:rPr>
                <w:rFonts w:ascii="ＭＳ Ｐ明朝" w:eastAsia="ＭＳ Ｐ明朝" w:hAnsi="ＭＳ Ｐ明朝" w:hint="eastAsia"/>
                <w:szCs w:val="21"/>
              </w:rPr>
              <w:t>7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</w:t>
            </w:r>
            <w:r>
              <w:rPr>
                <w:rFonts w:ascii="ＭＳ Ｐ明朝" w:eastAsia="ＭＳ Ｐ明朝" w:hAnsi="ＭＳ 明朝" w:hint="eastAsia"/>
                <w:szCs w:val="21"/>
              </w:rPr>
              <w:t>月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725BBC08" w14:textId="40D02EE0" w:rsidR="00456BFD" w:rsidRPr="00344B67" w:rsidRDefault="00456BFD" w:rsidP="00456BFD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D26CE5">
              <w:rPr>
                <w:rFonts w:ascii="ＭＳ Ｐ明朝" w:eastAsia="ＭＳ Ｐ明朝" w:hint="eastAsia"/>
              </w:rPr>
              <w:t>18：30～20：3</w:t>
            </w:r>
            <w:r w:rsidRPr="00D26CE5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textDirection w:val="tbRlV"/>
            <w:vAlign w:val="center"/>
          </w:tcPr>
          <w:p w14:paraId="725BBC09" w14:textId="77777777" w:rsidR="00456BFD" w:rsidRPr="00295F0A" w:rsidRDefault="00456BFD" w:rsidP="00456BFD">
            <w:pPr>
              <w:pStyle w:val="a3"/>
              <w:ind w:left="-73" w:right="-28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nil"/>
            </w:tcBorders>
            <w:vAlign w:val="center"/>
          </w:tcPr>
          <w:p w14:paraId="725BBC0A" w14:textId="77777777" w:rsidR="00456BFD" w:rsidRPr="00295F0A" w:rsidRDefault="00456BFD" w:rsidP="00456BF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2239" w:type="dxa"/>
            <w:tcBorders>
              <w:top w:val="single" w:sz="4" w:space="0" w:color="auto"/>
              <w:bottom w:val="nil"/>
              <w:right w:val="single" w:sz="4" w:space="0" w:color="BFBFBF"/>
            </w:tcBorders>
            <w:vAlign w:val="center"/>
          </w:tcPr>
          <w:p w14:paraId="725BBC0B" w14:textId="77777777" w:rsidR="00456BFD" w:rsidRPr="00295F0A" w:rsidRDefault="00456BFD" w:rsidP="00456BF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725BBC0C" w14:textId="77777777" w:rsidR="00456BFD" w:rsidRPr="008C130D" w:rsidRDefault="00456BFD" w:rsidP="00456BF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25BBC0D" w14:textId="211604AA" w:rsidR="00456BFD" w:rsidRPr="00295F0A" w:rsidRDefault="00456BFD" w:rsidP="00456BF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725BBC0E" w14:textId="5C0E97A9" w:rsidR="00456BFD" w:rsidRPr="000C1B51" w:rsidRDefault="00456BFD" w:rsidP="00456BFD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3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・4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725BBC0F" w14:textId="78BFF6A2" w:rsidR="00456BFD" w:rsidRPr="000C1B51" w:rsidRDefault="00456BFD" w:rsidP="00456BFD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（8/</w:t>
            </w:r>
            <w:r>
              <w:rPr>
                <w:rFonts w:ascii="ＭＳ Ｐ明朝" w:eastAsia="ＭＳ Ｐ明朝"/>
                <w:sz w:val="18"/>
                <w:szCs w:val="18"/>
              </w:rPr>
              <w:t>1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6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456BFD" w:rsidRPr="00A72C4A" w14:paraId="725BBC19" w14:textId="77777777" w:rsidTr="00772822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725BBC11" w14:textId="180E8432" w:rsidR="00456BFD" w:rsidRPr="00344B67" w:rsidRDefault="00456BFD" w:rsidP="00456BF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>
              <w:rPr>
                <w:rFonts w:ascii="ＭＳ Ｐ明朝" w:eastAsia="ＭＳ Ｐ明朝" w:hAnsi="ＭＳ 明朝" w:hint="eastAsia"/>
                <w:szCs w:val="21"/>
              </w:rPr>
              <w:t>19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</w:t>
            </w:r>
            <w:r>
              <w:rPr>
                <w:rFonts w:ascii="ＭＳ Ｐ明朝" w:eastAsia="ＭＳ Ｐ明朝" w:hAnsi="ＭＳ 明朝" w:hint="eastAsia"/>
                <w:szCs w:val="21"/>
              </w:rPr>
              <w:t>水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)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725BBC12" w14:textId="47661F55" w:rsidR="00456BFD" w:rsidRPr="00344B67" w:rsidRDefault="00456BFD" w:rsidP="00456BFD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D26CE5">
              <w:rPr>
                <w:rFonts w:ascii="ＭＳ Ｐ明朝" w:eastAsia="ＭＳ Ｐ明朝" w:hint="eastAsia"/>
              </w:rPr>
              <w:t>18：30～20：3</w:t>
            </w:r>
            <w:r w:rsidRPr="00D26CE5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725BBC13" w14:textId="77777777" w:rsidR="00456BFD" w:rsidRPr="00295F0A" w:rsidRDefault="00456BFD" w:rsidP="00456BFD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5BBC14" w14:textId="77777777" w:rsidR="00456BFD" w:rsidRPr="00295F0A" w:rsidRDefault="00456BFD" w:rsidP="00456BF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4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  <w:right w:val="single" w:sz="4" w:space="0" w:color="BFBFBF"/>
            </w:tcBorders>
            <w:vAlign w:val="center"/>
          </w:tcPr>
          <w:p w14:paraId="725BBC15" w14:textId="77777777" w:rsidR="00456BFD" w:rsidRPr="00295F0A" w:rsidRDefault="00456BFD" w:rsidP="00456BF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725BBC16" w14:textId="77777777" w:rsidR="00456BFD" w:rsidRPr="008C130D" w:rsidRDefault="00456BFD" w:rsidP="00456BF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25BBC17" w14:textId="5D3DA5AB" w:rsidR="00456BFD" w:rsidRPr="00295F0A" w:rsidRDefault="00456BFD" w:rsidP="00456BF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4</w:t>
            </w:r>
          </w:p>
        </w:tc>
        <w:tc>
          <w:tcPr>
            <w:tcW w:w="1417" w:type="dxa"/>
            <w:vMerge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5BBC18" w14:textId="77777777" w:rsidR="00456BFD" w:rsidRPr="00295F0A" w:rsidRDefault="00456BFD" w:rsidP="00456BFD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456BFD" w:rsidRPr="00A72C4A" w14:paraId="725BBC23" w14:textId="77777777" w:rsidTr="00772822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725BBC1A" w14:textId="49E616FE" w:rsidR="00456BFD" w:rsidRPr="00344B67" w:rsidRDefault="00456BFD" w:rsidP="00456BF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>2</w:t>
            </w:r>
            <w:r>
              <w:rPr>
                <w:rFonts w:ascii="ＭＳ Ｐ明朝" w:eastAsia="ＭＳ Ｐ明朝" w:hAnsi="ＭＳ Ｐ明朝" w:hint="eastAsia"/>
                <w:szCs w:val="21"/>
              </w:rPr>
              <w:t>4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(月)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725BBC1B" w14:textId="54591E8F" w:rsidR="00456BFD" w:rsidRPr="00344B67" w:rsidRDefault="00456BFD" w:rsidP="00456BFD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D26CE5">
              <w:rPr>
                <w:rFonts w:ascii="ＭＳ Ｐ明朝" w:eastAsia="ＭＳ Ｐ明朝" w:hint="eastAsia"/>
              </w:rPr>
              <w:t>18：30～20：3</w:t>
            </w:r>
            <w:r w:rsidRPr="00D26CE5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textDirection w:val="tbRlV"/>
            <w:vAlign w:val="center"/>
          </w:tcPr>
          <w:p w14:paraId="725BBC1C" w14:textId="77777777" w:rsidR="00456BFD" w:rsidRPr="00295F0A" w:rsidRDefault="00456BFD" w:rsidP="00456BFD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nil"/>
            </w:tcBorders>
            <w:vAlign w:val="center"/>
          </w:tcPr>
          <w:p w14:paraId="725BBC1D" w14:textId="77777777" w:rsidR="00456BFD" w:rsidRPr="00295F0A" w:rsidRDefault="00456BFD" w:rsidP="00456BF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2239" w:type="dxa"/>
            <w:tcBorders>
              <w:top w:val="single" w:sz="4" w:space="0" w:color="auto"/>
              <w:bottom w:val="nil"/>
              <w:right w:val="single" w:sz="4" w:space="0" w:color="BFBFBF"/>
            </w:tcBorders>
            <w:vAlign w:val="center"/>
          </w:tcPr>
          <w:p w14:paraId="725BBC1E" w14:textId="77777777" w:rsidR="00456BFD" w:rsidRPr="00295F0A" w:rsidRDefault="00456BFD" w:rsidP="00456BF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権利関係5</w:t>
            </w:r>
          </w:p>
        </w:tc>
        <w:tc>
          <w:tcPr>
            <w:tcW w:w="426" w:type="dxa"/>
            <w:tcBorders>
              <w:top w:val="nil"/>
              <w:left w:val="single" w:sz="4" w:space="0" w:color="BFBFBF"/>
              <w:bottom w:val="single" w:sz="4" w:space="0" w:color="auto"/>
            </w:tcBorders>
            <w:vAlign w:val="center"/>
          </w:tcPr>
          <w:p w14:paraId="725BBC1F" w14:textId="77777777" w:rsidR="00456BFD" w:rsidRPr="008C130D" w:rsidRDefault="00456BFD" w:rsidP="00456BF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725BBC20" w14:textId="05BA3E9B" w:rsidR="00456BFD" w:rsidRPr="00295F0A" w:rsidRDefault="00456BFD" w:rsidP="00456BF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725BBC21" w14:textId="269A0664" w:rsidR="00456BFD" w:rsidRPr="000C1B51" w:rsidRDefault="00456BFD" w:rsidP="00456BFD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5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・6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725BBC22" w14:textId="416A3DF3" w:rsidR="00456BFD" w:rsidRPr="000C1B51" w:rsidRDefault="00456BFD" w:rsidP="00456BFD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8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/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23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456BFD" w:rsidRPr="00A72C4A" w14:paraId="725BBC2C" w14:textId="77777777" w:rsidTr="00772822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725BBC24" w14:textId="16D25BF3" w:rsidR="00456BFD" w:rsidRPr="00344B67" w:rsidRDefault="00456BFD" w:rsidP="00456BF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>2</w:t>
            </w:r>
            <w:r>
              <w:rPr>
                <w:rFonts w:ascii="ＭＳ Ｐ明朝" w:eastAsia="ＭＳ Ｐ明朝" w:hAnsi="ＭＳ Ｐ明朝" w:hint="eastAsia"/>
                <w:szCs w:val="21"/>
              </w:rPr>
              <w:t>6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725BBC25" w14:textId="754D0448" w:rsidR="00456BFD" w:rsidRPr="00344B67" w:rsidRDefault="00456BFD" w:rsidP="00456BFD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D26CE5">
              <w:rPr>
                <w:rFonts w:ascii="ＭＳ Ｐ明朝" w:eastAsia="ＭＳ Ｐ明朝" w:hint="eastAsia"/>
              </w:rPr>
              <w:t>18：30～20：3</w:t>
            </w:r>
            <w:r w:rsidRPr="00D26CE5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725BBC26" w14:textId="77777777" w:rsidR="00456BFD" w:rsidRPr="00295F0A" w:rsidRDefault="00456BFD" w:rsidP="00456BFD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5BBC27" w14:textId="77777777" w:rsidR="00456BFD" w:rsidRPr="00295F0A" w:rsidRDefault="00456BFD" w:rsidP="00456BF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6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  <w:right w:val="single" w:sz="4" w:space="0" w:color="BFBFBF"/>
            </w:tcBorders>
            <w:vAlign w:val="center"/>
          </w:tcPr>
          <w:p w14:paraId="725BBC28" w14:textId="77777777" w:rsidR="00456BFD" w:rsidRPr="00295F0A" w:rsidRDefault="00456BFD" w:rsidP="00456BF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宅地建物取引業法1</w:t>
            </w:r>
          </w:p>
        </w:tc>
        <w:tc>
          <w:tcPr>
            <w:tcW w:w="426" w:type="dxa"/>
            <w:tcBorders>
              <w:top w:val="nil"/>
              <w:left w:val="single" w:sz="4" w:space="0" w:color="BFBFBF"/>
            </w:tcBorders>
            <w:vAlign w:val="center"/>
          </w:tcPr>
          <w:p w14:paraId="725BBC29" w14:textId="77777777" w:rsidR="00456BFD" w:rsidRPr="008C130D" w:rsidRDefault="00456BFD" w:rsidP="00456BF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nil"/>
              <w:right w:val="double" w:sz="4" w:space="0" w:color="auto"/>
            </w:tcBorders>
            <w:vAlign w:val="center"/>
          </w:tcPr>
          <w:p w14:paraId="725BBC2A" w14:textId="0DF0B17D" w:rsidR="00456BFD" w:rsidRPr="00295F0A" w:rsidRDefault="00456BFD" w:rsidP="00456BF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6</w:t>
            </w:r>
          </w:p>
        </w:tc>
        <w:tc>
          <w:tcPr>
            <w:tcW w:w="1417" w:type="dxa"/>
            <w:vMerge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725BBC2B" w14:textId="77777777" w:rsidR="00456BFD" w:rsidRPr="00295F0A" w:rsidRDefault="00456BFD" w:rsidP="00456BFD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456BFD" w:rsidRPr="00A72C4A" w14:paraId="725BBC36" w14:textId="77777777" w:rsidTr="00772822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725BBC2D" w14:textId="18C2DD3B" w:rsidR="00456BFD" w:rsidRPr="00344B67" w:rsidRDefault="00456BFD" w:rsidP="00456BF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470312">
              <w:rPr>
                <w:rFonts w:ascii="ＭＳ Ｐ明朝" w:eastAsia="ＭＳ Ｐ明朝" w:hAnsi="ＭＳ Ｐ明朝" w:hint="eastAsia"/>
                <w:szCs w:val="21"/>
              </w:rPr>
              <w:t>8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>
              <w:rPr>
                <w:rFonts w:ascii="ＭＳ Ｐ明朝" w:eastAsia="ＭＳ Ｐ明朝" w:hAnsi="ＭＳ 明朝" w:hint="eastAsia"/>
                <w:szCs w:val="21"/>
              </w:rPr>
              <w:t>31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(月)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725BBC2E" w14:textId="6D6352F1" w:rsidR="00456BFD" w:rsidRPr="00344B67" w:rsidRDefault="00456BFD" w:rsidP="00456BFD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D26CE5">
              <w:rPr>
                <w:rFonts w:ascii="ＭＳ Ｐ明朝" w:eastAsia="ＭＳ Ｐ明朝" w:hint="eastAsia"/>
              </w:rPr>
              <w:t>18：30～20：3</w:t>
            </w:r>
            <w:r w:rsidRPr="00D26CE5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725BBC2F" w14:textId="77777777" w:rsidR="00456BFD" w:rsidRPr="00295F0A" w:rsidRDefault="00456BFD" w:rsidP="00456BFD">
            <w:pPr>
              <w:pStyle w:val="a3"/>
              <w:ind w:left="113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nil"/>
            </w:tcBorders>
            <w:vAlign w:val="center"/>
          </w:tcPr>
          <w:p w14:paraId="725BBC30" w14:textId="77777777" w:rsidR="00456BFD" w:rsidRPr="00295F0A" w:rsidRDefault="00456BFD" w:rsidP="00456BF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2239" w:type="dxa"/>
            <w:tcBorders>
              <w:top w:val="nil"/>
              <w:right w:val="single" w:sz="4" w:space="0" w:color="BFBFBF"/>
            </w:tcBorders>
            <w:vAlign w:val="center"/>
          </w:tcPr>
          <w:p w14:paraId="725BBC31" w14:textId="77777777" w:rsidR="00456BFD" w:rsidRPr="00295F0A" w:rsidRDefault="00456BFD" w:rsidP="00456BF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宅地建物取引業法2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725BBC32" w14:textId="77777777" w:rsidR="00456BFD" w:rsidRPr="008C130D" w:rsidRDefault="00456BFD" w:rsidP="00456BF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nil"/>
              <w:right w:val="double" w:sz="4" w:space="0" w:color="auto"/>
            </w:tcBorders>
            <w:vAlign w:val="center"/>
          </w:tcPr>
          <w:p w14:paraId="725BBC33" w14:textId="529E9042" w:rsidR="00456BFD" w:rsidRPr="00295F0A" w:rsidRDefault="00456BFD" w:rsidP="00456BF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1417" w:type="dxa"/>
            <w:vMerge w:val="restart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725BBC34" w14:textId="05A0AF7D" w:rsidR="00456BFD" w:rsidRPr="000C1B51" w:rsidRDefault="00456BFD" w:rsidP="00456BFD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7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・8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725BBC35" w14:textId="1CB5503A" w:rsidR="00456BFD" w:rsidRPr="000C1B51" w:rsidRDefault="00456BFD" w:rsidP="00456BFD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8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/</w:t>
            </w:r>
            <w:r w:rsidRPr="00E0237E">
              <w:rPr>
                <w:rFonts w:ascii="ＭＳ Ｐ明朝" w:eastAsia="ＭＳ Ｐ明朝" w:hint="eastAsia"/>
                <w:sz w:val="18"/>
                <w:szCs w:val="18"/>
              </w:rPr>
              <w:t>3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0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456BFD" w:rsidRPr="00A72C4A" w14:paraId="725BBC3F" w14:textId="77777777" w:rsidTr="00772822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725BBC37" w14:textId="240BC343" w:rsidR="00456BFD" w:rsidRPr="00344B67" w:rsidRDefault="00456BFD" w:rsidP="00456BF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>9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2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</w:t>
            </w:r>
            <w:r>
              <w:rPr>
                <w:rFonts w:ascii="ＭＳ Ｐ明朝" w:eastAsia="ＭＳ Ｐ明朝" w:hAnsi="ＭＳ 明朝" w:hint="eastAsia"/>
                <w:szCs w:val="21"/>
              </w:rPr>
              <w:t>水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)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725BBC38" w14:textId="271D3398" w:rsidR="00456BFD" w:rsidRPr="00344B67" w:rsidRDefault="00456BFD" w:rsidP="00456BFD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D26CE5">
              <w:rPr>
                <w:rFonts w:ascii="ＭＳ Ｐ明朝" w:eastAsia="ＭＳ Ｐ明朝" w:hint="eastAsia"/>
              </w:rPr>
              <w:t>18：30～20：3</w:t>
            </w:r>
            <w:r w:rsidRPr="00D26CE5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725BBC39" w14:textId="77777777" w:rsidR="00456BFD" w:rsidRPr="00295F0A" w:rsidRDefault="00456BFD" w:rsidP="00456BFD">
            <w:pPr>
              <w:pStyle w:val="a3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BBC3A" w14:textId="77777777" w:rsidR="00456BFD" w:rsidRPr="00295F0A" w:rsidRDefault="00456BFD" w:rsidP="00456BF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8</w:t>
            </w:r>
          </w:p>
        </w:tc>
        <w:tc>
          <w:tcPr>
            <w:tcW w:w="2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BFBFBF"/>
            </w:tcBorders>
            <w:vAlign w:val="center"/>
          </w:tcPr>
          <w:p w14:paraId="725BBC3B" w14:textId="77777777" w:rsidR="00456BFD" w:rsidRPr="00295F0A" w:rsidRDefault="00456BFD" w:rsidP="00456BF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宅地建物取引業法3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BFBFBF"/>
              <w:bottom w:val="single" w:sz="4" w:space="0" w:color="auto"/>
            </w:tcBorders>
            <w:vAlign w:val="center"/>
          </w:tcPr>
          <w:p w14:paraId="725BBC3C" w14:textId="77777777" w:rsidR="00456BFD" w:rsidRPr="008C130D" w:rsidRDefault="00456BFD" w:rsidP="00456BF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25BBC3D" w14:textId="32994D99" w:rsidR="00456BFD" w:rsidRPr="00295F0A" w:rsidRDefault="00456BFD" w:rsidP="00456BF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8</w:t>
            </w:r>
          </w:p>
        </w:tc>
        <w:tc>
          <w:tcPr>
            <w:tcW w:w="1417" w:type="dxa"/>
            <w:vMerge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5BBC3E" w14:textId="77777777" w:rsidR="00456BFD" w:rsidRPr="00295F0A" w:rsidRDefault="00456BFD" w:rsidP="00456BFD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456BFD" w:rsidRPr="00A72C4A" w14:paraId="725BBC49" w14:textId="77777777" w:rsidTr="00772822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725BBC40" w14:textId="00854466" w:rsidR="00456BFD" w:rsidRPr="00344B67" w:rsidRDefault="00456BFD" w:rsidP="00456BF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>9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7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</w:t>
            </w:r>
            <w:r>
              <w:rPr>
                <w:rFonts w:ascii="ＭＳ Ｐ明朝" w:eastAsia="ＭＳ Ｐ明朝" w:hAnsi="ＭＳ 明朝" w:hint="eastAsia"/>
                <w:szCs w:val="21"/>
              </w:rPr>
              <w:t>月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)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725BBC41" w14:textId="0FDCD742" w:rsidR="00456BFD" w:rsidRPr="00344B67" w:rsidRDefault="00456BFD" w:rsidP="00456BFD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D26CE5">
              <w:rPr>
                <w:rFonts w:ascii="ＭＳ Ｐ明朝" w:eastAsia="ＭＳ Ｐ明朝" w:hint="eastAsia"/>
              </w:rPr>
              <w:t>18：30～20：3</w:t>
            </w:r>
            <w:r w:rsidRPr="00D26CE5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textDirection w:val="tbRlV"/>
            <w:vAlign w:val="center"/>
          </w:tcPr>
          <w:p w14:paraId="725BBC42" w14:textId="77777777" w:rsidR="00456BFD" w:rsidRPr="00295F0A" w:rsidRDefault="00456BFD" w:rsidP="00456BFD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vAlign w:val="center"/>
          </w:tcPr>
          <w:p w14:paraId="725BBC43" w14:textId="77777777" w:rsidR="00456BFD" w:rsidRPr="00295F0A" w:rsidRDefault="00456BFD" w:rsidP="00456BF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9</w:t>
            </w:r>
          </w:p>
        </w:tc>
        <w:tc>
          <w:tcPr>
            <w:tcW w:w="2239" w:type="dxa"/>
            <w:tcBorders>
              <w:right w:val="single" w:sz="4" w:space="0" w:color="BFBFBF"/>
            </w:tcBorders>
            <w:vAlign w:val="center"/>
          </w:tcPr>
          <w:p w14:paraId="725BBC44" w14:textId="77777777" w:rsidR="00456BFD" w:rsidRPr="00295F0A" w:rsidRDefault="00456BFD" w:rsidP="00456BF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宅地建物取引業法4</w:t>
            </w:r>
          </w:p>
        </w:tc>
        <w:tc>
          <w:tcPr>
            <w:tcW w:w="426" w:type="dxa"/>
            <w:tcBorders>
              <w:left w:val="single" w:sz="4" w:space="0" w:color="BFBFBF"/>
            </w:tcBorders>
            <w:vAlign w:val="center"/>
          </w:tcPr>
          <w:p w14:paraId="725BBC45" w14:textId="77777777" w:rsidR="00456BFD" w:rsidRPr="008C130D" w:rsidRDefault="00456BFD" w:rsidP="00456BF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right w:val="double" w:sz="4" w:space="0" w:color="auto"/>
            </w:tcBorders>
            <w:vAlign w:val="center"/>
          </w:tcPr>
          <w:p w14:paraId="725BBC46" w14:textId="1F252035" w:rsidR="00456BFD" w:rsidRPr="00295F0A" w:rsidRDefault="00456BFD" w:rsidP="00456BF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9</w:t>
            </w:r>
          </w:p>
        </w:tc>
        <w:tc>
          <w:tcPr>
            <w:tcW w:w="1417" w:type="dxa"/>
            <w:vMerge w:val="restart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725BBC47" w14:textId="7EE90F28" w:rsidR="00456BFD" w:rsidRPr="000C1B51" w:rsidRDefault="00456BFD" w:rsidP="00456BFD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9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・10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725BBC48" w14:textId="7FE272E6" w:rsidR="00456BFD" w:rsidRPr="000C1B51" w:rsidRDefault="00456BFD" w:rsidP="00456BFD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9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/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 xml:space="preserve"> 6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456BFD" w:rsidRPr="00A72C4A" w14:paraId="725BBC52" w14:textId="77777777" w:rsidTr="00772822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725BBC4A" w14:textId="6AE48D04" w:rsidR="00456BFD" w:rsidRPr="00344B67" w:rsidRDefault="00456BFD" w:rsidP="00456BF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>9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>
              <w:rPr>
                <w:rFonts w:ascii="ＭＳ Ｐ明朝" w:eastAsia="ＭＳ Ｐ明朝" w:hAnsi="ＭＳ 明朝" w:hint="eastAsia"/>
                <w:szCs w:val="21"/>
              </w:rPr>
              <w:t xml:space="preserve"> 9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</w:t>
            </w:r>
            <w:r>
              <w:rPr>
                <w:rFonts w:ascii="ＭＳ Ｐ明朝" w:eastAsia="ＭＳ Ｐ明朝" w:hAnsi="ＭＳ 明朝" w:hint="eastAsia"/>
                <w:szCs w:val="21"/>
              </w:rPr>
              <w:t>水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)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725BBC4B" w14:textId="34F6BCA6" w:rsidR="00456BFD" w:rsidRPr="00344B67" w:rsidRDefault="00456BFD" w:rsidP="00456BFD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D26CE5">
              <w:rPr>
                <w:rFonts w:ascii="ＭＳ Ｐ明朝" w:eastAsia="ＭＳ Ｐ明朝" w:hint="eastAsia"/>
              </w:rPr>
              <w:t>18：30～20：3</w:t>
            </w:r>
            <w:r w:rsidRPr="00D26CE5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725BBC4C" w14:textId="77777777" w:rsidR="00456BFD" w:rsidRPr="00295F0A" w:rsidRDefault="00456BFD" w:rsidP="00456BFD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725BBC4D" w14:textId="77777777" w:rsidR="00456BFD" w:rsidRPr="00295F0A" w:rsidRDefault="00456BFD" w:rsidP="00456BF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10</w:t>
            </w:r>
          </w:p>
        </w:tc>
        <w:tc>
          <w:tcPr>
            <w:tcW w:w="2239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725BBC4E" w14:textId="77777777" w:rsidR="00456BFD" w:rsidRPr="00295F0A" w:rsidRDefault="00456BFD" w:rsidP="00456BF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法令上の制限1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725BBC4F" w14:textId="77777777" w:rsidR="00456BFD" w:rsidRPr="008C130D" w:rsidRDefault="00456BFD" w:rsidP="00456BF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25BBC50" w14:textId="3EAF8CA4" w:rsidR="00456BFD" w:rsidRPr="00295F0A" w:rsidRDefault="00456BFD" w:rsidP="00456BF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10</w:t>
            </w:r>
          </w:p>
        </w:tc>
        <w:tc>
          <w:tcPr>
            <w:tcW w:w="1417" w:type="dxa"/>
            <w:vMerge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5BBC51" w14:textId="77777777" w:rsidR="00456BFD" w:rsidRPr="00295F0A" w:rsidRDefault="00456BFD" w:rsidP="00456BFD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456BFD" w:rsidRPr="00A72C4A" w14:paraId="725BBC5C" w14:textId="77777777" w:rsidTr="00772822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725BBC53" w14:textId="688CD1F7" w:rsidR="00456BFD" w:rsidRPr="00FF2B0C" w:rsidRDefault="00456BFD" w:rsidP="00456BF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color w:val="0070C0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>9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>1</w:t>
            </w:r>
            <w:r>
              <w:rPr>
                <w:rFonts w:ascii="ＭＳ Ｐ明朝" w:eastAsia="ＭＳ Ｐ明朝" w:hAnsi="ＭＳ Ｐ明朝" w:hint="eastAsia"/>
                <w:szCs w:val="21"/>
              </w:rPr>
              <w:t>4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</w:t>
            </w:r>
            <w:r>
              <w:rPr>
                <w:rFonts w:ascii="ＭＳ Ｐ明朝" w:eastAsia="ＭＳ Ｐ明朝" w:hAnsi="ＭＳ 明朝" w:hint="eastAsia"/>
                <w:szCs w:val="21"/>
              </w:rPr>
              <w:t>月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)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725BBC54" w14:textId="140829B2" w:rsidR="00456BFD" w:rsidRPr="00344B67" w:rsidRDefault="00456BFD" w:rsidP="00456BFD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D26CE5">
              <w:rPr>
                <w:rFonts w:ascii="ＭＳ Ｐ明朝" w:eastAsia="ＭＳ Ｐ明朝" w:hint="eastAsia"/>
              </w:rPr>
              <w:t>18：30～20：3</w:t>
            </w:r>
            <w:r w:rsidRPr="00D26CE5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725BBC55" w14:textId="77777777" w:rsidR="00456BFD" w:rsidRPr="00295F0A" w:rsidRDefault="00456BFD" w:rsidP="00456BFD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725BBC56" w14:textId="77777777" w:rsidR="00456BFD" w:rsidRPr="00295F0A" w:rsidRDefault="00456BFD" w:rsidP="00456BF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11</w:t>
            </w:r>
          </w:p>
        </w:tc>
        <w:tc>
          <w:tcPr>
            <w:tcW w:w="2239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725BBC57" w14:textId="77777777" w:rsidR="00456BFD" w:rsidRPr="00295F0A" w:rsidRDefault="00456BFD" w:rsidP="00456BF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法令上の制限2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725BBC58" w14:textId="77777777" w:rsidR="00456BFD" w:rsidRPr="008C130D" w:rsidRDefault="00456BFD" w:rsidP="00456BF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25BBC59" w14:textId="4B39E95F" w:rsidR="00456BFD" w:rsidRPr="00295F0A" w:rsidRDefault="00456BFD" w:rsidP="00456BF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11</w:t>
            </w:r>
          </w:p>
        </w:tc>
        <w:tc>
          <w:tcPr>
            <w:tcW w:w="1417" w:type="dxa"/>
            <w:vMerge w:val="restart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725BBC5A" w14:textId="7C6DDA31" w:rsidR="00456BFD" w:rsidRPr="000C1B51" w:rsidRDefault="00456BFD" w:rsidP="00456BFD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11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・12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725BBC5B" w14:textId="2C0A8105" w:rsidR="00456BFD" w:rsidRPr="000C1B51" w:rsidRDefault="00456BFD" w:rsidP="00456BFD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（9/</w:t>
            </w:r>
            <w:r>
              <w:rPr>
                <w:rFonts w:ascii="ＭＳ Ｐ明朝" w:eastAsia="ＭＳ Ｐ明朝"/>
                <w:sz w:val="18"/>
                <w:szCs w:val="18"/>
              </w:rPr>
              <w:t>1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3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456BFD" w:rsidRPr="00A72C4A" w14:paraId="725BBC65" w14:textId="77777777" w:rsidTr="00772822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725BBC5D" w14:textId="1B367246" w:rsidR="00456BFD" w:rsidRPr="00344B67" w:rsidRDefault="00456BFD" w:rsidP="00456BF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>9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 xml:space="preserve">／ </w:t>
            </w:r>
            <w:r>
              <w:rPr>
                <w:rFonts w:ascii="ＭＳ Ｐ明朝" w:eastAsia="ＭＳ Ｐ明朝" w:hAnsi="ＭＳ 明朝" w:hint="eastAsia"/>
                <w:szCs w:val="21"/>
              </w:rPr>
              <w:t>16</w:t>
            </w:r>
            <w:r w:rsidRPr="00470312">
              <w:rPr>
                <w:rFonts w:ascii="ＭＳ Ｐ明朝" w:eastAsia="ＭＳ Ｐ明朝" w:hAnsi="ＭＳ Ｐ明朝" w:hint="eastAsia"/>
                <w:szCs w:val="21"/>
              </w:rPr>
              <w:t xml:space="preserve"> </w:t>
            </w:r>
            <w:r w:rsidRPr="00470312">
              <w:rPr>
                <w:rFonts w:ascii="ＭＳ Ｐ明朝" w:eastAsia="ＭＳ Ｐ明朝" w:hAnsi="ＭＳ 明朝" w:hint="eastAsia"/>
                <w:szCs w:val="21"/>
              </w:rPr>
              <w:t>(水)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725BBC5E" w14:textId="2733946D" w:rsidR="00456BFD" w:rsidRPr="00344B67" w:rsidRDefault="00456BFD" w:rsidP="00456BFD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D26CE5">
              <w:rPr>
                <w:rFonts w:ascii="ＭＳ Ｐ明朝" w:eastAsia="ＭＳ Ｐ明朝" w:hint="eastAsia"/>
              </w:rPr>
              <w:t>18：30～20：3</w:t>
            </w:r>
            <w:r w:rsidRPr="00D26CE5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725BBC5F" w14:textId="77777777" w:rsidR="00456BFD" w:rsidRPr="00295F0A" w:rsidRDefault="00456BFD" w:rsidP="00456BFD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725BBC60" w14:textId="77777777" w:rsidR="00456BFD" w:rsidRPr="00295F0A" w:rsidRDefault="00456BFD" w:rsidP="00456BF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12</w:t>
            </w:r>
          </w:p>
        </w:tc>
        <w:tc>
          <w:tcPr>
            <w:tcW w:w="2239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725BBC61" w14:textId="77777777" w:rsidR="00456BFD" w:rsidRPr="00295F0A" w:rsidRDefault="00456BFD" w:rsidP="00456BF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法令上の制限3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725BBC62" w14:textId="77777777" w:rsidR="00456BFD" w:rsidRPr="008C130D" w:rsidRDefault="00456BFD" w:rsidP="00456BF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25BBC63" w14:textId="22983306" w:rsidR="00456BFD" w:rsidRPr="00295F0A" w:rsidRDefault="00456BFD" w:rsidP="00456BF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12</w:t>
            </w:r>
          </w:p>
        </w:tc>
        <w:tc>
          <w:tcPr>
            <w:tcW w:w="1417" w:type="dxa"/>
            <w:vMerge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5BBC64" w14:textId="77777777" w:rsidR="00456BFD" w:rsidRPr="00295F0A" w:rsidRDefault="00456BFD" w:rsidP="00456BFD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456BFD" w:rsidRPr="00A72C4A" w14:paraId="725BBC6F" w14:textId="77777777" w:rsidTr="00772822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725BBC66" w14:textId="3333B462" w:rsidR="00456BFD" w:rsidRPr="006822CE" w:rsidRDefault="00456BFD" w:rsidP="00456BFD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color w:val="EE0000"/>
                <w:szCs w:val="21"/>
              </w:rPr>
            </w:pPr>
            <w:r w:rsidRPr="006822CE">
              <w:rPr>
                <w:rFonts w:ascii="ＭＳ Ｐ明朝" w:eastAsia="ＭＳ Ｐ明朝" w:hAnsi="ＭＳ Ｐ明朝" w:hint="eastAsia"/>
                <w:color w:val="EE0000"/>
                <w:szCs w:val="21"/>
              </w:rPr>
              <w:t>9</w:t>
            </w:r>
            <w:r w:rsidRPr="006822CE">
              <w:rPr>
                <w:rFonts w:ascii="ＭＳ Ｐ明朝" w:eastAsia="ＭＳ Ｐ明朝" w:hAnsi="ＭＳ 明朝" w:hint="eastAsia"/>
                <w:color w:val="EE0000"/>
                <w:szCs w:val="21"/>
              </w:rPr>
              <w:t xml:space="preserve">／ </w:t>
            </w:r>
            <w:r w:rsidRPr="006822CE">
              <w:rPr>
                <w:rFonts w:ascii="ＭＳ Ｐ明朝" w:eastAsia="ＭＳ Ｐ明朝" w:hAnsi="ＭＳ Ｐ明朝"/>
                <w:color w:val="EE0000"/>
                <w:szCs w:val="21"/>
              </w:rPr>
              <w:t>2</w:t>
            </w:r>
            <w:r w:rsidRPr="006822CE">
              <w:rPr>
                <w:rFonts w:ascii="ＭＳ Ｐ明朝" w:eastAsia="ＭＳ Ｐ明朝" w:hAnsi="ＭＳ Ｐ明朝" w:hint="eastAsia"/>
                <w:color w:val="EE0000"/>
                <w:szCs w:val="21"/>
              </w:rPr>
              <w:t xml:space="preserve">1 </w:t>
            </w:r>
            <w:r w:rsidRPr="006822CE">
              <w:rPr>
                <w:rFonts w:ascii="ＭＳ Ｐ明朝" w:eastAsia="ＭＳ Ｐ明朝" w:hAnsi="ＭＳ 明朝" w:hint="eastAsia"/>
                <w:color w:val="EE0000"/>
                <w:szCs w:val="21"/>
              </w:rPr>
              <w:t>(月)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725BBC67" w14:textId="0EAC016F" w:rsidR="00456BFD" w:rsidRPr="00344B67" w:rsidRDefault="00456BFD" w:rsidP="00456BFD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D26CE5">
              <w:rPr>
                <w:rFonts w:ascii="ＭＳ Ｐ明朝" w:eastAsia="ＭＳ Ｐ明朝" w:hint="eastAsia"/>
              </w:rPr>
              <w:t>18：30～20：3</w:t>
            </w:r>
            <w:r w:rsidRPr="00D26CE5">
              <w:rPr>
                <w:rFonts w:ascii="ＭＳ Ｐ明朝" w:eastAsia="ＭＳ Ｐ明朝"/>
              </w:rPr>
              <w:t>5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725BBC68" w14:textId="77777777" w:rsidR="00456BFD" w:rsidRPr="00295F0A" w:rsidRDefault="00456BFD" w:rsidP="00456BFD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725BBC69" w14:textId="77777777" w:rsidR="00456BFD" w:rsidRPr="00295F0A" w:rsidRDefault="00456BFD" w:rsidP="00456BFD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13</w:t>
            </w:r>
          </w:p>
        </w:tc>
        <w:tc>
          <w:tcPr>
            <w:tcW w:w="2239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725BBC6A" w14:textId="77777777" w:rsidR="00456BFD" w:rsidRPr="00295F0A" w:rsidRDefault="00456BFD" w:rsidP="00456BFD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税・その他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725BBC6B" w14:textId="77777777" w:rsidR="00456BFD" w:rsidRPr="008C130D" w:rsidRDefault="00456BFD" w:rsidP="00456BFD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8C130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25BBC6C" w14:textId="0A384495" w:rsidR="00456BFD" w:rsidRPr="00295F0A" w:rsidRDefault="00456BFD" w:rsidP="00456BFD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13</w:t>
            </w:r>
          </w:p>
        </w:tc>
        <w:tc>
          <w:tcPr>
            <w:tcW w:w="1417" w:type="dxa"/>
            <w:vMerge w:val="restart"/>
            <w:tcBorders>
              <w:left w:val="double" w:sz="4" w:space="0" w:color="auto"/>
              <w:right w:val="single" w:sz="18" w:space="0" w:color="auto"/>
            </w:tcBorders>
            <w:vAlign w:val="center"/>
          </w:tcPr>
          <w:p w14:paraId="725BBC6D" w14:textId="23220426" w:rsidR="00456BFD" w:rsidRPr="000C1B51" w:rsidRDefault="00456BFD" w:rsidP="00456BFD">
            <w:pPr>
              <w:pStyle w:val="a3"/>
              <w:spacing w:line="240" w:lineRule="exact"/>
              <w:jc w:val="center"/>
              <w:rPr>
                <w:rFonts w:ascii="ＭＳ Ｐ明朝" w:eastAsia="ＭＳ Ｐ明朝"/>
              </w:rPr>
            </w:pPr>
            <w:r w:rsidRPr="000C1B51">
              <w:rPr>
                <w:rFonts w:ascii="ＭＳ Ｐ明朝" w:eastAsia="ＭＳ Ｐ明朝" w:hint="eastAsia"/>
              </w:rPr>
              <w:t>13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  <w:r w:rsidRPr="000C1B51">
              <w:rPr>
                <w:rFonts w:ascii="ＭＳ Ｐ明朝" w:eastAsia="ＭＳ Ｐ明朝" w:hint="eastAsia"/>
              </w:rPr>
              <w:t>・14</w:t>
            </w:r>
            <w:r w:rsidRPr="00C643EF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725BBC6E" w14:textId="07998499" w:rsidR="00456BFD" w:rsidRPr="000C1B51" w:rsidRDefault="00456BFD" w:rsidP="00456BFD">
            <w:pPr>
              <w:pStyle w:val="a3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（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9/</w:t>
            </w:r>
            <w:r>
              <w:rPr>
                <w:rFonts w:ascii="ＭＳ Ｐ明朝" w:eastAsia="ＭＳ Ｐ明朝"/>
                <w:sz w:val="18"/>
                <w:szCs w:val="18"/>
              </w:rPr>
              <w:t>2</w:t>
            </w:r>
            <w:r>
              <w:rPr>
                <w:rFonts w:ascii="ＭＳ Ｐ明朝" w:eastAsia="ＭＳ Ｐ明朝" w:hint="eastAsia"/>
                <w:sz w:val="18"/>
                <w:szCs w:val="18"/>
              </w:rPr>
              <w:t>0</w:t>
            </w:r>
            <w:r w:rsidRPr="000C1B51">
              <w:rPr>
                <w:rFonts w:ascii="ＭＳ Ｐ明朝" w:eastAsia="ＭＳ Ｐ明朝" w:hint="eastAsia"/>
                <w:sz w:val="18"/>
                <w:szCs w:val="18"/>
              </w:rPr>
              <w:t>）</w:t>
            </w:r>
          </w:p>
        </w:tc>
      </w:tr>
      <w:tr w:rsidR="00FD16DC" w:rsidRPr="00A72C4A" w14:paraId="725BBC78" w14:textId="77777777" w:rsidTr="00772822">
        <w:trPr>
          <w:cantSplit/>
          <w:trHeight w:val="567"/>
        </w:trPr>
        <w:tc>
          <w:tcPr>
            <w:tcW w:w="1417" w:type="dxa"/>
            <w:tcBorders>
              <w:left w:val="single" w:sz="18" w:space="0" w:color="auto"/>
            </w:tcBorders>
            <w:vAlign w:val="center"/>
          </w:tcPr>
          <w:p w14:paraId="725BBC70" w14:textId="1AAF35FC" w:rsidR="00FD16DC" w:rsidRPr="00344B67" w:rsidRDefault="00FD16DC" w:rsidP="00FD16D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FD16DC">
              <w:rPr>
                <w:rFonts w:ascii="ＭＳ Ｐ明朝" w:eastAsia="ＭＳ Ｐ明朝" w:hAnsi="ＭＳ Ｐ明朝" w:hint="eastAsia"/>
                <w:color w:val="0070C0"/>
                <w:szCs w:val="21"/>
              </w:rPr>
              <w:t>9</w:t>
            </w:r>
            <w:r w:rsidRPr="00FD16DC">
              <w:rPr>
                <w:rFonts w:ascii="ＭＳ Ｐ明朝" w:eastAsia="ＭＳ Ｐ明朝" w:hAnsi="ＭＳ 明朝" w:hint="eastAsia"/>
                <w:color w:val="0070C0"/>
                <w:szCs w:val="21"/>
              </w:rPr>
              <w:t xml:space="preserve">／ </w:t>
            </w:r>
            <w:r w:rsidRPr="00FD16DC">
              <w:rPr>
                <w:rFonts w:ascii="ＭＳ Ｐ明朝" w:eastAsia="ＭＳ Ｐ明朝" w:hAnsi="ＭＳ Ｐ明朝" w:hint="eastAsia"/>
                <w:color w:val="0070C0"/>
                <w:szCs w:val="21"/>
              </w:rPr>
              <w:t xml:space="preserve">24 </w:t>
            </w:r>
            <w:r w:rsidRPr="00FD16DC">
              <w:rPr>
                <w:rFonts w:ascii="ＭＳ Ｐ明朝" w:eastAsia="ＭＳ Ｐ明朝" w:hAnsi="ＭＳ 明朝" w:hint="eastAsia"/>
                <w:color w:val="0070C0"/>
                <w:szCs w:val="21"/>
              </w:rPr>
              <w:t>(木)</w:t>
            </w:r>
          </w:p>
        </w:tc>
        <w:tc>
          <w:tcPr>
            <w:tcW w:w="1701" w:type="dxa"/>
            <w:tcBorders>
              <w:right w:val="single" w:sz="12" w:space="0" w:color="auto"/>
            </w:tcBorders>
            <w:vAlign w:val="center"/>
          </w:tcPr>
          <w:p w14:paraId="725BBC71" w14:textId="2CA30E78" w:rsidR="00FD16DC" w:rsidRPr="00344B67" w:rsidRDefault="00FD16DC" w:rsidP="00FD16D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</w:rPr>
            </w:pPr>
            <w:r w:rsidRPr="00B16722">
              <w:rPr>
                <w:rFonts w:ascii="ＭＳ Ｐ明朝" w:eastAsia="ＭＳ Ｐ明朝" w:hint="eastAsia"/>
              </w:rPr>
              <w:t>18：30～20：</w:t>
            </w:r>
            <w:r w:rsidR="00340453" w:rsidRPr="00214116">
              <w:rPr>
                <w:rFonts w:ascii="ＭＳ Ｐ明朝" w:eastAsia="ＭＳ Ｐ明朝" w:hint="eastAsia"/>
              </w:rPr>
              <w:t>3</w:t>
            </w:r>
            <w:r w:rsidRPr="00214116">
              <w:rPr>
                <w:rFonts w:ascii="ＭＳ Ｐ明朝" w:eastAsia="ＭＳ Ｐ明朝" w:hint="eastAsia"/>
              </w:rPr>
              <w:t>5</w:t>
            </w:r>
          </w:p>
        </w:tc>
        <w:tc>
          <w:tcPr>
            <w:tcW w:w="454" w:type="dxa"/>
            <w:vMerge/>
            <w:tcBorders>
              <w:left w:val="single" w:sz="12" w:space="0" w:color="auto"/>
            </w:tcBorders>
            <w:vAlign w:val="center"/>
          </w:tcPr>
          <w:p w14:paraId="725BBC72" w14:textId="77777777" w:rsidR="00FD16DC" w:rsidRPr="00295F0A" w:rsidRDefault="00FD16DC" w:rsidP="00FD16DC">
            <w:pPr>
              <w:pStyle w:val="a3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  <w:vAlign w:val="center"/>
          </w:tcPr>
          <w:p w14:paraId="725BBC73" w14:textId="77777777" w:rsidR="00FD16DC" w:rsidRPr="00900127" w:rsidRDefault="00FD16DC" w:rsidP="00FD16D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14</w:t>
            </w:r>
          </w:p>
        </w:tc>
        <w:tc>
          <w:tcPr>
            <w:tcW w:w="2239" w:type="dxa"/>
            <w:tcBorders>
              <w:bottom w:val="single" w:sz="4" w:space="0" w:color="auto"/>
              <w:right w:val="single" w:sz="4" w:space="0" w:color="BFBFBF"/>
            </w:tcBorders>
            <w:vAlign w:val="center"/>
          </w:tcPr>
          <w:p w14:paraId="725BBC74" w14:textId="77777777" w:rsidR="00FD16DC" w:rsidRPr="00900127" w:rsidRDefault="00FD16DC" w:rsidP="00FD16DC">
            <w:pPr>
              <w:pStyle w:val="a3"/>
              <w:ind w:left="57"/>
              <w:jc w:val="left"/>
              <w:rPr>
                <w:rFonts w:ascii="ＭＳ Ｐゴシック" w:eastAsia="ＭＳ Ｐゴシック" w:hAnsi="ＭＳ Ｐゴシック"/>
                <w:b/>
                <w:sz w:val="20"/>
              </w:rPr>
            </w:pPr>
            <w:proofErr w:type="gramStart"/>
            <w:r w:rsidRPr="00900127">
              <w:rPr>
                <w:rFonts w:ascii="ＭＳ Ｐゴシック" w:eastAsia="ＭＳ Ｐゴシック" w:hAnsi="ＭＳ Ｐゴシック" w:hint="eastAsia"/>
                <w:b/>
                <w:sz w:val="20"/>
              </w:rPr>
              <w:t>総仕上</w:t>
            </w:r>
            <w:proofErr w:type="gramEnd"/>
            <w:r w:rsidRPr="00900127">
              <w:rPr>
                <w:rFonts w:ascii="ＭＳ Ｐゴシック" w:eastAsia="ＭＳ Ｐゴシック" w:hAnsi="ＭＳ Ｐゴシック" w:hint="eastAsia"/>
                <w:b/>
                <w:sz w:val="20"/>
              </w:rPr>
              <w:t>模試</w:t>
            </w:r>
          </w:p>
        </w:tc>
        <w:tc>
          <w:tcPr>
            <w:tcW w:w="426" w:type="dxa"/>
            <w:tcBorders>
              <w:left w:val="single" w:sz="4" w:space="0" w:color="BFBFBF"/>
              <w:bottom w:val="single" w:sz="4" w:space="0" w:color="auto"/>
            </w:tcBorders>
            <w:vAlign w:val="center"/>
          </w:tcPr>
          <w:p w14:paraId="725BBC75" w14:textId="77777777" w:rsidR="00FD16DC" w:rsidRPr="00900127" w:rsidRDefault="00FD16DC" w:rsidP="00FD16D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900127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double" w:sz="4" w:space="0" w:color="auto"/>
            </w:tcBorders>
            <w:vAlign w:val="center"/>
          </w:tcPr>
          <w:p w14:paraId="725BBC76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  <w:tc>
          <w:tcPr>
            <w:tcW w:w="1417" w:type="dxa"/>
            <w:vMerge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5BBC77" w14:textId="77777777" w:rsidR="00FD16DC" w:rsidRPr="00295F0A" w:rsidRDefault="00FD16DC" w:rsidP="00FD16DC">
            <w:pPr>
              <w:pStyle w:val="a3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FD16DC" w:rsidRPr="00A72C4A" w14:paraId="725BBC89" w14:textId="77777777" w:rsidTr="00772822">
        <w:trPr>
          <w:cantSplit/>
          <w:trHeight w:val="454"/>
        </w:trPr>
        <w:tc>
          <w:tcPr>
            <w:tcW w:w="1417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725BBC81" w14:textId="0C596443" w:rsidR="00FD16DC" w:rsidRPr="00344B67" w:rsidRDefault="00B26470" w:rsidP="00FD16D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6822CE">
              <w:rPr>
                <w:rFonts w:ascii="ＭＳ Ｐ明朝" w:eastAsia="ＭＳ Ｐ明朝" w:hAnsi="ＭＳ 明朝" w:hint="eastAsia"/>
                <w:color w:val="EE0000"/>
                <w:szCs w:val="21"/>
              </w:rPr>
              <w:t xml:space="preserve">10／ </w:t>
            </w:r>
            <w:r w:rsidRPr="006822CE">
              <w:rPr>
                <w:rFonts w:ascii="ＭＳ Ｐ明朝" w:eastAsia="ＭＳ Ｐ明朝" w:hAnsi="ＭＳ 明朝"/>
                <w:color w:val="EE0000"/>
                <w:szCs w:val="21"/>
              </w:rPr>
              <w:t>0</w:t>
            </w:r>
            <w:r w:rsidRPr="006822CE">
              <w:rPr>
                <w:rFonts w:ascii="ＭＳ Ｐ明朝" w:eastAsia="ＭＳ Ｐ明朝" w:hAnsi="ＭＳ 明朝" w:hint="eastAsia"/>
                <w:color w:val="EE0000"/>
                <w:szCs w:val="21"/>
              </w:rPr>
              <w:t>4（日）</w:t>
            </w:r>
          </w:p>
        </w:tc>
        <w:tc>
          <w:tcPr>
            <w:tcW w:w="1701" w:type="dxa"/>
            <w:tcBorders>
              <w:top w:val="single" w:sz="18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725BBC82" w14:textId="72152332" w:rsidR="00FD16DC" w:rsidRPr="006822CE" w:rsidRDefault="00FD16DC" w:rsidP="00FD16D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  <w:color w:val="EE0000"/>
              </w:rPr>
            </w:pPr>
            <w:r w:rsidRPr="006822CE">
              <w:rPr>
                <w:rFonts w:ascii="ＭＳ Ｐ明朝" w:eastAsia="ＭＳ Ｐ明朝" w:hint="eastAsia"/>
                <w:color w:val="EE0000"/>
              </w:rPr>
              <w:t>12：50～13：00</w:t>
            </w:r>
          </w:p>
        </w:tc>
        <w:tc>
          <w:tcPr>
            <w:tcW w:w="454" w:type="dxa"/>
            <w:vMerge w:val="restart"/>
            <w:tcBorders>
              <w:top w:val="single" w:sz="18" w:space="0" w:color="auto"/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725BBC83" w14:textId="77777777" w:rsidR="00FD16DC" w:rsidRPr="00900127" w:rsidRDefault="00FD16DC" w:rsidP="00FD16DC">
            <w:pPr>
              <w:pStyle w:val="a3"/>
              <w:ind w:left="-28" w:right="-28"/>
              <w:jc w:val="center"/>
              <w:rPr>
                <w:rFonts w:ascii="ＭＳ Ｐゴシック" w:eastAsia="ＭＳ Ｐゴシック"/>
                <w:b/>
                <w:sz w:val="20"/>
              </w:rPr>
            </w:pPr>
            <w:r w:rsidRPr="00344B67">
              <w:rPr>
                <w:rFonts w:ascii="ＭＳ Ｐゴシック" w:eastAsia="ＭＳ Ｐゴシック" w:hint="eastAsia"/>
                <w:b/>
                <w:spacing w:val="54"/>
                <w:kern w:val="0"/>
                <w:sz w:val="20"/>
                <w:fitText w:val="503" w:id="1368111873"/>
              </w:rPr>
              <w:t>模</w:t>
            </w:r>
            <w:r w:rsidRPr="00344B67">
              <w:rPr>
                <w:rFonts w:ascii="ＭＳ Ｐゴシック" w:eastAsia="ＭＳ Ｐゴシック" w:hint="eastAsia"/>
                <w:b/>
                <w:kern w:val="0"/>
                <w:sz w:val="20"/>
                <w:fitText w:val="503" w:id="1368111873"/>
              </w:rPr>
              <w:t>擬</w:t>
            </w:r>
          </w:p>
        </w:tc>
        <w:tc>
          <w:tcPr>
            <w:tcW w:w="454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5BBC84" w14:textId="77777777" w:rsidR="00FD16DC" w:rsidRPr="00140277" w:rsidRDefault="00FD16DC" w:rsidP="00FD16DC">
            <w:pPr>
              <w:pStyle w:val="a3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40277">
              <w:rPr>
                <w:rFonts w:ascii="ＭＳ Ｐ明朝" w:eastAsia="ＭＳ Ｐ明朝" w:hAnsi="ＭＳ Ｐ明朝" w:hint="eastAsia"/>
                <w:sz w:val="20"/>
              </w:rPr>
              <w:t>1</w:t>
            </w:r>
          </w:p>
        </w:tc>
        <w:tc>
          <w:tcPr>
            <w:tcW w:w="2239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725BBC85" w14:textId="77777777" w:rsidR="00FD16DC" w:rsidRPr="00900127" w:rsidRDefault="00FD16DC" w:rsidP="00FD16DC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  <w:r w:rsidRPr="00900127">
              <w:rPr>
                <w:rFonts w:ascii="ＭＳ Ｐゴシック" w:eastAsia="ＭＳ Ｐゴシック" w:hint="eastAsia"/>
                <w:b/>
                <w:sz w:val="20"/>
              </w:rPr>
              <w:t>公開模擬試験</w:t>
            </w:r>
          </w:p>
        </w:tc>
        <w:tc>
          <w:tcPr>
            <w:tcW w:w="426" w:type="dxa"/>
            <w:tcBorders>
              <w:top w:val="single" w:sz="18" w:space="0" w:color="auto"/>
              <w:left w:val="single" w:sz="4" w:space="0" w:color="BFBFBF" w:themeColor="background1" w:themeShade="BF"/>
              <w:bottom w:val="dashSmallGap" w:sz="4" w:space="0" w:color="auto"/>
            </w:tcBorders>
            <w:vAlign w:val="center"/>
          </w:tcPr>
          <w:p w14:paraId="725BBC86" w14:textId="71A76EFE" w:rsidR="00FD16DC" w:rsidRPr="00900127" w:rsidRDefault="00FD16DC" w:rsidP="00FD16D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18" w:space="0" w:color="auto"/>
              <w:bottom w:val="dashSmallGap" w:sz="4" w:space="0" w:color="auto"/>
              <w:right w:val="double" w:sz="4" w:space="0" w:color="auto"/>
            </w:tcBorders>
            <w:vAlign w:val="center"/>
          </w:tcPr>
          <w:p w14:paraId="725BBC87" w14:textId="7C721F95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(注意事項)</w:t>
            </w:r>
          </w:p>
        </w:tc>
        <w:tc>
          <w:tcPr>
            <w:tcW w:w="1417" w:type="dxa"/>
            <w:vMerge w:val="restart"/>
            <w:tcBorders>
              <w:top w:val="single" w:sz="18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725BBC88" w14:textId="4023ADEF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FD16DC" w:rsidRPr="00A72C4A" w14:paraId="2DF35BE7" w14:textId="77777777" w:rsidTr="00772822">
        <w:trPr>
          <w:cantSplit/>
          <w:trHeight w:val="567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38BC4A47" w14:textId="77777777" w:rsidR="00FD16DC" w:rsidRPr="00344B67" w:rsidRDefault="00FD16DC" w:rsidP="00FD16DC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1" w:type="dxa"/>
            <w:tcBorders>
              <w:top w:val="dashSmallGap" w:sz="4" w:space="0" w:color="auto"/>
              <w:right w:val="single" w:sz="12" w:space="0" w:color="auto"/>
            </w:tcBorders>
            <w:vAlign w:val="center"/>
          </w:tcPr>
          <w:p w14:paraId="2A7A6866" w14:textId="2FF42230" w:rsidR="00FD16DC" w:rsidRPr="006822CE" w:rsidRDefault="00FD16DC" w:rsidP="00FD16D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  <w:color w:val="EE0000"/>
              </w:rPr>
            </w:pPr>
            <w:r w:rsidRPr="006822CE">
              <w:rPr>
                <w:rFonts w:ascii="ＭＳ Ｐ明朝" w:eastAsia="ＭＳ Ｐ明朝" w:hint="eastAsia"/>
                <w:color w:val="EE0000"/>
              </w:rPr>
              <w:t>13：00～15：00</w:t>
            </w:r>
          </w:p>
        </w:tc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3503EC65" w14:textId="77777777" w:rsidR="00FD16DC" w:rsidRPr="00344B67" w:rsidRDefault="00FD16DC" w:rsidP="00FD16DC">
            <w:pPr>
              <w:pStyle w:val="a3"/>
              <w:ind w:left="-28" w:right="-28"/>
              <w:jc w:val="center"/>
              <w:rPr>
                <w:rFonts w:ascii="ＭＳ Ｐゴシック" w:eastAsia="ＭＳ Ｐゴシック"/>
                <w:b/>
                <w:kern w:val="0"/>
                <w:sz w:val="20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0A246" w14:textId="77777777" w:rsidR="00FD16DC" w:rsidRPr="00140277" w:rsidRDefault="00FD16DC" w:rsidP="00FD16DC">
            <w:pPr>
              <w:pStyle w:val="a3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  <w:tc>
          <w:tcPr>
            <w:tcW w:w="22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1AE517D" w14:textId="77777777" w:rsidR="00FD16DC" w:rsidRPr="00900127" w:rsidRDefault="00FD16DC" w:rsidP="00FD16DC">
            <w:pPr>
              <w:pStyle w:val="a3"/>
              <w:ind w:left="57"/>
              <w:jc w:val="left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26" w:type="dxa"/>
            <w:tcBorders>
              <w:top w:val="dashSmallGap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0778FE35" w14:textId="4132978E" w:rsidR="00FD16DC" w:rsidRPr="00900127" w:rsidRDefault="00FD16DC" w:rsidP="00FD16DC">
            <w:pPr>
              <w:pStyle w:val="a3"/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900127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dashSmallGap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7BCE9E8" w14:textId="4CED0950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(模擬試験)</w:t>
            </w:r>
          </w:p>
        </w:tc>
        <w:tc>
          <w:tcPr>
            <w:tcW w:w="1417" w:type="dxa"/>
            <w:vMerge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5663B07" w14:textId="7777777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FD16DC" w:rsidRPr="00A72C4A" w14:paraId="725BBC92" w14:textId="77777777" w:rsidTr="00772822">
        <w:trPr>
          <w:cantSplit/>
          <w:trHeight w:val="567"/>
        </w:trPr>
        <w:tc>
          <w:tcPr>
            <w:tcW w:w="1417" w:type="dxa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25BBC8A" w14:textId="77777777" w:rsidR="00FD16DC" w:rsidRPr="00344B67" w:rsidRDefault="00FD16DC" w:rsidP="00FD16DC">
            <w:pPr>
              <w:pStyle w:val="a3"/>
              <w:ind w:right="85"/>
              <w:jc w:val="right"/>
              <w:rPr>
                <w:rFonts w:ascii="ＭＳ Ｐ明朝" w:eastAsia="ＭＳ Ｐ明朝"/>
              </w:rPr>
            </w:pPr>
          </w:p>
        </w:tc>
        <w:tc>
          <w:tcPr>
            <w:tcW w:w="1701" w:type="dxa"/>
            <w:tcBorders>
              <w:bottom w:val="single" w:sz="18" w:space="0" w:color="auto"/>
              <w:right w:val="single" w:sz="12" w:space="0" w:color="auto"/>
            </w:tcBorders>
            <w:vAlign w:val="center"/>
          </w:tcPr>
          <w:p w14:paraId="725BBC8B" w14:textId="28B3D58B" w:rsidR="00FD16DC" w:rsidRPr="006822CE" w:rsidRDefault="00FD16DC" w:rsidP="00FD16DC">
            <w:pPr>
              <w:pStyle w:val="a3"/>
              <w:ind w:leftChars="-50" w:left="-105" w:rightChars="-50" w:right="-105"/>
              <w:jc w:val="center"/>
              <w:rPr>
                <w:rFonts w:ascii="ＭＳ Ｐ明朝" w:eastAsia="ＭＳ Ｐ明朝"/>
                <w:color w:val="EE0000"/>
              </w:rPr>
            </w:pPr>
            <w:r w:rsidRPr="006822CE">
              <w:rPr>
                <w:rFonts w:ascii="ＭＳ Ｐ明朝" w:eastAsia="ＭＳ Ｐ明朝" w:hint="eastAsia"/>
                <w:color w:val="EE0000"/>
              </w:rPr>
              <w:t>15：15～16：25</w:t>
            </w:r>
          </w:p>
        </w:tc>
        <w:tc>
          <w:tcPr>
            <w:tcW w:w="454" w:type="dxa"/>
            <w:vMerge/>
            <w:tcBorders>
              <w:left w:val="single" w:sz="12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25BBC8C" w14:textId="77777777" w:rsidR="00FD16DC" w:rsidRPr="00295F0A" w:rsidRDefault="00FD16DC" w:rsidP="00FD16DC">
            <w:pPr>
              <w:pStyle w:val="a3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25BBC8D" w14:textId="77777777" w:rsidR="00FD16DC" w:rsidRPr="00140277" w:rsidRDefault="00FD16DC" w:rsidP="00FD16DC">
            <w:pPr>
              <w:pStyle w:val="a3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2</w:t>
            </w:r>
          </w:p>
        </w:tc>
        <w:tc>
          <w:tcPr>
            <w:tcW w:w="2239" w:type="dxa"/>
            <w:tcBorders>
              <w:left w:val="single" w:sz="4" w:space="0" w:color="auto"/>
              <w:bottom w:val="single" w:sz="18" w:space="0" w:color="auto"/>
              <w:right w:val="single" w:sz="4" w:space="0" w:color="BFBFBF" w:themeColor="background1" w:themeShade="BF"/>
            </w:tcBorders>
            <w:vAlign w:val="center"/>
          </w:tcPr>
          <w:p w14:paraId="725BBC8E" w14:textId="77777777" w:rsidR="00FD16DC" w:rsidRPr="00295F0A" w:rsidRDefault="00FD16DC" w:rsidP="00FD16DC">
            <w:pPr>
              <w:pStyle w:val="a3"/>
              <w:ind w:left="57"/>
              <w:jc w:val="left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公開模擬試験解説</w:t>
            </w:r>
          </w:p>
        </w:tc>
        <w:tc>
          <w:tcPr>
            <w:tcW w:w="426" w:type="dxa"/>
            <w:tcBorders>
              <w:left w:val="single" w:sz="4" w:space="0" w:color="BFBFBF" w:themeColor="background1" w:themeShade="BF"/>
              <w:bottom w:val="single" w:sz="18" w:space="0" w:color="auto"/>
            </w:tcBorders>
            <w:vAlign w:val="center"/>
          </w:tcPr>
          <w:p w14:paraId="725BBC8F" w14:textId="3FE55CA6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992" w:type="dxa"/>
            <w:tcBorders>
              <w:bottom w:val="single" w:sz="18" w:space="0" w:color="auto"/>
              <w:right w:val="double" w:sz="4" w:space="0" w:color="auto"/>
            </w:tcBorders>
            <w:vAlign w:val="center"/>
          </w:tcPr>
          <w:p w14:paraId="725BBC90" w14:textId="378EF227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pacing w:val="-12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(解説講義)</w:t>
            </w:r>
          </w:p>
        </w:tc>
        <w:tc>
          <w:tcPr>
            <w:tcW w:w="1417" w:type="dxa"/>
            <w:tcBorders>
              <w:top w:val="single" w:sz="4" w:space="0" w:color="auto"/>
              <w:left w:val="doub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25BBC91" w14:textId="05AA027E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pacing w:val="-12"/>
                <w:sz w:val="20"/>
              </w:rPr>
              <w:t>―</w:t>
            </w:r>
          </w:p>
        </w:tc>
      </w:tr>
      <w:tr w:rsidR="00FD16DC" w:rsidRPr="00FF2B0C" w14:paraId="725BBC9B" w14:textId="77777777" w:rsidTr="00FB11EA">
        <w:trPr>
          <w:cantSplit/>
          <w:trHeight w:val="454"/>
        </w:trPr>
        <w:tc>
          <w:tcPr>
            <w:tcW w:w="3118" w:type="dxa"/>
            <w:gridSpan w:val="2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5BBC94" w14:textId="17B48BFF" w:rsidR="00FD16DC" w:rsidRPr="00FF2B0C" w:rsidRDefault="00FD16DC" w:rsidP="00FD16DC">
            <w:pPr>
              <w:pStyle w:val="a3"/>
              <w:jc w:val="center"/>
              <w:rPr>
                <w:rFonts w:ascii="ＭＳ Ｐ明朝" w:eastAsia="ＭＳ Ｐ明朝"/>
                <w:color w:val="EE0000"/>
              </w:rPr>
            </w:pPr>
            <w:r w:rsidRPr="00264E81">
              <w:rPr>
                <w:rFonts w:ascii="ＭＳ Ｐ明朝" w:eastAsia="ＭＳ Ｐ明朝" w:hint="eastAsia"/>
                <w:color w:val="FF0000"/>
                <w:szCs w:val="19"/>
              </w:rPr>
              <w:t>10／</w:t>
            </w:r>
            <w:r>
              <w:rPr>
                <w:rFonts w:ascii="ＭＳ Ｐ明朝" w:eastAsia="ＭＳ Ｐ明朝" w:hint="eastAsia"/>
                <w:color w:val="FF0000"/>
                <w:szCs w:val="19"/>
              </w:rPr>
              <w:t>5</w:t>
            </w:r>
            <w:r w:rsidRPr="00264E81">
              <w:rPr>
                <w:rFonts w:ascii="ＭＳ Ｐ明朝" w:eastAsia="ＭＳ Ｐ明朝" w:hint="eastAsia"/>
                <w:color w:val="FF0000"/>
                <w:szCs w:val="19"/>
              </w:rPr>
              <w:t>（月）　～　10／1</w:t>
            </w:r>
            <w:r>
              <w:rPr>
                <w:rFonts w:ascii="ＭＳ Ｐ明朝" w:eastAsia="ＭＳ Ｐ明朝" w:hint="eastAsia"/>
                <w:color w:val="FF0000"/>
                <w:szCs w:val="19"/>
              </w:rPr>
              <w:t>4</w:t>
            </w:r>
            <w:r w:rsidRPr="00264E81">
              <w:rPr>
                <w:rFonts w:ascii="ＭＳ Ｐ明朝" w:eastAsia="ＭＳ Ｐ明朝" w:hint="eastAsia"/>
                <w:color w:val="FF0000"/>
                <w:szCs w:val="19"/>
              </w:rPr>
              <w:t>（水）</w:t>
            </w:r>
          </w:p>
        </w:tc>
        <w:tc>
          <w:tcPr>
            <w:tcW w:w="454" w:type="dxa"/>
            <w:tcBorders>
              <w:left w:val="single" w:sz="12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5BBC95" w14:textId="77777777" w:rsidR="00FD16DC" w:rsidRPr="00FF2B0C" w:rsidRDefault="00FD16DC" w:rsidP="00FD16DC">
            <w:pPr>
              <w:pStyle w:val="a3"/>
              <w:ind w:left="113"/>
              <w:rPr>
                <w:rFonts w:ascii="ＭＳ Ｐゴシック" w:eastAsia="ＭＳ Ｐゴシック"/>
                <w:b/>
                <w:color w:val="EE0000"/>
                <w:sz w:val="20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5BBC96" w14:textId="77777777" w:rsidR="00FD16DC" w:rsidRPr="00FF2B0C" w:rsidRDefault="00FD16DC" w:rsidP="00FD16DC">
            <w:pPr>
              <w:pStyle w:val="a3"/>
              <w:ind w:left="-28" w:right="-28"/>
              <w:jc w:val="center"/>
              <w:rPr>
                <w:rFonts w:ascii="ＭＳ Ｐ明朝" w:eastAsia="ＭＳ Ｐ明朝"/>
                <w:color w:val="EE0000"/>
                <w:sz w:val="20"/>
              </w:rPr>
            </w:pPr>
            <w:r w:rsidRPr="00FF2B0C">
              <w:rPr>
                <w:rFonts w:ascii="ＭＳ Ｐゴシック" w:eastAsia="ＭＳ Ｐゴシック" w:hAnsi="ＭＳ Ｐゴシック" w:hint="eastAsia"/>
                <w:b/>
                <w:color w:val="EE0000"/>
                <w:sz w:val="14"/>
              </w:rPr>
              <w:t>◆</w:t>
            </w:r>
          </w:p>
        </w:tc>
        <w:tc>
          <w:tcPr>
            <w:tcW w:w="2239" w:type="dxa"/>
            <w:tcBorders>
              <w:left w:val="single" w:sz="4" w:space="0" w:color="auto"/>
              <w:bottom w:val="single" w:sz="18" w:space="0" w:color="auto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725BBC97" w14:textId="77777777" w:rsidR="00FD16DC" w:rsidRPr="00FF2B0C" w:rsidRDefault="00FD16DC" w:rsidP="00FD16DC">
            <w:pPr>
              <w:pStyle w:val="a3"/>
              <w:ind w:left="57"/>
              <w:jc w:val="left"/>
              <w:rPr>
                <w:rFonts w:ascii="ＭＳ Ｐゴシック" w:eastAsia="ＭＳ Ｐゴシック" w:hAnsi="ＭＳ Ｐゴシック"/>
                <w:b/>
                <w:color w:val="EE0000"/>
                <w:sz w:val="20"/>
              </w:rPr>
            </w:pPr>
            <w:r w:rsidRPr="00FF2B0C">
              <w:rPr>
                <w:rFonts w:ascii="ＭＳ Ｐゴシック" w:eastAsia="ＭＳ Ｐゴシック" w:hAnsi="ＭＳ Ｐゴシック" w:hint="eastAsia"/>
                <w:b/>
                <w:color w:val="EE0000"/>
                <w:sz w:val="20"/>
              </w:rPr>
              <w:t xml:space="preserve">修了試験 </w:t>
            </w:r>
            <w:r w:rsidRPr="00FF2B0C">
              <w:rPr>
                <w:rFonts w:ascii="ＭＳ Ｐゴシック" w:eastAsia="ＭＳ Ｐゴシック" w:hAnsi="ＭＳ Ｐゴシック" w:hint="eastAsia"/>
                <w:b/>
                <w:color w:val="EE0000"/>
                <w:sz w:val="14"/>
              </w:rPr>
              <w:t>◆</w:t>
            </w:r>
          </w:p>
        </w:tc>
        <w:tc>
          <w:tcPr>
            <w:tcW w:w="426" w:type="dxa"/>
            <w:tcBorders>
              <w:left w:val="single" w:sz="4" w:space="0" w:color="BFBFBF" w:themeColor="background1" w:themeShade="BF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25BBC98" w14:textId="77777777" w:rsidR="00FD16DC" w:rsidRPr="00FF2B0C" w:rsidRDefault="00FD16DC" w:rsidP="00FD16DC">
            <w:pPr>
              <w:pStyle w:val="a3"/>
              <w:jc w:val="center"/>
              <w:rPr>
                <w:rFonts w:ascii="ＭＳ Ｐ明朝" w:eastAsia="ＭＳ Ｐ明朝"/>
                <w:color w:val="EE0000"/>
                <w:sz w:val="20"/>
              </w:rPr>
            </w:pPr>
            <w:r w:rsidRPr="00FF2B0C">
              <w:rPr>
                <w:rFonts w:ascii="ＭＳ Ｐ明朝" w:eastAsia="ＭＳ Ｐ明朝" w:hint="eastAsia"/>
                <w:color w:val="EE0000"/>
                <w:sz w:val="20"/>
              </w:rPr>
              <w:t>-</w:t>
            </w:r>
          </w:p>
        </w:tc>
        <w:tc>
          <w:tcPr>
            <w:tcW w:w="2409" w:type="dxa"/>
            <w:gridSpan w:val="2"/>
            <w:tcBorders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25BBC9A" w14:textId="40DA536A" w:rsidR="00FD16DC" w:rsidRPr="00FF2B0C" w:rsidRDefault="00FD16DC" w:rsidP="00FD16DC">
            <w:pPr>
              <w:pStyle w:val="a3"/>
              <w:jc w:val="center"/>
              <w:rPr>
                <w:rFonts w:ascii="ＭＳ Ｐ明朝" w:eastAsia="ＭＳ Ｐ明朝"/>
                <w:color w:val="EE0000"/>
                <w:sz w:val="20"/>
              </w:rPr>
            </w:pPr>
            <w:r w:rsidRPr="00264E81">
              <w:rPr>
                <w:rFonts w:ascii="ＭＳ Ｐ明朝" w:eastAsia="ＭＳ Ｐ明朝" w:hAnsi="ＭＳ 明朝" w:hint="eastAsia"/>
                <w:color w:val="FF0000"/>
              </w:rPr>
              <w:t>該当の方は</w:t>
            </w:r>
            <w:r w:rsidRPr="00264E81">
              <w:rPr>
                <w:rFonts w:ascii="ＭＳ Ｐ明朝" w:eastAsia="ＭＳ Ｐ明朝" w:hint="eastAsia"/>
                <w:color w:val="FF0000"/>
                <w:szCs w:val="19"/>
              </w:rPr>
              <w:t>Ｗｅｂ実施</w:t>
            </w:r>
          </w:p>
        </w:tc>
      </w:tr>
      <w:tr w:rsidR="00FD16DC" w:rsidRPr="00A72C4A" w14:paraId="725BBC9D" w14:textId="77777777" w:rsidTr="002C3F05">
        <w:trPr>
          <w:cantSplit/>
          <w:trHeight w:val="510"/>
        </w:trPr>
        <w:tc>
          <w:tcPr>
            <w:tcW w:w="9100" w:type="dxa"/>
            <w:gridSpan w:val="8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5BBC9C" w14:textId="77777777" w:rsidR="00FD16DC" w:rsidRPr="00295F0A" w:rsidRDefault="00FD16DC" w:rsidP="00FD16DC">
            <w:pPr>
              <w:pStyle w:val="a3"/>
              <w:jc w:val="center"/>
              <w:rPr>
                <w:rFonts w:ascii="ＭＳ Ｐゴシック" w:eastAsia="ＭＳ Ｐゴシック"/>
                <w:b/>
                <w:sz w:val="20"/>
              </w:rPr>
            </w:pPr>
            <w:r w:rsidRPr="0063354F">
              <w:rPr>
                <w:rFonts w:ascii="ＭＳ ゴシック" w:eastAsia="ＭＳ ゴシック" w:hAnsi="ＭＳ ゴシック" w:hint="eastAsia"/>
                <w:b/>
                <w:sz w:val="20"/>
              </w:rPr>
              <w:t>直前攻略</w:t>
            </w:r>
            <w:r>
              <w:rPr>
                <w:rFonts w:ascii="ＭＳ ゴシック" w:eastAsia="ＭＳ ゴシック" w:hAnsi="ＭＳ ゴシック" w:hint="eastAsia"/>
                <w:b/>
                <w:sz w:val="20"/>
              </w:rPr>
              <w:t xml:space="preserve"> </w:t>
            </w:r>
            <w:r w:rsidRPr="0063354F">
              <w:rPr>
                <w:rFonts w:hAnsi="ＭＳ 明朝" w:hint="eastAsia"/>
                <w:sz w:val="16"/>
              </w:rPr>
              <w:t>(日程については、別途お知らせします)</w:t>
            </w:r>
          </w:p>
        </w:tc>
      </w:tr>
      <w:tr w:rsidR="00FD16DC" w:rsidRPr="00FD16DC" w14:paraId="725BBC9F" w14:textId="77777777" w:rsidTr="002C3F05">
        <w:trPr>
          <w:cantSplit/>
          <w:trHeight w:val="510"/>
        </w:trPr>
        <w:tc>
          <w:tcPr>
            <w:tcW w:w="9100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25BBC9E" w14:textId="5719224A" w:rsidR="00FD16DC" w:rsidRPr="00295F0A" w:rsidRDefault="00FD16DC" w:rsidP="00FD16DC">
            <w:pPr>
              <w:pStyle w:val="a3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本試験日 １０月</w:t>
            </w:r>
            <w:r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１８</w:t>
            </w:r>
            <w:r w:rsidRPr="00295F0A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日（日曜日）</w:t>
            </w:r>
            <w:r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 xml:space="preserve"> 13：00～15：00 ［予定］</w:t>
            </w:r>
          </w:p>
        </w:tc>
      </w:tr>
    </w:tbl>
    <w:p w14:paraId="725BBCA0" w14:textId="1E3F3634" w:rsidR="002C3F05" w:rsidRPr="007E63A5" w:rsidRDefault="002C3F05" w:rsidP="007E63A5">
      <w:pPr>
        <w:pStyle w:val="ad"/>
        <w:numPr>
          <w:ilvl w:val="0"/>
          <w:numId w:val="2"/>
        </w:numPr>
        <w:ind w:leftChars="0"/>
        <w:jc w:val="left"/>
      </w:pPr>
      <w:r w:rsidRPr="007E63A5">
        <w:rPr>
          <w:rFonts w:ascii="ＭＳ Ｐゴシック" w:eastAsia="ＭＳ Ｐゴシック" w:hAnsi="ＭＳ Ｐゴシック" w:hint="eastAsia"/>
          <w:sz w:val="16"/>
          <w:szCs w:val="16"/>
        </w:rPr>
        <w:t>試験日程は、前年度に基づく予定です。正式発表を必ずご確認ください。</w:t>
      </w:r>
    </w:p>
    <w:p w14:paraId="725BBCA1" w14:textId="77777777" w:rsidR="005D2928" w:rsidRPr="00A72C4A" w:rsidRDefault="005D2928" w:rsidP="001B4A14">
      <w:pPr>
        <w:pStyle w:val="a3"/>
        <w:tabs>
          <w:tab w:val="left" w:pos="11624"/>
          <w:tab w:val="right" w:pos="12870"/>
        </w:tabs>
        <w:spacing w:beforeLines="50" w:before="163" w:afterLines="50" w:after="163"/>
        <w:jc w:val="center"/>
        <w:rPr>
          <w:rFonts w:ascii="ＭＳ ゴシック" w:eastAsia="ＭＳ ゴシック"/>
          <w:sz w:val="24"/>
        </w:rPr>
      </w:pPr>
      <w:r w:rsidRPr="00A72C4A">
        <w:rPr>
          <w:rFonts w:ascii="ＭＳ ゴシック" w:eastAsia="ＭＳ ゴシック" w:hint="eastAsia"/>
          <w:sz w:val="24"/>
        </w:rPr>
        <w:t>《講義・宿題・テスト回数》</w:t>
      </w:r>
    </w:p>
    <w:p w14:paraId="725BBCA2" w14:textId="77777777" w:rsidR="005D2928" w:rsidRPr="00A72C4A" w:rsidRDefault="00A65DF3" w:rsidP="005D2928">
      <w:pPr>
        <w:pStyle w:val="a3"/>
        <w:tabs>
          <w:tab w:val="left" w:pos="11624"/>
          <w:tab w:val="right" w:pos="12870"/>
        </w:tabs>
        <w:rPr>
          <w:rFonts w:ascii="ＭＳ ゴシック" w:eastAsia="ＭＳ ゴシック"/>
        </w:rPr>
      </w:pPr>
      <w:r>
        <w:rPr>
          <w:rFonts w:ascii="ＭＳ ゴシック" w:eastAsia="ＭＳ ゴシック" w:hint="eastAsia"/>
        </w:rPr>
        <w:t>○</w:t>
      </w:r>
      <w:r w:rsidR="006372AB">
        <w:rPr>
          <w:rFonts w:ascii="ＭＳ ゴシック" w:eastAsia="ＭＳ ゴシック" w:hint="eastAsia"/>
        </w:rPr>
        <w:t>要点解説</w:t>
      </w:r>
      <w:r w:rsidR="005D2928" w:rsidRPr="00A72C4A">
        <w:rPr>
          <w:rFonts w:ascii="ＭＳ ゴシック" w:eastAsia="ＭＳ ゴシック" w:hint="eastAsia"/>
        </w:rPr>
        <w:t>講義</w:t>
      </w:r>
    </w:p>
    <w:tbl>
      <w:tblPr>
        <w:tblW w:w="0" w:type="auto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0"/>
        <w:gridCol w:w="1361"/>
        <w:gridCol w:w="624"/>
        <w:gridCol w:w="624"/>
        <w:gridCol w:w="624"/>
        <w:gridCol w:w="624"/>
        <w:gridCol w:w="624"/>
        <w:gridCol w:w="624"/>
      </w:tblGrid>
      <w:tr w:rsidR="00300432" w:rsidRPr="00900127" w14:paraId="725BBCAD" w14:textId="77777777" w:rsidTr="002C3F05">
        <w:trPr>
          <w:cantSplit/>
          <w:trHeight w:val="510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single" w:sz="12" w:space="0" w:color="auto"/>
              <w:tl2br w:val="single" w:sz="4" w:space="0" w:color="auto"/>
            </w:tcBorders>
            <w:vAlign w:val="center"/>
          </w:tcPr>
          <w:p w14:paraId="725BBCA3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</w:tcBorders>
            <w:vAlign w:val="center"/>
          </w:tcPr>
          <w:p w14:paraId="725BBCA4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権利</w:t>
            </w:r>
          </w:p>
          <w:p w14:paraId="725BBCA5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関係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725BBCA6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宅建</w:t>
            </w:r>
          </w:p>
          <w:p w14:paraId="725BBCA7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業法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725BBCA8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法令</w:t>
            </w:r>
          </w:p>
          <w:p w14:paraId="725BBCA9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制限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  <w:right w:val="double" w:sz="4" w:space="0" w:color="auto"/>
            </w:tcBorders>
            <w:vAlign w:val="center"/>
          </w:tcPr>
          <w:p w14:paraId="725BBCAA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税</w:t>
            </w:r>
          </w:p>
          <w:p w14:paraId="725BBCAB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w w:val="80"/>
                <w:sz w:val="18"/>
                <w:szCs w:val="18"/>
              </w:rPr>
              <w:t>その他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double" w:sz="4" w:space="0" w:color="auto"/>
              <w:bottom w:val="thinThickSmallGap" w:sz="12" w:space="0" w:color="auto"/>
              <w:right w:val="single" w:sz="12" w:space="0" w:color="auto"/>
            </w:tcBorders>
            <w:vAlign w:val="center"/>
          </w:tcPr>
          <w:p w14:paraId="725BBCAC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>
              <w:rPr>
                <w:rFonts w:ascii="ＭＳ Ｐ明朝" w:eastAsia="ＭＳ Ｐ明朝" w:hint="eastAsia"/>
                <w:sz w:val="18"/>
                <w:szCs w:val="18"/>
              </w:rPr>
              <w:t>合計</w:t>
            </w:r>
          </w:p>
        </w:tc>
      </w:tr>
      <w:tr w:rsidR="009B4E50" w:rsidRPr="00900127" w14:paraId="725BBCB6" w14:textId="77777777" w:rsidTr="007E63A5">
        <w:trPr>
          <w:cantSplit/>
          <w:trHeight w:val="340"/>
        </w:trPr>
        <w:tc>
          <w:tcPr>
            <w:tcW w:w="1020" w:type="dxa"/>
            <w:vMerge w:val="restart"/>
            <w:tcBorders>
              <w:top w:val="thinThickSmallGap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5BBCAE" w14:textId="77777777" w:rsidR="009B4E50" w:rsidRPr="00900127" w:rsidRDefault="009B4E50" w:rsidP="00CA736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ind w:leftChars="-50" w:left="-105" w:rightChars="-50" w:right="-105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900127">
              <w:rPr>
                <w:rFonts w:ascii="ＭＳ Ｐゴシック" w:eastAsia="ＭＳ Ｐゴシック" w:hAnsi="ＭＳ Ｐゴシック" w:hint="eastAsia"/>
                <w:sz w:val="20"/>
              </w:rPr>
              <w:t>本講義</w:t>
            </w:r>
            <w:r w:rsidRPr="002229FB">
              <w:rPr>
                <w:rFonts w:ascii="ＭＳ Ｐゴシック" w:eastAsia="ＭＳ Ｐゴシック" w:hAnsi="ＭＳ Ｐゴシック" w:hint="eastAsia"/>
                <w:sz w:val="16"/>
              </w:rPr>
              <w:t>(★)</w:t>
            </w:r>
          </w:p>
        </w:tc>
        <w:tc>
          <w:tcPr>
            <w:tcW w:w="1361" w:type="dxa"/>
            <w:tcBorders>
              <w:top w:val="thinThickSmallGap" w:sz="12" w:space="0" w:color="auto"/>
              <w:right w:val="single" w:sz="12" w:space="0" w:color="auto"/>
            </w:tcBorders>
            <w:vAlign w:val="center"/>
          </w:tcPr>
          <w:p w14:paraId="725BBCAF" w14:textId="77777777" w:rsidR="009B4E50" w:rsidRPr="003B20B7" w:rsidRDefault="009B4E50" w:rsidP="00B07030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CA7368">
              <w:rPr>
                <w:rFonts w:ascii="ＭＳ Ｐ明朝" w:eastAsia="ＭＳ Ｐ明朝" w:hint="eastAsia"/>
                <w:kern w:val="0"/>
                <w:sz w:val="20"/>
                <w:fitText w:val="1200" w:id="1383792640"/>
              </w:rPr>
              <w:t>要点解説講義</w:t>
            </w:r>
          </w:p>
        </w:tc>
        <w:tc>
          <w:tcPr>
            <w:tcW w:w="624" w:type="dxa"/>
            <w:tcBorders>
              <w:top w:val="thinThickSmallGap" w:sz="12" w:space="0" w:color="auto"/>
              <w:left w:val="single" w:sz="12" w:space="0" w:color="auto"/>
            </w:tcBorders>
            <w:vAlign w:val="center"/>
          </w:tcPr>
          <w:p w14:paraId="725BBCB0" w14:textId="77777777" w:rsidR="009B4E50" w:rsidRPr="003C5473" w:rsidRDefault="009B4E50" w:rsidP="006372AB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624" w:type="dxa"/>
            <w:tcBorders>
              <w:top w:val="thinThickSmallGap" w:sz="12" w:space="0" w:color="auto"/>
            </w:tcBorders>
            <w:vAlign w:val="center"/>
          </w:tcPr>
          <w:p w14:paraId="725BBCB1" w14:textId="77777777" w:rsidR="009B4E50" w:rsidRPr="003C5473" w:rsidRDefault="009B4E50" w:rsidP="006372AB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624" w:type="dxa"/>
            <w:tcBorders>
              <w:top w:val="thinThickSmallGap" w:sz="12" w:space="0" w:color="auto"/>
            </w:tcBorders>
            <w:vAlign w:val="center"/>
          </w:tcPr>
          <w:p w14:paraId="725BBCB2" w14:textId="77777777" w:rsidR="009B4E50" w:rsidRPr="003C5473" w:rsidRDefault="009B4E50" w:rsidP="006372AB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624" w:type="dxa"/>
            <w:tcBorders>
              <w:top w:val="thinThickSmallGap" w:sz="12" w:space="0" w:color="auto"/>
              <w:right w:val="double" w:sz="4" w:space="0" w:color="auto"/>
            </w:tcBorders>
            <w:vAlign w:val="center"/>
          </w:tcPr>
          <w:p w14:paraId="725BBCB3" w14:textId="77777777" w:rsidR="009B4E50" w:rsidRPr="003C5473" w:rsidRDefault="009B4E50" w:rsidP="006372AB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624" w:type="dxa"/>
            <w:tcBorders>
              <w:top w:val="thinThickSmallGap" w:sz="12" w:space="0" w:color="auto"/>
              <w:left w:val="double" w:sz="4" w:space="0" w:color="auto"/>
            </w:tcBorders>
            <w:vAlign w:val="center"/>
          </w:tcPr>
          <w:p w14:paraId="725BBCB4" w14:textId="77777777" w:rsidR="009B4E50" w:rsidRPr="003C5473" w:rsidRDefault="009B4E50" w:rsidP="006372AB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</w:rPr>
              <w:t>12</w:t>
            </w:r>
          </w:p>
        </w:tc>
        <w:tc>
          <w:tcPr>
            <w:tcW w:w="624" w:type="dxa"/>
            <w:vMerge w:val="restart"/>
            <w:tcBorders>
              <w:top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5BBCB5" w14:textId="77777777" w:rsidR="009B4E50" w:rsidRPr="00900127" w:rsidRDefault="009B4E50" w:rsidP="00BF3F9C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</w:rPr>
              <w:t>25</w:t>
            </w:r>
          </w:p>
        </w:tc>
      </w:tr>
      <w:tr w:rsidR="000E5898" w:rsidRPr="00900127" w14:paraId="725BBCBF" w14:textId="77777777" w:rsidTr="007E63A5">
        <w:trPr>
          <w:cantSplit/>
          <w:trHeight w:val="340"/>
        </w:trPr>
        <w:tc>
          <w:tcPr>
            <w:tcW w:w="1020" w:type="dxa"/>
            <w:vMerge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5BBCB7" w14:textId="77777777" w:rsidR="000E5898" w:rsidRPr="00900127" w:rsidRDefault="000E5898" w:rsidP="000E589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361" w:type="dxa"/>
            <w:tcBorders>
              <w:right w:val="single" w:sz="12" w:space="0" w:color="auto"/>
            </w:tcBorders>
            <w:vAlign w:val="center"/>
          </w:tcPr>
          <w:p w14:paraId="725BBCB8" w14:textId="6F633A62" w:rsidR="000E5898" w:rsidRPr="00900127" w:rsidRDefault="000E5898" w:rsidP="000E589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602980">
              <w:rPr>
                <w:rFonts w:ascii="ＭＳ Ｐゴシック" w:eastAsia="ＭＳ Ｐゴシック" w:hAnsi="ＭＳ Ｐゴシック" w:hint="eastAsia"/>
                <w:sz w:val="20"/>
              </w:rPr>
              <w:t>テ</w:t>
            </w:r>
            <w:r>
              <w:rPr>
                <w:rFonts w:ascii="ＭＳ Ｐゴシック" w:eastAsia="ＭＳ Ｐゴシック" w:hAnsi="ＭＳ Ｐゴシック" w:hint="eastAsia"/>
                <w:sz w:val="20"/>
              </w:rPr>
              <w:t xml:space="preserve">　</w:t>
            </w:r>
            <w:r w:rsidRPr="00602980">
              <w:rPr>
                <w:rFonts w:ascii="ＭＳ Ｐゴシック" w:eastAsia="ＭＳ Ｐゴシック" w:hAnsi="ＭＳ Ｐゴシック" w:hint="eastAsia"/>
                <w:sz w:val="20"/>
              </w:rPr>
              <w:t>ス</w:t>
            </w:r>
            <w:r>
              <w:rPr>
                <w:rFonts w:ascii="ＭＳ Ｐゴシック" w:eastAsia="ＭＳ Ｐゴシック" w:hAnsi="ＭＳ Ｐゴシック" w:hint="eastAsia"/>
                <w:sz w:val="20"/>
              </w:rPr>
              <w:t xml:space="preserve">　</w:t>
            </w:r>
            <w:r w:rsidRPr="00602980">
              <w:rPr>
                <w:rFonts w:ascii="ＭＳ Ｐゴシック" w:eastAsia="ＭＳ Ｐゴシック" w:hAnsi="ＭＳ Ｐゴシック" w:hint="eastAsia"/>
                <w:sz w:val="20"/>
              </w:rPr>
              <w:t>ト</w:t>
            </w:r>
          </w:p>
        </w:tc>
        <w:tc>
          <w:tcPr>
            <w:tcW w:w="624" w:type="dxa"/>
            <w:tcBorders>
              <w:left w:val="single" w:sz="12" w:space="0" w:color="auto"/>
            </w:tcBorders>
            <w:vAlign w:val="center"/>
          </w:tcPr>
          <w:p w14:paraId="725BBCB9" w14:textId="77777777" w:rsidR="000E5898" w:rsidRPr="003C5473" w:rsidRDefault="000E5898" w:rsidP="000E589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624" w:type="dxa"/>
            <w:vAlign w:val="center"/>
          </w:tcPr>
          <w:p w14:paraId="725BBCBA" w14:textId="77777777" w:rsidR="000E5898" w:rsidRPr="003C5473" w:rsidRDefault="000E5898" w:rsidP="000E589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624" w:type="dxa"/>
            <w:vAlign w:val="center"/>
          </w:tcPr>
          <w:p w14:paraId="725BBCBB" w14:textId="77777777" w:rsidR="000E5898" w:rsidRPr="003C5473" w:rsidRDefault="000E5898" w:rsidP="000E589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624" w:type="dxa"/>
            <w:tcBorders>
              <w:right w:val="double" w:sz="4" w:space="0" w:color="auto"/>
            </w:tcBorders>
            <w:vAlign w:val="center"/>
          </w:tcPr>
          <w:p w14:paraId="725BBCBC" w14:textId="77777777" w:rsidR="000E5898" w:rsidRPr="003C5473" w:rsidRDefault="000E5898" w:rsidP="000E589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624" w:type="dxa"/>
            <w:tcBorders>
              <w:left w:val="double" w:sz="4" w:space="0" w:color="auto"/>
            </w:tcBorders>
            <w:vAlign w:val="center"/>
          </w:tcPr>
          <w:p w14:paraId="725BBCBD" w14:textId="77777777" w:rsidR="000E5898" w:rsidRPr="003C5473" w:rsidRDefault="000E5898" w:rsidP="000E589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</w:rPr>
              <w:t>12</w:t>
            </w:r>
          </w:p>
        </w:tc>
        <w:tc>
          <w:tcPr>
            <w:tcW w:w="624" w:type="dxa"/>
            <w:vMerge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5BBCBE" w14:textId="77777777" w:rsidR="000E5898" w:rsidRPr="00900127" w:rsidRDefault="000E5898" w:rsidP="000E5898">
            <w:pPr>
              <w:pStyle w:val="a3"/>
              <w:tabs>
                <w:tab w:val="left" w:pos="11624"/>
                <w:tab w:val="right" w:pos="12870"/>
              </w:tabs>
              <w:rPr>
                <w:rFonts w:ascii="ＭＳ Ｐ明朝" w:eastAsia="ＭＳ Ｐ明朝"/>
                <w:sz w:val="20"/>
              </w:rPr>
            </w:pPr>
          </w:p>
        </w:tc>
      </w:tr>
      <w:tr w:rsidR="000E5898" w:rsidRPr="00900127" w14:paraId="725BBCC5" w14:textId="77777777" w:rsidTr="007E63A5">
        <w:trPr>
          <w:cantSplit/>
          <w:trHeight w:val="340"/>
        </w:trPr>
        <w:tc>
          <w:tcPr>
            <w:tcW w:w="1020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5BBCC0" w14:textId="77777777" w:rsidR="000E5898" w:rsidRPr="00900127" w:rsidRDefault="000E5898" w:rsidP="000E589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36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25BBCC1" w14:textId="77777777" w:rsidR="000E5898" w:rsidRPr="003B20B7" w:rsidRDefault="000E5898" w:rsidP="000E589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CA7368">
              <w:rPr>
                <w:rFonts w:ascii="ＭＳ Ｐ明朝" w:eastAsia="ＭＳ Ｐ明朝" w:hint="eastAsia"/>
                <w:kern w:val="0"/>
                <w:sz w:val="20"/>
                <w:fitText w:val="1200" w:id="1383792642"/>
              </w:rPr>
              <w:t>学院模擬試験</w:t>
            </w:r>
          </w:p>
        </w:tc>
        <w:tc>
          <w:tcPr>
            <w:tcW w:w="2496" w:type="dxa"/>
            <w:gridSpan w:val="4"/>
            <w:tcBorders>
              <w:left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25BBCC2" w14:textId="77777777" w:rsidR="000E5898" w:rsidRPr="00900127" w:rsidRDefault="000E5898" w:rsidP="000E589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624" w:type="dxa"/>
            <w:tcBorders>
              <w:left w:val="double" w:sz="4" w:space="0" w:color="auto"/>
              <w:bottom w:val="single" w:sz="12" w:space="0" w:color="auto"/>
            </w:tcBorders>
            <w:vAlign w:val="center"/>
          </w:tcPr>
          <w:p w14:paraId="725BBCC3" w14:textId="77777777" w:rsidR="000E5898" w:rsidRPr="00900127" w:rsidRDefault="000E5898" w:rsidP="000E589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900127">
              <w:rPr>
                <w:rFonts w:ascii="ＭＳ Ｐゴシック" w:eastAsia="ＭＳ Ｐゴシック" w:hAnsi="ＭＳ Ｐゴシック" w:hint="eastAsia"/>
                <w:sz w:val="20"/>
              </w:rPr>
              <w:t>1</w:t>
            </w:r>
          </w:p>
        </w:tc>
        <w:tc>
          <w:tcPr>
            <w:tcW w:w="624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5BBCC4" w14:textId="77777777" w:rsidR="000E5898" w:rsidRPr="00900127" w:rsidRDefault="000E5898" w:rsidP="000E5898">
            <w:pPr>
              <w:pStyle w:val="a3"/>
              <w:tabs>
                <w:tab w:val="left" w:pos="11624"/>
                <w:tab w:val="right" w:pos="12870"/>
              </w:tabs>
              <w:rPr>
                <w:rFonts w:ascii="ＭＳ Ｐ明朝" w:eastAsia="ＭＳ Ｐ明朝"/>
                <w:sz w:val="20"/>
              </w:rPr>
            </w:pPr>
          </w:p>
        </w:tc>
      </w:tr>
      <w:tr w:rsidR="000E5898" w:rsidRPr="00900127" w14:paraId="725BBCC9" w14:textId="77777777" w:rsidTr="002C3F05">
        <w:trPr>
          <w:cantSplit/>
          <w:trHeight w:val="340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5BBCC6" w14:textId="77777777" w:rsidR="000E5898" w:rsidRPr="00900127" w:rsidRDefault="000E5898" w:rsidP="000E589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577C07">
              <w:rPr>
                <w:rFonts w:ascii="ＭＳ Ｐ明朝" w:eastAsia="ＭＳ Ｐ明朝" w:hint="eastAsia"/>
                <w:spacing w:val="2"/>
                <w:w w:val="91"/>
                <w:kern w:val="0"/>
                <w:sz w:val="20"/>
                <w:fitText w:val="1400" w:id="1383386882"/>
              </w:rPr>
              <w:t>オリエンテーショ</w:t>
            </w:r>
            <w:r w:rsidRPr="00577C07">
              <w:rPr>
                <w:rFonts w:ascii="ＭＳ Ｐ明朝" w:eastAsia="ＭＳ Ｐ明朝" w:hint="eastAsia"/>
                <w:spacing w:val="4"/>
                <w:w w:val="91"/>
                <w:kern w:val="0"/>
                <w:sz w:val="20"/>
                <w:fitText w:val="1400" w:id="1383386882"/>
              </w:rPr>
              <w:t>ン</w:t>
            </w:r>
          </w:p>
        </w:tc>
        <w:tc>
          <w:tcPr>
            <w:tcW w:w="249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25BBCC7" w14:textId="77777777" w:rsidR="000E5898" w:rsidRPr="00900127" w:rsidRDefault="000E5898" w:rsidP="000E589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5BBCC8" w14:textId="77777777" w:rsidR="000E5898" w:rsidRPr="00900127" w:rsidRDefault="000E5898" w:rsidP="000E589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</w:p>
        </w:tc>
      </w:tr>
    </w:tbl>
    <w:p w14:paraId="725BBCCA" w14:textId="77777777" w:rsidR="005D2928" w:rsidRPr="00900127" w:rsidRDefault="00A65DF3" w:rsidP="001B4A14">
      <w:pPr>
        <w:pStyle w:val="a3"/>
        <w:tabs>
          <w:tab w:val="left" w:pos="11624"/>
          <w:tab w:val="right" w:pos="12870"/>
        </w:tabs>
        <w:spacing w:beforeLines="30" w:before="98"/>
        <w:rPr>
          <w:rFonts w:ascii="ＭＳ ゴシック" w:eastAsia="ＭＳ ゴシック"/>
        </w:rPr>
      </w:pPr>
      <w:r>
        <w:rPr>
          <w:rFonts w:ascii="ＭＳ ゴシック" w:eastAsia="ＭＳ ゴシック" w:hint="eastAsia"/>
        </w:rPr>
        <w:t>○</w:t>
      </w:r>
      <w:r w:rsidR="005D2928" w:rsidRPr="00900127">
        <w:rPr>
          <w:rFonts w:ascii="ＭＳ ゴシック" w:eastAsia="ＭＳ ゴシック" w:hint="eastAsia"/>
        </w:rPr>
        <w:t>直前対策講義</w:t>
      </w:r>
    </w:p>
    <w:tbl>
      <w:tblPr>
        <w:tblW w:w="0" w:type="auto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0"/>
        <w:gridCol w:w="1361"/>
        <w:gridCol w:w="624"/>
        <w:gridCol w:w="624"/>
        <w:gridCol w:w="624"/>
        <w:gridCol w:w="624"/>
        <w:gridCol w:w="624"/>
        <w:gridCol w:w="624"/>
      </w:tblGrid>
      <w:tr w:rsidR="00300432" w:rsidRPr="00900127" w14:paraId="725BBCD5" w14:textId="77777777" w:rsidTr="002C3F05">
        <w:trPr>
          <w:cantSplit/>
          <w:trHeight w:val="510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single" w:sz="12" w:space="0" w:color="auto"/>
              <w:tl2br w:val="single" w:sz="4" w:space="0" w:color="auto"/>
            </w:tcBorders>
            <w:vAlign w:val="center"/>
          </w:tcPr>
          <w:p w14:paraId="725BBCCB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</w:tcBorders>
            <w:vAlign w:val="center"/>
          </w:tcPr>
          <w:p w14:paraId="725BBCCC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権利</w:t>
            </w:r>
          </w:p>
          <w:p w14:paraId="725BBCCD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関係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725BBCCE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宅建</w:t>
            </w:r>
          </w:p>
          <w:p w14:paraId="725BBCCF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業法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725BBCD0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法令</w:t>
            </w:r>
          </w:p>
          <w:p w14:paraId="725BBCD1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制限</w:t>
            </w:r>
          </w:p>
        </w:tc>
        <w:tc>
          <w:tcPr>
            <w:tcW w:w="624" w:type="dxa"/>
            <w:tcBorders>
              <w:top w:val="single" w:sz="12" w:space="0" w:color="auto"/>
              <w:bottom w:val="thinThickSmallGap" w:sz="12" w:space="0" w:color="auto"/>
              <w:right w:val="double" w:sz="4" w:space="0" w:color="auto"/>
            </w:tcBorders>
            <w:vAlign w:val="center"/>
          </w:tcPr>
          <w:p w14:paraId="725BBCD2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税</w:t>
            </w:r>
          </w:p>
          <w:p w14:paraId="725BBCD3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w w:val="80"/>
                <w:sz w:val="18"/>
                <w:szCs w:val="18"/>
              </w:rPr>
              <w:t>その他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double" w:sz="4" w:space="0" w:color="auto"/>
              <w:bottom w:val="thinThickSmallGap" w:sz="12" w:space="0" w:color="auto"/>
              <w:right w:val="single" w:sz="12" w:space="0" w:color="auto"/>
            </w:tcBorders>
            <w:vAlign w:val="center"/>
          </w:tcPr>
          <w:p w14:paraId="725BBCD4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>
              <w:rPr>
                <w:rFonts w:ascii="ＭＳ Ｐ明朝" w:eastAsia="ＭＳ Ｐ明朝" w:hint="eastAsia"/>
                <w:sz w:val="18"/>
                <w:szCs w:val="18"/>
              </w:rPr>
              <w:t>合計</w:t>
            </w:r>
          </w:p>
        </w:tc>
      </w:tr>
      <w:tr w:rsidR="000E5898" w:rsidRPr="00900127" w14:paraId="725BBCDE" w14:textId="77777777" w:rsidTr="007E63A5">
        <w:trPr>
          <w:cantSplit/>
          <w:trHeight w:val="340"/>
        </w:trPr>
        <w:tc>
          <w:tcPr>
            <w:tcW w:w="1020" w:type="dxa"/>
            <w:vMerge w:val="restart"/>
            <w:tcBorders>
              <w:top w:val="thinThickSmallGap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5BBCD6" w14:textId="77777777" w:rsidR="000E5898" w:rsidRPr="00900127" w:rsidRDefault="000E5898" w:rsidP="000E589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900127">
              <w:rPr>
                <w:rFonts w:ascii="ＭＳ Ｐゴシック" w:eastAsia="ＭＳ Ｐゴシック" w:hAnsi="ＭＳ Ｐゴシック" w:hint="eastAsia"/>
                <w:sz w:val="20"/>
              </w:rPr>
              <w:t>本講義</w:t>
            </w:r>
            <w:r w:rsidRPr="002229FB">
              <w:rPr>
                <w:rFonts w:ascii="ＭＳ Ｐゴシック" w:eastAsia="ＭＳ Ｐゴシック" w:hAnsi="ＭＳ Ｐゴシック" w:hint="eastAsia"/>
                <w:sz w:val="16"/>
              </w:rPr>
              <w:t>(★)</w:t>
            </w:r>
          </w:p>
        </w:tc>
        <w:tc>
          <w:tcPr>
            <w:tcW w:w="1361" w:type="dxa"/>
            <w:tcBorders>
              <w:top w:val="thinThickSmallGap" w:sz="12" w:space="0" w:color="auto"/>
              <w:right w:val="single" w:sz="12" w:space="0" w:color="auto"/>
            </w:tcBorders>
            <w:vAlign w:val="center"/>
          </w:tcPr>
          <w:p w14:paraId="725BBCD7" w14:textId="403A6519" w:rsidR="000E5898" w:rsidRPr="00900127" w:rsidRDefault="000E5898" w:rsidP="000E589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602980">
              <w:rPr>
                <w:rFonts w:ascii="ＭＳ Ｐゴシック" w:eastAsia="ＭＳ Ｐゴシック" w:hAnsi="ＭＳ Ｐゴシック" w:hint="eastAsia"/>
                <w:sz w:val="20"/>
              </w:rPr>
              <w:t>講</w:t>
            </w:r>
            <w:r>
              <w:rPr>
                <w:rFonts w:ascii="ＭＳ Ｐゴシック" w:eastAsia="ＭＳ Ｐゴシック" w:hAnsi="ＭＳ Ｐゴシック" w:hint="eastAsia"/>
                <w:sz w:val="20"/>
              </w:rPr>
              <w:t xml:space="preserve">　　　</w:t>
            </w:r>
            <w:r w:rsidRPr="00602980">
              <w:rPr>
                <w:rFonts w:ascii="ＭＳ Ｐゴシック" w:eastAsia="ＭＳ Ｐゴシック" w:hAnsi="ＭＳ Ｐゴシック" w:hint="eastAsia"/>
                <w:sz w:val="20"/>
              </w:rPr>
              <w:t>義</w:t>
            </w:r>
          </w:p>
        </w:tc>
        <w:tc>
          <w:tcPr>
            <w:tcW w:w="624" w:type="dxa"/>
            <w:tcBorders>
              <w:top w:val="thinThickSmallGap" w:sz="12" w:space="0" w:color="auto"/>
              <w:left w:val="single" w:sz="12" w:space="0" w:color="auto"/>
            </w:tcBorders>
            <w:vAlign w:val="center"/>
          </w:tcPr>
          <w:p w14:paraId="725BBCD8" w14:textId="77777777" w:rsidR="000E5898" w:rsidRPr="00900127" w:rsidRDefault="000E5898" w:rsidP="000E589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624" w:type="dxa"/>
            <w:tcBorders>
              <w:top w:val="thinThickSmallGap" w:sz="12" w:space="0" w:color="auto"/>
            </w:tcBorders>
            <w:vAlign w:val="center"/>
          </w:tcPr>
          <w:p w14:paraId="725BBCD9" w14:textId="77777777" w:rsidR="000E5898" w:rsidRPr="00900127" w:rsidRDefault="000E5898" w:rsidP="000E589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４</w:t>
            </w:r>
          </w:p>
        </w:tc>
        <w:tc>
          <w:tcPr>
            <w:tcW w:w="624" w:type="dxa"/>
            <w:tcBorders>
              <w:top w:val="thinThickSmallGap" w:sz="12" w:space="0" w:color="auto"/>
            </w:tcBorders>
            <w:vAlign w:val="center"/>
          </w:tcPr>
          <w:p w14:paraId="725BBCDA" w14:textId="77777777" w:rsidR="000E5898" w:rsidRPr="00900127" w:rsidRDefault="000E5898" w:rsidP="000E589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624" w:type="dxa"/>
            <w:tcBorders>
              <w:top w:val="thinThickSmallGap" w:sz="12" w:space="0" w:color="auto"/>
              <w:right w:val="double" w:sz="4" w:space="0" w:color="auto"/>
            </w:tcBorders>
            <w:vAlign w:val="center"/>
          </w:tcPr>
          <w:p w14:paraId="725BBCDB" w14:textId="77777777" w:rsidR="000E5898" w:rsidRPr="00900127" w:rsidRDefault="000E5898" w:rsidP="000E589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624" w:type="dxa"/>
            <w:tcBorders>
              <w:top w:val="thinThickSmallGap" w:sz="12" w:space="0" w:color="auto"/>
              <w:left w:val="double" w:sz="4" w:space="0" w:color="auto"/>
            </w:tcBorders>
            <w:vAlign w:val="center"/>
          </w:tcPr>
          <w:p w14:paraId="725BBCDC" w14:textId="77777777" w:rsidR="000E5898" w:rsidRPr="00900127" w:rsidRDefault="000E5898" w:rsidP="000E589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900127">
              <w:rPr>
                <w:rFonts w:ascii="ＭＳ Ｐゴシック" w:eastAsia="ＭＳ Ｐゴシック" w:hAnsi="ＭＳ Ｐゴシック" w:hint="eastAsia"/>
                <w:sz w:val="20"/>
              </w:rPr>
              <w:t>13</w:t>
            </w:r>
          </w:p>
        </w:tc>
        <w:tc>
          <w:tcPr>
            <w:tcW w:w="624" w:type="dxa"/>
            <w:vMerge w:val="restart"/>
            <w:tcBorders>
              <w:top w:val="thinThickSmallGap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5BBCDD" w14:textId="77777777" w:rsidR="000E5898" w:rsidRPr="00900127" w:rsidRDefault="000E5898" w:rsidP="000E5898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900127">
              <w:rPr>
                <w:rFonts w:ascii="ＭＳ Ｐゴシック" w:eastAsia="ＭＳ Ｐゴシック" w:hAnsi="ＭＳ Ｐゴシック" w:hint="eastAsia"/>
                <w:sz w:val="20"/>
              </w:rPr>
              <w:t>14</w:t>
            </w:r>
          </w:p>
        </w:tc>
      </w:tr>
      <w:tr w:rsidR="00300432" w:rsidRPr="00900127" w14:paraId="725BBCE4" w14:textId="77777777" w:rsidTr="007E63A5">
        <w:trPr>
          <w:cantSplit/>
          <w:trHeight w:val="340"/>
        </w:trPr>
        <w:tc>
          <w:tcPr>
            <w:tcW w:w="1020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5BBCDF" w14:textId="77777777" w:rsidR="00300432" w:rsidRPr="00900127" w:rsidRDefault="00300432" w:rsidP="0078223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36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25BBCE0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proofErr w:type="gramStart"/>
            <w:r w:rsidRPr="00577C07">
              <w:rPr>
                <w:rFonts w:ascii="ＭＳ Ｐ明朝" w:eastAsia="ＭＳ Ｐ明朝" w:hint="eastAsia"/>
                <w:spacing w:val="25"/>
                <w:kern w:val="0"/>
                <w:sz w:val="20"/>
                <w:fitText w:val="1200" w:id="1383792644"/>
              </w:rPr>
              <w:t>総仕上</w:t>
            </w:r>
            <w:proofErr w:type="gramEnd"/>
            <w:r w:rsidRPr="00577C07">
              <w:rPr>
                <w:rFonts w:ascii="ＭＳ Ｐ明朝" w:eastAsia="ＭＳ Ｐ明朝" w:hint="eastAsia"/>
                <w:spacing w:val="25"/>
                <w:kern w:val="0"/>
                <w:sz w:val="20"/>
                <w:fitText w:val="1200" w:id="1383792644"/>
              </w:rPr>
              <w:t>模</w:t>
            </w:r>
            <w:r w:rsidRPr="00577C07">
              <w:rPr>
                <w:rFonts w:ascii="ＭＳ Ｐ明朝" w:eastAsia="ＭＳ Ｐ明朝" w:hint="eastAsia"/>
                <w:kern w:val="0"/>
                <w:sz w:val="20"/>
                <w:fitText w:val="1200" w:id="1383792644"/>
              </w:rPr>
              <w:t>試</w:t>
            </w:r>
          </w:p>
        </w:tc>
        <w:tc>
          <w:tcPr>
            <w:tcW w:w="2496" w:type="dxa"/>
            <w:gridSpan w:val="4"/>
            <w:tcBorders>
              <w:left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25BBCE1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１</w:t>
            </w:r>
          </w:p>
        </w:tc>
        <w:tc>
          <w:tcPr>
            <w:tcW w:w="624" w:type="dxa"/>
            <w:tcBorders>
              <w:left w:val="double" w:sz="4" w:space="0" w:color="auto"/>
              <w:bottom w:val="single" w:sz="12" w:space="0" w:color="auto"/>
            </w:tcBorders>
            <w:vAlign w:val="center"/>
          </w:tcPr>
          <w:p w14:paraId="725BBCE2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900127">
              <w:rPr>
                <w:rFonts w:ascii="ＭＳ Ｐゴシック" w:eastAsia="ＭＳ Ｐゴシック" w:hAnsi="ＭＳ Ｐゴシック" w:hint="eastAsia"/>
                <w:sz w:val="20"/>
              </w:rPr>
              <w:t>１</w:t>
            </w:r>
          </w:p>
        </w:tc>
        <w:tc>
          <w:tcPr>
            <w:tcW w:w="624" w:type="dxa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5BBCE3" w14:textId="77777777" w:rsidR="00300432" w:rsidRPr="00900127" w:rsidRDefault="00300432" w:rsidP="00782233">
            <w:pPr>
              <w:pStyle w:val="a3"/>
              <w:tabs>
                <w:tab w:val="left" w:pos="11624"/>
                <w:tab w:val="right" w:pos="12870"/>
              </w:tabs>
              <w:rPr>
                <w:rFonts w:ascii="ＭＳ Ｐ明朝" w:eastAsia="ＭＳ Ｐ明朝"/>
                <w:sz w:val="20"/>
              </w:rPr>
            </w:pPr>
          </w:p>
        </w:tc>
      </w:tr>
      <w:tr w:rsidR="000E5898" w:rsidRPr="00900127" w14:paraId="725BBCE8" w14:textId="77777777" w:rsidTr="002C3F05">
        <w:trPr>
          <w:cantSplit/>
          <w:trHeight w:val="340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5BBCE5" w14:textId="0845F5EC" w:rsidR="000E5898" w:rsidRPr="00900127" w:rsidRDefault="000E5898" w:rsidP="000E589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15603F">
              <w:rPr>
                <w:rFonts w:ascii="ＭＳ Ｐ明朝" w:eastAsia="ＭＳ Ｐ明朝" w:hint="eastAsia"/>
                <w:spacing w:val="89"/>
                <w:kern w:val="0"/>
                <w:sz w:val="20"/>
                <w:fitText w:val="1400" w:id="1383386885"/>
              </w:rPr>
              <w:t>直前テス</w:t>
            </w:r>
            <w:r w:rsidRPr="0015603F">
              <w:rPr>
                <w:rFonts w:ascii="ＭＳ Ｐ明朝" w:eastAsia="ＭＳ Ｐ明朝" w:hint="eastAsia"/>
                <w:spacing w:val="4"/>
                <w:kern w:val="0"/>
                <w:sz w:val="20"/>
                <w:fitText w:val="1400" w:id="1383386885"/>
              </w:rPr>
              <w:t>ト</w:t>
            </w:r>
          </w:p>
        </w:tc>
        <w:tc>
          <w:tcPr>
            <w:tcW w:w="2496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25BBCE6" w14:textId="77777777" w:rsidR="000E5898" w:rsidRPr="00900127" w:rsidRDefault="000E5898" w:rsidP="000E589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13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5BBCE7" w14:textId="77777777" w:rsidR="000E5898" w:rsidRPr="00900127" w:rsidRDefault="000E5898" w:rsidP="000E5898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13</w:t>
            </w:r>
          </w:p>
        </w:tc>
      </w:tr>
      <w:tr w:rsidR="00300432" w:rsidRPr="00900127" w14:paraId="725BBCEC" w14:textId="77777777" w:rsidTr="002C3F05">
        <w:trPr>
          <w:cantSplit/>
          <w:trHeight w:val="340"/>
        </w:trPr>
        <w:tc>
          <w:tcPr>
            <w:tcW w:w="2381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5BBCE9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577C07">
              <w:rPr>
                <w:rFonts w:ascii="ＭＳ Ｐ明朝" w:eastAsia="ＭＳ Ｐ明朝" w:hint="eastAsia"/>
                <w:spacing w:val="100"/>
                <w:kern w:val="0"/>
                <w:sz w:val="20"/>
                <w:fitText w:val="1400" w:id="1383386885"/>
              </w:rPr>
              <w:t>直前宿</w:t>
            </w:r>
            <w:r w:rsidRPr="00577C07">
              <w:rPr>
                <w:rFonts w:ascii="ＭＳ Ｐ明朝" w:eastAsia="ＭＳ Ｐ明朝" w:hint="eastAsia"/>
                <w:kern w:val="0"/>
                <w:sz w:val="20"/>
                <w:fitText w:val="1400" w:id="1383386885"/>
              </w:rPr>
              <w:t>題</w:t>
            </w:r>
          </w:p>
        </w:tc>
        <w:tc>
          <w:tcPr>
            <w:tcW w:w="2496" w:type="dxa"/>
            <w:gridSpan w:val="4"/>
            <w:tcBorders>
              <w:left w:val="single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25BBCEA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14</w:t>
            </w:r>
          </w:p>
        </w:tc>
        <w:tc>
          <w:tcPr>
            <w:tcW w:w="1248" w:type="dxa"/>
            <w:gridSpan w:val="2"/>
            <w:tcBorders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5BBCEB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14</w:t>
            </w:r>
          </w:p>
        </w:tc>
      </w:tr>
    </w:tbl>
    <w:p w14:paraId="725BBCED" w14:textId="77777777" w:rsidR="005D2928" w:rsidRPr="00900127" w:rsidRDefault="00A65DF3" w:rsidP="001B4A14">
      <w:pPr>
        <w:pStyle w:val="a3"/>
        <w:tabs>
          <w:tab w:val="left" w:pos="11624"/>
          <w:tab w:val="right" w:pos="12870"/>
        </w:tabs>
        <w:spacing w:beforeLines="30" w:before="98"/>
        <w:rPr>
          <w:rFonts w:ascii="ＭＳ ゴシック" w:eastAsia="ＭＳ ゴシック"/>
        </w:rPr>
      </w:pPr>
      <w:r>
        <w:rPr>
          <w:rFonts w:ascii="ＭＳ ゴシック" w:eastAsia="ＭＳ ゴシック" w:hint="eastAsia"/>
        </w:rPr>
        <w:t>○</w:t>
      </w:r>
      <w:r w:rsidR="005D2928" w:rsidRPr="00900127">
        <w:rPr>
          <w:rFonts w:ascii="ＭＳ ゴシック" w:eastAsia="ＭＳ ゴシック" w:hint="eastAsia"/>
        </w:rPr>
        <w:t>直前攻略</w:t>
      </w:r>
    </w:p>
    <w:tbl>
      <w:tblPr>
        <w:tblW w:w="0" w:type="auto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0"/>
        <w:gridCol w:w="1361"/>
        <w:gridCol w:w="1247"/>
        <w:gridCol w:w="1247"/>
        <w:gridCol w:w="1247"/>
      </w:tblGrid>
      <w:tr w:rsidR="00300432" w:rsidRPr="00900127" w14:paraId="725BBCF2" w14:textId="77777777" w:rsidTr="002C3F05">
        <w:trPr>
          <w:cantSplit/>
          <w:trHeight w:val="397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single" w:sz="12" w:space="0" w:color="auto"/>
              <w:tl2br w:val="single" w:sz="4" w:space="0" w:color="auto"/>
            </w:tcBorders>
            <w:vAlign w:val="center"/>
          </w:tcPr>
          <w:p w14:paraId="725BBCEE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32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247" w:type="dxa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</w:tcBorders>
            <w:vAlign w:val="center"/>
          </w:tcPr>
          <w:p w14:paraId="725BBCEF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試験</w:t>
            </w:r>
          </w:p>
        </w:tc>
        <w:tc>
          <w:tcPr>
            <w:tcW w:w="1247" w:type="dxa"/>
            <w:tcBorders>
              <w:top w:val="single" w:sz="12" w:space="0" w:color="auto"/>
              <w:bottom w:val="thinThickSmallGap" w:sz="12" w:space="0" w:color="auto"/>
              <w:right w:val="double" w:sz="4" w:space="0" w:color="auto"/>
            </w:tcBorders>
            <w:vAlign w:val="center"/>
          </w:tcPr>
          <w:p w14:paraId="725BBCF0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w w:val="80"/>
                <w:sz w:val="18"/>
                <w:szCs w:val="18"/>
              </w:rPr>
            </w:pPr>
            <w:r w:rsidRPr="00900127">
              <w:rPr>
                <w:rFonts w:ascii="ＭＳ Ｐ明朝" w:eastAsia="ＭＳ Ｐ明朝" w:hint="eastAsia"/>
                <w:sz w:val="18"/>
                <w:szCs w:val="18"/>
              </w:rPr>
              <w:t>解説講義</w:t>
            </w:r>
          </w:p>
        </w:tc>
        <w:tc>
          <w:tcPr>
            <w:tcW w:w="1247" w:type="dxa"/>
            <w:tcBorders>
              <w:top w:val="single" w:sz="12" w:space="0" w:color="auto"/>
              <w:left w:val="double" w:sz="4" w:space="0" w:color="auto"/>
              <w:bottom w:val="thinThickSmallGap" w:sz="12" w:space="0" w:color="auto"/>
              <w:right w:val="single" w:sz="12" w:space="0" w:color="auto"/>
            </w:tcBorders>
            <w:vAlign w:val="center"/>
          </w:tcPr>
          <w:p w14:paraId="725BBCF1" w14:textId="77777777" w:rsidR="00300432" w:rsidRPr="00900127" w:rsidRDefault="00300432" w:rsidP="00300432">
            <w:pPr>
              <w:pStyle w:val="a3"/>
              <w:tabs>
                <w:tab w:val="left" w:pos="11624"/>
                <w:tab w:val="right" w:pos="12870"/>
              </w:tabs>
              <w:spacing w:line="-200" w:lineRule="auto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>
              <w:rPr>
                <w:rFonts w:ascii="ＭＳ Ｐ明朝" w:eastAsia="ＭＳ Ｐ明朝" w:hint="eastAsia"/>
                <w:sz w:val="18"/>
                <w:szCs w:val="18"/>
              </w:rPr>
              <w:t>合計</w:t>
            </w:r>
          </w:p>
        </w:tc>
      </w:tr>
      <w:tr w:rsidR="005D2928" w:rsidRPr="00900127" w14:paraId="725BBCF8" w14:textId="77777777" w:rsidTr="007E63A5">
        <w:trPr>
          <w:cantSplit/>
          <w:trHeight w:val="340"/>
        </w:trPr>
        <w:tc>
          <w:tcPr>
            <w:tcW w:w="1020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5BBCF3" w14:textId="77777777" w:rsidR="005D2928" w:rsidRPr="00900127" w:rsidRDefault="005D2928" w:rsidP="00BA35B3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900127">
              <w:rPr>
                <w:rFonts w:ascii="ＭＳ Ｐゴシック" w:eastAsia="ＭＳ Ｐゴシック" w:hAnsi="ＭＳ Ｐゴシック" w:hint="eastAsia"/>
                <w:sz w:val="20"/>
              </w:rPr>
              <w:t>本講義</w:t>
            </w:r>
            <w:r w:rsidRPr="002229FB">
              <w:rPr>
                <w:rFonts w:ascii="ＭＳ Ｐゴシック" w:eastAsia="ＭＳ Ｐゴシック" w:hAnsi="ＭＳ Ｐゴシック" w:hint="eastAsia"/>
                <w:sz w:val="16"/>
              </w:rPr>
              <w:t>(★)</w:t>
            </w:r>
          </w:p>
        </w:tc>
        <w:tc>
          <w:tcPr>
            <w:tcW w:w="1361" w:type="dxa"/>
            <w:tcBorders>
              <w:top w:val="thinThickSmallGap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5BBCF4" w14:textId="77777777" w:rsidR="005D2928" w:rsidRPr="00900127" w:rsidRDefault="005D2928" w:rsidP="0078223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CA7368">
              <w:rPr>
                <w:rFonts w:ascii="ＭＳ Ｐ明朝" w:eastAsia="ＭＳ Ｐ明朝" w:hint="eastAsia"/>
                <w:kern w:val="0"/>
                <w:sz w:val="20"/>
                <w:fitText w:val="1200" w:id="1383792645"/>
              </w:rPr>
              <w:t>公開模擬試験</w:t>
            </w:r>
          </w:p>
        </w:tc>
        <w:tc>
          <w:tcPr>
            <w:tcW w:w="1247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25BBCF5" w14:textId="77777777" w:rsidR="005D2928" w:rsidRPr="00900127" w:rsidRDefault="005D2928" w:rsidP="0078223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１</w:t>
            </w:r>
          </w:p>
        </w:tc>
        <w:tc>
          <w:tcPr>
            <w:tcW w:w="1247" w:type="dxa"/>
            <w:tcBorders>
              <w:top w:val="thinThickSmallGap" w:sz="12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25BBCF6" w14:textId="77777777" w:rsidR="005D2928" w:rsidRPr="00900127" w:rsidRDefault="005D2928" w:rsidP="0078223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－</w:t>
            </w:r>
          </w:p>
        </w:tc>
        <w:tc>
          <w:tcPr>
            <w:tcW w:w="1247" w:type="dxa"/>
            <w:tcBorders>
              <w:top w:val="thinThickSmallGap" w:sz="12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5BBCF7" w14:textId="77777777" w:rsidR="005D2928" w:rsidRPr="00900127" w:rsidRDefault="005D2928" w:rsidP="00782233">
            <w:pPr>
              <w:pStyle w:val="a3"/>
              <w:tabs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900127">
              <w:rPr>
                <w:rFonts w:ascii="ＭＳ Ｐゴシック" w:eastAsia="ＭＳ Ｐゴシック" w:hAnsi="ＭＳ Ｐゴシック" w:hint="eastAsia"/>
                <w:sz w:val="20"/>
              </w:rPr>
              <w:t>1</w:t>
            </w:r>
          </w:p>
        </w:tc>
      </w:tr>
      <w:tr w:rsidR="00300432" w:rsidRPr="00900127" w14:paraId="725BBCFD" w14:textId="77777777" w:rsidTr="002C3F05">
        <w:trPr>
          <w:cantSplit/>
          <w:trHeight w:val="340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5BBCF9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公開模擬試験解説</w:t>
            </w:r>
          </w:p>
        </w:tc>
        <w:tc>
          <w:tcPr>
            <w:tcW w:w="124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725BBCFA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－</w:t>
            </w:r>
          </w:p>
        </w:tc>
        <w:tc>
          <w:tcPr>
            <w:tcW w:w="1247" w:type="dxa"/>
            <w:tcBorders>
              <w:top w:val="single" w:sz="12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25BBCFB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1247" w:type="dxa"/>
            <w:tcBorders>
              <w:top w:val="single" w:sz="12" w:space="0" w:color="auto"/>
              <w:left w:val="doub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5BBCFC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</w:p>
        </w:tc>
      </w:tr>
      <w:tr w:rsidR="00300432" w:rsidRPr="00900127" w14:paraId="725BBD02" w14:textId="77777777" w:rsidTr="002C3F05">
        <w:trPr>
          <w:cantSplit/>
          <w:trHeight w:val="340"/>
        </w:trPr>
        <w:tc>
          <w:tcPr>
            <w:tcW w:w="238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5BBCFE" w14:textId="77777777" w:rsidR="00300432" w:rsidRPr="00CE5976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kern w:val="0"/>
                <w:sz w:val="20"/>
              </w:rPr>
            </w:pPr>
            <w:r w:rsidRPr="00577C07">
              <w:rPr>
                <w:rFonts w:ascii="ＭＳ Ｐ明朝" w:eastAsia="ＭＳ Ｐ明朝" w:hint="eastAsia"/>
                <w:spacing w:val="34"/>
                <w:kern w:val="0"/>
                <w:sz w:val="16"/>
                <w:fitText w:val="1200" w:id="1383792896"/>
              </w:rPr>
              <w:t>◆</w:t>
            </w:r>
            <w:r w:rsidRPr="00577C07">
              <w:rPr>
                <w:rFonts w:ascii="ＭＳ Ｐ明朝" w:eastAsia="ＭＳ Ｐ明朝" w:hint="eastAsia"/>
                <w:spacing w:val="34"/>
                <w:kern w:val="0"/>
                <w:sz w:val="20"/>
                <w:fitText w:val="1200" w:id="1383792896"/>
              </w:rPr>
              <w:t>修了試</w:t>
            </w:r>
            <w:r w:rsidRPr="00577C07">
              <w:rPr>
                <w:rFonts w:ascii="ＭＳ Ｐ明朝" w:eastAsia="ＭＳ Ｐ明朝" w:hint="eastAsia"/>
                <w:spacing w:val="1"/>
                <w:kern w:val="0"/>
                <w:sz w:val="20"/>
                <w:fitText w:val="1200" w:id="1383792896"/>
              </w:rPr>
              <w:t>験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25BBCFF" w14:textId="77777777" w:rsidR="00300432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725BBD00" w14:textId="77777777" w:rsidR="00300432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5BBD01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</w:t>
            </w:r>
          </w:p>
        </w:tc>
      </w:tr>
      <w:tr w:rsidR="00300432" w:rsidRPr="00900127" w14:paraId="725BBD05" w14:textId="77777777" w:rsidTr="002C3F05">
        <w:trPr>
          <w:cantSplit/>
          <w:trHeight w:val="340"/>
        </w:trPr>
        <w:tc>
          <w:tcPr>
            <w:tcW w:w="2381" w:type="dxa"/>
            <w:gridSpan w:val="2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5BBD03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直前攻略テスト・解説</w:t>
            </w:r>
          </w:p>
        </w:tc>
        <w:tc>
          <w:tcPr>
            <w:tcW w:w="3741" w:type="dxa"/>
            <w:gridSpan w:val="3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5BBD04" w14:textId="77777777" w:rsidR="00300432" w:rsidRPr="00900127" w:rsidRDefault="00300432" w:rsidP="004132D0">
            <w:pPr>
              <w:pStyle w:val="a3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18"/>
              </w:rPr>
              <w:t>(別途、お知らせします)</w:t>
            </w:r>
          </w:p>
        </w:tc>
      </w:tr>
    </w:tbl>
    <w:p w14:paraId="197BD736" w14:textId="77777777" w:rsidR="000E5898" w:rsidRDefault="000E5898" w:rsidP="000E5898">
      <w:pPr>
        <w:pStyle w:val="a3"/>
        <w:numPr>
          <w:ilvl w:val="0"/>
          <w:numId w:val="1"/>
        </w:numPr>
        <w:tabs>
          <w:tab w:val="left" w:pos="284"/>
          <w:tab w:val="left" w:pos="11624"/>
          <w:tab w:val="right" w:pos="12870"/>
        </w:tabs>
        <w:spacing w:beforeLines="50" w:before="163" w:line="240" w:lineRule="exact"/>
        <w:ind w:right="283"/>
        <w:rPr>
          <w:rFonts w:ascii="ＭＳ Ｐゴシック" w:eastAsia="ＭＳ Ｐゴシック" w:hAnsi="ＭＳ Ｐゴシック"/>
          <w:sz w:val="20"/>
        </w:rPr>
      </w:pPr>
      <w:r>
        <w:rPr>
          <w:rFonts w:ascii="ＭＳ Ｐ明朝" w:eastAsia="ＭＳ Ｐ明朝" w:hAnsi="ＭＳ Ｐ明朝" w:hint="eastAsia"/>
          <w:sz w:val="20"/>
        </w:rPr>
        <w:t>講義内容・</w:t>
      </w:r>
      <w:r w:rsidRPr="00900127">
        <w:rPr>
          <w:rFonts w:ascii="ＭＳ Ｐ明朝" w:eastAsia="ＭＳ Ｐ明朝" w:hAnsi="ＭＳ Ｐ明朝" w:hint="eastAsia"/>
          <w:sz w:val="20"/>
        </w:rPr>
        <w:t>日程等は、若干変更する場合があります。</w:t>
      </w:r>
    </w:p>
    <w:p w14:paraId="3EFBE63E" w14:textId="77777777" w:rsidR="000E5898" w:rsidRPr="001220AE" w:rsidRDefault="000E5898" w:rsidP="000E5898">
      <w:pPr>
        <w:pStyle w:val="a3"/>
        <w:numPr>
          <w:ilvl w:val="0"/>
          <w:numId w:val="1"/>
        </w:numPr>
        <w:tabs>
          <w:tab w:val="left" w:pos="284"/>
          <w:tab w:val="left" w:pos="11624"/>
          <w:tab w:val="right" w:pos="12870"/>
        </w:tabs>
        <w:spacing w:beforeLines="50" w:before="163" w:line="240" w:lineRule="exact"/>
        <w:ind w:right="283"/>
        <w:rPr>
          <w:rFonts w:ascii="ＭＳ Ｐゴシック" w:eastAsia="ＭＳ Ｐゴシック" w:hAnsi="ＭＳ Ｐゴシック"/>
          <w:sz w:val="20"/>
        </w:rPr>
      </w:pPr>
      <w:r w:rsidRPr="00900127">
        <w:rPr>
          <w:rFonts w:ascii="ＭＳ Ｐゴシック" w:eastAsia="ＭＳ Ｐゴシック" w:hAnsi="ＭＳ Ｐゴシック" w:cs="ＭＳ Ｐ明朝" w:hint="eastAsia"/>
          <w:sz w:val="20"/>
        </w:rPr>
        <w:t>日程表の</w:t>
      </w:r>
      <w:r w:rsidRPr="0097243E">
        <w:rPr>
          <w:rFonts w:ascii="ＭＳ Ｐゴシック" w:eastAsia="ＭＳ Ｐゴシック" w:hAnsi="ＭＳ Ｐゴシック" w:cs="ＭＳ Ｐ明朝" w:hint="eastAsia"/>
          <w:sz w:val="18"/>
        </w:rPr>
        <w:t>★</w:t>
      </w:r>
      <w:r w:rsidRPr="00900127">
        <w:rPr>
          <w:rFonts w:ascii="ＭＳ Ｐゴシック" w:eastAsia="ＭＳ Ｐゴシック" w:hAnsi="ＭＳ Ｐゴシック" w:cs="ＭＳ Ｐ明朝" w:hint="eastAsia"/>
          <w:sz w:val="20"/>
        </w:rPr>
        <w:t>印は、本講義該当講義</w:t>
      </w:r>
      <w:r>
        <w:rPr>
          <w:rFonts w:ascii="ＭＳ Ｐゴシック" w:eastAsia="ＭＳ Ｐゴシック" w:hAnsi="ＭＳ Ｐゴシック" w:cs="ＭＳ Ｐ明朝" w:hint="eastAsia"/>
          <w:sz w:val="20"/>
        </w:rPr>
        <w:t>になります。</w:t>
      </w:r>
      <w:r w:rsidRPr="00900127">
        <w:rPr>
          <w:rFonts w:ascii="ＭＳ Ｐゴシック" w:eastAsia="ＭＳ Ｐゴシック" w:hAnsi="ＭＳ Ｐゴシック" w:hint="eastAsia"/>
          <w:sz w:val="20"/>
        </w:rPr>
        <w:t>本講義の総回数は</w:t>
      </w:r>
      <w:r>
        <w:rPr>
          <w:rFonts w:ascii="ＭＳ Ｐゴシック" w:eastAsia="ＭＳ Ｐゴシック" w:hAnsi="ＭＳ Ｐゴシック" w:hint="eastAsia"/>
          <w:sz w:val="20"/>
        </w:rPr>
        <w:t>40</w:t>
      </w:r>
      <w:r w:rsidRPr="00900127">
        <w:rPr>
          <w:rFonts w:ascii="ＭＳ Ｐゴシック" w:eastAsia="ＭＳ Ｐゴシック" w:hAnsi="ＭＳ Ｐゴシック" w:hint="eastAsia"/>
          <w:sz w:val="20"/>
        </w:rPr>
        <w:t xml:space="preserve">回 </w:t>
      </w:r>
      <w:r w:rsidRPr="00900127">
        <w:rPr>
          <w:rFonts w:ascii="ＭＳ Ｐ明朝" w:eastAsia="ＭＳ Ｐ明朝" w:hAnsi="ＭＳ Ｐ明朝" w:hint="eastAsia"/>
          <w:sz w:val="20"/>
        </w:rPr>
        <w:t>（</w:t>
      </w:r>
      <w:r>
        <w:rPr>
          <w:rFonts w:ascii="ＭＳ Ｐ明朝" w:eastAsia="ＭＳ Ｐ明朝" w:hAnsi="ＭＳ Ｐ明朝" w:hint="eastAsia"/>
          <w:sz w:val="20"/>
        </w:rPr>
        <w:t>要点解説</w:t>
      </w:r>
      <w:r w:rsidRPr="00900127">
        <w:rPr>
          <w:rFonts w:ascii="ＭＳ Ｐ明朝" w:eastAsia="ＭＳ Ｐ明朝" w:hAnsi="ＭＳ Ｐ明朝" w:hint="eastAsia"/>
          <w:sz w:val="20"/>
        </w:rPr>
        <w:t>講義</w:t>
      </w:r>
      <w:r>
        <w:rPr>
          <w:rFonts w:ascii="ＭＳ Ｐ明朝" w:eastAsia="ＭＳ Ｐ明朝" w:hAnsi="ＭＳ Ｐ明朝" w:hint="eastAsia"/>
          <w:sz w:val="20"/>
        </w:rPr>
        <w:t>25</w:t>
      </w:r>
      <w:r w:rsidRPr="00900127">
        <w:rPr>
          <w:rFonts w:ascii="ＭＳ Ｐ明朝" w:eastAsia="ＭＳ Ｐ明朝" w:hAnsi="ＭＳ Ｐ明朝" w:hint="eastAsia"/>
          <w:sz w:val="20"/>
        </w:rPr>
        <w:t>回・直前対策講義14</w:t>
      </w:r>
      <w:r w:rsidRPr="001220AE">
        <w:rPr>
          <w:rFonts w:ascii="ＭＳ Ｐ明朝" w:eastAsia="ＭＳ Ｐ明朝" w:hAnsi="ＭＳ Ｐ明朝" w:hint="eastAsia"/>
          <w:sz w:val="20"/>
        </w:rPr>
        <w:t>回・公開模擬試験1回）</w:t>
      </w:r>
      <w:r w:rsidRPr="001220AE">
        <w:rPr>
          <w:rFonts w:ascii="ＭＳ Ｐゴシック" w:eastAsia="ＭＳ Ｐゴシック" w:hAnsi="ＭＳ Ｐゴシック" w:hint="eastAsia"/>
          <w:sz w:val="20"/>
        </w:rPr>
        <w:t>です。</w:t>
      </w:r>
    </w:p>
    <w:p w14:paraId="60BCB821" w14:textId="77777777" w:rsidR="000E5898" w:rsidRPr="00154847" w:rsidRDefault="000E5898" w:rsidP="000E5898">
      <w:pPr>
        <w:pStyle w:val="a3"/>
        <w:numPr>
          <w:ilvl w:val="0"/>
          <w:numId w:val="1"/>
        </w:numPr>
        <w:tabs>
          <w:tab w:val="left" w:pos="284"/>
          <w:tab w:val="left" w:pos="11624"/>
          <w:tab w:val="right" w:pos="12870"/>
        </w:tabs>
        <w:spacing w:beforeLines="50" w:before="163" w:line="240" w:lineRule="exact"/>
        <w:ind w:right="283"/>
        <w:rPr>
          <w:rFonts w:ascii="ＭＳ Ｐゴシック" w:eastAsia="ＭＳ Ｐゴシック" w:hAnsi="ＭＳ Ｐゴシック"/>
          <w:sz w:val="20"/>
        </w:rPr>
      </w:pPr>
      <w:r w:rsidRPr="000847D0">
        <w:rPr>
          <w:rFonts w:ascii="ＭＳ Ｐゴシック" w:eastAsia="ＭＳ Ｐゴシック" w:hAnsi="ＭＳ Ｐゴシック" w:cs="ＭＳ Ｐ明朝" w:hint="eastAsia"/>
          <w:sz w:val="20"/>
        </w:rPr>
        <w:t>日程表の</w:t>
      </w:r>
      <w:r w:rsidRPr="0097243E">
        <w:rPr>
          <w:rFonts w:ascii="ＭＳ Ｐゴシック" w:eastAsia="ＭＳ Ｐゴシック" w:hAnsi="ＭＳ Ｐゴシック" w:cs="ＭＳ Ｐ明朝" w:hint="eastAsia"/>
          <w:sz w:val="18"/>
        </w:rPr>
        <w:t>◆</w:t>
      </w:r>
      <w:r w:rsidRPr="000847D0">
        <w:rPr>
          <w:rFonts w:ascii="ＭＳ Ｐゴシック" w:eastAsia="ＭＳ Ｐゴシック" w:hAnsi="ＭＳ Ｐゴシック" w:cs="ＭＳ Ｐ明朝" w:hint="eastAsia"/>
          <w:sz w:val="20"/>
        </w:rPr>
        <w:t>印は、教育訓練給付制度上の修了試験です。</w:t>
      </w:r>
    </w:p>
    <w:p w14:paraId="42F0C180" w14:textId="77777777" w:rsidR="000E5898" w:rsidRPr="0044318A" w:rsidRDefault="000E5898" w:rsidP="000E5898">
      <w:pPr>
        <w:pStyle w:val="a3"/>
        <w:tabs>
          <w:tab w:val="left" w:pos="284"/>
          <w:tab w:val="left" w:pos="11624"/>
          <w:tab w:val="right" w:pos="12870"/>
        </w:tabs>
        <w:spacing w:line="240" w:lineRule="exact"/>
        <w:ind w:right="283" w:firstLineChars="100" w:firstLine="200"/>
        <w:rPr>
          <w:rFonts w:ascii="ＭＳ Ｐゴシック" w:eastAsia="ＭＳ Ｐゴシック" w:hAnsi="ＭＳ Ｐゴシック" w:cs="ＭＳ Ｐ明朝"/>
          <w:color w:val="FF0000"/>
          <w:sz w:val="20"/>
        </w:rPr>
      </w:pPr>
      <w:r w:rsidRPr="00D70B39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修了試験は、</w:t>
      </w:r>
      <w:r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本試験の２週間前（1</w:t>
      </w:r>
      <w:r w:rsidRPr="0044318A">
        <w:rPr>
          <w:rFonts w:ascii="ＭＳ Ｐゴシック" w:eastAsia="ＭＳ Ｐゴシック" w:hAnsi="ＭＳ Ｐゴシック" w:cs="ＭＳ Ｐ明朝"/>
          <w:color w:val="FF0000"/>
          <w:sz w:val="20"/>
        </w:rPr>
        <w:t>0</w:t>
      </w:r>
      <w:r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/</w:t>
      </w:r>
      <w:r>
        <w:rPr>
          <w:rFonts w:ascii="ＭＳ Ｐゴシック" w:eastAsia="ＭＳ Ｐゴシック" w:hAnsi="ＭＳ Ｐゴシック" w:cs="ＭＳ Ｐ明朝" w:hint="eastAsia"/>
          <w:color w:val="FF0000"/>
          <w:sz w:val="20"/>
        </w:rPr>
        <w:t>5</w:t>
      </w:r>
      <w:r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（月））より1</w:t>
      </w:r>
      <w:r w:rsidRPr="0044318A">
        <w:rPr>
          <w:rFonts w:ascii="ＭＳ Ｐゴシック" w:eastAsia="ＭＳ Ｐゴシック" w:hAnsi="ＭＳ Ｐゴシック" w:cs="ＭＳ Ｐ明朝"/>
          <w:color w:val="FF0000"/>
          <w:sz w:val="20"/>
        </w:rPr>
        <w:t>0/</w:t>
      </w:r>
      <w:r>
        <w:rPr>
          <w:rFonts w:ascii="ＭＳ Ｐゴシック" w:eastAsia="ＭＳ Ｐゴシック" w:hAnsi="ＭＳ Ｐゴシック" w:cs="ＭＳ Ｐ明朝"/>
          <w:color w:val="FF0000"/>
          <w:sz w:val="20"/>
        </w:rPr>
        <w:t>1</w:t>
      </w:r>
      <w:r>
        <w:rPr>
          <w:rFonts w:ascii="ＭＳ Ｐゴシック" w:eastAsia="ＭＳ Ｐゴシック" w:hAnsi="ＭＳ Ｐゴシック" w:cs="ＭＳ Ｐ明朝" w:hint="eastAsia"/>
          <w:color w:val="FF0000"/>
          <w:sz w:val="20"/>
        </w:rPr>
        <w:t>4</w:t>
      </w:r>
      <w:r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（水）の期間</w:t>
      </w:r>
    </w:p>
    <w:p w14:paraId="293C1A7A" w14:textId="77777777" w:rsidR="000E5898" w:rsidRPr="00D70B39" w:rsidRDefault="000E5898" w:rsidP="000E5898">
      <w:pPr>
        <w:pStyle w:val="a3"/>
        <w:tabs>
          <w:tab w:val="left" w:pos="284"/>
          <w:tab w:val="left" w:pos="11624"/>
          <w:tab w:val="right" w:pos="12870"/>
        </w:tabs>
        <w:spacing w:line="240" w:lineRule="exact"/>
        <w:ind w:right="283" w:firstLineChars="100" w:firstLine="200"/>
        <w:rPr>
          <w:rFonts w:ascii="ＭＳ Ｐゴシック" w:eastAsia="ＭＳ Ｐゴシック" w:hAnsi="ＭＳ Ｐゴシック"/>
          <w:color w:val="FF0000"/>
          <w:sz w:val="20"/>
        </w:rPr>
      </w:pPr>
      <w:r w:rsidRPr="0044318A">
        <w:rPr>
          <w:rFonts w:ascii="ＭＳ Ｐゴシック" w:eastAsia="ＭＳ Ｐゴシック" w:hAnsi="ＭＳ Ｐゴシック" w:cs="ＭＳ Ｐ明朝" w:hint="eastAsia"/>
          <w:color w:val="FF0000"/>
          <w:sz w:val="20"/>
        </w:rPr>
        <w:t>Ｗｅｂに掲載する予定で</w:t>
      </w:r>
      <w:r>
        <w:rPr>
          <w:rFonts w:ascii="ＭＳ Ｐゴシック" w:eastAsia="ＭＳ Ｐゴシック" w:hAnsi="ＭＳ Ｐゴシック" w:cs="ＭＳ Ｐ明朝" w:hint="eastAsia"/>
          <w:color w:val="FF0000"/>
          <w:sz w:val="20"/>
        </w:rPr>
        <w:t>す。</w:t>
      </w:r>
    </w:p>
    <w:p w14:paraId="725BBD0A" w14:textId="77777777" w:rsidR="005D2928" w:rsidRPr="00900127" w:rsidRDefault="005D2928" w:rsidP="005D2928">
      <w:pPr>
        <w:pStyle w:val="a3"/>
        <w:tabs>
          <w:tab w:val="left" w:pos="284"/>
          <w:tab w:val="left" w:pos="11624"/>
          <w:tab w:val="right" w:pos="12870"/>
        </w:tabs>
        <w:spacing w:before="240"/>
        <w:jc w:val="center"/>
        <w:rPr>
          <w:rFonts w:ascii="ＭＳ ゴシック" w:eastAsia="ＭＳ ゴシック"/>
          <w:sz w:val="24"/>
        </w:rPr>
      </w:pPr>
      <w:r w:rsidRPr="00900127">
        <w:rPr>
          <w:rFonts w:ascii="ＭＳ ゴシック" w:eastAsia="ＭＳ ゴシック" w:hint="eastAsia"/>
          <w:sz w:val="24"/>
        </w:rPr>
        <w:t>《講義・テスト時間》</w:t>
      </w:r>
    </w:p>
    <w:tbl>
      <w:tblPr>
        <w:tblW w:w="6123" w:type="dxa"/>
        <w:tblInd w:w="-8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54"/>
        <w:gridCol w:w="1587"/>
        <w:gridCol w:w="283"/>
        <w:gridCol w:w="1575"/>
        <w:gridCol w:w="2224"/>
      </w:tblGrid>
      <w:tr w:rsidR="001C4C0B" w:rsidRPr="00900127" w14:paraId="725BBD0D" w14:textId="77777777" w:rsidTr="00C5230D">
        <w:trPr>
          <w:cantSplit/>
          <w:trHeight w:hRule="exact" w:val="300"/>
        </w:trPr>
        <w:tc>
          <w:tcPr>
            <w:tcW w:w="2041" w:type="dxa"/>
            <w:gridSpan w:val="2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725BBD0B" w14:textId="77777777" w:rsidR="001C4C0B" w:rsidRPr="00900127" w:rsidRDefault="001C4C0B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  <w:r w:rsidRPr="00900127">
              <w:rPr>
                <w:rFonts w:ascii="ＭＳ Ｐ明朝" w:eastAsia="ＭＳ Ｐ明朝" w:hint="eastAsia"/>
              </w:rPr>
              <w:t>講義・テスト種別</w:t>
            </w:r>
          </w:p>
        </w:tc>
        <w:tc>
          <w:tcPr>
            <w:tcW w:w="4082" w:type="dxa"/>
            <w:gridSpan w:val="3"/>
            <w:tcBorders>
              <w:top w:val="single" w:sz="12" w:space="0" w:color="auto"/>
              <w:bottom w:val="thinThickSmallGap" w:sz="12" w:space="0" w:color="auto"/>
            </w:tcBorders>
            <w:vAlign w:val="center"/>
          </w:tcPr>
          <w:p w14:paraId="725BBD0C" w14:textId="77777777" w:rsidR="001C4C0B" w:rsidRPr="00900127" w:rsidRDefault="001C4C0B" w:rsidP="002C3F05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</w:rPr>
            </w:pPr>
            <w:r w:rsidRPr="00900127">
              <w:rPr>
                <w:rFonts w:ascii="ＭＳ Ｐ明朝" w:eastAsia="ＭＳ Ｐ明朝" w:hint="eastAsia"/>
              </w:rPr>
              <w:t>タイムスケジュール</w:t>
            </w:r>
          </w:p>
        </w:tc>
      </w:tr>
      <w:tr w:rsidR="00456BFD" w:rsidRPr="00900127" w14:paraId="725BBD13" w14:textId="77777777" w:rsidTr="00340453">
        <w:trPr>
          <w:cantSplit/>
          <w:trHeight w:hRule="exact" w:val="425"/>
        </w:trPr>
        <w:tc>
          <w:tcPr>
            <w:tcW w:w="454" w:type="dxa"/>
            <w:vMerge w:val="restart"/>
            <w:tcBorders>
              <w:top w:val="thinThickSmallGap" w:sz="12" w:space="0" w:color="auto"/>
            </w:tcBorders>
            <w:textDirection w:val="tbRlV"/>
            <w:vAlign w:val="center"/>
          </w:tcPr>
          <w:p w14:paraId="725BBD0E" w14:textId="77777777" w:rsidR="00456BFD" w:rsidRPr="00900127" w:rsidRDefault="00456BFD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113" w:right="113"/>
              <w:jc w:val="center"/>
              <w:rPr>
                <w:rFonts w:ascii="ＭＳ Ｐゴシック" w:eastAsia="ＭＳ Ｐゴシック" w:hAnsi="ＭＳ Ｐゴシック"/>
              </w:rPr>
            </w:pPr>
            <w:r w:rsidRPr="00577C07">
              <w:rPr>
                <w:rFonts w:ascii="ＭＳ Ｐゴシック" w:eastAsia="ＭＳ Ｐゴシック" w:hAnsi="ＭＳ Ｐゴシック" w:hint="eastAsia"/>
                <w:spacing w:val="35"/>
                <w:kern w:val="0"/>
                <w:fitText w:val="1050" w:id="1384297984"/>
              </w:rPr>
              <w:t>要点解</w:t>
            </w:r>
            <w:r w:rsidRPr="00577C07">
              <w:rPr>
                <w:rFonts w:ascii="ＭＳ Ｐゴシック" w:eastAsia="ＭＳ Ｐゴシック" w:hAnsi="ＭＳ Ｐゴシック" w:hint="eastAsia"/>
                <w:kern w:val="0"/>
                <w:fitText w:val="1050" w:id="1384297984"/>
              </w:rPr>
              <w:t>説</w:t>
            </w:r>
          </w:p>
        </w:tc>
        <w:tc>
          <w:tcPr>
            <w:tcW w:w="1587" w:type="dxa"/>
            <w:vMerge w:val="restart"/>
            <w:tcBorders>
              <w:top w:val="thinThickSmallGap" w:sz="12" w:space="0" w:color="auto"/>
            </w:tcBorders>
            <w:vAlign w:val="center"/>
          </w:tcPr>
          <w:p w14:paraId="725BBD0F" w14:textId="77777777" w:rsidR="00456BFD" w:rsidRPr="00900127" w:rsidRDefault="00456BFD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577C07">
              <w:rPr>
                <w:rFonts w:ascii="ＭＳ Ｐ明朝" w:eastAsia="ＭＳ Ｐ明朝"/>
                <w:spacing w:val="44"/>
                <w:kern w:val="0"/>
                <w:sz w:val="20"/>
                <w:fitText w:val="1200" w:id="1368115460"/>
              </w:rPr>
              <w:fldChar w:fldCharType="begin"/>
            </w:r>
            <w:r w:rsidRPr="00577C07">
              <w:rPr>
                <w:rFonts w:ascii="ＭＳ Ｐ明朝" w:eastAsia="ＭＳ Ｐ明朝"/>
                <w:spacing w:val="44"/>
                <w:kern w:val="0"/>
                <w:sz w:val="20"/>
                <w:fitText w:val="1200" w:id="1368115460"/>
              </w:rPr>
              <w:instrText xml:space="preserve"> eq \o\ad(</w:instrText>
            </w:r>
            <w:r w:rsidRPr="00577C07">
              <w:rPr>
                <w:rFonts w:ascii="ＭＳ Ｐ明朝" w:eastAsia="ＭＳ Ｐ明朝" w:hint="eastAsia"/>
                <w:spacing w:val="44"/>
                <w:kern w:val="0"/>
                <w:sz w:val="20"/>
                <w:fitText w:val="1200" w:id="1368115460"/>
              </w:rPr>
              <w:instrText>講   義</w:instrText>
            </w:r>
            <w:r w:rsidRPr="00577C07">
              <w:rPr>
                <w:rFonts w:ascii="ＭＳ Ｐ明朝" w:eastAsia="ＭＳ Ｐ明朝"/>
                <w:spacing w:val="44"/>
                <w:kern w:val="0"/>
                <w:sz w:val="20"/>
                <w:fitText w:val="1200" w:id="1368115460"/>
              </w:rPr>
              <w:instrText>,</w:instrText>
            </w:r>
            <w:r w:rsidRPr="00577C07">
              <w:rPr>
                <w:rFonts w:ascii="ＭＳ Ｐ明朝" w:eastAsia="ＭＳ Ｐ明朝" w:hint="eastAsia"/>
                <w:spacing w:val="44"/>
                <w:kern w:val="0"/>
                <w:sz w:val="20"/>
                <w:fitText w:val="1200" w:id="1368115460"/>
              </w:rPr>
              <w:instrText xml:space="preserve">　　　　　　</w:instrText>
            </w:r>
            <w:r w:rsidRPr="00577C07">
              <w:rPr>
                <w:rFonts w:ascii="ＭＳ Ｐ明朝" w:eastAsia="ＭＳ Ｐ明朝" w:hint="eastAsia"/>
                <w:spacing w:val="5"/>
                <w:kern w:val="0"/>
                <w:sz w:val="20"/>
                <w:fitText w:val="1200" w:id="1368115460"/>
              </w:rPr>
              <w:instrText xml:space="preserve">　</w:instrText>
            </w:r>
            <w:r w:rsidRPr="00577C07">
              <w:rPr>
                <w:rFonts w:ascii="ＭＳ Ｐ明朝" w:eastAsia="ＭＳ Ｐ明朝"/>
                <w:spacing w:val="5"/>
                <w:kern w:val="0"/>
                <w:sz w:val="20"/>
                <w:fitText w:val="1200" w:id="1368115460"/>
              </w:rPr>
              <w:instrText>)</w:instrText>
            </w:r>
            <w:r w:rsidRPr="00577C07">
              <w:rPr>
                <w:rFonts w:ascii="ＭＳ Ｐ明朝" w:eastAsia="ＭＳ Ｐ明朝"/>
                <w:spacing w:val="5"/>
                <w:kern w:val="0"/>
                <w:sz w:val="20"/>
                <w:fitText w:val="1200" w:id="1368115460"/>
              </w:rPr>
              <w:fldChar w:fldCharType="end"/>
            </w:r>
          </w:p>
        </w:tc>
        <w:tc>
          <w:tcPr>
            <w:tcW w:w="283" w:type="dxa"/>
            <w:tcBorders>
              <w:top w:val="thinThickSmallGap" w:sz="12" w:space="0" w:color="auto"/>
              <w:right w:val="single" w:sz="4" w:space="0" w:color="BFBFBF" w:themeColor="background1" w:themeShade="BF"/>
            </w:tcBorders>
            <w:vAlign w:val="center"/>
          </w:tcPr>
          <w:p w14:paraId="725BBD10" w14:textId="77777777" w:rsidR="00456BFD" w:rsidRPr="002B412E" w:rsidRDefault="00456BFD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75" w:type="dxa"/>
            <w:tcBorders>
              <w:top w:val="thinThickSmallGap" w:sz="12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725BBD11" w14:textId="472B492D" w:rsidR="00456BFD" w:rsidRPr="00900127" w:rsidRDefault="00456BFD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900127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8</w:t>
            </w:r>
            <w:r w:rsidRPr="00900127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 w:rsidRPr="00900127">
              <w:rPr>
                <w:rFonts w:ascii="ＭＳ Ｐ明朝" w:eastAsia="ＭＳ Ｐ明朝" w:hint="eastAsia"/>
                <w:sz w:val="20"/>
              </w:rPr>
              <w:t>0～</w:t>
            </w: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900127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224" w:type="dxa"/>
            <w:tcBorders>
              <w:top w:val="thinThickSmallGap" w:sz="12" w:space="0" w:color="auto"/>
              <w:bottom w:val="single" w:sz="4" w:space="0" w:color="auto"/>
            </w:tcBorders>
            <w:vAlign w:val="center"/>
          </w:tcPr>
          <w:p w14:paraId="725BBD12" w14:textId="688D1B48" w:rsidR="00456BFD" w:rsidRPr="0040263F" w:rsidRDefault="00456BFD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rPr>
                <w:rFonts w:ascii="ＭＳ Ｐ明朝" w:eastAsia="ＭＳ Ｐ明朝"/>
                <w:sz w:val="18"/>
              </w:rPr>
            </w:pPr>
            <w:r w:rsidRPr="0040263F">
              <w:rPr>
                <w:rFonts w:ascii="ＭＳ Ｐ明朝" w:eastAsia="ＭＳ Ｐ明朝" w:hint="eastAsia"/>
                <w:sz w:val="18"/>
              </w:rPr>
              <w:t>講義</w:t>
            </w:r>
            <w:r w:rsidRPr="00E816F7">
              <w:rPr>
                <w:rFonts w:ascii="ＭＳ Ｐ明朝" w:eastAsia="ＭＳ Ｐ明朝" w:hint="eastAsia"/>
                <w:w w:val="90"/>
                <w:sz w:val="18"/>
              </w:rPr>
              <w:t>（</w:t>
            </w:r>
            <w:r w:rsidRPr="00AD0193">
              <w:rPr>
                <w:rFonts w:ascii="ＭＳ Ｐ明朝" w:eastAsia="ＭＳ Ｐ明朝" w:hint="eastAsia"/>
                <w:w w:val="90"/>
                <w:sz w:val="18"/>
              </w:rPr>
              <w:t>1</w:t>
            </w:r>
            <w:r w:rsidRPr="00AD0193">
              <w:rPr>
                <w:rFonts w:ascii="ＭＳ Ｐ明朝" w:eastAsia="ＭＳ Ｐ明朝"/>
                <w:w w:val="90"/>
                <w:sz w:val="18"/>
              </w:rPr>
              <w:t>15</w:t>
            </w:r>
            <w:r w:rsidRPr="00AD0193">
              <w:rPr>
                <w:rFonts w:ascii="ＭＳ Ｐ明朝" w:eastAsia="ＭＳ Ｐ明朝" w:hint="eastAsia"/>
                <w:w w:val="90"/>
                <w:sz w:val="18"/>
              </w:rPr>
              <w:t>分</w:t>
            </w:r>
            <w:r w:rsidRPr="00E816F7">
              <w:rPr>
                <w:rFonts w:ascii="ＭＳ Ｐ明朝" w:eastAsia="ＭＳ Ｐ明朝" w:hint="eastAsia"/>
                <w:w w:val="90"/>
                <w:sz w:val="18"/>
              </w:rPr>
              <w:t>）</w:t>
            </w:r>
            <w:r>
              <w:rPr>
                <w:rFonts w:ascii="ＭＳ Ｐ明朝" w:eastAsia="ＭＳ Ｐ明朝" w:hint="eastAsia"/>
                <w:w w:val="90"/>
                <w:sz w:val="18"/>
              </w:rPr>
              <w:t xml:space="preserve">　</w:t>
            </w:r>
            <w:r w:rsidRPr="002A6D6B">
              <w:rPr>
                <w:rFonts w:ascii="ＭＳ Ｐ明朝" w:eastAsia="ＭＳ Ｐ明朝" w:hint="eastAsia"/>
                <w:sz w:val="14"/>
                <w:szCs w:val="20"/>
              </w:rPr>
              <w:t>※休憩1</w:t>
            </w:r>
            <w:r w:rsidRPr="002A6D6B">
              <w:rPr>
                <w:rFonts w:ascii="ＭＳ Ｐ明朝" w:eastAsia="ＭＳ Ｐ明朝"/>
                <w:sz w:val="14"/>
                <w:szCs w:val="20"/>
              </w:rPr>
              <w:t>0</w:t>
            </w:r>
            <w:r w:rsidRPr="002A6D6B">
              <w:rPr>
                <w:rFonts w:ascii="ＭＳ Ｐ明朝" w:eastAsia="ＭＳ Ｐ明朝" w:hint="eastAsia"/>
                <w:sz w:val="14"/>
                <w:szCs w:val="20"/>
              </w:rPr>
              <w:t>分×１</w:t>
            </w:r>
          </w:p>
        </w:tc>
      </w:tr>
      <w:tr w:rsidR="00456BFD" w:rsidRPr="00900127" w14:paraId="725BBD19" w14:textId="77777777" w:rsidTr="00340453">
        <w:trPr>
          <w:cantSplit/>
          <w:trHeight w:hRule="exact" w:val="425"/>
        </w:trPr>
        <w:tc>
          <w:tcPr>
            <w:tcW w:w="454" w:type="dxa"/>
            <w:vMerge/>
            <w:vAlign w:val="center"/>
          </w:tcPr>
          <w:p w14:paraId="725BBD14" w14:textId="77777777" w:rsidR="00456BFD" w:rsidRPr="00900127" w:rsidRDefault="00456BFD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87" w:type="dxa"/>
            <w:vMerge/>
            <w:vAlign w:val="center"/>
          </w:tcPr>
          <w:p w14:paraId="725BBD15" w14:textId="77777777" w:rsidR="00456BFD" w:rsidRPr="00900127" w:rsidRDefault="00456BFD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 w:val="restart"/>
            <w:tcBorders>
              <w:right w:val="single" w:sz="4" w:space="0" w:color="A6A6A6" w:themeColor="background1" w:themeShade="A6"/>
            </w:tcBorders>
            <w:vAlign w:val="center"/>
          </w:tcPr>
          <w:p w14:paraId="725BBD16" w14:textId="77777777" w:rsidR="00456BFD" w:rsidRPr="002B412E" w:rsidRDefault="00456BFD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75" w:type="dxa"/>
            <w:vMerge w:val="restart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725BBD17" w14:textId="658C5B58" w:rsidR="00456BFD" w:rsidRPr="00610723" w:rsidRDefault="00456BFD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</w:t>
            </w:r>
            <w:r>
              <w:rPr>
                <w:rFonts w:ascii="ＭＳ Ｐ明朝" w:eastAsia="ＭＳ Ｐ明朝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21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00</w:t>
            </w:r>
          </w:p>
        </w:tc>
        <w:tc>
          <w:tcPr>
            <w:tcW w:w="22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5BBD18" w14:textId="7ACD42B4" w:rsidR="00456BFD" w:rsidRPr="0040263F" w:rsidRDefault="00456BFD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rPr>
                <w:rFonts w:ascii="ＭＳ Ｐ明朝" w:eastAsia="ＭＳ Ｐ明朝"/>
                <w:sz w:val="18"/>
              </w:rPr>
            </w:pPr>
            <w:r w:rsidRPr="0040263F">
              <w:rPr>
                <w:rFonts w:ascii="ＭＳ Ｐ明朝" w:eastAsia="ＭＳ Ｐ明朝" w:hint="eastAsia"/>
                <w:sz w:val="18"/>
              </w:rPr>
              <w:t>テスト</w:t>
            </w:r>
            <w:r w:rsidRPr="00E816F7">
              <w:rPr>
                <w:rFonts w:ascii="ＭＳ Ｐ明朝" w:eastAsia="ＭＳ Ｐ明朝" w:hint="eastAsia"/>
                <w:w w:val="90"/>
                <w:sz w:val="18"/>
              </w:rPr>
              <w:t>（20分）</w:t>
            </w:r>
          </w:p>
        </w:tc>
      </w:tr>
      <w:tr w:rsidR="00456BFD" w:rsidRPr="00900127" w14:paraId="725BBD1F" w14:textId="77777777" w:rsidTr="00340453">
        <w:trPr>
          <w:cantSplit/>
          <w:trHeight w:hRule="exact" w:val="425"/>
        </w:trPr>
        <w:tc>
          <w:tcPr>
            <w:tcW w:w="454" w:type="dxa"/>
            <w:vMerge/>
            <w:vAlign w:val="center"/>
          </w:tcPr>
          <w:p w14:paraId="725BBD1A" w14:textId="77777777" w:rsidR="00456BFD" w:rsidRPr="00900127" w:rsidRDefault="00456BFD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87" w:type="dxa"/>
            <w:vMerge/>
            <w:vAlign w:val="center"/>
          </w:tcPr>
          <w:p w14:paraId="725BBD1B" w14:textId="77777777" w:rsidR="00456BFD" w:rsidRPr="00900127" w:rsidRDefault="00456BFD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/>
            <w:tcBorders>
              <w:right w:val="single" w:sz="4" w:space="0" w:color="A6A6A6" w:themeColor="background1" w:themeShade="A6"/>
            </w:tcBorders>
            <w:vAlign w:val="center"/>
          </w:tcPr>
          <w:p w14:paraId="725BBD1C" w14:textId="77777777" w:rsidR="00456BFD" w:rsidRPr="002B412E" w:rsidRDefault="00456BFD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</w:p>
        </w:tc>
        <w:tc>
          <w:tcPr>
            <w:tcW w:w="1575" w:type="dxa"/>
            <w:vMerge/>
            <w:tcBorders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725BBD1D" w14:textId="77777777" w:rsidR="00456BFD" w:rsidRPr="00610723" w:rsidRDefault="00456BFD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right="113"/>
              <w:jc w:val="right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2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5BBD1E" w14:textId="1845D9A1" w:rsidR="00456BFD" w:rsidRPr="00610723" w:rsidRDefault="00456BFD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 w:rsidRPr="00E816F7">
              <w:rPr>
                <w:rFonts w:ascii="ＭＳ Ｐ明朝" w:eastAsia="ＭＳ Ｐ明朝" w:hint="eastAsia"/>
                <w:w w:val="80"/>
                <w:sz w:val="18"/>
              </w:rPr>
              <w:t>グループ学習・結</w:t>
            </w:r>
            <w:r w:rsidRPr="002F42E3">
              <w:rPr>
                <w:rFonts w:ascii="ＭＳ Ｐ明朝" w:eastAsia="ＭＳ Ｐ明朝" w:hint="eastAsia"/>
                <w:w w:val="80"/>
                <w:sz w:val="18"/>
              </w:rPr>
              <w:t>果等</w:t>
            </w:r>
            <w:r w:rsidRPr="002F42E3">
              <w:rPr>
                <w:rFonts w:ascii="ＭＳ Ｐ明朝" w:eastAsia="ＭＳ Ｐ明朝" w:hint="eastAsia"/>
                <w:w w:val="90"/>
                <w:sz w:val="18"/>
                <w:szCs w:val="16"/>
              </w:rPr>
              <w:t>（</w:t>
            </w:r>
            <w:r w:rsidRPr="002F42E3">
              <w:rPr>
                <w:rFonts w:ascii="ＭＳ Ｐ明朝" w:eastAsia="ＭＳ Ｐ明朝"/>
                <w:w w:val="90"/>
                <w:sz w:val="18"/>
                <w:szCs w:val="16"/>
              </w:rPr>
              <w:t>15</w:t>
            </w:r>
            <w:r w:rsidRPr="002F42E3">
              <w:rPr>
                <w:rFonts w:ascii="ＭＳ Ｐ明朝" w:eastAsia="ＭＳ Ｐ明朝" w:hint="eastAsia"/>
                <w:w w:val="90"/>
                <w:sz w:val="18"/>
                <w:szCs w:val="16"/>
              </w:rPr>
              <w:t>分）</w:t>
            </w:r>
          </w:p>
        </w:tc>
      </w:tr>
      <w:tr w:rsidR="00456BFD" w:rsidRPr="00A72C4A" w14:paraId="725BBD25" w14:textId="77777777" w:rsidTr="00340453">
        <w:trPr>
          <w:cantSplit/>
          <w:trHeight w:hRule="exact" w:val="425"/>
        </w:trPr>
        <w:tc>
          <w:tcPr>
            <w:tcW w:w="454" w:type="dxa"/>
            <w:vMerge/>
            <w:vAlign w:val="center"/>
          </w:tcPr>
          <w:p w14:paraId="725BBD20" w14:textId="77777777" w:rsidR="00456BFD" w:rsidRPr="00A72C4A" w:rsidRDefault="00456BFD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87" w:type="dxa"/>
            <w:vMerge w:val="restart"/>
            <w:vAlign w:val="center"/>
          </w:tcPr>
          <w:p w14:paraId="725BBD21" w14:textId="77777777" w:rsidR="00456BFD" w:rsidRPr="00610723" w:rsidRDefault="00456BFD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学院模擬試験</w:t>
            </w: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725BBD22" w14:textId="77777777" w:rsidR="00456BFD" w:rsidRPr="002B412E" w:rsidRDefault="00456BFD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725BBD23" w14:textId="77777777" w:rsidR="00456BFD" w:rsidRPr="00610723" w:rsidRDefault="00456BFD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18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30</w:t>
            </w:r>
            <w:r w:rsidRPr="0061072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25</w:t>
            </w:r>
          </w:p>
        </w:tc>
        <w:tc>
          <w:tcPr>
            <w:tcW w:w="22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5BBD24" w14:textId="780A6537" w:rsidR="00456BFD" w:rsidRPr="00610723" w:rsidRDefault="00456BFD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 w:rsidRPr="00B94EBC">
              <w:rPr>
                <w:rFonts w:ascii="ＭＳ Ｐ明朝" w:eastAsia="ＭＳ Ｐ明朝" w:hint="eastAsia"/>
                <w:sz w:val="16"/>
              </w:rPr>
              <w:t>(注意事項)</w:t>
            </w:r>
            <w:r>
              <w:rPr>
                <w:rFonts w:ascii="ＭＳ Ｐ明朝" w:eastAsia="ＭＳ Ｐ明朝" w:hint="eastAsia"/>
                <w:sz w:val="18"/>
              </w:rPr>
              <w:t>・</w:t>
            </w:r>
            <w:r w:rsidRPr="00610723">
              <w:rPr>
                <w:rFonts w:ascii="ＭＳ Ｐ明朝" w:eastAsia="ＭＳ Ｐ明朝" w:hint="eastAsia"/>
                <w:sz w:val="18"/>
              </w:rPr>
              <w:t>模擬試験</w:t>
            </w:r>
            <w:r w:rsidRPr="001C4C0B">
              <w:rPr>
                <w:rFonts w:ascii="ＭＳ Ｐ明朝" w:eastAsia="ＭＳ Ｐ明朝" w:hint="eastAsia"/>
                <w:w w:val="90"/>
                <w:sz w:val="16"/>
              </w:rPr>
              <w:t>（110分）</w:t>
            </w:r>
          </w:p>
        </w:tc>
      </w:tr>
      <w:tr w:rsidR="00456BFD" w:rsidRPr="00A72C4A" w14:paraId="725BBD2B" w14:textId="77777777" w:rsidTr="00340453">
        <w:trPr>
          <w:cantSplit/>
          <w:trHeight w:hRule="exact" w:val="425"/>
        </w:trPr>
        <w:tc>
          <w:tcPr>
            <w:tcW w:w="454" w:type="dxa"/>
            <w:vMerge/>
            <w:tcBorders>
              <w:bottom w:val="double" w:sz="4" w:space="0" w:color="auto"/>
            </w:tcBorders>
            <w:vAlign w:val="center"/>
          </w:tcPr>
          <w:p w14:paraId="725BBD26" w14:textId="77777777" w:rsidR="00456BFD" w:rsidRPr="00A72C4A" w:rsidRDefault="00456BFD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</w:rPr>
            </w:pPr>
          </w:p>
        </w:tc>
        <w:tc>
          <w:tcPr>
            <w:tcW w:w="1587" w:type="dxa"/>
            <w:vMerge/>
            <w:tcBorders>
              <w:bottom w:val="double" w:sz="4" w:space="0" w:color="auto"/>
            </w:tcBorders>
            <w:vAlign w:val="center"/>
          </w:tcPr>
          <w:p w14:paraId="725BBD27" w14:textId="77777777" w:rsidR="00456BFD" w:rsidRPr="00610723" w:rsidRDefault="00456BFD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bottom w:val="double" w:sz="4" w:space="0" w:color="auto"/>
              <w:right w:val="single" w:sz="4" w:space="0" w:color="A6A6A6" w:themeColor="background1" w:themeShade="A6"/>
            </w:tcBorders>
            <w:vAlign w:val="center"/>
          </w:tcPr>
          <w:p w14:paraId="725BBD28" w14:textId="77777777" w:rsidR="00456BFD" w:rsidRPr="002B412E" w:rsidRDefault="00456BFD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6A6A6" w:themeColor="background1" w:themeShade="A6"/>
              <w:bottom w:val="double" w:sz="4" w:space="0" w:color="auto"/>
            </w:tcBorders>
            <w:vAlign w:val="center"/>
          </w:tcPr>
          <w:p w14:paraId="725BBD29" w14:textId="77777777" w:rsidR="00456BFD" w:rsidRPr="003C5473" w:rsidRDefault="00456BFD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rightChars="20" w:right="42"/>
              <w:jc w:val="right"/>
              <w:rPr>
                <w:rFonts w:ascii="ＭＳ Ｐ明朝" w:eastAsia="ＭＳ Ｐ明朝"/>
                <w:sz w:val="20"/>
              </w:rPr>
            </w:pPr>
            <w:r w:rsidRPr="003C5473">
              <w:rPr>
                <w:rFonts w:ascii="ＭＳ Ｐ明朝" w:eastAsia="ＭＳ Ｐ明朝" w:hint="eastAsia"/>
                <w:sz w:val="20"/>
              </w:rPr>
              <w:t>(</w:t>
            </w: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35</w:t>
            </w:r>
            <w:r w:rsidRPr="003C5473">
              <w:rPr>
                <w:rFonts w:ascii="ＭＳ Ｐ明朝" w:eastAsia="ＭＳ Ｐ明朝" w:hint="eastAsia"/>
                <w:sz w:val="20"/>
              </w:rPr>
              <w:t>～</w:t>
            </w:r>
            <w:r>
              <w:rPr>
                <w:rFonts w:ascii="ＭＳ Ｐ明朝" w:eastAsia="ＭＳ Ｐ明朝" w:hint="eastAsia"/>
                <w:sz w:val="20"/>
              </w:rPr>
              <w:t>20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45</w:t>
            </w:r>
            <w:r w:rsidRPr="003C5473">
              <w:rPr>
                <w:rFonts w:ascii="ＭＳ Ｐ明朝" w:eastAsia="ＭＳ Ｐ明朝" w:hint="eastAsia"/>
                <w:sz w:val="20"/>
              </w:rPr>
              <w:t>)</w:t>
            </w:r>
          </w:p>
        </w:tc>
        <w:tc>
          <w:tcPr>
            <w:tcW w:w="222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725BBD2A" w14:textId="60271657" w:rsidR="00456BFD" w:rsidRPr="002625EF" w:rsidRDefault="00456BFD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6"/>
              </w:rPr>
            </w:pPr>
            <w:r w:rsidRPr="002625EF">
              <w:rPr>
                <w:rFonts w:ascii="ＭＳ Ｐ明朝" w:eastAsia="ＭＳ Ｐ明朝" w:hint="eastAsia"/>
                <w:sz w:val="16"/>
              </w:rPr>
              <w:t>(結果･連絡等)</w:t>
            </w:r>
          </w:p>
        </w:tc>
      </w:tr>
      <w:tr w:rsidR="00340453" w:rsidRPr="00A72C4A" w14:paraId="725BBD31" w14:textId="77777777" w:rsidTr="00340453">
        <w:trPr>
          <w:cantSplit/>
          <w:trHeight w:hRule="exact" w:val="425"/>
        </w:trPr>
        <w:tc>
          <w:tcPr>
            <w:tcW w:w="454" w:type="dxa"/>
            <w:vMerge w:val="restart"/>
            <w:textDirection w:val="tbRlV"/>
            <w:vAlign w:val="center"/>
          </w:tcPr>
          <w:p w14:paraId="725BBD2C" w14:textId="77777777" w:rsidR="00340453" w:rsidRPr="00A72C4A" w:rsidRDefault="00340453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113" w:right="113"/>
              <w:jc w:val="center"/>
              <w:rPr>
                <w:rFonts w:ascii="ＭＳ Ｐゴシック" w:eastAsia="ＭＳ Ｐゴシック" w:hAnsi="ＭＳ Ｐゴシック"/>
              </w:rPr>
            </w:pPr>
            <w:r w:rsidRPr="00577C07">
              <w:rPr>
                <w:rFonts w:ascii="ＭＳ Ｐゴシック" w:eastAsia="ＭＳ Ｐゴシック" w:hAnsi="ＭＳ Ｐゴシック" w:hint="eastAsia"/>
                <w:spacing w:val="21"/>
                <w:kern w:val="0"/>
                <w:fitText w:val="1470" w:id="1368122880"/>
              </w:rPr>
              <w:t>直前対策講</w:t>
            </w:r>
            <w:r w:rsidRPr="00577C07">
              <w:rPr>
                <w:rFonts w:ascii="ＭＳ Ｐゴシック" w:eastAsia="ＭＳ Ｐゴシック" w:hAnsi="ＭＳ Ｐゴシック" w:hint="eastAsia"/>
                <w:kern w:val="0"/>
                <w:fitText w:val="1470" w:id="1368122880"/>
              </w:rPr>
              <w:t>義</w:t>
            </w:r>
          </w:p>
        </w:tc>
        <w:tc>
          <w:tcPr>
            <w:tcW w:w="1587" w:type="dxa"/>
            <w:vMerge w:val="restart"/>
            <w:vAlign w:val="center"/>
          </w:tcPr>
          <w:p w14:paraId="725BBD2D" w14:textId="77777777" w:rsidR="00340453" w:rsidRPr="00610723" w:rsidRDefault="00340453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 w:rsidRPr="00340453">
              <w:rPr>
                <w:rFonts w:ascii="ＭＳ Ｐ明朝" w:eastAsia="ＭＳ Ｐ明朝"/>
                <w:spacing w:val="45"/>
                <w:kern w:val="0"/>
                <w:sz w:val="20"/>
                <w:fitText w:val="1200" w:id="1368115461"/>
              </w:rPr>
              <w:fldChar w:fldCharType="begin"/>
            </w:r>
            <w:r w:rsidRPr="00340453">
              <w:rPr>
                <w:rFonts w:ascii="ＭＳ Ｐ明朝" w:eastAsia="ＭＳ Ｐ明朝"/>
                <w:spacing w:val="45"/>
                <w:kern w:val="0"/>
                <w:sz w:val="20"/>
                <w:fitText w:val="1200" w:id="1368115461"/>
              </w:rPr>
              <w:instrText xml:space="preserve"> eq \o\ad(</w:instrText>
            </w:r>
            <w:r w:rsidRPr="00340453">
              <w:rPr>
                <w:rFonts w:ascii="ＭＳ Ｐ明朝" w:eastAsia="ＭＳ Ｐ明朝" w:hint="eastAsia"/>
                <w:spacing w:val="45"/>
                <w:kern w:val="0"/>
                <w:sz w:val="20"/>
                <w:fitText w:val="1200" w:id="1368115461"/>
              </w:rPr>
              <w:instrText>講   義</w:instrText>
            </w:r>
            <w:r w:rsidRPr="00340453">
              <w:rPr>
                <w:rFonts w:ascii="ＭＳ Ｐ明朝" w:eastAsia="ＭＳ Ｐ明朝"/>
                <w:spacing w:val="45"/>
                <w:kern w:val="0"/>
                <w:sz w:val="20"/>
                <w:fitText w:val="1200" w:id="1368115461"/>
              </w:rPr>
              <w:instrText>,</w:instrText>
            </w:r>
            <w:r w:rsidRPr="00340453">
              <w:rPr>
                <w:rFonts w:ascii="ＭＳ Ｐ明朝" w:eastAsia="ＭＳ Ｐ明朝" w:hint="eastAsia"/>
                <w:spacing w:val="45"/>
                <w:kern w:val="0"/>
                <w:sz w:val="20"/>
                <w:fitText w:val="1200" w:id="1368115461"/>
              </w:rPr>
              <w:instrText xml:space="preserve">　　　　　　</w:instrText>
            </w:r>
            <w:r w:rsidRPr="00340453">
              <w:rPr>
                <w:rFonts w:ascii="ＭＳ Ｐ明朝" w:eastAsia="ＭＳ Ｐ明朝" w:hint="eastAsia"/>
                <w:spacing w:val="1"/>
                <w:kern w:val="0"/>
                <w:sz w:val="20"/>
                <w:fitText w:val="1200" w:id="1368115461"/>
              </w:rPr>
              <w:instrText xml:space="preserve">　</w:instrText>
            </w:r>
            <w:r w:rsidRPr="00340453">
              <w:rPr>
                <w:rFonts w:ascii="ＭＳ Ｐ明朝" w:eastAsia="ＭＳ Ｐ明朝"/>
                <w:spacing w:val="1"/>
                <w:kern w:val="0"/>
                <w:sz w:val="20"/>
                <w:fitText w:val="1200" w:id="1368115461"/>
              </w:rPr>
              <w:instrText>)</w:instrText>
            </w:r>
            <w:r w:rsidRPr="00340453">
              <w:rPr>
                <w:rFonts w:ascii="ＭＳ Ｐ明朝" w:eastAsia="ＭＳ Ｐ明朝"/>
                <w:spacing w:val="1"/>
                <w:kern w:val="0"/>
                <w:sz w:val="20"/>
                <w:fitText w:val="1200" w:id="1368115461"/>
              </w:rPr>
              <w:fldChar w:fldCharType="end"/>
            </w:r>
          </w:p>
        </w:tc>
        <w:tc>
          <w:tcPr>
            <w:tcW w:w="283" w:type="dxa"/>
            <w:vMerge w:val="restart"/>
            <w:tcBorders>
              <w:right w:val="single" w:sz="4" w:space="0" w:color="A6A6A6" w:themeColor="background1" w:themeShade="A6"/>
            </w:tcBorders>
            <w:vAlign w:val="center"/>
          </w:tcPr>
          <w:p w14:paraId="725BBD2E" w14:textId="77777777" w:rsidR="00340453" w:rsidRPr="002B412E" w:rsidRDefault="00340453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75" w:type="dxa"/>
            <w:tcBorders>
              <w:left w:val="single" w:sz="4" w:space="0" w:color="A6A6A6" w:themeColor="background1" w:themeShade="A6"/>
            </w:tcBorders>
            <w:vAlign w:val="center"/>
          </w:tcPr>
          <w:p w14:paraId="725BBD2F" w14:textId="58F754DF" w:rsidR="00340453" w:rsidRPr="00214116" w:rsidRDefault="00340453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214116">
              <w:rPr>
                <w:rFonts w:ascii="ＭＳ Ｐ明朝" w:eastAsia="ＭＳ Ｐ明朝" w:hint="eastAsia"/>
                <w:sz w:val="20"/>
              </w:rPr>
              <w:t>18：30～19：10</w:t>
            </w:r>
          </w:p>
        </w:tc>
        <w:tc>
          <w:tcPr>
            <w:tcW w:w="2224" w:type="dxa"/>
            <w:vAlign w:val="center"/>
          </w:tcPr>
          <w:p w14:paraId="725BBD30" w14:textId="32B7C2B7" w:rsidR="00340453" w:rsidRPr="00214116" w:rsidRDefault="00340453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 w:rsidRPr="00214116">
              <w:rPr>
                <w:rFonts w:ascii="ＭＳ Ｐ明朝" w:eastAsia="ＭＳ Ｐ明朝" w:hint="eastAsia"/>
                <w:sz w:val="18"/>
              </w:rPr>
              <w:t>直前テスト</w:t>
            </w:r>
            <w:r w:rsidRPr="00214116">
              <w:rPr>
                <w:rFonts w:ascii="ＭＳ Ｐ明朝" w:eastAsia="ＭＳ Ｐ明朝" w:hint="eastAsia"/>
                <w:w w:val="90"/>
                <w:sz w:val="16"/>
              </w:rPr>
              <w:t>（40分）</w:t>
            </w:r>
          </w:p>
        </w:tc>
      </w:tr>
      <w:tr w:rsidR="00340453" w:rsidRPr="00A72C4A" w14:paraId="725BBD37" w14:textId="77777777" w:rsidTr="00340453">
        <w:trPr>
          <w:cantSplit/>
          <w:trHeight w:hRule="exact" w:val="393"/>
        </w:trPr>
        <w:tc>
          <w:tcPr>
            <w:tcW w:w="454" w:type="dxa"/>
            <w:vMerge/>
            <w:vAlign w:val="center"/>
          </w:tcPr>
          <w:p w14:paraId="725BBD32" w14:textId="77777777" w:rsidR="00340453" w:rsidRPr="00A72C4A" w:rsidRDefault="00340453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87" w:type="dxa"/>
            <w:vMerge/>
            <w:vAlign w:val="center"/>
          </w:tcPr>
          <w:p w14:paraId="725BBD33" w14:textId="77777777" w:rsidR="00340453" w:rsidRPr="00610723" w:rsidRDefault="00340453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/>
            <w:tcBorders>
              <w:right w:val="single" w:sz="4" w:space="0" w:color="A6A6A6" w:themeColor="background1" w:themeShade="A6"/>
            </w:tcBorders>
            <w:vAlign w:val="center"/>
          </w:tcPr>
          <w:p w14:paraId="725BBD34" w14:textId="77777777" w:rsidR="00340453" w:rsidRPr="002B412E" w:rsidRDefault="00340453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</w:p>
        </w:tc>
        <w:tc>
          <w:tcPr>
            <w:tcW w:w="1575" w:type="dxa"/>
            <w:tcBorders>
              <w:left w:val="single" w:sz="4" w:space="0" w:color="A6A6A6" w:themeColor="background1" w:themeShade="A6"/>
            </w:tcBorders>
            <w:vAlign w:val="center"/>
          </w:tcPr>
          <w:p w14:paraId="725BBD35" w14:textId="58C3AD45" w:rsidR="00340453" w:rsidRPr="00214116" w:rsidRDefault="00340453" w:rsidP="00456BFD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214116">
              <w:rPr>
                <w:rFonts w:ascii="ＭＳ Ｐ明朝" w:eastAsia="ＭＳ Ｐ明朝" w:hint="eastAsia"/>
                <w:sz w:val="20"/>
              </w:rPr>
              <w:t>19：20～20：2</w:t>
            </w:r>
            <w:r w:rsidRPr="00214116">
              <w:rPr>
                <w:rFonts w:ascii="ＭＳ Ｐ明朝" w:eastAsia="ＭＳ Ｐ明朝"/>
                <w:sz w:val="20"/>
              </w:rPr>
              <w:t>5</w:t>
            </w:r>
          </w:p>
        </w:tc>
        <w:tc>
          <w:tcPr>
            <w:tcW w:w="2224" w:type="dxa"/>
            <w:vAlign w:val="center"/>
          </w:tcPr>
          <w:p w14:paraId="725BBD36" w14:textId="00173146" w:rsidR="00340453" w:rsidRPr="00214116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214116">
              <w:rPr>
                <w:rFonts w:ascii="ＭＳ Ｐ明朝" w:eastAsia="ＭＳ Ｐ明朝" w:hint="eastAsia"/>
                <w:sz w:val="18"/>
              </w:rPr>
              <w:t>テスト解説</w:t>
            </w:r>
            <w:r w:rsidRPr="00214116">
              <w:rPr>
                <w:rFonts w:ascii="ＭＳ Ｐ明朝" w:eastAsia="ＭＳ Ｐ明朝" w:hint="eastAsia"/>
                <w:w w:val="90"/>
                <w:sz w:val="16"/>
              </w:rPr>
              <w:t>（65分）</w:t>
            </w:r>
            <w:r w:rsidRPr="00214116">
              <w:rPr>
                <w:rFonts w:ascii="ＭＳ Ｐ明朝" w:eastAsia="ＭＳ Ｐ明朝" w:hint="eastAsia"/>
                <w:sz w:val="16"/>
              </w:rPr>
              <w:t>※休憩なし</w:t>
            </w:r>
          </w:p>
        </w:tc>
      </w:tr>
      <w:tr w:rsidR="00340453" w:rsidRPr="00A72C4A" w14:paraId="0E8B2BA5" w14:textId="77777777" w:rsidTr="00340453">
        <w:trPr>
          <w:cantSplit/>
          <w:trHeight w:hRule="exact" w:val="426"/>
        </w:trPr>
        <w:tc>
          <w:tcPr>
            <w:tcW w:w="454" w:type="dxa"/>
            <w:vMerge/>
            <w:vAlign w:val="center"/>
          </w:tcPr>
          <w:p w14:paraId="0E8FFA5B" w14:textId="77777777" w:rsidR="00340453" w:rsidRPr="00A72C4A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87" w:type="dxa"/>
            <w:vMerge/>
            <w:vAlign w:val="center"/>
          </w:tcPr>
          <w:p w14:paraId="44841D5F" w14:textId="77777777" w:rsidR="00340453" w:rsidRPr="00610723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1B6794B7" w14:textId="355DDB57" w:rsidR="00340453" w:rsidRPr="002B412E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575" w:type="dxa"/>
            <w:tcBorders>
              <w:left w:val="single" w:sz="4" w:space="0" w:color="A6A6A6" w:themeColor="background1" w:themeShade="A6"/>
            </w:tcBorders>
            <w:vAlign w:val="center"/>
          </w:tcPr>
          <w:p w14:paraId="6FC0E3BB" w14:textId="020DE6FA" w:rsidR="00340453" w:rsidRPr="00214116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3"/>
              <w:jc w:val="right"/>
              <w:rPr>
                <w:rFonts w:ascii="ＭＳ Ｐ明朝" w:eastAsia="ＭＳ Ｐ明朝"/>
                <w:sz w:val="20"/>
              </w:rPr>
            </w:pPr>
            <w:r w:rsidRPr="00214116">
              <w:rPr>
                <w:rFonts w:ascii="ＭＳ Ｐ明朝" w:eastAsia="ＭＳ Ｐ明朝" w:hint="eastAsia"/>
                <w:sz w:val="20"/>
              </w:rPr>
              <w:t>(20：25～20：35)</w:t>
            </w:r>
          </w:p>
        </w:tc>
        <w:tc>
          <w:tcPr>
            <w:tcW w:w="2224" w:type="dxa"/>
            <w:vAlign w:val="center"/>
          </w:tcPr>
          <w:p w14:paraId="55ED6010" w14:textId="35701EF1" w:rsidR="00340453" w:rsidRPr="00214116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214116">
              <w:rPr>
                <w:rFonts w:ascii="ＭＳ Ｐ明朝" w:eastAsia="ＭＳ Ｐ明朝" w:hint="eastAsia"/>
                <w:sz w:val="16"/>
              </w:rPr>
              <w:t>(結果･連絡等)</w:t>
            </w:r>
          </w:p>
        </w:tc>
      </w:tr>
      <w:tr w:rsidR="00340453" w:rsidRPr="00A72C4A" w14:paraId="725BBD3D" w14:textId="77777777" w:rsidTr="00340453">
        <w:trPr>
          <w:cantSplit/>
          <w:trHeight w:hRule="exact" w:val="425"/>
        </w:trPr>
        <w:tc>
          <w:tcPr>
            <w:tcW w:w="454" w:type="dxa"/>
            <w:vMerge/>
            <w:vAlign w:val="center"/>
          </w:tcPr>
          <w:p w14:paraId="725BBD38" w14:textId="77777777" w:rsidR="00340453" w:rsidRPr="00A72C4A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87" w:type="dxa"/>
            <w:vMerge w:val="restart"/>
            <w:vAlign w:val="center"/>
          </w:tcPr>
          <w:p w14:paraId="725BBD39" w14:textId="77777777" w:rsidR="00340453" w:rsidRPr="00610723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 w:hAnsi="ＭＳ Ｐ明朝"/>
                <w:b/>
                <w:sz w:val="20"/>
              </w:rPr>
            </w:pPr>
            <w:proofErr w:type="gramStart"/>
            <w:r w:rsidRPr="00577C07">
              <w:rPr>
                <w:rFonts w:ascii="ＭＳ Ｐ明朝" w:eastAsia="ＭＳ Ｐ明朝" w:hAnsi="ＭＳ Ｐ明朝" w:hint="eastAsia"/>
                <w:spacing w:val="25"/>
                <w:kern w:val="0"/>
                <w:sz w:val="20"/>
                <w:fitText w:val="1200" w:id="1368115462"/>
              </w:rPr>
              <w:t>総仕上</w:t>
            </w:r>
            <w:proofErr w:type="gramEnd"/>
            <w:r w:rsidRPr="00577C07">
              <w:rPr>
                <w:rFonts w:ascii="ＭＳ Ｐ明朝" w:eastAsia="ＭＳ Ｐ明朝" w:hAnsi="ＭＳ Ｐ明朝" w:hint="eastAsia"/>
                <w:spacing w:val="25"/>
                <w:kern w:val="0"/>
                <w:sz w:val="20"/>
                <w:fitText w:val="1200" w:id="1368115462"/>
              </w:rPr>
              <w:t>模</w:t>
            </w:r>
            <w:r w:rsidRPr="00577C07">
              <w:rPr>
                <w:rFonts w:ascii="ＭＳ Ｐ明朝" w:eastAsia="ＭＳ Ｐ明朝" w:hAnsi="ＭＳ Ｐ明朝" w:hint="eastAsia"/>
                <w:kern w:val="0"/>
                <w:sz w:val="20"/>
                <w:fitText w:val="1200" w:id="1368115462"/>
              </w:rPr>
              <w:t>試</w:t>
            </w: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725BBD3A" w14:textId="77777777" w:rsidR="00340453" w:rsidRPr="002B412E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75" w:type="dxa"/>
            <w:tcBorders>
              <w:left w:val="single" w:sz="4" w:space="0" w:color="A6A6A6" w:themeColor="background1" w:themeShade="A6"/>
            </w:tcBorders>
            <w:vAlign w:val="center"/>
          </w:tcPr>
          <w:p w14:paraId="725BBD3B" w14:textId="77777777" w:rsidR="00340453" w:rsidRPr="00214116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214116">
              <w:rPr>
                <w:rFonts w:ascii="ＭＳ Ｐ明朝" w:eastAsia="ＭＳ Ｐ明朝" w:hint="eastAsia"/>
                <w:sz w:val="20"/>
              </w:rPr>
              <w:t>18：30～20：25</w:t>
            </w:r>
          </w:p>
        </w:tc>
        <w:tc>
          <w:tcPr>
            <w:tcW w:w="2224" w:type="dxa"/>
            <w:vAlign w:val="center"/>
          </w:tcPr>
          <w:p w14:paraId="725BBD3C" w14:textId="77777777" w:rsidR="00340453" w:rsidRPr="00214116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 w:rsidRPr="00214116">
              <w:rPr>
                <w:rFonts w:ascii="ＭＳ Ｐ明朝" w:eastAsia="ＭＳ Ｐ明朝" w:hint="eastAsia"/>
                <w:sz w:val="16"/>
              </w:rPr>
              <w:t>(注意事項)</w:t>
            </w:r>
            <w:r w:rsidRPr="00214116">
              <w:rPr>
                <w:rFonts w:ascii="ＭＳ Ｐ明朝" w:eastAsia="ＭＳ Ｐ明朝" w:hint="eastAsia"/>
                <w:sz w:val="18"/>
              </w:rPr>
              <w:t>・模擬試験</w:t>
            </w:r>
            <w:r w:rsidRPr="00214116">
              <w:rPr>
                <w:rFonts w:ascii="ＭＳ Ｐ明朝" w:eastAsia="ＭＳ Ｐ明朝" w:hint="eastAsia"/>
                <w:w w:val="90"/>
                <w:sz w:val="16"/>
              </w:rPr>
              <w:t>（110分）</w:t>
            </w:r>
          </w:p>
        </w:tc>
      </w:tr>
      <w:tr w:rsidR="00340453" w:rsidRPr="00A72C4A" w14:paraId="725BBD43" w14:textId="77777777" w:rsidTr="00340453">
        <w:trPr>
          <w:cantSplit/>
          <w:trHeight w:hRule="exact" w:val="425"/>
        </w:trPr>
        <w:tc>
          <w:tcPr>
            <w:tcW w:w="454" w:type="dxa"/>
            <w:vMerge/>
            <w:tcBorders>
              <w:bottom w:val="double" w:sz="4" w:space="0" w:color="auto"/>
            </w:tcBorders>
            <w:vAlign w:val="center"/>
          </w:tcPr>
          <w:p w14:paraId="725BBD3E" w14:textId="77777777" w:rsidR="00340453" w:rsidRPr="00A72C4A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</w:rPr>
            </w:pPr>
          </w:p>
        </w:tc>
        <w:tc>
          <w:tcPr>
            <w:tcW w:w="1587" w:type="dxa"/>
            <w:vMerge/>
            <w:tcBorders>
              <w:bottom w:val="double" w:sz="4" w:space="0" w:color="auto"/>
            </w:tcBorders>
            <w:vAlign w:val="center"/>
          </w:tcPr>
          <w:p w14:paraId="725BBD3F" w14:textId="77777777" w:rsidR="00340453" w:rsidRPr="00610723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ゴシック" w:eastAsia="ＭＳ Ｐゴシック"/>
                <w:b/>
                <w:sz w:val="18"/>
              </w:rPr>
            </w:pPr>
          </w:p>
        </w:tc>
        <w:tc>
          <w:tcPr>
            <w:tcW w:w="283" w:type="dxa"/>
            <w:tcBorders>
              <w:bottom w:val="double" w:sz="4" w:space="0" w:color="auto"/>
              <w:right w:val="single" w:sz="4" w:space="0" w:color="A6A6A6" w:themeColor="background1" w:themeShade="A6"/>
            </w:tcBorders>
            <w:vAlign w:val="center"/>
          </w:tcPr>
          <w:p w14:paraId="725BBD40" w14:textId="77777777" w:rsidR="00340453" w:rsidRPr="002B412E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575" w:type="dxa"/>
            <w:tcBorders>
              <w:left w:val="single" w:sz="4" w:space="0" w:color="A6A6A6" w:themeColor="background1" w:themeShade="A6"/>
              <w:bottom w:val="double" w:sz="4" w:space="0" w:color="auto"/>
            </w:tcBorders>
            <w:vAlign w:val="center"/>
          </w:tcPr>
          <w:p w14:paraId="725BBD41" w14:textId="766E3452" w:rsidR="00340453" w:rsidRPr="00214116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Chars="20" w:right="42"/>
              <w:jc w:val="right"/>
              <w:rPr>
                <w:rFonts w:ascii="ＭＳ Ｐ明朝" w:eastAsia="ＭＳ Ｐ明朝"/>
                <w:sz w:val="20"/>
              </w:rPr>
            </w:pPr>
            <w:r w:rsidRPr="00214116">
              <w:rPr>
                <w:rFonts w:ascii="ＭＳ Ｐ明朝" w:eastAsia="ＭＳ Ｐ明朝" w:hint="eastAsia"/>
                <w:sz w:val="20"/>
              </w:rPr>
              <w:t>(20：25～20：35)</w:t>
            </w:r>
          </w:p>
        </w:tc>
        <w:tc>
          <w:tcPr>
            <w:tcW w:w="2224" w:type="dxa"/>
            <w:tcBorders>
              <w:bottom w:val="double" w:sz="4" w:space="0" w:color="auto"/>
            </w:tcBorders>
            <w:vAlign w:val="center"/>
          </w:tcPr>
          <w:p w14:paraId="725BBD42" w14:textId="77777777" w:rsidR="00340453" w:rsidRPr="00214116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6"/>
              </w:rPr>
            </w:pPr>
            <w:r w:rsidRPr="00214116">
              <w:rPr>
                <w:rFonts w:ascii="ＭＳ Ｐ明朝" w:eastAsia="ＭＳ Ｐ明朝" w:hint="eastAsia"/>
                <w:sz w:val="16"/>
              </w:rPr>
              <w:t>(結果･連絡等)</w:t>
            </w:r>
          </w:p>
        </w:tc>
      </w:tr>
      <w:tr w:rsidR="00340453" w:rsidRPr="00A72C4A" w14:paraId="725BBD49" w14:textId="77777777" w:rsidTr="00340453">
        <w:trPr>
          <w:cantSplit/>
          <w:trHeight w:hRule="exact" w:val="425"/>
        </w:trPr>
        <w:tc>
          <w:tcPr>
            <w:tcW w:w="454" w:type="dxa"/>
            <w:vMerge w:val="restart"/>
            <w:tcBorders>
              <w:top w:val="double" w:sz="4" w:space="0" w:color="auto"/>
            </w:tcBorders>
            <w:textDirection w:val="tbRlV"/>
            <w:vAlign w:val="center"/>
          </w:tcPr>
          <w:p w14:paraId="725BBD44" w14:textId="77777777" w:rsidR="00340453" w:rsidRPr="00CA7368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113" w:right="113"/>
              <w:jc w:val="center"/>
              <w:rPr>
                <w:rFonts w:ascii="ＭＳ Ｐゴシック" w:eastAsia="ＭＳ Ｐゴシック" w:hAnsi="ＭＳ Ｐゴシック"/>
                <w:kern w:val="0"/>
                <w:sz w:val="20"/>
              </w:rPr>
            </w:pPr>
            <w:r w:rsidRPr="00577C07">
              <w:rPr>
                <w:rFonts w:ascii="ＭＳ Ｐゴシック" w:eastAsia="ＭＳ Ｐゴシック" w:hAnsi="ＭＳ Ｐゴシック" w:hint="eastAsia"/>
                <w:spacing w:val="16"/>
                <w:kern w:val="0"/>
                <w:sz w:val="20"/>
                <w:fitText w:val="900" w:id="1368122625"/>
              </w:rPr>
              <w:t>直前攻</w:t>
            </w:r>
            <w:r w:rsidRPr="00577C07">
              <w:rPr>
                <w:rFonts w:ascii="ＭＳ Ｐゴシック" w:eastAsia="ＭＳ Ｐゴシック" w:hAnsi="ＭＳ Ｐゴシック" w:hint="eastAsia"/>
                <w:spacing w:val="2"/>
                <w:kern w:val="0"/>
                <w:sz w:val="20"/>
                <w:fitText w:val="900" w:id="1368122625"/>
              </w:rPr>
              <w:t>略</w:t>
            </w:r>
          </w:p>
        </w:tc>
        <w:tc>
          <w:tcPr>
            <w:tcW w:w="1587" w:type="dxa"/>
            <w:vMerge w:val="restart"/>
            <w:tcBorders>
              <w:top w:val="double" w:sz="4" w:space="0" w:color="auto"/>
            </w:tcBorders>
            <w:vAlign w:val="center"/>
          </w:tcPr>
          <w:p w14:paraId="725BBD45" w14:textId="0FEC65F1" w:rsidR="00340453" w:rsidRPr="00CA7368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kern w:val="0"/>
                <w:sz w:val="20"/>
              </w:rPr>
            </w:pPr>
            <w:r w:rsidRPr="00F53861">
              <w:rPr>
                <w:rFonts w:ascii="ＭＳ Ｐゴシック" w:eastAsia="ＭＳ Ｐゴシック" w:hAnsi="ＭＳ Ｐゴシック" w:hint="eastAsia"/>
                <w:kern w:val="0"/>
                <w:sz w:val="20"/>
                <w:fitText w:val="1200" w:id="1368115464"/>
              </w:rPr>
              <w:t>公開模擬試験</w:t>
            </w:r>
          </w:p>
        </w:tc>
        <w:tc>
          <w:tcPr>
            <w:tcW w:w="283" w:type="dxa"/>
            <w:tcBorders>
              <w:top w:val="double" w:sz="4" w:space="0" w:color="auto"/>
              <w:bottom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725BBD46" w14:textId="77777777" w:rsidR="00340453" w:rsidRPr="00E42B05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 w:rsidRPr="00E42B05"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575" w:type="dxa"/>
            <w:tcBorders>
              <w:top w:val="double" w:sz="4" w:space="0" w:color="auto"/>
              <w:left w:val="single" w:sz="4" w:space="0" w:color="A6A6A6" w:themeColor="background1" w:themeShade="A6"/>
              <w:bottom w:val="single" w:sz="4" w:space="0" w:color="auto"/>
            </w:tcBorders>
            <w:vAlign w:val="center"/>
          </w:tcPr>
          <w:p w14:paraId="725BBD47" w14:textId="77777777" w:rsidR="00340453" w:rsidRPr="00610723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2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50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00</w:t>
            </w:r>
          </w:p>
        </w:tc>
        <w:tc>
          <w:tcPr>
            <w:tcW w:w="222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25BBD48" w14:textId="77777777" w:rsidR="00340453" w:rsidRPr="00610723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 w:rsidRPr="00B94EBC">
              <w:rPr>
                <w:rFonts w:ascii="ＭＳ Ｐ明朝" w:eastAsia="ＭＳ Ｐ明朝" w:hint="eastAsia"/>
                <w:sz w:val="16"/>
              </w:rPr>
              <w:t>(注意事項)</w:t>
            </w:r>
          </w:p>
        </w:tc>
      </w:tr>
      <w:tr w:rsidR="00340453" w:rsidRPr="00A72C4A" w14:paraId="725BBD4F" w14:textId="77777777" w:rsidTr="00340453">
        <w:trPr>
          <w:cantSplit/>
          <w:trHeight w:hRule="exact" w:val="425"/>
        </w:trPr>
        <w:tc>
          <w:tcPr>
            <w:tcW w:w="454" w:type="dxa"/>
            <w:vMerge/>
            <w:textDirection w:val="tbRlV"/>
            <w:vAlign w:val="center"/>
          </w:tcPr>
          <w:p w14:paraId="725BBD4A" w14:textId="77777777" w:rsidR="00340453" w:rsidRPr="008A68FA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113" w:right="113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</w:p>
        </w:tc>
        <w:tc>
          <w:tcPr>
            <w:tcW w:w="1587" w:type="dxa"/>
            <w:vMerge/>
            <w:vAlign w:val="center"/>
          </w:tcPr>
          <w:p w14:paraId="725BBD4B" w14:textId="77777777" w:rsidR="00340453" w:rsidRPr="005816A1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b/>
                <w:sz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right w:val="single" w:sz="4" w:space="0" w:color="A6A6A6" w:themeColor="background1" w:themeShade="A6"/>
            </w:tcBorders>
            <w:vAlign w:val="center"/>
          </w:tcPr>
          <w:p w14:paraId="725BBD4C" w14:textId="77777777" w:rsidR="00340453" w:rsidRPr="002B412E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575" w:type="dxa"/>
            <w:tcBorders>
              <w:top w:val="single" w:sz="4" w:space="0" w:color="auto"/>
              <w:left w:val="single" w:sz="4" w:space="0" w:color="A6A6A6" w:themeColor="background1" w:themeShade="A6"/>
            </w:tcBorders>
            <w:vAlign w:val="center"/>
          </w:tcPr>
          <w:p w14:paraId="725BBD4D" w14:textId="77777777" w:rsidR="00340453" w:rsidRPr="00610723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 w:rsidRPr="00610723">
              <w:rPr>
                <w:rFonts w:ascii="ＭＳ Ｐ明朝" w:eastAsia="ＭＳ Ｐ明朝" w:hint="eastAsia"/>
                <w:sz w:val="20"/>
              </w:rPr>
              <w:t>：00～1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：00</w:t>
            </w:r>
          </w:p>
        </w:tc>
        <w:tc>
          <w:tcPr>
            <w:tcW w:w="2224" w:type="dxa"/>
            <w:tcBorders>
              <w:top w:val="single" w:sz="4" w:space="0" w:color="auto"/>
            </w:tcBorders>
            <w:vAlign w:val="center"/>
          </w:tcPr>
          <w:p w14:paraId="725BBD4E" w14:textId="77777777" w:rsidR="00340453" w:rsidRPr="00610723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 w:rsidRPr="00610723">
              <w:rPr>
                <w:rFonts w:ascii="ＭＳ Ｐ明朝" w:eastAsia="ＭＳ Ｐ明朝" w:hint="eastAsia"/>
                <w:sz w:val="18"/>
              </w:rPr>
              <w:t>公開模擬試験</w:t>
            </w:r>
            <w:r w:rsidRPr="001C4C0B">
              <w:rPr>
                <w:rFonts w:ascii="ＭＳ Ｐ明朝" w:eastAsia="ＭＳ Ｐ明朝" w:hint="eastAsia"/>
                <w:w w:val="90"/>
                <w:sz w:val="16"/>
              </w:rPr>
              <w:t>（120分）</w:t>
            </w:r>
          </w:p>
        </w:tc>
      </w:tr>
      <w:tr w:rsidR="00340453" w:rsidRPr="00A72C4A" w14:paraId="725BBD55" w14:textId="77777777" w:rsidTr="00340453">
        <w:trPr>
          <w:cantSplit/>
          <w:trHeight w:hRule="exact" w:val="425"/>
        </w:trPr>
        <w:tc>
          <w:tcPr>
            <w:tcW w:w="454" w:type="dxa"/>
            <w:vMerge/>
            <w:vAlign w:val="center"/>
          </w:tcPr>
          <w:p w14:paraId="725BBD50" w14:textId="77777777" w:rsidR="00340453" w:rsidRPr="00610723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587" w:type="dxa"/>
            <w:vMerge/>
            <w:vAlign w:val="center"/>
          </w:tcPr>
          <w:p w14:paraId="725BBD51" w14:textId="77777777" w:rsidR="00340453" w:rsidRPr="00610723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725BBD52" w14:textId="77777777" w:rsidR="00340453" w:rsidRPr="002B412E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575" w:type="dxa"/>
            <w:tcBorders>
              <w:left w:val="single" w:sz="4" w:space="0" w:color="A6A6A6" w:themeColor="background1" w:themeShade="A6"/>
            </w:tcBorders>
            <w:vAlign w:val="center"/>
          </w:tcPr>
          <w:p w14:paraId="725BBD53" w14:textId="77777777" w:rsidR="00340453" w:rsidRPr="00610723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</w:p>
        </w:tc>
        <w:tc>
          <w:tcPr>
            <w:tcW w:w="2224" w:type="dxa"/>
            <w:vAlign w:val="center"/>
          </w:tcPr>
          <w:p w14:paraId="725BBD54" w14:textId="77777777" w:rsidR="00340453" w:rsidRPr="00610723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模擬試験</w:t>
            </w:r>
            <w:r w:rsidRPr="00610723">
              <w:rPr>
                <w:rFonts w:ascii="ＭＳ Ｐ明朝" w:eastAsia="ＭＳ Ｐ明朝" w:hint="eastAsia"/>
                <w:sz w:val="18"/>
              </w:rPr>
              <w:t>解説</w:t>
            </w:r>
            <w:r w:rsidRPr="001C4C0B">
              <w:rPr>
                <w:rFonts w:ascii="ＭＳ Ｐ明朝" w:eastAsia="ＭＳ Ｐ明朝" w:hint="eastAsia"/>
                <w:w w:val="90"/>
                <w:sz w:val="16"/>
              </w:rPr>
              <w:t>（60分）</w:t>
            </w:r>
          </w:p>
        </w:tc>
      </w:tr>
      <w:tr w:rsidR="00340453" w:rsidRPr="00A72C4A" w14:paraId="725BBD5B" w14:textId="77777777" w:rsidTr="00340453">
        <w:trPr>
          <w:cantSplit/>
          <w:trHeight w:hRule="exact" w:val="425"/>
        </w:trPr>
        <w:tc>
          <w:tcPr>
            <w:tcW w:w="454" w:type="dxa"/>
            <w:vMerge/>
            <w:vAlign w:val="center"/>
          </w:tcPr>
          <w:p w14:paraId="725BBD56" w14:textId="77777777" w:rsidR="00340453" w:rsidRPr="00610723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587" w:type="dxa"/>
            <w:vMerge/>
            <w:tcBorders>
              <w:bottom w:val="single" w:sz="12" w:space="0" w:color="auto"/>
            </w:tcBorders>
            <w:vAlign w:val="center"/>
          </w:tcPr>
          <w:p w14:paraId="725BBD57" w14:textId="77777777" w:rsidR="00340453" w:rsidRPr="00610723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283" w:type="dxa"/>
            <w:tcBorders>
              <w:right w:val="single" w:sz="4" w:space="0" w:color="A6A6A6" w:themeColor="background1" w:themeShade="A6"/>
            </w:tcBorders>
            <w:vAlign w:val="center"/>
          </w:tcPr>
          <w:p w14:paraId="725BBD58" w14:textId="77777777" w:rsidR="00340453" w:rsidRPr="002B412E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575" w:type="dxa"/>
            <w:tcBorders>
              <w:left w:val="single" w:sz="4" w:space="0" w:color="A6A6A6" w:themeColor="background1" w:themeShade="A6"/>
            </w:tcBorders>
            <w:vAlign w:val="center"/>
          </w:tcPr>
          <w:p w14:paraId="725BBD59" w14:textId="77777777" w:rsidR="00340453" w:rsidRPr="003C5473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Chars="20" w:right="42"/>
              <w:jc w:val="right"/>
              <w:rPr>
                <w:rFonts w:ascii="ＭＳ Ｐ明朝" w:eastAsia="ＭＳ Ｐ明朝"/>
                <w:sz w:val="20"/>
              </w:rPr>
            </w:pPr>
            <w:r w:rsidRPr="003C5473">
              <w:rPr>
                <w:rFonts w:ascii="ＭＳ Ｐ明朝" w:eastAsia="ＭＳ Ｐ明朝" w:hint="eastAsia"/>
                <w:sz w:val="20"/>
              </w:rPr>
              <w:t>(1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  <w:r w:rsidRPr="003C547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25</w:t>
            </w:r>
            <w:r w:rsidRPr="003C5473">
              <w:rPr>
                <w:rFonts w:ascii="ＭＳ Ｐ明朝" w:eastAsia="ＭＳ Ｐ明朝" w:hint="eastAsia"/>
                <w:sz w:val="20"/>
              </w:rPr>
              <w:t>)</w:t>
            </w:r>
          </w:p>
        </w:tc>
        <w:tc>
          <w:tcPr>
            <w:tcW w:w="2224" w:type="dxa"/>
            <w:vAlign w:val="center"/>
          </w:tcPr>
          <w:p w14:paraId="725BBD5A" w14:textId="77777777" w:rsidR="00340453" w:rsidRPr="00790F44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6"/>
              </w:rPr>
            </w:pPr>
            <w:r w:rsidRPr="00790F44">
              <w:rPr>
                <w:rFonts w:ascii="ＭＳ Ｐ明朝" w:eastAsia="ＭＳ Ｐ明朝" w:hint="eastAsia"/>
                <w:sz w:val="16"/>
              </w:rPr>
              <w:t>(結果･連絡等)</w:t>
            </w:r>
          </w:p>
        </w:tc>
      </w:tr>
      <w:tr w:rsidR="00340453" w:rsidRPr="00A72C4A" w14:paraId="725BBD61" w14:textId="77777777" w:rsidTr="007E63A5">
        <w:trPr>
          <w:cantSplit/>
          <w:trHeight w:hRule="exact" w:val="425"/>
        </w:trPr>
        <w:tc>
          <w:tcPr>
            <w:tcW w:w="454" w:type="dxa"/>
            <w:vMerge/>
            <w:vAlign w:val="center"/>
          </w:tcPr>
          <w:p w14:paraId="725BBD5C" w14:textId="77777777" w:rsidR="00340453" w:rsidRPr="00695607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587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5BBD5D" w14:textId="77777777" w:rsidR="00340453" w:rsidRPr="002B412E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ゴシック" w:eastAsia="ＭＳ Ｐゴシック" w:hAnsi="ＭＳ Ｐゴシック"/>
                <w:kern w:val="0"/>
                <w:sz w:val="20"/>
              </w:rPr>
            </w:pPr>
            <w:r w:rsidRPr="007E63A5">
              <w:rPr>
                <w:rFonts w:ascii="ＭＳ Ｐゴシック" w:eastAsia="ＭＳ Ｐゴシック" w:hAnsi="ＭＳ Ｐゴシック" w:hint="eastAsia"/>
                <w:spacing w:val="20"/>
                <w:kern w:val="0"/>
                <w:sz w:val="18"/>
                <w:fitText w:val="1116" w:id="1368133889"/>
              </w:rPr>
              <w:t>◆</w:t>
            </w:r>
            <w:r w:rsidRPr="007E63A5">
              <w:rPr>
                <w:rFonts w:ascii="ＭＳ Ｐゴシック" w:eastAsia="ＭＳ Ｐゴシック" w:hAnsi="ＭＳ Ｐゴシック" w:hint="eastAsia"/>
                <w:spacing w:val="20"/>
                <w:kern w:val="0"/>
                <w:sz w:val="20"/>
                <w:fitText w:val="1116" w:id="1368133889"/>
              </w:rPr>
              <w:t>修了試</w:t>
            </w:r>
            <w:r w:rsidRPr="007E63A5">
              <w:rPr>
                <w:rFonts w:ascii="ＭＳ Ｐゴシック" w:eastAsia="ＭＳ Ｐゴシック" w:hAnsi="ＭＳ Ｐゴシック" w:hint="eastAsia"/>
                <w:spacing w:val="-2"/>
                <w:kern w:val="0"/>
                <w:sz w:val="20"/>
                <w:fitText w:val="1116" w:id="1368133889"/>
              </w:rPr>
              <w:t>験</w:t>
            </w:r>
          </w:p>
        </w:tc>
        <w:tc>
          <w:tcPr>
            <w:tcW w:w="283" w:type="dxa"/>
            <w:tcBorders>
              <w:top w:val="single" w:sz="12" w:space="0" w:color="auto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725BBD5E" w14:textId="379CD8D9" w:rsidR="00340453" w:rsidRPr="002B412E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hAnsi="ＭＳ 明朝" w:hint="eastAsia"/>
                <w:sz w:val="14"/>
              </w:rPr>
              <w:t>-</w:t>
            </w:r>
          </w:p>
        </w:tc>
        <w:tc>
          <w:tcPr>
            <w:tcW w:w="3799" w:type="dxa"/>
            <w:gridSpan w:val="2"/>
            <w:tcBorders>
              <w:top w:val="single" w:sz="12" w:space="0" w:color="auto"/>
              <w:lef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725BBD60" w14:textId="4B1DE142" w:rsidR="00340453" w:rsidRPr="00610723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教育訓練給付制度上の修了試験（W</w:t>
            </w:r>
            <w:r>
              <w:rPr>
                <w:rFonts w:ascii="ＭＳ Ｐ明朝" w:eastAsia="ＭＳ Ｐ明朝"/>
                <w:sz w:val="18"/>
              </w:rPr>
              <w:t>eb</w:t>
            </w:r>
            <w:r>
              <w:rPr>
                <w:rFonts w:ascii="ＭＳ Ｐ明朝" w:eastAsia="ＭＳ Ｐ明朝" w:hint="eastAsia"/>
                <w:sz w:val="18"/>
              </w:rPr>
              <w:t>実施）</w:t>
            </w:r>
          </w:p>
        </w:tc>
      </w:tr>
      <w:tr w:rsidR="00340453" w:rsidRPr="00A72C4A" w14:paraId="725BBD66" w14:textId="77777777" w:rsidTr="006E35BD">
        <w:trPr>
          <w:cantSplit/>
          <w:trHeight w:hRule="exact" w:val="425"/>
        </w:trPr>
        <w:tc>
          <w:tcPr>
            <w:tcW w:w="454" w:type="dxa"/>
            <w:vMerge/>
            <w:vAlign w:val="center"/>
          </w:tcPr>
          <w:p w14:paraId="725BBD62" w14:textId="77777777" w:rsidR="00340453" w:rsidRPr="00695607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right="-57"/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587" w:type="dxa"/>
            <w:tcBorders>
              <w:top w:val="single" w:sz="12" w:space="0" w:color="auto"/>
            </w:tcBorders>
            <w:vAlign w:val="center"/>
          </w:tcPr>
          <w:p w14:paraId="725BBD63" w14:textId="77777777" w:rsidR="00340453" w:rsidRPr="00695607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  <w:r w:rsidRPr="00577C07">
              <w:rPr>
                <w:rFonts w:ascii="ＭＳ Ｐゴシック" w:eastAsia="ＭＳ Ｐゴシック" w:hAnsi="ＭＳ Ｐゴシック" w:hint="eastAsia"/>
                <w:spacing w:val="66"/>
                <w:kern w:val="0"/>
                <w:sz w:val="20"/>
                <w:fitText w:val="1200" w:id="1368115463"/>
              </w:rPr>
              <w:t>直前攻</w:t>
            </w:r>
            <w:r w:rsidRPr="00577C07">
              <w:rPr>
                <w:rFonts w:ascii="ＭＳ Ｐゴシック" w:eastAsia="ＭＳ Ｐゴシック" w:hAnsi="ＭＳ Ｐゴシック" w:hint="eastAsia"/>
                <w:spacing w:val="2"/>
                <w:kern w:val="0"/>
                <w:sz w:val="20"/>
                <w:fitText w:val="1200" w:id="1368115463"/>
              </w:rPr>
              <w:t>略</w:t>
            </w:r>
          </w:p>
        </w:tc>
        <w:tc>
          <w:tcPr>
            <w:tcW w:w="283" w:type="dxa"/>
            <w:tcBorders>
              <w:top w:val="single" w:sz="12" w:space="0" w:color="auto"/>
              <w:right w:val="single" w:sz="4" w:space="0" w:color="A6A6A6" w:themeColor="background1" w:themeShade="A6"/>
            </w:tcBorders>
            <w:vAlign w:val="center"/>
          </w:tcPr>
          <w:p w14:paraId="725BBD64" w14:textId="77777777" w:rsidR="00340453" w:rsidRPr="002B412E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hAnsi="ＭＳ 明朝"/>
                <w:sz w:val="14"/>
              </w:rPr>
            </w:pPr>
            <w:r>
              <w:rPr>
                <w:rFonts w:hAnsi="ＭＳ 明朝" w:hint="eastAsia"/>
                <w:sz w:val="14"/>
              </w:rPr>
              <w:t>-</w:t>
            </w:r>
          </w:p>
        </w:tc>
        <w:tc>
          <w:tcPr>
            <w:tcW w:w="3799" w:type="dxa"/>
            <w:gridSpan w:val="2"/>
            <w:tcBorders>
              <w:top w:val="single" w:sz="12" w:space="0" w:color="auto"/>
              <w:left w:val="single" w:sz="4" w:space="0" w:color="A6A6A6" w:themeColor="background1" w:themeShade="A6"/>
            </w:tcBorders>
            <w:vAlign w:val="center"/>
          </w:tcPr>
          <w:p w14:paraId="725BBD65" w14:textId="77777777" w:rsidR="00340453" w:rsidRPr="00695607" w:rsidRDefault="00340453" w:rsidP="00340453">
            <w:pPr>
              <w:pStyle w:val="a3"/>
              <w:tabs>
                <w:tab w:val="left" w:pos="284"/>
                <w:tab w:val="left" w:pos="11624"/>
                <w:tab w:val="right" w:pos="12870"/>
              </w:tabs>
              <w:ind w:right="-99"/>
              <w:jc w:val="left"/>
              <w:rPr>
                <w:rFonts w:ascii="ＭＳ Ｐ明朝" w:eastAsia="ＭＳ Ｐ明朝"/>
                <w:sz w:val="18"/>
              </w:rPr>
            </w:pPr>
            <w:r w:rsidRPr="0063354F">
              <w:rPr>
                <w:rFonts w:hAnsi="ＭＳ 明朝" w:hint="eastAsia"/>
                <w:sz w:val="16"/>
              </w:rPr>
              <w:t>(</w:t>
            </w:r>
            <w:r>
              <w:rPr>
                <w:rFonts w:hAnsi="ＭＳ 明朝" w:hint="eastAsia"/>
                <w:sz w:val="16"/>
              </w:rPr>
              <w:t>詳細</w:t>
            </w:r>
            <w:r w:rsidRPr="0063354F">
              <w:rPr>
                <w:rFonts w:hAnsi="ＭＳ 明朝" w:hint="eastAsia"/>
                <w:sz w:val="16"/>
              </w:rPr>
              <w:t>については、別途お知らせします)</w:t>
            </w:r>
          </w:p>
        </w:tc>
      </w:tr>
    </w:tbl>
    <w:p w14:paraId="725BBD67" w14:textId="77777777" w:rsidR="000702AF" w:rsidRPr="002C3F05" w:rsidRDefault="000702AF" w:rsidP="001B4A14">
      <w:pPr>
        <w:spacing w:beforeLines="30" w:before="98"/>
        <w:ind w:firstLineChars="100" w:firstLine="210"/>
        <w:jc w:val="left"/>
      </w:pPr>
    </w:p>
    <w:sectPr w:rsidR="000702AF" w:rsidRPr="002C3F05" w:rsidSect="00F975D6">
      <w:type w:val="continuous"/>
      <w:pgSz w:w="16840" w:h="23814" w:code="8"/>
      <w:pgMar w:top="454" w:right="567" w:bottom="454" w:left="567" w:header="851" w:footer="992" w:gutter="0"/>
      <w:cols w:num="2" w:space="425" w:equalWidth="0">
        <w:col w:w="9030" w:space="425"/>
        <w:col w:w="6251"/>
      </w:cols>
      <w:docGrid w:type="lines"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00032" w14:textId="77777777" w:rsidR="00342512" w:rsidRDefault="00342512" w:rsidP="00515436">
      <w:r>
        <w:separator/>
      </w:r>
    </w:p>
  </w:endnote>
  <w:endnote w:type="continuationSeparator" w:id="0">
    <w:p w14:paraId="427F6AB8" w14:textId="77777777" w:rsidR="00342512" w:rsidRDefault="00342512" w:rsidP="00515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D61B3" w14:textId="77777777" w:rsidR="00342512" w:rsidRDefault="00342512" w:rsidP="00515436">
      <w:r>
        <w:separator/>
      </w:r>
    </w:p>
  </w:footnote>
  <w:footnote w:type="continuationSeparator" w:id="0">
    <w:p w14:paraId="7DCECF08" w14:textId="77777777" w:rsidR="00342512" w:rsidRDefault="00342512" w:rsidP="005154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235E8"/>
    <w:multiLevelType w:val="singleLevel"/>
    <w:tmpl w:val="8AAEDC70"/>
    <w:lvl w:ilvl="0">
      <w:numFmt w:val="bullet"/>
      <w:lvlText w:val="●"/>
      <w:lvlJc w:val="left"/>
      <w:pPr>
        <w:tabs>
          <w:tab w:val="num" w:pos="225"/>
        </w:tabs>
        <w:ind w:left="225" w:hanging="225"/>
      </w:pPr>
      <w:rPr>
        <w:rFonts w:ascii="ＭＳ Ｐ明朝" w:eastAsia="ＭＳ Ｐ明朝" w:hAnsi="Courier New" w:hint="eastAsia"/>
        <w:sz w:val="16"/>
      </w:rPr>
    </w:lvl>
  </w:abstractNum>
  <w:abstractNum w:abstractNumId="1" w15:restartNumberingAfterBreak="0">
    <w:nsid w:val="7A0E3049"/>
    <w:multiLevelType w:val="hybridMultilevel"/>
    <w:tmpl w:val="A6F80DA4"/>
    <w:lvl w:ilvl="0" w:tplc="88AE0DFA">
      <w:numFmt w:val="bullet"/>
      <w:lvlText w:val="◎"/>
      <w:lvlJc w:val="left"/>
      <w:pPr>
        <w:ind w:left="520" w:hanging="360"/>
      </w:pPr>
      <w:rPr>
        <w:rFonts w:ascii="ＭＳ Ｐゴシック" w:eastAsia="ＭＳ Ｐゴシック" w:hAnsi="ＭＳ Ｐゴシック" w:cstheme="minorBidi" w:hint="eastAsia"/>
        <w:sz w:val="16"/>
      </w:rPr>
    </w:lvl>
    <w:lvl w:ilvl="1" w:tplc="0409000B" w:tentative="1">
      <w:start w:val="1"/>
      <w:numFmt w:val="bullet"/>
      <w:lvlText w:val=""/>
      <w:lvlJc w:val="left"/>
      <w:pPr>
        <w:ind w:left="10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40" w:hanging="420"/>
      </w:pPr>
      <w:rPr>
        <w:rFonts w:ascii="Wingdings" w:hAnsi="Wingdings" w:hint="default"/>
      </w:rPr>
    </w:lvl>
  </w:abstractNum>
  <w:num w:numId="1" w16cid:durableId="1853034244">
    <w:abstractNumId w:val="0"/>
  </w:num>
  <w:num w:numId="2" w16cid:durableId="3166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rawingGridVerticalSpacing w:val="327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2AF"/>
    <w:rsid w:val="00000DB0"/>
    <w:rsid w:val="000010B6"/>
    <w:rsid w:val="00004F0A"/>
    <w:rsid w:val="000054EE"/>
    <w:rsid w:val="000069A4"/>
    <w:rsid w:val="000070C3"/>
    <w:rsid w:val="00011524"/>
    <w:rsid w:val="00012622"/>
    <w:rsid w:val="00012D5A"/>
    <w:rsid w:val="00012EE5"/>
    <w:rsid w:val="00013082"/>
    <w:rsid w:val="00013C1C"/>
    <w:rsid w:val="00014146"/>
    <w:rsid w:val="000141F7"/>
    <w:rsid w:val="00014A0C"/>
    <w:rsid w:val="0001609D"/>
    <w:rsid w:val="00017B9F"/>
    <w:rsid w:val="000212BA"/>
    <w:rsid w:val="000226F2"/>
    <w:rsid w:val="000227C0"/>
    <w:rsid w:val="00024C9A"/>
    <w:rsid w:val="000251F6"/>
    <w:rsid w:val="00025E32"/>
    <w:rsid w:val="00026937"/>
    <w:rsid w:val="00026CA8"/>
    <w:rsid w:val="00030FA7"/>
    <w:rsid w:val="00031158"/>
    <w:rsid w:val="0003201B"/>
    <w:rsid w:val="00033834"/>
    <w:rsid w:val="00035215"/>
    <w:rsid w:val="0003531D"/>
    <w:rsid w:val="00036365"/>
    <w:rsid w:val="00036D23"/>
    <w:rsid w:val="0004020E"/>
    <w:rsid w:val="00040A61"/>
    <w:rsid w:val="00044F5B"/>
    <w:rsid w:val="000466DB"/>
    <w:rsid w:val="00046F1A"/>
    <w:rsid w:val="00047695"/>
    <w:rsid w:val="000519FA"/>
    <w:rsid w:val="00053B1D"/>
    <w:rsid w:val="00053D75"/>
    <w:rsid w:val="0005428F"/>
    <w:rsid w:val="00054FC2"/>
    <w:rsid w:val="00055D75"/>
    <w:rsid w:val="000560E5"/>
    <w:rsid w:val="000600E2"/>
    <w:rsid w:val="000605B5"/>
    <w:rsid w:val="000622F5"/>
    <w:rsid w:val="00063FF3"/>
    <w:rsid w:val="000641F3"/>
    <w:rsid w:val="00064CA6"/>
    <w:rsid w:val="00064F71"/>
    <w:rsid w:val="00065279"/>
    <w:rsid w:val="00065625"/>
    <w:rsid w:val="0006693E"/>
    <w:rsid w:val="00066D95"/>
    <w:rsid w:val="0006797B"/>
    <w:rsid w:val="00067C86"/>
    <w:rsid w:val="000702AF"/>
    <w:rsid w:val="000702FA"/>
    <w:rsid w:val="000705EA"/>
    <w:rsid w:val="00070906"/>
    <w:rsid w:val="000734EE"/>
    <w:rsid w:val="00074EB1"/>
    <w:rsid w:val="00075A2B"/>
    <w:rsid w:val="00076BE6"/>
    <w:rsid w:val="000773F4"/>
    <w:rsid w:val="00080CA7"/>
    <w:rsid w:val="000832D9"/>
    <w:rsid w:val="00083569"/>
    <w:rsid w:val="0008361F"/>
    <w:rsid w:val="000846AD"/>
    <w:rsid w:val="0008737A"/>
    <w:rsid w:val="0009167C"/>
    <w:rsid w:val="000921E9"/>
    <w:rsid w:val="00092BFC"/>
    <w:rsid w:val="00096E8E"/>
    <w:rsid w:val="000A409B"/>
    <w:rsid w:val="000A4C25"/>
    <w:rsid w:val="000A5206"/>
    <w:rsid w:val="000A58B1"/>
    <w:rsid w:val="000A7200"/>
    <w:rsid w:val="000B1D55"/>
    <w:rsid w:val="000B4DB7"/>
    <w:rsid w:val="000B58CF"/>
    <w:rsid w:val="000B59A1"/>
    <w:rsid w:val="000B6858"/>
    <w:rsid w:val="000B74BD"/>
    <w:rsid w:val="000C1821"/>
    <w:rsid w:val="000C3252"/>
    <w:rsid w:val="000C4014"/>
    <w:rsid w:val="000C4DBA"/>
    <w:rsid w:val="000C4F90"/>
    <w:rsid w:val="000C505B"/>
    <w:rsid w:val="000C52C3"/>
    <w:rsid w:val="000C57E0"/>
    <w:rsid w:val="000C6609"/>
    <w:rsid w:val="000C6CB1"/>
    <w:rsid w:val="000C7248"/>
    <w:rsid w:val="000C7468"/>
    <w:rsid w:val="000D10B2"/>
    <w:rsid w:val="000D1D29"/>
    <w:rsid w:val="000D2A4B"/>
    <w:rsid w:val="000D38D0"/>
    <w:rsid w:val="000D3B7A"/>
    <w:rsid w:val="000D68CB"/>
    <w:rsid w:val="000D7BBB"/>
    <w:rsid w:val="000D7EB4"/>
    <w:rsid w:val="000E203F"/>
    <w:rsid w:val="000E2C2D"/>
    <w:rsid w:val="000E30A6"/>
    <w:rsid w:val="000E3592"/>
    <w:rsid w:val="000E379C"/>
    <w:rsid w:val="000E4A6A"/>
    <w:rsid w:val="000E4E62"/>
    <w:rsid w:val="000E5898"/>
    <w:rsid w:val="000E6452"/>
    <w:rsid w:val="000E6FAA"/>
    <w:rsid w:val="000E700A"/>
    <w:rsid w:val="000F0D71"/>
    <w:rsid w:val="000F1CA7"/>
    <w:rsid w:val="000F2201"/>
    <w:rsid w:val="000F2720"/>
    <w:rsid w:val="000F2AE7"/>
    <w:rsid w:val="000F3A25"/>
    <w:rsid w:val="000F5A60"/>
    <w:rsid w:val="000F698F"/>
    <w:rsid w:val="00100625"/>
    <w:rsid w:val="0010179C"/>
    <w:rsid w:val="001022A6"/>
    <w:rsid w:val="0010322F"/>
    <w:rsid w:val="001036D8"/>
    <w:rsid w:val="0010500B"/>
    <w:rsid w:val="00105B0B"/>
    <w:rsid w:val="001102BB"/>
    <w:rsid w:val="0011070A"/>
    <w:rsid w:val="00115DE1"/>
    <w:rsid w:val="001165A5"/>
    <w:rsid w:val="00117A56"/>
    <w:rsid w:val="00117AE3"/>
    <w:rsid w:val="001207EC"/>
    <w:rsid w:val="001228A2"/>
    <w:rsid w:val="00130714"/>
    <w:rsid w:val="00132011"/>
    <w:rsid w:val="001336D4"/>
    <w:rsid w:val="00133DBA"/>
    <w:rsid w:val="00135D2B"/>
    <w:rsid w:val="0013611E"/>
    <w:rsid w:val="00136135"/>
    <w:rsid w:val="00136809"/>
    <w:rsid w:val="00141CD3"/>
    <w:rsid w:val="001455F5"/>
    <w:rsid w:val="0015170D"/>
    <w:rsid w:val="00151EC8"/>
    <w:rsid w:val="00152456"/>
    <w:rsid w:val="001537C7"/>
    <w:rsid w:val="00153B68"/>
    <w:rsid w:val="0015418C"/>
    <w:rsid w:val="00154558"/>
    <w:rsid w:val="0015570C"/>
    <w:rsid w:val="001558E3"/>
    <w:rsid w:val="001605AA"/>
    <w:rsid w:val="00160B4C"/>
    <w:rsid w:val="001611E9"/>
    <w:rsid w:val="00161686"/>
    <w:rsid w:val="00161D4F"/>
    <w:rsid w:val="00164650"/>
    <w:rsid w:val="0016537E"/>
    <w:rsid w:val="00171077"/>
    <w:rsid w:val="00173BD1"/>
    <w:rsid w:val="00174893"/>
    <w:rsid w:val="00174C6C"/>
    <w:rsid w:val="00176070"/>
    <w:rsid w:val="00177383"/>
    <w:rsid w:val="001812A8"/>
    <w:rsid w:val="00182410"/>
    <w:rsid w:val="001842B5"/>
    <w:rsid w:val="001879FF"/>
    <w:rsid w:val="00190139"/>
    <w:rsid w:val="00190F79"/>
    <w:rsid w:val="00194513"/>
    <w:rsid w:val="00196534"/>
    <w:rsid w:val="00196765"/>
    <w:rsid w:val="00196809"/>
    <w:rsid w:val="00196CD4"/>
    <w:rsid w:val="001A109A"/>
    <w:rsid w:val="001A2D81"/>
    <w:rsid w:val="001A5D65"/>
    <w:rsid w:val="001B1B6B"/>
    <w:rsid w:val="001B1E15"/>
    <w:rsid w:val="001B2856"/>
    <w:rsid w:val="001B3B82"/>
    <w:rsid w:val="001B3E76"/>
    <w:rsid w:val="001B4A14"/>
    <w:rsid w:val="001B57ED"/>
    <w:rsid w:val="001B5948"/>
    <w:rsid w:val="001B745D"/>
    <w:rsid w:val="001B772A"/>
    <w:rsid w:val="001B7731"/>
    <w:rsid w:val="001B7B8D"/>
    <w:rsid w:val="001C01D8"/>
    <w:rsid w:val="001C0E59"/>
    <w:rsid w:val="001C4C0B"/>
    <w:rsid w:val="001D37BB"/>
    <w:rsid w:val="001D3D27"/>
    <w:rsid w:val="001D4133"/>
    <w:rsid w:val="001D594A"/>
    <w:rsid w:val="001D7875"/>
    <w:rsid w:val="001E09BF"/>
    <w:rsid w:val="001E351E"/>
    <w:rsid w:val="001E4B49"/>
    <w:rsid w:val="001E4CD0"/>
    <w:rsid w:val="001E5540"/>
    <w:rsid w:val="001E6890"/>
    <w:rsid w:val="001E695E"/>
    <w:rsid w:val="001E74E6"/>
    <w:rsid w:val="001F2281"/>
    <w:rsid w:val="001F2B82"/>
    <w:rsid w:val="001F3319"/>
    <w:rsid w:val="001F537C"/>
    <w:rsid w:val="001F5F31"/>
    <w:rsid w:val="001F6211"/>
    <w:rsid w:val="001F6E6A"/>
    <w:rsid w:val="00200A9B"/>
    <w:rsid w:val="00201E00"/>
    <w:rsid w:val="00204278"/>
    <w:rsid w:val="00205462"/>
    <w:rsid w:val="00205B0F"/>
    <w:rsid w:val="00212CB6"/>
    <w:rsid w:val="00212EF8"/>
    <w:rsid w:val="00214116"/>
    <w:rsid w:val="00215A88"/>
    <w:rsid w:val="00216250"/>
    <w:rsid w:val="00216FCA"/>
    <w:rsid w:val="00217304"/>
    <w:rsid w:val="0021785B"/>
    <w:rsid w:val="00221261"/>
    <w:rsid w:val="002215F7"/>
    <w:rsid w:val="00221A94"/>
    <w:rsid w:val="00223B14"/>
    <w:rsid w:val="00226307"/>
    <w:rsid w:val="00233F0D"/>
    <w:rsid w:val="00234F61"/>
    <w:rsid w:val="002409BE"/>
    <w:rsid w:val="0024111E"/>
    <w:rsid w:val="0024417A"/>
    <w:rsid w:val="0024499C"/>
    <w:rsid w:val="00247A80"/>
    <w:rsid w:val="00251160"/>
    <w:rsid w:val="0025147B"/>
    <w:rsid w:val="00251838"/>
    <w:rsid w:val="002530C7"/>
    <w:rsid w:val="00253476"/>
    <w:rsid w:val="002534E4"/>
    <w:rsid w:val="00254B3D"/>
    <w:rsid w:val="00255669"/>
    <w:rsid w:val="00256A1D"/>
    <w:rsid w:val="00256DC2"/>
    <w:rsid w:val="00256EE6"/>
    <w:rsid w:val="00261266"/>
    <w:rsid w:val="0026154C"/>
    <w:rsid w:val="0026205E"/>
    <w:rsid w:val="002625EF"/>
    <w:rsid w:val="0026313B"/>
    <w:rsid w:val="00265CB0"/>
    <w:rsid w:val="0026656E"/>
    <w:rsid w:val="00273697"/>
    <w:rsid w:val="00273C74"/>
    <w:rsid w:val="00274150"/>
    <w:rsid w:val="00274265"/>
    <w:rsid w:val="00275C34"/>
    <w:rsid w:val="00280998"/>
    <w:rsid w:val="00280AE3"/>
    <w:rsid w:val="002810E5"/>
    <w:rsid w:val="00283AC1"/>
    <w:rsid w:val="002844F9"/>
    <w:rsid w:val="002A05AA"/>
    <w:rsid w:val="002A0BED"/>
    <w:rsid w:val="002A3760"/>
    <w:rsid w:val="002A3C90"/>
    <w:rsid w:val="002A4684"/>
    <w:rsid w:val="002A73FA"/>
    <w:rsid w:val="002B0D59"/>
    <w:rsid w:val="002B3489"/>
    <w:rsid w:val="002B3492"/>
    <w:rsid w:val="002B412E"/>
    <w:rsid w:val="002B5820"/>
    <w:rsid w:val="002B6743"/>
    <w:rsid w:val="002C012A"/>
    <w:rsid w:val="002C1CAC"/>
    <w:rsid w:val="002C2C4B"/>
    <w:rsid w:val="002C32AA"/>
    <w:rsid w:val="002C349A"/>
    <w:rsid w:val="002C3F05"/>
    <w:rsid w:val="002C6072"/>
    <w:rsid w:val="002C7341"/>
    <w:rsid w:val="002C7FA2"/>
    <w:rsid w:val="002D0D59"/>
    <w:rsid w:val="002D343A"/>
    <w:rsid w:val="002D49E2"/>
    <w:rsid w:val="002D54EB"/>
    <w:rsid w:val="002D5A1D"/>
    <w:rsid w:val="002D6044"/>
    <w:rsid w:val="002D7244"/>
    <w:rsid w:val="002E027A"/>
    <w:rsid w:val="002E05C7"/>
    <w:rsid w:val="002E05E3"/>
    <w:rsid w:val="002E1136"/>
    <w:rsid w:val="002E1740"/>
    <w:rsid w:val="002E2340"/>
    <w:rsid w:val="002E4BF4"/>
    <w:rsid w:val="002E73A7"/>
    <w:rsid w:val="002F04B0"/>
    <w:rsid w:val="002F1408"/>
    <w:rsid w:val="002F24AB"/>
    <w:rsid w:val="002F2D55"/>
    <w:rsid w:val="002F33DB"/>
    <w:rsid w:val="002F3BD8"/>
    <w:rsid w:val="002F3F08"/>
    <w:rsid w:val="002F42E3"/>
    <w:rsid w:val="002F6018"/>
    <w:rsid w:val="002F6471"/>
    <w:rsid w:val="002F6795"/>
    <w:rsid w:val="002F6E14"/>
    <w:rsid w:val="002F7A02"/>
    <w:rsid w:val="002F7CBE"/>
    <w:rsid w:val="00300432"/>
    <w:rsid w:val="00300A82"/>
    <w:rsid w:val="00304C44"/>
    <w:rsid w:val="0030669D"/>
    <w:rsid w:val="00307528"/>
    <w:rsid w:val="003078E7"/>
    <w:rsid w:val="00307E5D"/>
    <w:rsid w:val="00307F61"/>
    <w:rsid w:val="00313003"/>
    <w:rsid w:val="003136A9"/>
    <w:rsid w:val="003136DD"/>
    <w:rsid w:val="003154E6"/>
    <w:rsid w:val="003157D2"/>
    <w:rsid w:val="00315982"/>
    <w:rsid w:val="0031614F"/>
    <w:rsid w:val="0031654A"/>
    <w:rsid w:val="00316955"/>
    <w:rsid w:val="003209C9"/>
    <w:rsid w:val="00320F4C"/>
    <w:rsid w:val="003212DD"/>
    <w:rsid w:val="00325685"/>
    <w:rsid w:val="00326034"/>
    <w:rsid w:val="00327313"/>
    <w:rsid w:val="00330831"/>
    <w:rsid w:val="003339CF"/>
    <w:rsid w:val="00334B5C"/>
    <w:rsid w:val="0033642B"/>
    <w:rsid w:val="00336448"/>
    <w:rsid w:val="00336626"/>
    <w:rsid w:val="00336EA5"/>
    <w:rsid w:val="00340453"/>
    <w:rsid w:val="00340E1D"/>
    <w:rsid w:val="00342512"/>
    <w:rsid w:val="00343B45"/>
    <w:rsid w:val="00344B67"/>
    <w:rsid w:val="003452CF"/>
    <w:rsid w:val="003476A4"/>
    <w:rsid w:val="00347F61"/>
    <w:rsid w:val="00350FFB"/>
    <w:rsid w:val="0035292D"/>
    <w:rsid w:val="0035400A"/>
    <w:rsid w:val="003549AD"/>
    <w:rsid w:val="00355CD5"/>
    <w:rsid w:val="00357C94"/>
    <w:rsid w:val="0036119C"/>
    <w:rsid w:val="00361678"/>
    <w:rsid w:val="0036308D"/>
    <w:rsid w:val="00364B12"/>
    <w:rsid w:val="0036540B"/>
    <w:rsid w:val="00365601"/>
    <w:rsid w:val="00365AAE"/>
    <w:rsid w:val="00366D9B"/>
    <w:rsid w:val="00370808"/>
    <w:rsid w:val="0037731C"/>
    <w:rsid w:val="00380496"/>
    <w:rsid w:val="00381485"/>
    <w:rsid w:val="00383736"/>
    <w:rsid w:val="0038399A"/>
    <w:rsid w:val="00386AB7"/>
    <w:rsid w:val="00386D86"/>
    <w:rsid w:val="00387613"/>
    <w:rsid w:val="00391A1F"/>
    <w:rsid w:val="00392907"/>
    <w:rsid w:val="00392A3F"/>
    <w:rsid w:val="00392C79"/>
    <w:rsid w:val="00393C2F"/>
    <w:rsid w:val="003954B8"/>
    <w:rsid w:val="00395E7F"/>
    <w:rsid w:val="003A00F9"/>
    <w:rsid w:val="003A10F7"/>
    <w:rsid w:val="003A1512"/>
    <w:rsid w:val="003A16F6"/>
    <w:rsid w:val="003A2608"/>
    <w:rsid w:val="003A486D"/>
    <w:rsid w:val="003A6EC5"/>
    <w:rsid w:val="003A770A"/>
    <w:rsid w:val="003B209F"/>
    <w:rsid w:val="003B6BD5"/>
    <w:rsid w:val="003B6C95"/>
    <w:rsid w:val="003C0BF4"/>
    <w:rsid w:val="003C1395"/>
    <w:rsid w:val="003C15BF"/>
    <w:rsid w:val="003C273F"/>
    <w:rsid w:val="003C28AC"/>
    <w:rsid w:val="003C30E9"/>
    <w:rsid w:val="003C3C18"/>
    <w:rsid w:val="003C4006"/>
    <w:rsid w:val="003C4046"/>
    <w:rsid w:val="003C53DF"/>
    <w:rsid w:val="003C5473"/>
    <w:rsid w:val="003D08CD"/>
    <w:rsid w:val="003D5843"/>
    <w:rsid w:val="003D58D4"/>
    <w:rsid w:val="003D7915"/>
    <w:rsid w:val="003E1467"/>
    <w:rsid w:val="003E1CD8"/>
    <w:rsid w:val="003E5E0B"/>
    <w:rsid w:val="003E785E"/>
    <w:rsid w:val="003E7AF5"/>
    <w:rsid w:val="003F305B"/>
    <w:rsid w:val="003F37B9"/>
    <w:rsid w:val="003F4B3B"/>
    <w:rsid w:val="003F5935"/>
    <w:rsid w:val="003F6C12"/>
    <w:rsid w:val="003F76C6"/>
    <w:rsid w:val="00400460"/>
    <w:rsid w:val="00404A08"/>
    <w:rsid w:val="00406731"/>
    <w:rsid w:val="004078E8"/>
    <w:rsid w:val="00410517"/>
    <w:rsid w:val="00411429"/>
    <w:rsid w:val="00411DA4"/>
    <w:rsid w:val="00412287"/>
    <w:rsid w:val="004132D0"/>
    <w:rsid w:val="00413F3E"/>
    <w:rsid w:val="00416A57"/>
    <w:rsid w:val="004171A5"/>
    <w:rsid w:val="00417927"/>
    <w:rsid w:val="00417AA0"/>
    <w:rsid w:val="00417C33"/>
    <w:rsid w:val="004203BB"/>
    <w:rsid w:val="00420AAE"/>
    <w:rsid w:val="0042109C"/>
    <w:rsid w:val="0042296C"/>
    <w:rsid w:val="00423ED0"/>
    <w:rsid w:val="00427704"/>
    <w:rsid w:val="00427827"/>
    <w:rsid w:val="004304AD"/>
    <w:rsid w:val="004306EF"/>
    <w:rsid w:val="0043197D"/>
    <w:rsid w:val="00432B58"/>
    <w:rsid w:val="00432B86"/>
    <w:rsid w:val="00432F60"/>
    <w:rsid w:val="00436D8C"/>
    <w:rsid w:val="00436EC7"/>
    <w:rsid w:val="004372B9"/>
    <w:rsid w:val="004405BF"/>
    <w:rsid w:val="00441CE3"/>
    <w:rsid w:val="00441D77"/>
    <w:rsid w:val="004446BF"/>
    <w:rsid w:val="00444763"/>
    <w:rsid w:val="004455C9"/>
    <w:rsid w:val="0044561E"/>
    <w:rsid w:val="00446192"/>
    <w:rsid w:val="0045028B"/>
    <w:rsid w:val="0045135C"/>
    <w:rsid w:val="00451CFD"/>
    <w:rsid w:val="0045416D"/>
    <w:rsid w:val="00454CCF"/>
    <w:rsid w:val="00456AAF"/>
    <w:rsid w:val="00456BFD"/>
    <w:rsid w:val="00456EA1"/>
    <w:rsid w:val="00460ABA"/>
    <w:rsid w:val="00460C0B"/>
    <w:rsid w:val="0046214F"/>
    <w:rsid w:val="0046283C"/>
    <w:rsid w:val="004636AE"/>
    <w:rsid w:val="00463B20"/>
    <w:rsid w:val="00466532"/>
    <w:rsid w:val="00466875"/>
    <w:rsid w:val="00467A21"/>
    <w:rsid w:val="004701CB"/>
    <w:rsid w:val="00470440"/>
    <w:rsid w:val="00471153"/>
    <w:rsid w:val="00473A6F"/>
    <w:rsid w:val="00473F42"/>
    <w:rsid w:val="004764C4"/>
    <w:rsid w:val="00476900"/>
    <w:rsid w:val="004808C8"/>
    <w:rsid w:val="00480E53"/>
    <w:rsid w:val="0048230F"/>
    <w:rsid w:val="0048390A"/>
    <w:rsid w:val="00484845"/>
    <w:rsid w:val="00485443"/>
    <w:rsid w:val="00485D6C"/>
    <w:rsid w:val="004861CB"/>
    <w:rsid w:val="0049289D"/>
    <w:rsid w:val="00493E3E"/>
    <w:rsid w:val="00496341"/>
    <w:rsid w:val="00497123"/>
    <w:rsid w:val="004A0AEC"/>
    <w:rsid w:val="004A0E80"/>
    <w:rsid w:val="004A16B5"/>
    <w:rsid w:val="004A73EE"/>
    <w:rsid w:val="004B1D12"/>
    <w:rsid w:val="004B5887"/>
    <w:rsid w:val="004B59FE"/>
    <w:rsid w:val="004B6040"/>
    <w:rsid w:val="004C1733"/>
    <w:rsid w:val="004C246B"/>
    <w:rsid w:val="004C386B"/>
    <w:rsid w:val="004C38B4"/>
    <w:rsid w:val="004C40F7"/>
    <w:rsid w:val="004C5F92"/>
    <w:rsid w:val="004C6615"/>
    <w:rsid w:val="004C7154"/>
    <w:rsid w:val="004D5229"/>
    <w:rsid w:val="004D6562"/>
    <w:rsid w:val="004D6C55"/>
    <w:rsid w:val="004E0A12"/>
    <w:rsid w:val="004E14D8"/>
    <w:rsid w:val="004E2283"/>
    <w:rsid w:val="004E510D"/>
    <w:rsid w:val="004E5694"/>
    <w:rsid w:val="004E6DF5"/>
    <w:rsid w:val="004E6FEC"/>
    <w:rsid w:val="004E7A0D"/>
    <w:rsid w:val="004F0BC4"/>
    <w:rsid w:val="004F49E2"/>
    <w:rsid w:val="004F5FA1"/>
    <w:rsid w:val="004F656E"/>
    <w:rsid w:val="004F6919"/>
    <w:rsid w:val="004F712F"/>
    <w:rsid w:val="004F71BF"/>
    <w:rsid w:val="004F77F7"/>
    <w:rsid w:val="004F7DB4"/>
    <w:rsid w:val="00500A0D"/>
    <w:rsid w:val="00501B4E"/>
    <w:rsid w:val="00501DC3"/>
    <w:rsid w:val="00502A7A"/>
    <w:rsid w:val="00505D46"/>
    <w:rsid w:val="005072F8"/>
    <w:rsid w:val="0051074E"/>
    <w:rsid w:val="00510BC7"/>
    <w:rsid w:val="005113D2"/>
    <w:rsid w:val="005115B4"/>
    <w:rsid w:val="00511822"/>
    <w:rsid w:val="00511EA6"/>
    <w:rsid w:val="00512C99"/>
    <w:rsid w:val="00512CDE"/>
    <w:rsid w:val="00515436"/>
    <w:rsid w:val="00515447"/>
    <w:rsid w:val="00515DAE"/>
    <w:rsid w:val="00517157"/>
    <w:rsid w:val="00517D87"/>
    <w:rsid w:val="005200DC"/>
    <w:rsid w:val="00520ABF"/>
    <w:rsid w:val="00520CB8"/>
    <w:rsid w:val="00521840"/>
    <w:rsid w:val="005243AB"/>
    <w:rsid w:val="00524DCB"/>
    <w:rsid w:val="00527B41"/>
    <w:rsid w:val="00527B43"/>
    <w:rsid w:val="005301AA"/>
    <w:rsid w:val="005363C7"/>
    <w:rsid w:val="005409E7"/>
    <w:rsid w:val="005410BD"/>
    <w:rsid w:val="00541968"/>
    <w:rsid w:val="005433F8"/>
    <w:rsid w:val="00543C92"/>
    <w:rsid w:val="00544B64"/>
    <w:rsid w:val="0054784F"/>
    <w:rsid w:val="00551328"/>
    <w:rsid w:val="00552DBF"/>
    <w:rsid w:val="005532DC"/>
    <w:rsid w:val="005541F0"/>
    <w:rsid w:val="005544BB"/>
    <w:rsid w:val="005545E4"/>
    <w:rsid w:val="00554E5E"/>
    <w:rsid w:val="00556B47"/>
    <w:rsid w:val="0056034E"/>
    <w:rsid w:val="00560F4D"/>
    <w:rsid w:val="005613DB"/>
    <w:rsid w:val="00563691"/>
    <w:rsid w:val="00563831"/>
    <w:rsid w:val="00563C34"/>
    <w:rsid w:val="00565BB1"/>
    <w:rsid w:val="00567DAD"/>
    <w:rsid w:val="00571A34"/>
    <w:rsid w:val="00571A8F"/>
    <w:rsid w:val="0057323D"/>
    <w:rsid w:val="0057389C"/>
    <w:rsid w:val="00575DE5"/>
    <w:rsid w:val="00575EE8"/>
    <w:rsid w:val="00576D46"/>
    <w:rsid w:val="00577C07"/>
    <w:rsid w:val="00577E89"/>
    <w:rsid w:val="005823F6"/>
    <w:rsid w:val="0058246E"/>
    <w:rsid w:val="00584506"/>
    <w:rsid w:val="00584F3D"/>
    <w:rsid w:val="00585FB8"/>
    <w:rsid w:val="00587E6D"/>
    <w:rsid w:val="00591F62"/>
    <w:rsid w:val="00592A37"/>
    <w:rsid w:val="0059306E"/>
    <w:rsid w:val="0059322F"/>
    <w:rsid w:val="005937D3"/>
    <w:rsid w:val="005A05F5"/>
    <w:rsid w:val="005A0E28"/>
    <w:rsid w:val="005A1BF7"/>
    <w:rsid w:val="005A23F6"/>
    <w:rsid w:val="005A25A1"/>
    <w:rsid w:val="005A265B"/>
    <w:rsid w:val="005A2E0B"/>
    <w:rsid w:val="005A310B"/>
    <w:rsid w:val="005A32FC"/>
    <w:rsid w:val="005A3D4E"/>
    <w:rsid w:val="005A421B"/>
    <w:rsid w:val="005A44A1"/>
    <w:rsid w:val="005A6162"/>
    <w:rsid w:val="005A6256"/>
    <w:rsid w:val="005A7827"/>
    <w:rsid w:val="005A7D39"/>
    <w:rsid w:val="005A7E8B"/>
    <w:rsid w:val="005B0087"/>
    <w:rsid w:val="005B0A4B"/>
    <w:rsid w:val="005B124F"/>
    <w:rsid w:val="005B32FA"/>
    <w:rsid w:val="005B4EFA"/>
    <w:rsid w:val="005B4F59"/>
    <w:rsid w:val="005B50F4"/>
    <w:rsid w:val="005B5548"/>
    <w:rsid w:val="005B6169"/>
    <w:rsid w:val="005C2978"/>
    <w:rsid w:val="005C2DDD"/>
    <w:rsid w:val="005C380E"/>
    <w:rsid w:val="005C7C7D"/>
    <w:rsid w:val="005D244E"/>
    <w:rsid w:val="005D2530"/>
    <w:rsid w:val="005D2928"/>
    <w:rsid w:val="005D2C2B"/>
    <w:rsid w:val="005D3C8D"/>
    <w:rsid w:val="005D4DEE"/>
    <w:rsid w:val="005D4FFC"/>
    <w:rsid w:val="005D5914"/>
    <w:rsid w:val="005D5EFB"/>
    <w:rsid w:val="005D66FD"/>
    <w:rsid w:val="005E1CEC"/>
    <w:rsid w:val="005E5B35"/>
    <w:rsid w:val="005F0043"/>
    <w:rsid w:val="005F0EDC"/>
    <w:rsid w:val="005F1872"/>
    <w:rsid w:val="005F20F3"/>
    <w:rsid w:val="005F2410"/>
    <w:rsid w:val="005F43CC"/>
    <w:rsid w:val="005F59F8"/>
    <w:rsid w:val="0060094E"/>
    <w:rsid w:val="006027EC"/>
    <w:rsid w:val="00603DA2"/>
    <w:rsid w:val="006060A0"/>
    <w:rsid w:val="00606CA8"/>
    <w:rsid w:val="006109BD"/>
    <w:rsid w:val="0061155E"/>
    <w:rsid w:val="006148F2"/>
    <w:rsid w:val="00615CA7"/>
    <w:rsid w:val="006161A7"/>
    <w:rsid w:val="0061654F"/>
    <w:rsid w:val="00620FD0"/>
    <w:rsid w:val="00621568"/>
    <w:rsid w:val="00621AA3"/>
    <w:rsid w:val="00622481"/>
    <w:rsid w:val="006234B8"/>
    <w:rsid w:val="00624940"/>
    <w:rsid w:val="0062748E"/>
    <w:rsid w:val="00631007"/>
    <w:rsid w:val="00632BAD"/>
    <w:rsid w:val="00633217"/>
    <w:rsid w:val="00635A0B"/>
    <w:rsid w:val="006372AB"/>
    <w:rsid w:val="006379E2"/>
    <w:rsid w:val="00640D4F"/>
    <w:rsid w:val="0064105F"/>
    <w:rsid w:val="006414D0"/>
    <w:rsid w:val="00646CCD"/>
    <w:rsid w:val="0064773E"/>
    <w:rsid w:val="0064796B"/>
    <w:rsid w:val="00651CE3"/>
    <w:rsid w:val="00651EF1"/>
    <w:rsid w:val="0065665F"/>
    <w:rsid w:val="00656EDD"/>
    <w:rsid w:val="00661969"/>
    <w:rsid w:val="0066272E"/>
    <w:rsid w:val="00664292"/>
    <w:rsid w:val="0066436E"/>
    <w:rsid w:val="00666613"/>
    <w:rsid w:val="00667BD9"/>
    <w:rsid w:val="0067088C"/>
    <w:rsid w:val="00672281"/>
    <w:rsid w:val="00673987"/>
    <w:rsid w:val="006739C1"/>
    <w:rsid w:val="00675345"/>
    <w:rsid w:val="006756E6"/>
    <w:rsid w:val="00676621"/>
    <w:rsid w:val="00681FF3"/>
    <w:rsid w:val="006822CE"/>
    <w:rsid w:val="0068246F"/>
    <w:rsid w:val="006826E6"/>
    <w:rsid w:val="006828AF"/>
    <w:rsid w:val="00683E33"/>
    <w:rsid w:val="00684BAF"/>
    <w:rsid w:val="00684BF7"/>
    <w:rsid w:val="00685F3F"/>
    <w:rsid w:val="00691BDB"/>
    <w:rsid w:val="00692706"/>
    <w:rsid w:val="00693429"/>
    <w:rsid w:val="00694607"/>
    <w:rsid w:val="00696891"/>
    <w:rsid w:val="00696FFF"/>
    <w:rsid w:val="00697259"/>
    <w:rsid w:val="00697D86"/>
    <w:rsid w:val="006A0D68"/>
    <w:rsid w:val="006A40A4"/>
    <w:rsid w:val="006A50D8"/>
    <w:rsid w:val="006A56C2"/>
    <w:rsid w:val="006A6C03"/>
    <w:rsid w:val="006B0406"/>
    <w:rsid w:val="006B1B69"/>
    <w:rsid w:val="006B1DA1"/>
    <w:rsid w:val="006B2203"/>
    <w:rsid w:val="006B3CAD"/>
    <w:rsid w:val="006B3E74"/>
    <w:rsid w:val="006B45B4"/>
    <w:rsid w:val="006B67C5"/>
    <w:rsid w:val="006B699C"/>
    <w:rsid w:val="006B7B0D"/>
    <w:rsid w:val="006C0BE3"/>
    <w:rsid w:val="006C0CC2"/>
    <w:rsid w:val="006C245A"/>
    <w:rsid w:val="006C2674"/>
    <w:rsid w:val="006C26F1"/>
    <w:rsid w:val="006C2715"/>
    <w:rsid w:val="006C51B7"/>
    <w:rsid w:val="006C5BAA"/>
    <w:rsid w:val="006D301C"/>
    <w:rsid w:val="006D35F2"/>
    <w:rsid w:val="006D3C17"/>
    <w:rsid w:val="006D798C"/>
    <w:rsid w:val="006D7A04"/>
    <w:rsid w:val="006E128D"/>
    <w:rsid w:val="006E1FB9"/>
    <w:rsid w:val="006E273C"/>
    <w:rsid w:val="006E35BD"/>
    <w:rsid w:val="006E46D5"/>
    <w:rsid w:val="006E4A82"/>
    <w:rsid w:val="006E7C92"/>
    <w:rsid w:val="006F19F2"/>
    <w:rsid w:val="006F1D23"/>
    <w:rsid w:val="006F4548"/>
    <w:rsid w:val="006F5090"/>
    <w:rsid w:val="006F583C"/>
    <w:rsid w:val="006F5975"/>
    <w:rsid w:val="006F6EB9"/>
    <w:rsid w:val="006F712D"/>
    <w:rsid w:val="006F7E9C"/>
    <w:rsid w:val="0070214F"/>
    <w:rsid w:val="00702DF2"/>
    <w:rsid w:val="00704C9D"/>
    <w:rsid w:val="007052B0"/>
    <w:rsid w:val="007054D5"/>
    <w:rsid w:val="007069B1"/>
    <w:rsid w:val="007069F6"/>
    <w:rsid w:val="00706CCA"/>
    <w:rsid w:val="00707493"/>
    <w:rsid w:val="007078E9"/>
    <w:rsid w:val="007139E0"/>
    <w:rsid w:val="00713CE3"/>
    <w:rsid w:val="0071463D"/>
    <w:rsid w:val="00715B65"/>
    <w:rsid w:val="007200D2"/>
    <w:rsid w:val="007207C6"/>
    <w:rsid w:val="00720E42"/>
    <w:rsid w:val="00724E2C"/>
    <w:rsid w:val="007250D4"/>
    <w:rsid w:val="00725981"/>
    <w:rsid w:val="00727171"/>
    <w:rsid w:val="00732FA2"/>
    <w:rsid w:val="0073423A"/>
    <w:rsid w:val="007348A1"/>
    <w:rsid w:val="00735FE9"/>
    <w:rsid w:val="007367D9"/>
    <w:rsid w:val="00736BA5"/>
    <w:rsid w:val="007374E1"/>
    <w:rsid w:val="007375B0"/>
    <w:rsid w:val="00737732"/>
    <w:rsid w:val="007414D2"/>
    <w:rsid w:val="00741D31"/>
    <w:rsid w:val="0074353A"/>
    <w:rsid w:val="007435F1"/>
    <w:rsid w:val="0074374C"/>
    <w:rsid w:val="00746C5F"/>
    <w:rsid w:val="00746EFF"/>
    <w:rsid w:val="007529A9"/>
    <w:rsid w:val="00753D38"/>
    <w:rsid w:val="00754C71"/>
    <w:rsid w:val="00755858"/>
    <w:rsid w:val="00756528"/>
    <w:rsid w:val="00756584"/>
    <w:rsid w:val="007651DC"/>
    <w:rsid w:val="007657B5"/>
    <w:rsid w:val="007662E7"/>
    <w:rsid w:val="0076669C"/>
    <w:rsid w:val="00766D94"/>
    <w:rsid w:val="00770401"/>
    <w:rsid w:val="00770739"/>
    <w:rsid w:val="00771322"/>
    <w:rsid w:val="007716BC"/>
    <w:rsid w:val="00772822"/>
    <w:rsid w:val="007728B2"/>
    <w:rsid w:val="00772D82"/>
    <w:rsid w:val="00774943"/>
    <w:rsid w:val="00776382"/>
    <w:rsid w:val="00777C15"/>
    <w:rsid w:val="00777D0C"/>
    <w:rsid w:val="00782233"/>
    <w:rsid w:val="00782C06"/>
    <w:rsid w:val="00784969"/>
    <w:rsid w:val="007856FE"/>
    <w:rsid w:val="00785988"/>
    <w:rsid w:val="0078671F"/>
    <w:rsid w:val="00790B5A"/>
    <w:rsid w:val="007912F9"/>
    <w:rsid w:val="00792324"/>
    <w:rsid w:val="00792D22"/>
    <w:rsid w:val="00793048"/>
    <w:rsid w:val="007931D2"/>
    <w:rsid w:val="00793D96"/>
    <w:rsid w:val="00796801"/>
    <w:rsid w:val="00797D91"/>
    <w:rsid w:val="007A1DEF"/>
    <w:rsid w:val="007A21C1"/>
    <w:rsid w:val="007A36F9"/>
    <w:rsid w:val="007A4964"/>
    <w:rsid w:val="007A743A"/>
    <w:rsid w:val="007B1ECA"/>
    <w:rsid w:val="007B3617"/>
    <w:rsid w:val="007B3A8E"/>
    <w:rsid w:val="007B49E6"/>
    <w:rsid w:val="007B78AC"/>
    <w:rsid w:val="007B7B8C"/>
    <w:rsid w:val="007C2A27"/>
    <w:rsid w:val="007C4A56"/>
    <w:rsid w:val="007C5478"/>
    <w:rsid w:val="007C5D52"/>
    <w:rsid w:val="007C6D21"/>
    <w:rsid w:val="007C7CA0"/>
    <w:rsid w:val="007C7D65"/>
    <w:rsid w:val="007D08F1"/>
    <w:rsid w:val="007D13C7"/>
    <w:rsid w:val="007D1C75"/>
    <w:rsid w:val="007D35B5"/>
    <w:rsid w:val="007D4CC3"/>
    <w:rsid w:val="007D5CFD"/>
    <w:rsid w:val="007D6375"/>
    <w:rsid w:val="007D78D3"/>
    <w:rsid w:val="007E63A5"/>
    <w:rsid w:val="007E7E4D"/>
    <w:rsid w:val="007F2BB8"/>
    <w:rsid w:val="007F2C24"/>
    <w:rsid w:val="007F7176"/>
    <w:rsid w:val="007F7578"/>
    <w:rsid w:val="0080001E"/>
    <w:rsid w:val="00803841"/>
    <w:rsid w:val="00805D27"/>
    <w:rsid w:val="0081003F"/>
    <w:rsid w:val="008119C5"/>
    <w:rsid w:val="00812E5F"/>
    <w:rsid w:val="0081405D"/>
    <w:rsid w:val="00814358"/>
    <w:rsid w:val="00814A38"/>
    <w:rsid w:val="00814BF0"/>
    <w:rsid w:val="00816CC3"/>
    <w:rsid w:val="00820426"/>
    <w:rsid w:val="00820F4D"/>
    <w:rsid w:val="0082223E"/>
    <w:rsid w:val="00822A10"/>
    <w:rsid w:val="00822D85"/>
    <w:rsid w:val="00825313"/>
    <w:rsid w:val="00825A69"/>
    <w:rsid w:val="008273C6"/>
    <w:rsid w:val="008277B1"/>
    <w:rsid w:val="0083057B"/>
    <w:rsid w:val="00835B05"/>
    <w:rsid w:val="008406AC"/>
    <w:rsid w:val="008411F6"/>
    <w:rsid w:val="008423DD"/>
    <w:rsid w:val="00844CC6"/>
    <w:rsid w:val="00852625"/>
    <w:rsid w:val="00852CA3"/>
    <w:rsid w:val="00853920"/>
    <w:rsid w:val="008554DF"/>
    <w:rsid w:val="0085555B"/>
    <w:rsid w:val="00855AA3"/>
    <w:rsid w:val="00857A9A"/>
    <w:rsid w:val="00857EFD"/>
    <w:rsid w:val="00861905"/>
    <w:rsid w:val="0086201D"/>
    <w:rsid w:val="00863120"/>
    <w:rsid w:val="008665D1"/>
    <w:rsid w:val="00867FC9"/>
    <w:rsid w:val="0087009F"/>
    <w:rsid w:val="00873D53"/>
    <w:rsid w:val="00880552"/>
    <w:rsid w:val="00881A44"/>
    <w:rsid w:val="00881A7A"/>
    <w:rsid w:val="008857DA"/>
    <w:rsid w:val="0089364B"/>
    <w:rsid w:val="00897866"/>
    <w:rsid w:val="008978A1"/>
    <w:rsid w:val="008A3771"/>
    <w:rsid w:val="008A4DBA"/>
    <w:rsid w:val="008A6303"/>
    <w:rsid w:val="008A68FA"/>
    <w:rsid w:val="008B04FA"/>
    <w:rsid w:val="008B22F4"/>
    <w:rsid w:val="008B26E1"/>
    <w:rsid w:val="008B3686"/>
    <w:rsid w:val="008B4CB2"/>
    <w:rsid w:val="008B7381"/>
    <w:rsid w:val="008C186F"/>
    <w:rsid w:val="008C2B7D"/>
    <w:rsid w:val="008C75DD"/>
    <w:rsid w:val="008D0FB3"/>
    <w:rsid w:val="008D2EB2"/>
    <w:rsid w:val="008D37C6"/>
    <w:rsid w:val="008D7881"/>
    <w:rsid w:val="008E05C8"/>
    <w:rsid w:val="008E08FC"/>
    <w:rsid w:val="008E0FE4"/>
    <w:rsid w:val="008E1280"/>
    <w:rsid w:val="008E3BFF"/>
    <w:rsid w:val="008E4BEE"/>
    <w:rsid w:val="008E5596"/>
    <w:rsid w:val="008E6894"/>
    <w:rsid w:val="008E6981"/>
    <w:rsid w:val="008E7DC5"/>
    <w:rsid w:val="008F024B"/>
    <w:rsid w:val="008F095E"/>
    <w:rsid w:val="008F1006"/>
    <w:rsid w:val="008F20AE"/>
    <w:rsid w:val="008F2979"/>
    <w:rsid w:val="008F3F3A"/>
    <w:rsid w:val="008F4E33"/>
    <w:rsid w:val="008F589C"/>
    <w:rsid w:val="008F6143"/>
    <w:rsid w:val="008F7D52"/>
    <w:rsid w:val="00901F27"/>
    <w:rsid w:val="0090263B"/>
    <w:rsid w:val="00903592"/>
    <w:rsid w:val="00903F0D"/>
    <w:rsid w:val="00904ECF"/>
    <w:rsid w:val="00912162"/>
    <w:rsid w:val="00912CD7"/>
    <w:rsid w:val="0091434F"/>
    <w:rsid w:val="00917B56"/>
    <w:rsid w:val="00922DEB"/>
    <w:rsid w:val="00924D3A"/>
    <w:rsid w:val="009254EF"/>
    <w:rsid w:val="00925B8D"/>
    <w:rsid w:val="009275F4"/>
    <w:rsid w:val="00931BCB"/>
    <w:rsid w:val="00932721"/>
    <w:rsid w:val="0093297F"/>
    <w:rsid w:val="00933586"/>
    <w:rsid w:val="00933988"/>
    <w:rsid w:val="00935931"/>
    <w:rsid w:val="00936FB0"/>
    <w:rsid w:val="00943628"/>
    <w:rsid w:val="009438B5"/>
    <w:rsid w:val="00943917"/>
    <w:rsid w:val="00946947"/>
    <w:rsid w:val="00951E86"/>
    <w:rsid w:val="00953598"/>
    <w:rsid w:val="009546DE"/>
    <w:rsid w:val="0095583D"/>
    <w:rsid w:val="00955E5D"/>
    <w:rsid w:val="0095796B"/>
    <w:rsid w:val="00961B04"/>
    <w:rsid w:val="009628AD"/>
    <w:rsid w:val="0096344B"/>
    <w:rsid w:val="00964BA6"/>
    <w:rsid w:val="00966A39"/>
    <w:rsid w:val="00970844"/>
    <w:rsid w:val="009710A8"/>
    <w:rsid w:val="00971591"/>
    <w:rsid w:val="00971E16"/>
    <w:rsid w:val="0097243E"/>
    <w:rsid w:val="0097456D"/>
    <w:rsid w:val="00975887"/>
    <w:rsid w:val="0097757E"/>
    <w:rsid w:val="00980EB0"/>
    <w:rsid w:val="00982E87"/>
    <w:rsid w:val="00983E92"/>
    <w:rsid w:val="009844B3"/>
    <w:rsid w:val="009862D4"/>
    <w:rsid w:val="00991AD5"/>
    <w:rsid w:val="00992D05"/>
    <w:rsid w:val="00993493"/>
    <w:rsid w:val="00993A62"/>
    <w:rsid w:val="00994688"/>
    <w:rsid w:val="009967E5"/>
    <w:rsid w:val="00996D2E"/>
    <w:rsid w:val="009A0B88"/>
    <w:rsid w:val="009A0F92"/>
    <w:rsid w:val="009A3698"/>
    <w:rsid w:val="009A3AC7"/>
    <w:rsid w:val="009A46EA"/>
    <w:rsid w:val="009A4C8E"/>
    <w:rsid w:val="009A78A6"/>
    <w:rsid w:val="009B0B1A"/>
    <w:rsid w:val="009B0C0B"/>
    <w:rsid w:val="009B1103"/>
    <w:rsid w:val="009B4030"/>
    <w:rsid w:val="009B461A"/>
    <w:rsid w:val="009B47D5"/>
    <w:rsid w:val="009B481C"/>
    <w:rsid w:val="009B4E50"/>
    <w:rsid w:val="009B5E93"/>
    <w:rsid w:val="009C09A4"/>
    <w:rsid w:val="009C0CC3"/>
    <w:rsid w:val="009C19D2"/>
    <w:rsid w:val="009C3D44"/>
    <w:rsid w:val="009C3E24"/>
    <w:rsid w:val="009C4228"/>
    <w:rsid w:val="009C4773"/>
    <w:rsid w:val="009C4C92"/>
    <w:rsid w:val="009C50D8"/>
    <w:rsid w:val="009C6AA7"/>
    <w:rsid w:val="009C7580"/>
    <w:rsid w:val="009C7F03"/>
    <w:rsid w:val="009D02F7"/>
    <w:rsid w:val="009D3D19"/>
    <w:rsid w:val="009D46DE"/>
    <w:rsid w:val="009D524C"/>
    <w:rsid w:val="009D65F3"/>
    <w:rsid w:val="009D6BB0"/>
    <w:rsid w:val="009E0A7D"/>
    <w:rsid w:val="009E171C"/>
    <w:rsid w:val="009E3512"/>
    <w:rsid w:val="009E3910"/>
    <w:rsid w:val="009E4ECF"/>
    <w:rsid w:val="009E785D"/>
    <w:rsid w:val="009F0778"/>
    <w:rsid w:val="009F1A8A"/>
    <w:rsid w:val="009F2A32"/>
    <w:rsid w:val="009F607A"/>
    <w:rsid w:val="009F62AE"/>
    <w:rsid w:val="009F74F0"/>
    <w:rsid w:val="00A0053F"/>
    <w:rsid w:val="00A00D1F"/>
    <w:rsid w:val="00A01156"/>
    <w:rsid w:val="00A013CF"/>
    <w:rsid w:val="00A021CB"/>
    <w:rsid w:val="00A04883"/>
    <w:rsid w:val="00A04990"/>
    <w:rsid w:val="00A04F26"/>
    <w:rsid w:val="00A07414"/>
    <w:rsid w:val="00A10C9C"/>
    <w:rsid w:val="00A1439E"/>
    <w:rsid w:val="00A15F64"/>
    <w:rsid w:val="00A2004A"/>
    <w:rsid w:val="00A20332"/>
    <w:rsid w:val="00A204D2"/>
    <w:rsid w:val="00A20C0A"/>
    <w:rsid w:val="00A23524"/>
    <w:rsid w:val="00A2424D"/>
    <w:rsid w:val="00A24AF5"/>
    <w:rsid w:val="00A24E51"/>
    <w:rsid w:val="00A25EE3"/>
    <w:rsid w:val="00A30DBA"/>
    <w:rsid w:val="00A328EA"/>
    <w:rsid w:val="00A34AA5"/>
    <w:rsid w:val="00A35252"/>
    <w:rsid w:val="00A36C2C"/>
    <w:rsid w:val="00A40992"/>
    <w:rsid w:val="00A42A91"/>
    <w:rsid w:val="00A45267"/>
    <w:rsid w:val="00A46887"/>
    <w:rsid w:val="00A47780"/>
    <w:rsid w:val="00A5329D"/>
    <w:rsid w:val="00A532F5"/>
    <w:rsid w:val="00A53334"/>
    <w:rsid w:val="00A54166"/>
    <w:rsid w:val="00A5496B"/>
    <w:rsid w:val="00A56955"/>
    <w:rsid w:val="00A606F3"/>
    <w:rsid w:val="00A622CC"/>
    <w:rsid w:val="00A627A7"/>
    <w:rsid w:val="00A63285"/>
    <w:rsid w:val="00A65DF3"/>
    <w:rsid w:val="00A664E5"/>
    <w:rsid w:val="00A66A35"/>
    <w:rsid w:val="00A675C4"/>
    <w:rsid w:val="00A679A2"/>
    <w:rsid w:val="00A71D80"/>
    <w:rsid w:val="00A72CCD"/>
    <w:rsid w:val="00A75171"/>
    <w:rsid w:val="00A75DCC"/>
    <w:rsid w:val="00A77496"/>
    <w:rsid w:val="00A77744"/>
    <w:rsid w:val="00A81472"/>
    <w:rsid w:val="00A82A99"/>
    <w:rsid w:val="00A832CD"/>
    <w:rsid w:val="00A8330D"/>
    <w:rsid w:val="00A848EE"/>
    <w:rsid w:val="00A84CD1"/>
    <w:rsid w:val="00A8670A"/>
    <w:rsid w:val="00A9015C"/>
    <w:rsid w:val="00A90F18"/>
    <w:rsid w:val="00A916F2"/>
    <w:rsid w:val="00A9355A"/>
    <w:rsid w:val="00A9508D"/>
    <w:rsid w:val="00A96B28"/>
    <w:rsid w:val="00A975D5"/>
    <w:rsid w:val="00A97B96"/>
    <w:rsid w:val="00A97BF6"/>
    <w:rsid w:val="00AA09B9"/>
    <w:rsid w:val="00AA23B5"/>
    <w:rsid w:val="00AA464E"/>
    <w:rsid w:val="00AA7EB0"/>
    <w:rsid w:val="00AB2778"/>
    <w:rsid w:val="00AB2825"/>
    <w:rsid w:val="00AB3970"/>
    <w:rsid w:val="00AB51E2"/>
    <w:rsid w:val="00AB5AFD"/>
    <w:rsid w:val="00AB6B87"/>
    <w:rsid w:val="00AB6B94"/>
    <w:rsid w:val="00AC064F"/>
    <w:rsid w:val="00AC0DA8"/>
    <w:rsid w:val="00AC1776"/>
    <w:rsid w:val="00AC2F8F"/>
    <w:rsid w:val="00AC3E13"/>
    <w:rsid w:val="00AC457C"/>
    <w:rsid w:val="00AC4CE6"/>
    <w:rsid w:val="00AC66F0"/>
    <w:rsid w:val="00AD01D6"/>
    <w:rsid w:val="00AD144E"/>
    <w:rsid w:val="00AD20F1"/>
    <w:rsid w:val="00AD26F9"/>
    <w:rsid w:val="00AD2755"/>
    <w:rsid w:val="00AD28B0"/>
    <w:rsid w:val="00AD360B"/>
    <w:rsid w:val="00AD4F71"/>
    <w:rsid w:val="00AD65E9"/>
    <w:rsid w:val="00AD6904"/>
    <w:rsid w:val="00AD7001"/>
    <w:rsid w:val="00AE2761"/>
    <w:rsid w:val="00AE2EC7"/>
    <w:rsid w:val="00AE3544"/>
    <w:rsid w:val="00AE47DA"/>
    <w:rsid w:val="00AE55CE"/>
    <w:rsid w:val="00AE7C04"/>
    <w:rsid w:val="00AF1D74"/>
    <w:rsid w:val="00AF3733"/>
    <w:rsid w:val="00AF3A89"/>
    <w:rsid w:val="00AF3DE4"/>
    <w:rsid w:val="00AF59A1"/>
    <w:rsid w:val="00B02066"/>
    <w:rsid w:val="00B021D8"/>
    <w:rsid w:val="00B02A34"/>
    <w:rsid w:val="00B0457D"/>
    <w:rsid w:val="00B04BFC"/>
    <w:rsid w:val="00B05B90"/>
    <w:rsid w:val="00B07030"/>
    <w:rsid w:val="00B076A4"/>
    <w:rsid w:val="00B07B2E"/>
    <w:rsid w:val="00B07B5F"/>
    <w:rsid w:val="00B1259D"/>
    <w:rsid w:val="00B12B85"/>
    <w:rsid w:val="00B15453"/>
    <w:rsid w:val="00B162CC"/>
    <w:rsid w:val="00B16AB7"/>
    <w:rsid w:val="00B20249"/>
    <w:rsid w:val="00B206A2"/>
    <w:rsid w:val="00B20CFA"/>
    <w:rsid w:val="00B23075"/>
    <w:rsid w:val="00B23A70"/>
    <w:rsid w:val="00B2522C"/>
    <w:rsid w:val="00B26470"/>
    <w:rsid w:val="00B279A9"/>
    <w:rsid w:val="00B27C3A"/>
    <w:rsid w:val="00B27FFC"/>
    <w:rsid w:val="00B30AAE"/>
    <w:rsid w:val="00B30CE3"/>
    <w:rsid w:val="00B30E90"/>
    <w:rsid w:val="00B311B2"/>
    <w:rsid w:val="00B31397"/>
    <w:rsid w:val="00B31B4D"/>
    <w:rsid w:val="00B3214F"/>
    <w:rsid w:val="00B35AFB"/>
    <w:rsid w:val="00B365FE"/>
    <w:rsid w:val="00B41C31"/>
    <w:rsid w:val="00B46638"/>
    <w:rsid w:val="00B50086"/>
    <w:rsid w:val="00B52804"/>
    <w:rsid w:val="00B53A74"/>
    <w:rsid w:val="00B6053F"/>
    <w:rsid w:val="00B61EC5"/>
    <w:rsid w:val="00B623DD"/>
    <w:rsid w:val="00B6323C"/>
    <w:rsid w:val="00B63639"/>
    <w:rsid w:val="00B63C8B"/>
    <w:rsid w:val="00B666A8"/>
    <w:rsid w:val="00B70B61"/>
    <w:rsid w:val="00B724B9"/>
    <w:rsid w:val="00B76DA4"/>
    <w:rsid w:val="00B80188"/>
    <w:rsid w:val="00B80AF8"/>
    <w:rsid w:val="00B812BA"/>
    <w:rsid w:val="00B82BFB"/>
    <w:rsid w:val="00B82D51"/>
    <w:rsid w:val="00B84EEF"/>
    <w:rsid w:val="00B8690F"/>
    <w:rsid w:val="00B87D61"/>
    <w:rsid w:val="00B90195"/>
    <w:rsid w:val="00B9299A"/>
    <w:rsid w:val="00B94EBC"/>
    <w:rsid w:val="00BA047E"/>
    <w:rsid w:val="00BA34A6"/>
    <w:rsid w:val="00BA35B3"/>
    <w:rsid w:val="00BA3621"/>
    <w:rsid w:val="00BA6C6B"/>
    <w:rsid w:val="00BA7369"/>
    <w:rsid w:val="00BA7AC7"/>
    <w:rsid w:val="00BB2DCF"/>
    <w:rsid w:val="00BB4B92"/>
    <w:rsid w:val="00BB6D60"/>
    <w:rsid w:val="00BB7D30"/>
    <w:rsid w:val="00BC14CE"/>
    <w:rsid w:val="00BC1B19"/>
    <w:rsid w:val="00BC4B5B"/>
    <w:rsid w:val="00BC6AB9"/>
    <w:rsid w:val="00BC6AF9"/>
    <w:rsid w:val="00BC7993"/>
    <w:rsid w:val="00BC7C30"/>
    <w:rsid w:val="00BD0C8C"/>
    <w:rsid w:val="00BD1D1F"/>
    <w:rsid w:val="00BD4DAB"/>
    <w:rsid w:val="00BD536D"/>
    <w:rsid w:val="00BD6EFB"/>
    <w:rsid w:val="00BE15E0"/>
    <w:rsid w:val="00BE3DF3"/>
    <w:rsid w:val="00BE70C1"/>
    <w:rsid w:val="00BE7129"/>
    <w:rsid w:val="00BF2610"/>
    <w:rsid w:val="00BF3F9C"/>
    <w:rsid w:val="00C00693"/>
    <w:rsid w:val="00C01EFF"/>
    <w:rsid w:val="00C035CB"/>
    <w:rsid w:val="00C043E0"/>
    <w:rsid w:val="00C04D26"/>
    <w:rsid w:val="00C0593C"/>
    <w:rsid w:val="00C11467"/>
    <w:rsid w:val="00C137F4"/>
    <w:rsid w:val="00C1470A"/>
    <w:rsid w:val="00C14AAB"/>
    <w:rsid w:val="00C17A45"/>
    <w:rsid w:val="00C216B3"/>
    <w:rsid w:val="00C25440"/>
    <w:rsid w:val="00C25624"/>
    <w:rsid w:val="00C263C2"/>
    <w:rsid w:val="00C26FA3"/>
    <w:rsid w:val="00C30869"/>
    <w:rsid w:val="00C30C16"/>
    <w:rsid w:val="00C3179D"/>
    <w:rsid w:val="00C31A88"/>
    <w:rsid w:val="00C34179"/>
    <w:rsid w:val="00C34DE7"/>
    <w:rsid w:val="00C35932"/>
    <w:rsid w:val="00C35EE1"/>
    <w:rsid w:val="00C3696B"/>
    <w:rsid w:val="00C36BF0"/>
    <w:rsid w:val="00C40F3B"/>
    <w:rsid w:val="00C40FAD"/>
    <w:rsid w:val="00C42451"/>
    <w:rsid w:val="00C43B97"/>
    <w:rsid w:val="00C4570F"/>
    <w:rsid w:val="00C46F49"/>
    <w:rsid w:val="00C47A5C"/>
    <w:rsid w:val="00C47D98"/>
    <w:rsid w:val="00C517A6"/>
    <w:rsid w:val="00C51C2E"/>
    <w:rsid w:val="00C51C7C"/>
    <w:rsid w:val="00C521C1"/>
    <w:rsid w:val="00C528DD"/>
    <w:rsid w:val="00C55BAE"/>
    <w:rsid w:val="00C5637F"/>
    <w:rsid w:val="00C56B34"/>
    <w:rsid w:val="00C57CF6"/>
    <w:rsid w:val="00C62AE1"/>
    <w:rsid w:val="00C62BB1"/>
    <w:rsid w:val="00C64167"/>
    <w:rsid w:val="00C643EF"/>
    <w:rsid w:val="00C65A5A"/>
    <w:rsid w:val="00C666C6"/>
    <w:rsid w:val="00C67904"/>
    <w:rsid w:val="00C67AE7"/>
    <w:rsid w:val="00C70598"/>
    <w:rsid w:val="00C706E2"/>
    <w:rsid w:val="00C72FA6"/>
    <w:rsid w:val="00C73B04"/>
    <w:rsid w:val="00C74C86"/>
    <w:rsid w:val="00C74D3F"/>
    <w:rsid w:val="00C75607"/>
    <w:rsid w:val="00C80142"/>
    <w:rsid w:val="00C8207E"/>
    <w:rsid w:val="00C825A1"/>
    <w:rsid w:val="00C871DA"/>
    <w:rsid w:val="00C87AE1"/>
    <w:rsid w:val="00C87FC0"/>
    <w:rsid w:val="00C90867"/>
    <w:rsid w:val="00C91372"/>
    <w:rsid w:val="00C92BE9"/>
    <w:rsid w:val="00C958B4"/>
    <w:rsid w:val="00C958C1"/>
    <w:rsid w:val="00C958F8"/>
    <w:rsid w:val="00C95998"/>
    <w:rsid w:val="00C96A92"/>
    <w:rsid w:val="00C96B38"/>
    <w:rsid w:val="00C97633"/>
    <w:rsid w:val="00CA09A6"/>
    <w:rsid w:val="00CA0DF3"/>
    <w:rsid w:val="00CA2E52"/>
    <w:rsid w:val="00CA3717"/>
    <w:rsid w:val="00CA68C0"/>
    <w:rsid w:val="00CA7368"/>
    <w:rsid w:val="00CB00C4"/>
    <w:rsid w:val="00CB07F2"/>
    <w:rsid w:val="00CB0F73"/>
    <w:rsid w:val="00CB18C5"/>
    <w:rsid w:val="00CB1C6F"/>
    <w:rsid w:val="00CB3994"/>
    <w:rsid w:val="00CB5AC9"/>
    <w:rsid w:val="00CB5E6D"/>
    <w:rsid w:val="00CB7043"/>
    <w:rsid w:val="00CB791C"/>
    <w:rsid w:val="00CC46E4"/>
    <w:rsid w:val="00CC4DA7"/>
    <w:rsid w:val="00CC520D"/>
    <w:rsid w:val="00CC6114"/>
    <w:rsid w:val="00CC68B2"/>
    <w:rsid w:val="00CC6FB7"/>
    <w:rsid w:val="00CC7144"/>
    <w:rsid w:val="00CC7C55"/>
    <w:rsid w:val="00CD0120"/>
    <w:rsid w:val="00CD1697"/>
    <w:rsid w:val="00CD27D8"/>
    <w:rsid w:val="00CD30A0"/>
    <w:rsid w:val="00CD31A8"/>
    <w:rsid w:val="00CD3D66"/>
    <w:rsid w:val="00CD4CD2"/>
    <w:rsid w:val="00CD5A0A"/>
    <w:rsid w:val="00CE002D"/>
    <w:rsid w:val="00CE0447"/>
    <w:rsid w:val="00CE1005"/>
    <w:rsid w:val="00CE19A2"/>
    <w:rsid w:val="00CE2ACB"/>
    <w:rsid w:val="00CE2BB5"/>
    <w:rsid w:val="00CE2E8B"/>
    <w:rsid w:val="00CE4BB0"/>
    <w:rsid w:val="00CE5976"/>
    <w:rsid w:val="00CE61CE"/>
    <w:rsid w:val="00CE79C8"/>
    <w:rsid w:val="00CF0A99"/>
    <w:rsid w:val="00CF1B5F"/>
    <w:rsid w:val="00CF34B0"/>
    <w:rsid w:val="00CF34C6"/>
    <w:rsid w:val="00CF55F2"/>
    <w:rsid w:val="00CF5BFD"/>
    <w:rsid w:val="00CF6DC0"/>
    <w:rsid w:val="00CF7175"/>
    <w:rsid w:val="00D01813"/>
    <w:rsid w:val="00D02176"/>
    <w:rsid w:val="00D03B7D"/>
    <w:rsid w:val="00D04460"/>
    <w:rsid w:val="00D06C7B"/>
    <w:rsid w:val="00D07B1E"/>
    <w:rsid w:val="00D10133"/>
    <w:rsid w:val="00D128E2"/>
    <w:rsid w:val="00D134A3"/>
    <w:rsid w:val="00D13E8A"/>
    <w:rsid w:val="00D14BFA"/>
    <w:rsid w:val="00D161F5"/>
    <w:rsid w:val="00D16E6E"/>
    <w:rsid w:val="00D24672"/>
    <w:rsid w:val="00D26140"/>
    <w:rsid w:val="00D26455"/>
    <w:rsid w:val="00D2654C"/>
    <w:rsid w:val="00D30331"/>
    <w:rsid w:val="00D321D3"/>
    <w:rsid w:val="00D32DD9"/>
    <w:rsid w:val="00D3598B"/>
    <w:rsid w:val="00D3635C"/>
    <w:rsid w:val="00D36AD8"/>
    <w:rsid w:val="00D37734"/>
    <w:rsid w:val="00D40181"/>
    <w:rsid w:val="00D41980"/>
    <w:rsid w:val="00D446FA"/>
    <w:rsid w:val="00D45339"/>
    <w:rsid w:val="00D46285"/>
    <w:rsid w:val="00D475ED"/>
    <w:rsid w:val="00D513FD"/>
    <w:rsid w:val="00D54000"/>
    <w:rsid w:val="00D54C2E"/>
    <w:rsid w:val="00D570A9"/>
    <w:rsid w:val="00D57594"/>
    <w:rsid w:val="00D575B7"/>
    <w:rsid w:val="00D60B0B"/>
    <w:rsid w:val="00D62A00"/>
    <w:rsid w:val="00D63CDD"/>
    <w:rsid w:val="00D652DE"/>
    <w:rsid w:val="00D668A8"/>
    <w:rsid w:val="00D67F43"/>
    <w:rsid w:val="00D70FB2"/>
    <w:rsid w:val="00D71369"/>
    <w:rsid w:val="00D72565"/>
    <w:rsid w:val="00D74370"/>
    <w:rsid w:val="00D74911"/>
    <w:rsid w:val="00D74E97"/>
    <w:rsid w:val="00D75436"/>
    <w:rsid w:val="00D75924"/>
    <w:rsid w:val="00D7750F"/>
    <w:rsid w:val="00D77A86"/>
    <w:rsid w:val="00D80A26"/>
    <w:rsid w:val="00D8195A"/>
    <w:rsid w:val="00D82152"/>
    <w:rsid w:val="00D82983"/>
    <w:rsid w:val="00D849EA"/>
    <w:rsid w:val="00D878AE"/>
    <w:rsid w:val="00D90015"/>
    <w:rsid w:val="00D902C6"/>
    <w:rsid w:val="00D91A3D"/>
    <w:rsid w:val="00D924E0"/>
    <w:rsid w:val="00D92664"/>
    <w:rsid w:val="00D96C2F"/>
    <w:rsid w:val="00DA4304"/>
    <w:rsid w:val="00DA7CF9"/>
    <w:rsid w:val="00DB1678"/>
    <w:rsid w:val="00DB2F62"/>
    <w:rsid w:val="00DB4433"/>
    <w:rsid w:val="00DB4E96"/>
    <w:rsid w:val="00DB4EED"/>
    <w:rsid w:val="00DB6338"/>
    <w:rsid w:val="00DB7E72"/>
    <w:rsid w:val="00DC2D5F"/>
    <w:rsid w:val="00DC4452"/>
    <w:rsid w:val="00DC5320"/>
    <w:rsid w:val="00DC5B5C"/>
    <w:rsid w:val="00DC7B2B"/>
    <w:rsid w:val="00DD1646"/>
    <w:rsid w:val="00DD25C0"/>
    <w:rsid w:val="00DD395F"/>
    <w:rsid w:val="00DD3DE0"/>
    <w:rsid w:val="00DD4777"/>
    <w:rsid w:val="00DD793B"/>
    <w:rsid w:val="00DD7E0D"/>
    <w:rsid w:val="00DE048B"/>
    <w:rsid w:val="00DE53F1"/>
    <w:rsid w:val="00DE5BA6"/>
    <w:rsid w:val="00DE5E80"/>
    <w:rsid w:val="00DE7BB5"/>
    <w:rsid w:val="00DF1081"/>
    <w:rsid w:val="00DF270E"/>
    <w:rsid w:val="00DF4008"/>
    <w:rsid w:val="00DF485D"/>
    <w:rsid w:val="00DF5091"/>
    <w:rsid w:val="00DF61F6"/>
    <w:rsid w:val="00DF648D"/>
    <w:rsid w:val="00DF75F0"/>
    <w:rsid w:val="00E0128E"/>
    <w:rsid w:val="00E019A5"/>
    <w:rsid w:val="00E01A20"/>
    <w:rsid w:val="00E01AB8"/>
    <w:rsid w:val="00E0237E"/>
    <w:rsid w:val="00E04831"/>
    <w:rsid w:val="00E052E7"/>
    <w:rsid w:val="00E05B1E"/>
    <w:rsid w:val="00E06D9D"/>
    <w:rsid w:val="00E10E8A"/>
    <w:rsid w:val="00E11A58"/>
    <w:rsid w:val="00E11EDF"/>
    <w:rsid w:val="00E12128"/>
    <w:rsid w:val="00E13315"/>
    <w:rsid w:val="00E15E12"/>
    <w:rsid w:val="00E209B5"/>
    <w:rsid w:val="00E21F15"/>
    <w:rsid w:val="00E226BC"/>
    <w:rsid w:val="00E24921"/>
    <w:rsid w:val="00E25AA7"/>
    <w:rsid w:val="00E25DCC"/>
    <w:rsid w:val="00E273E7"/>
    <w:rsid w:val="00E27CE0"/>
    <w:rsid w:val="00E3073B"/>
    <w:rsid w:val="00E32863"/>
    <w:rsid w:val="00E33F50"/>
    <w:rsid w:val="00E36514"/>
    <w:rsid w:val="00E40A16"/>
    <w:rsid w:val="00E417F6"/>
    <w:rsid w:val="00E41ADE"/>
    <w:rsid w:val="00E433DC"/>
    <w:rsid w:val="00E4372F"/>
    <w:rsid w:val="00E43DCD"/>
    <w:rsid w:val="00E4614A"/>
    <w:rsid w:val="00E46776"/>
    <w:rsid w:val="00E46AC2"/>
    <w:rsid w:val="00E46B33"/>
    <w:rsid w:val="00E46D25"/>
    <w:rsid w:val="00E5026C"/>
    <w:rsid w:val="00E50299"/>
    <w:rsid w:val="00E50CA8"/>
    <w:rsid w:val="00E512A2"/>
    <w:rsid w:val="00E53C4B"/>
    <w:rsid w:val="00E54228"/>
    <w:rsid w:val="00E5487E"/>
    <w:rsid w:val="00E61EB1"/>
    <w:rsid w:val="00E62846"/>
    <w:rsid w:val="00E63859"/>
    <w:rsid w:val="00E646F8"/>
    <w:rsid w:val="00E64A58"/>
    <w:rsid w:val="00E65A76"/>
    <w:rsid w:val="00E67814"/>
    <w:rsid w:val="00E73980"/>
    <w:rsid w:val="00E80C46"/>
    <w:rsid w:val="00E80DAF"/>
    <w:rsid w:val="00E8101B"/>
    <w:rsid w:val="00E81D8E"/>
    <w:rsid w:val="00E826CD"/>
    <w:rsid w:val="00E829CE"/>
    <w:rsid w:val="00E84051"/>
    <w:rsid w:val="00E87CEA"/>
    <w:rsid w:val="00E9000F"/>
    <w:rsid w:val="00E9070A"/>
    <w:rsid w:val="00E90F59"/>
    <w:rsid w:val="00E91F44"/>
    <w:rsid w:val="00E92861"/>
    <w:rsid w:val="00E92D92"/>
    <w:rsid w:val="00E96DD5"/>
    <w:rsid w:val="00EA2127"/>
    <w:rsid w:val="00EA42C0"/>
    <w:rsid w:val="00EA4663"/>
    <w:rsid w:val="00EA4B9F"/>
    <w:rsid w:val="00EA644E"/>
    <w:rsid w:val="00EB1907"/>
    <w:rsid w:val="00EB1BC1"/>
    <w:rsid w:val="00EB4A51"/>
    <w:rsid w:val="00EC1EBE"/>
    <w:rsid w:val="00EC28A6"/>
    <w:rsid w:val="00EC46CF"/>
    <w:rsid w:val="00EC741E"/>
    <w:rsid w:val="00EC74BD"/>
    <w:rsid w:val="00EC79A3"/>
    <w:rsid w:val="00ED2E5C"/>
    <w:rsid w:val="00ED350A"/>
    <w:rsid w:val="00ED47E4"/>
    <w:rsid w:val="00ED4A86"/>
    <w:rsid w:val="00ED5217"/>
    <w:rsid w:val="00ED609E"/>
    <w:rsid w:val="00ED644F"/>
    <w:rsid w:val="00ED712C"/>
    <w:rsid w:val="00ED7A1E"/>
    <w:rsid w:val="00EE2DAF"/>
    <w:rsid w:val="00EE4894"/>
    <w:rsid w:val="00EE5079"/>
    <w:rsid w:val="00EE6815"/>
    <w:rsid w:val="00EF00D9"/>
    <w:rsid w:val="00EF025D"/>
    <w:rsid w:val="00EF121C"/>
    <w:rsid w:val="00EF16AB"/>
    <w:rsid w:val="00EF19CB"/>
    <w:rsid w:val="00EF33E8"/>
    <w:rsid w:val="00EF46AC"/>
    <w:rsid w:val="00EF5999"/>
    <w:rsid w:val="00EF5FE2"/>
    <w:rsid w:val="00F009FC"/>
    <w:rsid w:val="00F0337F"/>
    <w:rsid w:val="00F04129"/>
    <w:rsid w:val="00F04B86"/>
    <w:rsid w:val="00F06AD0"/>
    <w:rsid w:val="00F0770C"/>
    <w:rsid w:val="00F12D54"/>
    <w:rsid w:val="00F13688"/>
    <w:rsid w:val="00F14177"/>
    <w:rsid w:val="00F144B8"/>
    <w:rsid w:val="00F17605"/>
    <w:rsid w:val="00F17E85"/>
    <w:rsid w:val="00F228A0"/>
    <w:rsid w:val="00F22CC4"/>
    <w:rsid w:val="00F26290"/>
    <w:rsid w:val="00F278C6"/>
    <w:rsid w:val="00F30125"/>
    <w:rsid w:val="00F30D76"/>
    <w:rsid w:val="00F31AE0"/>
    <w:rsid w:val="00F34469"/>
    <w:rsid w:val="00F35067"/>
    <w:rsid w:val="00F37ED2"/>
    <w:rsid w:val="00F4011A"/>
    <w:rsid w:val="00F444F5"/>
    <w:rsid w:val="00F51B6A"/>
    <w:rsid w:val="00F5272C"/>
    <w:rsid w:val="00F53861"/>
    <w:rsid w:val="00F53A8A"/>
    <w:rsid w:val="00F53CFD"/>
    <w:rsid w:val="00F53E62"/>
    <w:rsid w:val="00F56E6D"/>
    <w:rsid w:val="00F60CE8"/>
    <w:rsid w:val="00F6276B"/>
    <w:rsid w:val="00F62B1C"/>
    <w:rsid w:val="00F63718"/>
    <w:rsid w:val="00F663C8"/>
    <w:rsid w:val="00F67271"/>
    <w:rsid w:val="00F672B7"/>
    <w:rsid w:val="00F67610"/>
    <w:rsid w:val="00F676A5"/>
    <w:rsid w:val="00F7117D"/>
    <w:rsid w:val="00F726E4"/>
    <w:rsid w:val="00F807E6"/>
    <w:rsid w:val="00F80FC6"/>
    <w:rsid w:val="00F81822"/>
    <w:rsid w:val="00F81AFD"/>
    <w:rsid w:val="00F83791"/>
    <w:rsid w:val="00F84BD5"/>
    <w:rsid w:val="00F8529A"/>
    <w:rsid w:val="00F85E32"/>
    <w:rsid w:val="00F86BA1"/>
    <w:rsid w:val="00F90874"/>
    <w:rsid w:val="00F91814"/>
    <w:rsid w:val="00F91AC8"/>
    <w:rsid w:val="00F93189"/>
    <w:rsid w:val="00F95173"/>
    <w:rsid w:val="00F97224"/>
    <w:rsid w:val="00F975D6"/>
    <w:rsid w:val="00F97BA1"/>
    <w:rsid w:val="00FA0383"/>
    <w:rsid w:val="00FA2938"/>
    <w:rsid w:val="00FA452D"/>
    <w:rsid w:val="00FA4C42"/>
    <w:rsid w:val="00FA4D0D"/>
    <w:rsid w:val="00FA774B"/>
    <w:rsid w:val="00FB0AEA"/>
    <w:rsid w:val="00FB1151"/>
    <w:rsid w:val="00FB45F5"/>
    <w:rsid w:val="00FB5084"/>
    <w:rsid w:val="00FB61B9"/>
    <w:rsid w:val="00FC0205"/>
    <w:rsid w:val="00FC11C7"/>
    <w:rsid w:val="00FC2333"/>
    <w:rsid w:val="00FC4E9C"/>
    <w:rsid w:val="00FD16DC"/>
    <w:rsid w:val="00FD38DD"/>
    <w:rsid w:val="00FD41C3"/>
    <w:rsid w:val="00FD5633"/>
    <w:rsid w:val="00FE32F8"/>
    <w:rsid w:val="00FE3B2F"/>
    <w:rsid w:val="00FF1C91"/>
    <w:rsid w:val="00FF21AD"/>
    <w:rsid w:val="00FF2624"/>
    <w:rsid w:val="00FF2B0C"/>
    <w:rsid w:val="00FF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5BBB6A"/>
  <w15:docId w15:val="{3B738D1D-E7B7-4044-A667-63DF41555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DF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0702AF"/>
    <w:rPr>
      <w:rFonts w:ascii="ＭＳ 明朝" w:eastAsia="ＭＳ 明朝" w:hAnsi="Courier New" w:cs="ＭＳ 明朝"/>
      <w:szCs w:val="21"/>
    </w:rPr>
  </w:style>
  <w:style w:type="character" w:customStyle="1" w:styleId="a4">
    <w:name w:val="書式なし (文字)"/>
    <w:basedOn w:val="a0"/>
    <w:link w:val="a3"/>
    <w:rsid w:val="000702AF"/>
    <w:rPr>
      <w:rFonts w:ascii="ＭＳ 明朝" w:eastAsia="ＭＳ 明朝" w:hAnsi="Courier New" w:cs="ＭＳ 明朝"/>
      <w:szCs w:val="21"/>
    </w:rPr>
  </w:style>
  <w:style w:type="paragraph" w:styleId="a5">
    <w:name w:val="Body Text"/>
    <w:basedOn w:val="a"/>
    <w:link w:val="a6"/>
    <w:uiPriority w:val="99"/>
    <w:rsid w:val="000702AF"/>
    <w:pPr>
      <w:spacing w:line="400" w:lineRule="exact"/>
      <w:ind w:left="113" w:firstLine="227"/>
    </w:pPr>
    <w:rPr>
      <w:rFonts w:ascii="Century" w:eastAsia="ＭＳ 明朝" w:hAnsi="Century" w:cs="Century"/>
      <w:sz w:val="22"/>
    </w:rPr>
  </w:style>
  <w:style w:type="character" w:customStyle="1" w:styleId="a6">
    <w:name w:val="本文 (文字)"/>
    <w:basedOn w:val="a0"/>
    <w:link w:val="a5"/>
    <w:uiPriority w:val="99"/>
    <w:rsid w:val="000702AF"/>
    <w:rPr>
      <w:rFonts w:ascii="Century" w:eastAsia="ＭＳ 明朝" w:hAnsi="Century" w:cs="Century"/>
      <w:sz w:val="22"/>
    </w:rPr>
  </w:style>
  <w:style w:type="paragraph" w:styleId="a7">
    <w:name w:val="header"/>
    <w:basedOn w:val="a"/>
    <w:link w:val="a8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515436"/>
  </w:style>
  <w:style w:type="paragraph" w:styleId="a9">
    <w:name w:val="footer"/>
    <w:basedOn w:val="a"/>
    <w:link w:val="aa"/>
    <w:uiPriority w:val="99"/>
    <w:unhideWhenUsed/>
    <w:rsid w:val="0051543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515436"/>
  </w:style>
  <w:style w:type="paragraph" w:styleId="ab">
    <w:name w:val="Balloon Text"/>
    <w:basedOn w:val="a"/>
    <w:link w:val="ac"/>
    <w:uiPriority w:val="99"/>
    <w:semiHidden/>
    <w:unhideWhenUsed/>
    <w:rsid w:val="0008356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083569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7E63A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6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5e74__x5ea6_ xmlns="9c18387d-f405-41b3-822c-d29d36f4ba6d">2026(R8)</_x5e74__x5ea6_>
    <_x8b1b__x7fa9__x540d_ xmlns="9c18387d-f405-41b3-822c-d29d36f4ba6d">宅建</_x8b1b__x7fa9__x540d_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70684D1D559BB4E8042AECE39F4529D" ma:contentTypeVersion="9" ma:contentTypeDescription="新しいドキュメントを作成します。" ma:contentTypeScope="" ma:versionID="f121179d21f6a9cf94e11cac0bb97b04">
  <xsd:schema xmlns:xsd="http://www.w3.org/2001/XMLSchema" xmlns:xs="http://www.w3.org/2001/XMLSchema" xmlns:p="http://schemas.microsoft.com/office/2006/metadata/properties" xmlns:ns2="9c18387d-f405-41b3-822c-d29d36f4ba6d" xmlns:ns3="bb03d90e-a1f3-499f-bf03-a8f38bcd2679" targetNamespace="http://schemas.microsoft.com/office/2006/metadata/properties" ma:root="true" ma:fieldsID="d96c55f9d0f7d779174ad7104a762f97" ns2:_="" ns3:_="">
    <xsd:import namespace="9c18387d-f405-41b3-822c-d29d36f4ba6d"/>
    <xsd:import namespace="bb03d90e-a1f3-499f-bf03-a8f38bcd2679"/>
    <xsd:element name="properties">
      <xsd:complexType>
        <xsd:sequence>
          <xsd:element name="documentManagement">
            <xsd:complexType>
              <xsd:all>
                <xsd:element ref="ns2:_x5e74__x5ea6_"/>
                <xsd:element ref="ns2:_x8b1b__x7fa9__x540d_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8387d-f405-41b3-822c-d29d36f4ba6d" elementFormDefault="qualified">
    <xsd:import namespace="http://schemas.microsoft.com/office/2006/documentManagement/types"/>
    <xsd:import namespace="http://schemas.microsoft.com/office/infopath/2007/PartnerControls"/>
    <xsd:element name="_x5e74__x5ea6_" ma:index="8" ma:displayName="年度" ma:internalName="_x5e74__x5ea6_" ma:readOnly="false">
      <xsd:simpleType>
        <xsd:restriction base="dms:Text">
          <xsd:maxLength value="10"/>
        </xsd:restriction>
      </xsd:simpleType>
    </xsd:element>
    <xsd:element name="_x8b1b__x7fa9__x540d_" ma:index="9" ma:displayName="講義名" ma:internalName="_x8b1b__x7fa9__x540d_" ma:readOnly="false">
      <xsd:simpleType>
        <xsd:restriction base="dms:Text">
          <xsd:maxLength value="50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3d90e-a1f3-499f-bf03-a8f38bcd2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5D583F-34D4-4D46-87D0-C269E2E8B3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7203CA-C60D-4E3C-BE83-57F5839B3BC3}">
  <ds:schemaRefs>
    <ds:schemaRef ds:uri="http://schemas.microsoft.com/office/2006/metadata/properties"/>
    <ds:schemaRef ds:uri="http://schemas.microsoft.com/office/infopath/2007/PartnerControls"/>
    <ds:schemaRef ds:uri="41147778-8e0e-4264-b21b-685d3b6ff5ee"/>
    <ds:schemaRef ds:uri="bb03d90e-a1f3-499f-bf03-a8f38bcd2679"/>
  </ds:schemaRefs>
</ds:datastoreItem>
</file>

<file path=customXml/itemProps3.xml><?xml version="1.0" encoding="utf-8"?>
<ds:datastoreItem xmlns:ds="http://schemas.openxmlformats.org/officeDocument/2006/customXml" ds:itemID="{5EFE2C2E-2D1F-49C7-8F10-0B76C0D846F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1253</Words>
  <Characters>1442</Characters>
  <Application>Microsoft Office Word</Application>
  <DocSecurity>0</DocSecurity>
  <Lines>360</Lines>
  <Paragraphs>449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004490</dc:creator>
  <cp:lastModifiedBy>山田 真穂</cp:lastModifiedBy>
  <cp:revision>2</cp:revision>
  <cp:lastPrinted>2026-04-08T09:48:00Z</cp:lastPrinted>
  <dcterms:created xsi:type="dcterms:W3CDTF">2026-04-08T09:48:00Z</dcterms:created>
  <dcterms:modified xsi:type="dcterms:W3CDTF">2026-04-08T09:48:00Z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0x010100C70684D1D559BB4E8042AECE39F4529D</vt:lpwstr>
  </property>
  <property fmtid="{D5CDD505-2E9C-101B-9397-08002B2CF9AE}" pid="3" name="MediaServiceImageTags">
    <vt:lpwstr/>
  </property>
</Properties>
</file>