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71E801" w14:textId="3AF0F81F" w:rsidR="003C6A02" w:rsidRDefault="00D41CE6" w:rsidP="003C6A02">
      <w:pPr>
        <w:pStyle w:val="Heading1"/>
      </w:pPr>
      <w:r>
        <w:t>Word Scramble</w:t>
      </w:r>
    </w:p>
    <w:p w14:paraId="7D0A3A98" w14:textId="45987366" w:rsidR="00DF4DB0" w:rsidRDefault="00DF4DB0" w:rsidP="003C6A02">
      <w:pPr>
        <w:pStyle w:val="Subtitle"/>
      </w:pPr>
      <w:r>
        <w:t>Requirements</w:t>
      </w:r>
    </w:p>
    <w:p w14:paraId="46351958" w14:textId="77777777" w:rsidR="00DF4DB0" w:rsidRPr="00D50E87" w:rsidRDefault="00DF4DB0" w:rsidP="00DF4DB0">
      <w:pPr>
        <w:numPr>
          <w:ilvl w:val="0"/>
          <w:numId w:val="1"/>
        </w:numPr>
        <w:ind w:left="360"/>
        <w:rPr>
          <w:b/>
        </w:rPr>
      </w:pPr>
      <w:r w:rsidRPr="00D50E87">
        <w:rPr>
          <w:b/>
        </w:rPr>
        <w:t>Introduction and Context</w:t>
      </w:r>
    </w:p>
    <w:p w14:paraId="2F31CC40" w14:textId="77777777" w:rsidR="00D41CE6" w:rsidRPr="00D41CE6" w:rsidRDefault="00D41CE6" w:rsidP="00D41CE6">
      <w:pPr>
        <w:pStyle w:val="ListParagraph"/>
        <w:spacing w:line="360" w:lineRule="auto"/>
        <w:ind w:left="1080" w:firstLine="360"/>
        <w:rPr>
          <w:sz w:val="22"/>
          <w:szCs w:val="22"/>
        </w:rPr>
      </w:pPr>
      <w:r w:rsidRPr="00D41CE6">
        <w:rPr>
          <w:sz w:val="22"/>
          <w:szCs w:val="22"/>
        </w:rPr>
        <w:t xml:space="preserve">Our distributed application will be a two-player game called Word Scramble.  It will largely be based off the board game Scrabble but will have some key differences in game play.  Each player will be given an allotted number of letters and will take turns spelling out words on a 16 x 16 tile game board.  When a player places a word on the board, that word is checked against a dictionary of valid words.  If the word is valid, then the turn is passed to the other player.  There is no restriction on where a new word can be played on the game board.  Play continues until the game board is filled and no new words can be played.  The player with the least number of remaining letters is the winner.  </w:t>
      </w:r>
    </w:p>
    <w:p w14:paraId="7E1A1D61" w14:textId="725D08BB" w:rsidR="00DF4DB0" w:rsidRPr="00D41CE6" w:rsidRDefault="00D41CE6" w:rsidP="00D41CE6">
      <w:pPr>
        <w:pStyle w:val="ListParagraph"/>
        <w:spacing w:line="360" w:lineRule="auto"/>
        <w:ind w:left="1080" w:firstLine="360"/>
        <w:rPr>
          <w:sz w:val="22"/>
          <w:szCs w:val="22"/>
        </w:rPr>
      </w:pPr>
      <w:r w:rsidRPr="00D41CE6">
        <w:rPr>
          <w:sz w:val="22"/>
          <w:szCs w:val="22"/>
        </w:rPr>
        <w:t>This application will allow us to meet the requirements for this project in the following ways:  The application will consist of three distinct shared resources, utilizing a database for the dictionary and to store user information, a file to keep record of games played, and a shared object in the form of a game board.  We will have a Database Server, a Referee Server, and a client program that will communicate and allow for seamless game play.  There will be several communication protocols in the application using both TCP/IP and UDP protocols.  The scope of this application will challenge our skills and abilities but will be attainable within the time frame we have</w:t>
      </w:r>
    </w:p>
    <w:p w14:paraId="4AE61F54" w14:textId="03F16D72" w:rsidR="00DF4DB0" w:rsidRDefault="003D5332" w:rsidP="00DF4DB0">
      <w:pPr>
        <w:numPr>
          <w:ilvl w:val="0"/>
          <w:numId w:val="1"/>
        </w:numPr>
        <w:ind w:left="360"/>
        <w:rPr>
          <w:b/>
        </w:rPr>
      </w:pPr>
      <w:r>
        <w:rPr>
          <w:b/>
        </w:rPr>
        <w:t>Actors</w:t>
      </w:r>
      <w:r w:rsidR="00DF4DB0">
        <w:rPr>
          <w:b/>
        </w:rPr>
        <w:t xml:space="preserve"> and their Goals</w:t>
      </w:r>
    </w:p>
    <w:p w14:paraId="07DB0EF9" w14:textId="77777777" w:rsidR="00D41CE6" w:rsidRPr="00D41CE6" w:rsidRDefault="00D41CE6" w:rsidP="00D41CE6">
      <w:pPr>
        <w:pStyle w:val="ListParagraph"/>
        <w:spacing w:line="360" w:lineRule="auto"/>
        <w:ind w:left="1080" w:firstLine="360"/>
        <w:rPr>
          <w:sz w:val="22"/>
          <w:szCs w:val="22"/>
        </w:rPr>
      </w:pPr>
      <w:r w:rsidRPr="00D41CE6">
        <w:rPr>
          <w:sz w:val="22"/>
          <w:szCs w:val="22"/>
        </w:rPr>
        <w:t xml:space="preserve">We have identified three actors that have separate goals. The Actors are Users, Referee server, and Database Server. The Users goal will be able to create an account. After account creation the User will be able to Log In to the client. After the User has logged in the User will request a new game. Inside the game a User will be able to place letters, request new letters, submit a word, send a heartbeat, reply to a heartbeat, and end the game. The Database server will serve as the dictionary database, the user database, played game database, and contain a register of Referee Servers. The Database Server will be able to create a dictionary, send a heartbeat, reply to heartbeats, receive information from a referee, update user information, receive words, search for words, and reply to say if the word is allowed, and update played game results. The final actor is the Referee server. The </w:t>
      </w:r>
      <w:r w:rsidRPr="00D41CE6">
        <w:rPr>
          <w:sz w:val="22"/>
          <w:szCs w:val="22"/>
        </w:rPr>
        <w:lastRenderedPageBreak/>
        <w:t>Referee Server will be sending heartbeats to both the Database Server, as well as the User Client. If the User does not respond it ends the game and notifies the second player. If the Database server is not replying it temporarily pauses all games, it is overseeing and tries to reconnect. After a certain time, it will throw an error and end the game.  When the Referee receives a new game request, it will attempt to connect two players together. After it connects to both players it will start to send game update messages.  After a game exits it will send an update to the Database Server. Finally, when the server is launched it will send its information to the Database Server so the Database Ser</w:t>
      </w:r>
      <w:bookmarkStart w:id="0" w:name="_GoBack"/>
      <w:bookmarkEnd w:id="0"/>
      <w:r w:rsidRPr="00D41CE6">
        <w:rPr>
          <w:sz w:val="22"/>
          <w:szCs w:val="22"/>
        </w:rPr>
        <w:t xml:space="preserve">ver can sed it to a User Client. </w:t>
      </w:r>
    </w:p>
    <w:p w14:paraId="60005573" w14:textId="77777777" w:rsidR="00D41CE6" w:rsidRPr="00D50E87" w:rsidRDefault="00D41CE6" w:rsidP="00D41CE6">
      <w:pPr>
        <w:ind w:left="360"/>
        <w:rPr>
          <w:b/>
        </w:rPr>
      </w:pPr>
    </w:p>
    <w:p w14:paraId="0EB779AA" w14:textId="77777777" w:rsidR="00DF4DB0" w:rsidRPr="00D50E87" w:rsidRDefault="00DF4DB0" w:rsidP="00DF4DB0">
      <w:pPr>
        <w:numPr>
          <w:ilvl w:val="0"/>
          <w:numId w:val="1"/>
        </w:numPr>
        <w:ind w:left="360"/>
        <w:rPr>
          <w:b/>
        </w:rPr>
      </w:pPr>
      <w:r w:rsidRPr="00D50E87">
        <w:rPr>
          <w:b/>
        </w:rPr>
        <w:t>Functional Requirements</w:t>
      </w:r>
    </w:p>
    <w:p w14:paraId="09888BE0" w14:textId="53408166" w:rsidR="00C53614" w:rsidRDefault="00C8615B" w:rsidP="00DF4DB0">
      <w:pPr>
        <w:ind w:left="360"/>
      </w:pPr>
      <w:r>
        <w:t>User Client Requirements</w:t>
      </w:r>
    </w:p>
    <w:p w14:paraId="24F4E114" w14:textId="22CE5A9F" w:rsidR="00C8615B" w:rsidRDefault="00C8615B" w:rsidP="00C8615B">
      <w:pPr>
        <w:pStyle w:val="ListParagraph"/>
        <w:numPr>
          <w:ilvl w:val="0"/>
          <w:numId w:val="2"/>
        </w:numPr>
      </w:pPr>
      <w:r>
        <w:t>Account Creation</w:t>
      </w:r>
    </w:p>
    <w:p w14:paraId="616B8A44" w14:textId="77777777" w:rsidR="00C8615B" w:rsidRDefault="00C8615B" w:rsidP="00C8615B">
      <w:pPr>
        <w:pStyle w:val="ListParagraph"/>
        <w:numPr>
          <w:ilvl w:val="1"/>
          <w:numId w:val="3"/>
        </w:numPr>
      </w:pPr>
      <w:r>
        <w:t xml:space="preserve">A user will be able to create an account with a valid email address. </w:t>
      </w:r>
    </w:p>
    <w:p w14:paraId="75A42FE9" w14:textId="77777777" w:rsidR="00C8615B" w:rsidRDefault="00C8615B" w:rsidP="00C8615B">
      <w:pPr>
        <w:pStyle w:val="ListParagraph"/>
        <w:numPr>
          <w:ilvl w:val="2"/>
          <w:numId w:val="3"/>
        </w:numPr>
      </w:pPr>
      <w:r>
        <w:t>If the email has been taken the user will be asked to provide another email.</w:t>
      </w:r>
    </w:p>
    <w:p w14:paraId="36CEFC59" w14:textId="77777777" w:rsidR="00C8615B" w:rsidRDefault="00C8615B" w:rsidP="00C8615B">
      <w:pPr>
        <w:pStyle w:val="ListParagraph"/>
        <w:numPr>
          <w:ilvl w:val="2"/>
          <w:numId w:val="3"/>
        </w:numPr>
      </w:pPr>
      <w:r>
        <w:t>A user will be able to create a password between 8-12 characters long.</w:t>
      </w:r>
    </w:p>
    <w:p w14:paraId="3DB3C22A" w14:textId="77777777" w:rsidR="00C8615B" w:rsidRDefault="00C8615B" w:rsidP="00C8615B">
      <w:pPr>
        <w:pStyle w:val="ListParagraph"/>
        <w:numPr>
          <w:ilvl w:val="3"/>
          <w:numId w:val="3"/>
        </w:numPr>
      </w:pPr>
      <w:r>
        <w:t xml:space="preserve">If the password does not meet the requirements, they will be prompted to provide a different password. </w:t>
      </w:r>
    </w:p>
    <w:p w14:paraId="342CAB50" w14:textId="77777777" w:rsidR="00C8615B" w:rsidRDefault="00C8615B" w:rsidP="00C8615B">
      <w:pPr>
        <w:pStyle w:val="ListParagraph"/>
        <w:numPr>
          <w:ilvl w:val="3"/>
          <w:numId w:val="3"/>
        </w:numPr>
      </w:pPr>
      <w:r>
        <w:t>Information in the form will persist if password was insufficient.</w:t>
      </w:r>
    </w:p>
    <w:p w14:paraId="30B4DEAD" w14:textId="77777777" w:rsidR="00C8615B" w:rsidRDefault="00C8615B" w:rsidP="00C8615B">
      <w:pPr>
        <w:pStyle w:val="ListParagraph"/>
        <w:numPr>
          <w:ilvl w:val="2"/>
          <w:numId w:val="3"/>
        </w:numPr>
      </w:pPr>
      <w:r>
        <w:t>A user will be directed to fill in security questions.</w:t>
      </w:r>
    </w:p>
    <w:p w14:paraId="25CF58AF" w14:textId="77777777" w:rsidR="00C8615B" w:rsidRDefault="00C8615B" w:rsidP="00C8615B">
      <w:pPr>
        <w:pStyle w:val="ListParagraph"/>
        <w:numPr>
          <w:ilvl w:val="3"/>
          <w:numId w:val="3"/>
        </w:numPr>
      </w:pPr>
      <w:r>
        <w:t>A user will have the choice between 8 security questions and will be required to answer 2 of them.</w:t>
      </w:r>
    </w:p>
    <w:p w14:paraId="1E89F024" w14:textId="77777777" w:rsidR="00C8615B" w:rsidRDefault="00C8615B" w:rsidP="00C8615B">
      <w:pPr>
        <w:pStyle w:val="ListParagraph"/>
        <w:numPr>
          <w:ilvl w:val="3"/>
          <w:numId w:val="3"/>
        </w:numPr>
      </w:pPr>
      <w:r>
        <w:t xml:space="preserve">A user will be able to recover their account using security questions. </w:t>
      </w:r>
    </w:p>
    <w:p w14:paraId="2CCE6241" w14:textId="77777777" w:rsidR="00C8615B" w:rsidRDefault="00C8615B" w:rsidP="00C8615B">
      <w:pPr>
        <w:pStyle w:val="ListParagraph"/>
        <w:ind w:left="2880"/>
      </w:pPr>
    </w:p>
    <w:p w14:paraId="049C34E7" w14:textId="77777777" w:rsidR="00C8615B" w:rsidRDefault="00C8615B" w:rsidP="00C8615B">
      <w:pPr>
        <w:pStyle w:val="ListParagraph"/>
        <w:numPr>
          <w:ilvl w:val="0"/>
          <w:numId w:val="2"/>
        </w:numPr>
      </w:pPr>
      <w:r>
        <w:t>User Authentication</w:t>
      </w:r>
    </w:p>
    <w:p w14:paraId="77A63ADC" w14:textId="77777777" w:rsidR="00C8615B" w:rsidRDefault="00C8615B" w:rsidP="00C8615B">
      <w:pPr>
        <w:pStyle w:val="ListParagraph"/>
      </w:pPr>
      <w:r>
        <w:t>2.1. On application start a user will be taken to a Log In page.</w:t>
      </w:r>
    </w:p>
    <w:p w14:paraId="3F2D0BEC" w14:textId="77777777" w:rsidR="00C8615B" w:rsidRDefault="00C8615B" w:rsidP="00C8615B">
      <w:pPr>
        <w:pStyle w:val="ListParagraph"/>
      </w:pPr>
      <w:r>
        <w:tab/>
        <w:t>2.1.1. A user will be able to type their email address into the Log In page.</w:t>
      </w:r>
    </w:p>
    <w:p w14:paraId="3E2F3C45" w14:textId="77777777" w:rsidR="00C8615B" w:rsidRDefault="00C8615B" w:rsidP="00C8615B">
      <w:pPr>
        <w:pStyle w:val="ListParagraph"/>
      </w:pPr>
      <w:r>
        <w:tab/>
        <w:t>2.1.2. A user will be able to type their password into the password field.</w:t>
      </w:r>
    </w:p>
    <w:p w14:paraId="3527ED3F" w14:textId="77777777" w:rsidR="00C8615B" w:rsidRDefault="00C8615B" w:rsidP="00C8615B">
      <w:pPr>
        <w:pStyle w:val="ListParagraph"/>
      </w:pPr>
      <w:r>
        <w:tab/>
      </w:r>
      <w:r>
        <w:tab/>
        <w:t>2.1.2.1 Passwords typed into the password field will not be visible.</w:t>
      </w:r>
    </w:p>
    <w:p w14:paraId="57C55CFB" w14:textId="77777777" w:rsidR="00C8615B" w:rsidRDefault="00C8615B" w:rsidP="00C8615B">
      <w:pPr>
        <w:pStyle w:val="ListParagraph"/>
      </w:pPr>
      <w:r>
        <w:tab/>
        <w:t>2.1.3 After three failed login attempts the user will be redirected to the account recovery page.</w:t>
      </w:r>
    </w:p>
    <w:p w14:paraId="498CF3E2" w14:textId="77777777" w:rsidR="00C8615B" w:rsidRDefault="00C8615B" w:rsidP="00C8615B">
      <w:pPr>
        <w:pStyle w:val="ListParagraph"/>
      </w:pPr>
      <w:r>
        <w:t>2.2. A user will be able to request account recovery.</w:t>
      </w:r>
    </w:p>
    <w:p w14:paraId="3F74F1C1" w14:textId="77777777" w:rsidR="00C8615B" w:rsidRDefault="00C8615B" w:rsidP="00C8615B">
      <w:pPr>
        <w:pStyle w:val="ListParagraph"/>
      </w:pPr>
      <w:r>
        <w:tab/>
        <w:t>2.2.1. A user will be able to fill out a field with an Email.</w:t>
      </w:r>
    </w:p>
    <w:p w14:paraId="046B4BFD" w14:textId="77208E51" w:rsidR="00C8615B" w:rsidRDefault="00C8615B" w:rsidP="00C8615B">
      <w:pPr>
        <w:pStyle w:val="ListParagraph"/>
        <w:ind w:left="2160"/>
      </w:pPr>
      <w:r>
        <w:t>2.2.1.1. If email is valid then a user will be presented with security questions.</w:t>
      </w:r>
    </w:p>
    <w:p w14:paraId="234ED858" w14:textId="3700C3AB" w:rsidR="00C8615B" w:rsidRDefault="00C8615B" w:rsidP="00C8615B">
      <w:pPr>
        <w:pStyle w:val="ListParagraph"/>
        <w:ind w:left="2160"/>
      </w:pPr>
      <w:r>
        <w:t xml:space="preserve">2.2.1.2. If security questions are answered correctly a user will be directed to update their password. </w:t>
      </w:r>
    </w:p>
    <w:p w14:paraId="1F21B212" w14:textId="5C255A89" w:rsidR="00577826" w:rsidRDefault="00577826" w:rsidP="00577826">
      <w:r>
        <w:tab/>
        <w:t>2.3. On successful login Client will use server response to connect to a Referee Server.</w:t>
      </w:r>
    </w:p>
    <w:p w14:paraId="200F17A8" w14:textId="05026266" w:rsidR="00577826" w:rsidRDefault="00577826" w:rsidP="00577826">
      <w:r>
        <w:tab/>
      </w:r>
      <w:r>
        <w:tab/>
        <w:t xml:space="preserve"> 2.3.1. Client will be able to respond to Referee server heartbeat </w:t>
      </w:r>
    </w:p>
    <w:p w14:paraId="1075A92E" w14:textId="31E478A3" w:rsidR="00C8615B" w:rsidRDefault="00C8615B" w:rsidP="00C8615B">
      <w:pPr>
        <w:ind w:left="360"/>
      </w:pPr>
    </w:p>
    <w:p w14:paraId="34F659B1" w14:textId="48B58CCD" w:rsidR="00C8615B" w:rsidRDefault="00C8615B" w:rsidP="00C8615B">
      <w:pPr>
        <w:pStyle w:val="ListParagraph"/>
        <w:numPr>
          <w:ilvl w:val="0"/>
          <w:numId w:val="2"/>
        </w:numPr>
      </w:pPr>
      <w:r>
        <w:lastRenderedPageBreak/>
        <w:t>A User will be able to request an Opponent.</w:t>
      </w:r>
    </w:p>
    <w:p w14:paraId="55F23A5B" w14:textId="2154EDBA" w:rsidR="00C8615B" w:rsidRDefault="00C8615B" w:rsidP="00C8615B">
      <w:pPr>
        <w:pStyle w:val="ListParagraph"/>
        <w:ind w:left="1440"/>
      </w:pPr>
      <w:r>
        <w:t>3.1. The Client will create a game request</w:t>
      </w:r>
      <w:r w:rsidR="00577826">
        <w:t>, and send the request to the Referee Server</w:t>
      </w:r>
    </w:p>
    <w:p w14:paraId="625E77BA" w14:textId="73632ECE" w:rsidR="00577826" w:rsidRDefault="00577826" w:rsidP="00C8615B">
      <w:pPr>
        <w:pStyle w:val="ListParagraph"/>
        <w:ind w:left="1440"/>
      </w:pPr>
      <w:r>
        <w:tab/>
        <w:t>3.1.2 Client will present loading while it waits for connection</w:t>
      </w:r>
    </w:p>
    <w:p w14:paraId="2A3B2BCD" w14:textId="0F2361DA" w:rsidR="00C8615B" w:rsidRDefault="00C8615B" w:rsidP="00C8615B">
      <w:pPr>
        <w:pStyle w:val="ListParagraph"/>
        <w:ind w:left="1440"/>
      </w:pPr>
      <w:r>
        <w:t xml:space="preserve">3.2. On a user’s turn the player will be able to place letters on the board. </w:t>
      </w:r>
    </w:p>
    <w:p w14:paraId="066EE5A8" w14:textId="69BF0369" w:rsidR="00C8615B" w:rsidRDefault="00C8615B" w:rsidP="00C8615B">
      <w:pPr>
        <w:pStyle w:val="ListParagraph"/>
        <w:ind w:left="1440"/>
      </w:pPr>
      <w:r>
        <w:t>3.3. On a user’s turn the player will be able to swap letters in their letter list.</w:t>
      </w:r>
    </w:p>
    <w:p w14:paraId="32082690" w14:textId="20499EF4" w:rsidR="00C8615B" w:rsidRDefault="00C8615B" w:rsidP="00C8615B">
      <w:pPr>
        <w:pStyle w:val="ListParagraph"/>
        <w:ind w:left="1440"/>
      </w:pPr>
      <w:r>
        <w:t>3.4</w:t>
      </w:r>
      <w:r w:rsidR="00577826">
        <w:t>.</w:t>
      </w:r>
      <w:r>
        <w:t xml:space="preserve"> A user will be able to exit the game at any time.</w:t>
      </w:r>
    </w:p>
    <w:p w14:paraId="1F206B4C" w14:textId="395A94EF" w:rsidR="00577826" w:rsidRDefault="00577826" w:rsidP="00577826">
      <w:pPr>
        <w:pStyle w:val="ListParagraph"/>
        <w:ind w:left="1440"/>
      </w:pPr>
      <w:r>
        <w:t>3.5. Client will contain a board that will update when</w:t>
      </w:r>
      <w:r w:rsidR="00290186">
        <w:t xml:space="preserve"> updated game</w:t>
      </w:r>
      <w:r>
        <w:t xml:space="preserve"> message is received from referee server.</w:t>
      </w:r>
    </w:p>
    <w:p w14:paraId="51D54F33" w14:textId="2551F9AF" w:rsidR="00C8615B" w:rsidRDefault="00C8615B" w:rsidP="00DF4DB0">
      <w:pPr>
        <w:ind w:left="360"/>
      </w:pPr>
      <w:r>
        <w:t>Referee Client Requirements</w:t>
      </w:r>
    </w:p>
    <w:p w14:paraId="7226D1EC" w14:textId="61ACFD36" w:rsidR="00C8615B" w:rsidRDefault="00290186" w:rsidP="00577826">
      <w:pPr>
        <w:pStyle w:val="ListParagraph"/>
        <w:numPr>
          <w:ilvl w:val="0"/>
          <w:numId w:val="4"/>
        </w:numPr>
      </w:pPr>
      <w:r>
        <w:t>Referee server will be able to receive a New Game Request.</w:t>
      </w:r>
    </w:p>
    <w:p w14:paraId="4A2BB9E1" w14:textId="3F04D8B7" w:rsidR="00B14D63" w:rsidRDefault="00B14D63" w:rsidP="00B14D63">
      <w:pPr>
        <w:pStyle w:val="ListParagraph"/>
        <w:numPr>
          <w:ilvl w:val="1"/>
          <w:numId w:val="9"/>
        </w:numPr>
      </w:pPr>
      <w:r>
        <w:t>User information will be stored in a FIFO Queue.</w:t>
      </w:r>
    </w:p>
    <w:p w14:paraId="37FABDDF" w14:textId="083AA738" w:rsidR="00B14D63" w:rsidRDefault="00B14D63" w:rsidP="00B14D63">
      <w:pPr>
        <w:pStyle w:val="ListParagraph"/>
        <w:numPr>
          <w:ilvl w:val="2"/>
          <w:numId w:val="9"/>
        </w:numPr>
      </w:pPr>
      <w:r>
        <w:t>When Queue size is greater than 1 player then players will be connected into a Game instance.</w:t>
      </w:r>
    </w:p>
    <w:p w14:paraId="6D7D3568" w14:textId="02D63290" w:rsidR="00B14D63" w:rsidRDefault="00B14D63" w:rsidP="00B14D63">
      <w:pPr>
        <w:pStyle w:val="ListParagraph"/>
        <w:numPr>
          <w:ilvl w:val="1"/>
          <w:numId w:val="9"/>
        </w:numPr>
      </w:pPr>
      <w:r>
        <w:t xml:space="preserve">Referee Server will be </w:t>
      </w:r>
      <w:r w:rsidR="00F10B2D">
        <w:t>able to receive a game update from User Clients</w:t>
      </w:r>
    </w:p>
    <w:p w14:paraId="6E5E5F6E" w14:textId="6644CB40" w:rsidR="00F10B2D" w:rsidRDefault="00F10B2D" w:rsidP="00F10B2D">
      <w:pPr>
        <w:pStyle w:val="ListParagraph"/>
        <w:numPr>
          <w:ilvl w:val="2"/>
          <w:numId w:val="9"/>
        </w:numPr>
      </w:pPr>
      <w:r>
        <w:t>Referee will be able to check the word is valid through the Database Server</w:t>
      </w:r>
    </w:p>
    <w:p w14:paraId="78364E35" w14:textId="3125749A" w:rsidR="00F10B2D" w:rsidRDefault="00F10B2D" w:rsidP="00F10B2D">
      <w:pPr>
        <w:pStyle w:val="ListParagraph"/>
        <w:numPr>
          <w:ilvl w:val="2"/>
          <w:numId w:val="9"/>
        </w:numPr>
      </w:pPr>
      <w:r>
        <w:t>If the word is valid the Referee Server will be able to Update the Game Information.</w:t>
      </w:r>
    </w:p>
    <w:p w14:paraId="04F709D9" w14:textId="17705EA0" w:rsidR="00F10B2D" w:rsidRDefault="00F10B2D" w:rsidP="00F10B2D">
      <w:pPr>
        <w:pStyle w:val="ListParagraph"/>
        <w:numPr>
          <w:ilvl w:val="3"/>
          <w:numId w:val="9"/>
        </w:numPr>
      </w:pPr>
      <w:r>
        <w:t>Player score will be increased by the number of letters in word.</w:t>
      </w:r>
    </w:p>
    <w:p w14:paraId="4B3333C5" w14:textId="52FBD772" w:rsidR="00B14D63" w:rsidRDefault="00F10B2D" w:rsidP="00B14D63">
      <w:pPr>
        <w:pStyle w:val="ListParagraph"/>
        <w:numPr>
          <w:ilvl w:val="1"/>
          <w:numId w:val="9"/>
        </w:numPr>
      </w:pPr>
      <w:r>
        <w:t>Referee Server will send game update message to both players.</w:t>
      </w:r>
    </w:p>
    <w:p w14:paraId="3618F807" w14:textId="2EA989CE" w:rsidR="00F10B2D" w:rsidRDefault="00F10B2D" w:rsidP="00F10B2D">
      <w:pPr>
        <w:pStyle w:val="ListParagraph"/>
        <w:numPr>
          <w:ilvl w:val="2"/>
          <w:numId w:val="9"/>
        </w:numPr>
      </w:pPr>
      <w:r>
        <w:t>Game update message will unlock the next players screen and lock the previous players screen.</w:t>
      </w:r>
    </w:p>
    <w:p w14:paraId="13B53BC0" w14:textId="2E99C22E" w:rsidR="00290186" w:rsidRDefault="00290186" w:rsidP="00577826">
      <w:pPr>
        <w:pStyle w:val="ListParagraph"/>
        <w:numPr>
          <w:ilvl w:val="0"/>
          <w:numId w:val="4"/>
        </w:numPr>
      </w:pPr>
      <w:r>
        <w:t>Referee Server will be able to send final game information to the database Server</w:t>
      </w:r>
    </w:p>
    <w:p w14:paraId="5BBB33AE" w14:textId="7620FD3D" w:rsidR="00290186" w:rsidRDefault="00290186" w:rsidP="00577826">
      <w:pPr>
        <w:pStyle w:val="ListParagraph"/>
        <w:numPr>
          <w:ilvl w:val="0"/>
          <w:numId w:val="4"/>
        </w:numPr>
      </w:pPr>
      <w:r>
        <w:t>Referee Server will be able to send a heartbeat to User Clients</w:t>
      </w:r>
    </w:p>
    <w:p w14:paraId="4DD70CF3" w14:textId="74FDBA54" w:rsidR="00F10B2D" w:rsidRDefault="00F10B2D" w:rsidP="00F10B2D">
      <w:pPr>
        <w:pStyle w:val="ListParagraph"/>
        <w:ind w:left="1800"/>
      </w:pPr>
      <w:r>
        <w:t>3.1. If heartbeat is not acknowledged Referee Server will end offending game instance.</w:t>
      </w:r>
    </w:p>
    <w:p w14:paraId="6AA0130E" w14:textId="79455BEE" w:rsidR="00F10B2D" w:rsidRDefault="00F10B2D" w:rsidP="00F10B2D">
      <w:pPr>
        <w:pStyle w:val="ListParagraph"/>
        <w:ind w:left="1800"/>
      </w:pPr>
      <w:r>
        <w:t>3.2.  Error message will be sent to the non-offending player.</w:t>
      </w:r>
    </w:p>
    <w:p w14:paraId="6E3B410C" w14:textId="74E4BB9C" w:rsidR="00290186" w:rsidRDefault="00290186" w:rsidP="00577826">
      <w:pPr>
        <w:pStyle w:val="ListParagraph"/>
        <w:numPr>
          <w:ilvl w:val="0"/>
          <w:numId w:val="4"/>
        </w:numPr>
      </w:pPr>
      <w:r>
        <w:t>Referee Server will be able to send a heartbeat to a Database Server</w:t>
      </w:r>
    </w:p>
    <w:p w14:paraId="05FE3D25" w14:textId="7E771995" w:rsidR="00F10B2D" w:rsidRDefault="00F10B2D" w:rsidP="00F10B2D">
      <w:pPr>
        <w:pStyle w:val="ListParagraph"/>
        <w:ind w:left="1800"/>
      </w:pPr>
      <w:r>
        <w:t>4.1. If Heartbeat is not acknowledged Referee Server will pause all game instances</w:t>
      </w:r>
    </w:p>
    <w:p w14:paraId="1080D930" w14:textId="7D57F372" w:rsidR="00F10B2D" w:rsidRDefault="00F10B2D" w:rsidP="00F10B2D">
      <w:pPr>
        <w:pStyle w:val="ListParagraph"/>
        <w:ind w:left="1800"/>
      </w:pPr>
      <w:r>
        <w:t>4.2. The Referee Server will attempt to reconnect to database server.</w:t>
      </w:r>
    </w:p>
    <w:p w14:paraId="3B77C5FB" w14:textId="48D0BDC9" w:rsidR="00F10B2D" w:rsidRDefault="00F10B2D" w:rsidP="00F10B2D">
      <w:pPr>
        <w:pStyle w:val="ListParagraph"/>
        <w:ind w:left="1800"/>
      </w:pPr>
      <w:r>
        <w:tab/>
        <w:t>4.2.1. If connection is reestablished Referee server will resume all games.</w:t>
      </w:r>
    </w:p>
    <w:p w14:paraId="140B82E4" w14:textId="6056F33A" w:rsidR="00F10B2D" w:rsidRDefault="00F10B2D" w:rsidP="00F10B2D">
      <w:pPr>
        <w:pStyle w:val="ListParagraph"/>
        <w:ind w:left="2160"/>
      </w:pPr>
      <w:r>
        <w:t>4.2.2. If connection is not reestablished Referee server will end game, and send an error to each player</w:t>
      </w:r>
    </w:p>
    <w:p w14:paraId="1652154D" w14:textId="214A4D8E" w:rsidR="00466E68" w:rsidRDefault="00466E68" w:rsidP="00577826">
      <w:pPr>
        <w:pStyle w:val="ListParagraph"/>
        <w:numPr>
          <w:ilvl w:val="0"/>
          <w:numId w:val="4"/>
        </w:numPr>
      </w:pPr>
      <w:r>
        <w:t>Referee Server will be able to register itself with the Database Server</w:t>
      </w:r>
    </w:p>
    <w:p w14:paraId="5C4133F9" w14:textId="15137012" w:rsidR="00C8615B" w:rsidRDefault="00C8615B" w:rsidP="00DF4DB0">
      <w:pPr>
        <w:ind w:left="360"/>
      </w:pPr>
      <w:r>
        <w:t>Database Client Requirements</w:t>
      </w:r>
    </w:p>
    <w:p w14:paraId="25BF2274" w14:textId="2977521F" w:rsidR="00C8615B" w:rsidRDefault="00466E68" w:rsidP="00AF6889">
      <w:pPr>
        <w:pStyle w:val="ListParagraph"/>
        <w:numPr>
          <w:ilvl w:val="0"/>
          <w:numId w:val="6"/>
        </w:numPr>
        <w:spacing w:line="240" w:lineRule="auto"/>
      </w:pPr>
      <w:r>
        <w:t xml:space="preserve">Database Server will be able to </w:t>
      </w:r>
      <w:r w:rsidR="00AF6889">
        <w:t>c</w:t>
      </w:r>
      <w:r>
        <w:t>reate a Dictionary</w:t>
      </w:r>
      <w:r w:rsidR="00AF6889">
        <w:t xml:space="preserve"> Database.</w:t>
      </w:r>
    </w:p>
    <w:p w14:paraId="617D88FB" w14:textId="3EDEAE7C" w:rsidR="00466E68" w:rsidRDefault="00466E68" w:rsidP="00AF6889">
      <w:pPr>
        <w:pStyle w:val="ListParagraph"/>
        <w:numPr>
          <w:ilvl w:val="0"/>
          <w:numId w:val="6"/>
        </w:numPr>
        <w:spacing w:line="240" w:lineRule="auto"/>
      </w:pPr>
      <w:r>
        <w:t xml:space="preserve">Database Server will be able </w:t>
      </w:r>
      <w:r w:rsidR="00AF6889">
        <w:t>to</w:t>
      </w:r>
      <w:r>
        <w:t xml:space="preserve"> </w:t>
      </w:r>
      <w:r w:rsidR="00AF6889">
        <w:t>update User Database.</w:t>
      </w:r>
    </w:p>
    <w:p w14:paraId="7FD896A5" w14:textId="2994ABF4" w:rsidR="00A40473" w:rsidRDefault="00A40473" w:rsidP="00A40473">
      <w:pPr>
        <w:pStyle w:val="ListParagraph"/>
        <w:spacing w:line="240" w:lineRule="auto"/>
        <w:ind w:left="1800"/>
      </w:pPr>
      <w:r>
        <w:t>2.1. The Database Server will be able to create a new user</w:t>
      </w:r>
    </w:p>
    <w:p w14:paraId="47957194" w14:textId="354596B6" w:rsidR="00A40473" w:rsidRDefault="00A40473" w:rsidP="00A40473">
      <w:pPr>
        <w:pStyle w:val="ListParagraph"/>
        <w:spacing w:line="240" w:lineRule="auto"/>
        <w:ind w:left="1800"/>
      </w:pPr>
      <w:r>
        <w:t>2.2. The Database Server will be able to update existing user information.</w:t>
      </w:r>
    </w:p>
    <w:p w14:paraId="4CFC9499" w14:textId="49B3A620" w:rsidR="00AF6889" w:rsidRDefault="00AF6889" w:rsidP="00AF6889">
      <w:pPr>
        <w:pStyle w:val="ListParagraph"/>
        <w:numPr>
          <w:ilvl w:val="0"/>
          <w:numId w:val="6"/>
        </w:numPr>
        <w:spacing w:line="240" w:lineRule="auto"/>
      </w:pPr>
      <w:r>
        <w:t>Database Server will be able to register Referee Server.</w:t>
      </w:r>
    </w:p>
    <w:p w14:paraId="0BF8E395" w14:textId="4DBF0FA7" w:rsidR="00A40473" w:rsidRDefault="00A40473" w:rsidP="00A40473">
      <w:pPr>
        <w:pStyle w:val="ListParagraph"/>
        <w:spacing w:line="240" w:lineRule="auto"/>
        <w:ind w:left="1800"/>
      </w:pPr>
      <w:r>
        <w:t>3.1. Database Serve will log the Referee Server’s IP address, and Port Number.</w:t>
      </w:r>
    </w:p>
    <w:p w14:paraId="35C866C4" w14:textId="2ED53432" w:rsidR="00A40473" w:rsidRDefault="00A40473" w:rsidP="00A40473">
      <w:pPr>
        <w:pStyle w:val="ListParagraph"/>
        <w:spacing w:line="240" w:lineRule="auto"/>
        <w:ind w:left="1800"/>
      </w:pPr>
      <w:r>
        <w:t>3.2 Database Server will be able to send this information to a User Client.</w:t>
      </w:r>
    </w:p>
    <w:p w14:paraId="75655DDD" w14:textId="7BA9DF34" w:rsidR="00466E68" w:rsidRDefault="00AF6889" w:rsidP="00AF6889">
      <w:pPr>
        <w:pStyle w:val="ListParagraph"/>
        <w:numPr>
          <w:ilvl w:val="0"/>
          <w:numId w:val="6"/>
        </w:numPr>
        <w:spacing w:line="240" w:lineRule="auto"/>
      </w:pPr>
      <w:r>
        <w:t>Database Server will be able to re</w:t>
      </w:r>
      <w:r w:rsidR="00A40473">
        <w:t>spond to</w:t>
      </w:r>
      <w:r>
        <w:t xml:space="preserve"> Referee Server </w:t>
      </w:r>
      <w:r w:rsidR="00A40473">
        <w:t>Heartbeat</w:t>
      </w:r>
      <w:r>
        <w:t>.</w:t>
      </w:r>
    </w:p>
    <w:p w14:paraId="3EE4D835" w14:textId="69D191C2" w:rsidR="00A40473" w:rsidRDefault="00A40473" w:rsidP="00AF6889">
      <w:pPr>
        <w:pStyle w:val="ListParagraph"/>
        <w:numPr>
          <w:ilvl w:val="0"/>
          <w:numId w:val="6"/>
        </w:numPr>
        <w:spacing w:line="240" w:lineRule="auto"/>
      </w:pPr>
      <w:r>
        <w:t>Database Server will be able to update Game Database with game file from Referee Server.</w:t>
      </w:r>
    </w:p>
    <w:p w14:paraId="327AEC7F" w14:textId="7EB3D027" w:rsidR="00466E68" w:rsidRDefault="00AF6889" w:rsidP="00AF6889">
      <w:pPr>
        <w:pStyle w:val="ListParagraph"/>
        <w:numPr>
          <w:ilvl w:val="0"/>
          <w:numId w:val="6"/>
        </w:numPr>
        <w:spacing w:line="240" w:lineRule="auto"/>
      </w:pPr>
      <w:r>
        <w:lastRenderedPageBreak/>
        <w:t>Database Server will be able to receive a Word message.</w:t>
      </w:r>
    </w:p>
    <w:p w14:paraId="53456C57" w14:textId="630F8419" w:rsidR="00A40473" w:rsidRDefault="00A40473" w:rsidP="00A40473">
      <w:pPr>
        <w:pStyle w:val="ListParagraph"/>
        <w:spacing w:line="240" w:lineRule="auto"/>
        <w:ind w:left="1800"/>
      </w:pPr>
      <w:r>
        <w:t>5.1. Database Server will attempt to search dictionary for the Word.</w:t>
      </w:r>
    </w:p>
    <w:p w14:paraId="654BAC77" w14:textId="6BD024BC" w:rsidR="00A40473" w:rsidRDefault="00A40473" w:rsidP="00A40473">
      <w:pPr>
        <w:pStyle w:val="ListParagraph"/>
        <w:spacing w:line="240" w:lineRule="auto"/>
        <w:ind w:left="1800"/>
      </w:pPr>
      <w:r>
        <w:tab/>
        <w:t>5.1.1. If found the Database will reply with true.</w:t>
      </w:r>
    </w:p>
    <w:p w14:paraId="65563B71" w14:textId="51AB25EE" w:rsidR="00C8615B" w:rsidRPr="00C8615B" w:rsidRDefault="00A40473" w:rsidP="00C67A58">
      <w:pPr>
        <w:pStyle w:val="ListParagraph"/>
        <w:spacing w:line="240" w:lineRule="auto"/>
        <w:ind w:left="1800"/>
      </w:pPr>
      <w:r>
        <w:tab/>
        <w:t>5.1.2 If not found the Database will reply with false.</w:t>
      </w:r>
    </w:p>
    <w:p w14:paraId="6B96A2AC" w14:textId="77777777" w:rsidR="00DF4DB0" w:rsidRPr="00D50E87" w:rsidRDefault="00DF4DB0" w:rsidP="00DF4DB0">
      <w:pPr>
        <w:numPr>
          <w:ilvl w:val="0"/>
          <w:numId w:val="1"/>
        </w:numPr>
        <w:ind w:left="360"/>
        <w:rPr>
          <w:b/>
        </w:rPr>
      </w:pPr>
      <w:r w:rsidRPr="00D50E87">
        <w:rPr>
          <w:b/>
        </w:rPr>
        <w:t>Non-functional Requirements</w:t>
      </w:r>
    </w:p>
    <w:p w14:paraId="586B82E1" w14:textId="77777777" w:rsidR="0001238C" w:rsidRPr="00D37F4C" w:rsidRDefault="0001238C" w:rsidP="0001238C">
      <w:pPr>
        <w:pStyle w:val="ListParagraph"/>
        <w:numPr>
          <w:ilvl w:val="0"/>
          <w:numId w:val="11"/>
        </w:numPr>
        <w:rPr>
          <w:b/>
        </w:rPr>
      </w:pPr>
      <w:r>
        <w:t>Developers will be using GitHub as our version control software.</w:t>
      </w:r>
    </w:p>
    <w:p w14:paraId="2F88D804" w14:textId="77777777" w:rsidR="0001238C" w:rsidRPr="00D37F4C" w:rsidRDefault="0001238C" w:rsidP="0001238C">
      <w:pPr>
        <w:pStyle w:val="ListParagraph"/>
        <w:numPr>
          <w:ilvl w:val="1"/>
          <w:numId w:val="12"/>
        </w:numPr>
        <w:rPr>
          <w:b/>
        </w:rPr>
      </w:pPr>
      <w:r>
        <w:t>Developers will branch from master for individual work.</w:t>
      </w:r>
    </w:p>
    <w:p w14:paraId="2FD3E8F8" w14:textId="77777777" w:rsidR="0001238C" w:rsidRPr="00D37F4C" w:rsidRDefault="0001238C" w:rsidP="0001238C">
      <w:pPr>
        <w:pStyle w:val="ListParagraph"/>
        <w:numPr>
          <w:ilvl w:val="1"/>
          <w:numId w:val="12"/>
        </w:numPr>
        <w:rPr>
          <w:b/>
        </w:rPr>
      </w:pPr>
      <w:r>
        <w:t>Developers will be responsible for verifying tests passed before merging.</w:t>
      </w:r>
    </w:p>
    <w:p w14:paraId="6F9D51ED" w14:textId="77777777" w:rsidR="0001238C" w:rsidRPr="00D37F4C" w:rsidRDefault="0001238C" w:rsidP="0001238C">
      <w:pPr>
        <w:pStyle w:val="ListParagraph"/>
        <w:numPr>
          <w:ilvl w:val="1"/>
          <w:numId w:val="12"/>
        </w:numPr>
        <w:rPr>
          <w:b/>
        </w:rPr>
      </w:pPr>
      <w:r>
        <w:t xml:space="preserve"> Merging will be handled by creating pull requests.</w:t>
      </w:r>
    </w:p>
    <w:p w14:paraId="015CD727" w14:textId="77777777" w:rsidR="0001238C" w:rsidRPr="004C33FB" w:rsidRDefault="0001238C" w:rsidP="0001238C">
      <w:pPr>
        <w:pStyle w:val="ListParagraph"/>
        <w:numPr>
          <w:ilvl w:val="1"/>
          <w:numId w:val="12"/>
        </w:numPr>
        <w:rPr>
          <w:b/>
        </w:rPr>
      </w:pPr>
      <w:r>
        <w:t>Merging will be done by following the squash and merge method.</w:t>
      </w:r>
    </w:p>
    <w:p w14:paraId="4914A7B2" w14:textId="0B8221AE" w:rsidR="0001238C" w:rsidRPr="0001238C" w:rsidRDefault="0001238C" w:rsidP="0001238C">
      <w:pPr>
        <w:pStyle w:val="ListParagraph"/>
        <w:numPr>
          <w:ilvl w:val="0"/>
          <w:numId w:val="11"/>
        </w:numPr>
        <w:rPr>
          <w:b/>
        </w:rPr>
      </w:pPr>
      <w:r>
        <w:t>Application Architecture will be written in the C# environment.</w:t>
      </w:r>
    </w:p>
    <w:p w14:paraId="71FF4191" w14:textId="77777777" w:rsidR="0001238C" w:rsidRDefault="0001238C" w:rsidP="0001238C">
      <w:pPr>
        <w:pStyle w:val="ListParagraph"/>
        <w:numPr>
          <w:ilvl w:val="0"/>
          <w:numId w:val="11"/>
        </w:numPr>
      </w:pPr>
      <w:r>
        <w:t>Visual Studio Enterprise will be used as our IDE</w:t>
      </w:r>
    </w:p>
    <w:p w14:paraId="68834D29" w14:textId="77777777" w:rsidR="0001238C" w:rsidRDefault="0001238C" w:rsidP="0001238C">
      <w:pPr>
        <w:pStyle w:val="ListParagraph"/>
        <w:numPr>
          <w:ilvl w:val="0"/>
          <w:numId w:val="11"/>
        </w:numPr>
      </w:pPr>
      <w:r>
        <w:t xml:space="preserve">Log4Net will be used for application logging purposes. </w:t>
      </w:r>
    </w:p>
    <w:p w14:paraId="103416E8" w14:textId="395F832B" w:rsidR="0001238C" w:rsidRDefault="0001238C" w:rsidP="0001238C">
      <w:pPr>
        <w:pStyle w:val="ListParagraph"/>
        <w:numPr>
          <w:ilvl w:val="0"/>
          <w:numId w:val="11"/>
        </w:numPr>
      </w:pPr>
      <w:r>
        <w:t>AWS will be used as a production environment.</w:t>
      </w:r>
    </w:p>
    <w:p w14:paraId="2037EE00" w14:textId="61F38E86" w:rsidR="0001238C" w:rsidRDefault="0001238C" w:rsidP="0001238C">
      <w:pPr>
        <w:pStyle w:val="ListParagraph"/>
        <w:ind w:left="1440"/>
      </w:pPr>
      <w:r>
        <w:t xml:space="preserve"> 5.1. AWS instances will be created with Windows Server Operating System. </w:t>
      </w:r>
    </w:p>
    <w:p w14:paraId="10748CF1" w14:textId="77777777" w:rsidR="0001238C" w:rsidRPr="00D37F4C" w:rsidRDefault="0001238C" w:rsidP="0001238C">
      <w:pPr>
        <w:pStyle w:val="ListParagraph"/>
        <w:numPr>
          <w:ilvl w:val="0"/>
          <w:numId w:val="11"/>
        </w:numPr>
        <w:rPr>
          <w:b/>
        </w:rPr>
      </w:pPr>
      <w:r>
        <w:t>Server-Side testing will be performed using Visual Studio Unit Test.</w:t>
      </w:r>
    </w:p>
    <w:p w14:paraId="624FC095" w14:textId="127554D8" w:rsidR="0001238C" w:rsidRPr="00B21EA4" w:rsidRDefault="0001238C" w:rsidP="0001238C">
      <w:pPr>
        <w:pStyle w:val="ListParagraph"/>
        <w:numPr>
          <w:ilvl w:val="0"/>
          <w:numId w:val="11"/>
        </w:numPr>
        <w:rPr>
          <w:b/>
        </w:rPr>
      </w:pPr>
      <w:r>
        <w:t>The project team will be using a Scrum/Agile methodology.</w:t>
      </w:r>
    </w:p>
    <w:p w14:paraId="289BF576" w14:textId="57AF9A19" w:rsidR="0001238C" w:rsidRDefault="0001238C" w:rsidP="0001238C">
      <w:pPr>
        <w:pStyle w:val="ListParagraph"/>
        <w:ind w:left="990"/>
      </w:pPr>
      <w:r>
        <w:t xml:space="preserve">          7.1. The team will hold Stand-Up after class.</w:t>
      </w:r>
    </w:p>
    <w:p w14:paraId="022487D6" w14:textId="77777777" w:rsidR="0001238C" w:rsidRDefault="0001238C" w:rsidP="0001238C">
      <w:pPr>
        <w:pStyle w:val="ListParagraph"/>
        <w:ind w:left="990"/>
      </w:pPr>
      <w:r>
        <w:t xml:space="preserve">          7.2. Backlog will be populated with identified tasks during Sprint Planning.</w:t>
      </w:r>
    </w:p>
    <w:p w14:paraId="4E7BD9A9" w14:textId="77777777" w:rsidR="0001238C" w:rsidRDefault="0001238C" w:rsidP="0001238C">
      <w:pPr>
        <w:pStyle w:val="ListParagraph"/>
        <w:ind w:left="990"/>
      </w:pPr>
      <w:r>
        <w:t xml:space="preserve">          7.3. Development will follow a Sprint design.</w:t>
      </w:r>
    </w:p>
    <w:p w14:paraId="0059F5BA" w14:textId="77777777" w:rsidR="0001238C" w:rsidRDefault="0001238C" w:rsidP="0001238C">
      <w:pPr>
        <w:pStyle w:val="ListParagraph"/>
        <w:ind w:left="990"/>
      </w:pPr>
      <w:r>
        <w:t xml:space="preserve">          7.4. Sprints will be held from completion of the previous assignment, to due date of the current assignment.</w:t>
      </w:r>
    </w:p>
    <w:p w14:paraId="16349612" w14:textId="77777777" w:rsidR="0001238C" w:rsidRDefault="0001238C" w:rsidP="0001238C">
      <w:pPr>
        <w:pStyle w:val="ListParagraph"/>
        <w:ind w:left="990"/>
      </w:pPr>
      <w:r>
        <w:t xml:space="preserve">          7.5. Sprint tasks will be decided on by assignment requirements.</w:t>
      </w:r>
    </w:p>
    <w:p w14:paraId="095D394A" w14:textId="2356616E" w:rsidR="0001238C" w:rsidRDefault="0001238C" w:rsidP="0001238C">
      <w:pPr>
        <w:pStyle w:val="ListParagraph"/>
        <w:ind w:left="990"/>
      </w:pPr>
      <w:r>
        <w:t xml:space="preserve">          7.6. Sprint reviews will be held with the Product Owner at assignment completion.  </w:t>
      </w:r>
    </w:p>
    <w:p w14:paraId="1AADCF55" w14:textId="77777777" w:rsidR="0001238C" w:rsidRPr="0001238C" w:rsidRDefault="0001238C" w:rsidP="0001238C">
      <w:pPr>
        <w:rPr>
          <w:b/>
        </w:rPr>
      </w:pPr>
    </w:p>
    <w:p w14:paraId="46E20D49" w14:textId="77777777" w:rsidR="00DF4DB0" w:rsidRPr="00D50E87" w:rsidRDefault="00DF4DB0" w:rsidP="00DF4DB0">
      <w:pPr>
        <w:numPr>
          <w:ilvl w:val="0"/>
          <w:numId w:val="1"/>
        </w:numPr>
        <w:ind w:left="360"/>
        <w:rPr>
          <w:b/>
        </w:rPr>
      </w:pPr>
      <w:r w:rsidRPr="00D50E87">
        <w:rPr>
          <w:b/>
        </w:rPr>
        <w:t>Future Features</w:t>
      </w:r>
    </w:p>
    <w:p w14:paraId="297B9D5E" w14:textId="69B0A839" w:rsidR="00290186" w:rsidRDefault="00290186" w:rsidP="00AF6889">
      <w:pPr>
        <w:pStyle w:val="ListParagraph"/>
        <w:numPr>
          <w:ilvl w:val="0"/>
          <w:numId w:val="7"/>
        </w:numPr>
      </w:pPr>
      <w:r>
        <w:t>Greater than 2 players per game</w:t>
      </w:r>
    </w:p>
    <w:p w14:paraId="1D8D268E" w14:textId="724393D6" w:rsidR="00290186" w:rsidRDefault="00290186" w:rsidP="00AF6889">
      <w:pPr>
        <w:pStyle w:val="ListParagraph"/>
        <w:numPr>
          <w:ilvl w:val="0"/>
          <w:numId w:val="7"/>
        </w:numPr>
      </w:pPr>
      <w:r>
        <w:t>Page of High Scores, and Personal Game History</w:t>
      </w:r>
    </w:p>
    <w:p w14:paraId="03677D28" w14:textId="0F5F58AD" w:rsidR="00290186" w:rsidRDefault="00290186" w:rsidP="00AF6889">
      <w:pPr>
        <w:pStyle w:val="ListParagraph"/>
        <w:numPr>
          <w:ilvl w:val="0"/>
          <w:numId w:val="7"/>
        </w:numPr>
      </w:pPr>
      <w:r>
        <w:t>Messaging between players</w:t>
      </w:r>
    </w:p>
    <w:p w14:paraId="57D99CD1" w14:textId="735ED92F" w:rsidR="004D5235" w:rsidRPr="00290186" w:rsidRDefault="004D5235" w:rsidP="00AF6889">
      <w:pPr>
        <w:pStyle w:val="ListParagraph"/>
        <w:numPr>
          <w:ilvl w:val="0"/>
          <w:numId w:val="7"/>
        </w:numPr>
      </w:pPr>
      <w:r>
        <w:t>Dictionary Selection</w:t>
      </w:r>
    </w:p>
    <w:p w14:paraId="6956B221" w14:textId="04B067C1" w:rsidR="00E249B0" w:rsidRDefault="003C6A02" w:rsidP="00DF4DB0">
      <w:pPr>
        <w:numPr>
          <w:ilvl w:val="0"/>
          <w:numId w:val="1"/>
        </w:numPr>
        <w:ind w:left="360"/>
        <w:rPr>
          <w:b/>
        </w:rPr>
      </w:pPr>
      <w:r>
        <w:rPr>
          <w:b/>
        </w:rPr>
        <w:t>Glossar</w:t>
      </w:r>
      <w:r w:rsidR="00290186">
        <w:rPr>
          <w:b/>
        </w:rPr>
        <w:t>y</w:t>
      </w:r>
    </w:p>
    <w:p w14:paraId="42BCB8D2" w14:textId="1DFB322A" w:rsidR="00AF6889" w:rsidRDefault="00AF6889" w:rsidP="00AF6889">
      <w:pPr>
        <w:pStyle w:val="ListParagraph"/>
        <w:numPr>
          <w:ilvl w:val="0"/>
          <w:numId w:val="8"/>
        </w:numPr>
      </w:pPr>
      <w:r>
        <w:t xml:space="preserve">User Client- Application for </w:t>
      </w:r>
      <w:r w:rsidR="004D5235">
        <w:t>user to connect, and play the game</w:t>
      </w:r>
    </w:p>
    <w:p w14:paraId="4958B3C7" w14:textId="696D6B51" w:rsidR="00AF6889" w:rsidRDefault="004D5235" w:rsidP="00AF6889">
      <w:pPr>
        <w:pStyle w:val="ListParagraph"/>
        <w:numPr>
          <w:ilvl w:val="0"/>
          <w:numId w:val="8"/>
        </w:numPr>
      </w:pPr>
      <w:r>
        <w:t>Referee Server- Server responsible for controlling Game Object shared between two players, and making sure submissions are valid</w:t>
      </w:r>
    </w:p>
    <w:p w14:paraId="5F767005" w14:textId="4956509C" w:rsidR="00AF6889" w:rsidRDefault="004D5235" w:rsidP="00AF6889">
      <w:pPr>
        <w:pStyle w:val="ListParagraph"/>
        <w:numPr>
          <w:ilvl w:val="0"/>
          <w:numId w:val="8"/>
        </w:numPr>
      </w:pPr>
      <w:r>
        <w:t>Database Server – Server responsible for storing Referee Server locations, and managing database, and tables for seamless play.</w:t>
      </w:r>
    </w:p>
    <w:p w14:paraId="505B96D9" w14:textId="77777777" w:rsidR="00AF6889" w:rsidRPr="00AF6889" w:rsidRDefault="00AF6889" w:rsidP="00AF6889">
      <w:pPr>
        <w:ind w:left="360"/>
      </w:pPr>
    </w:p>
    <w:p w14:paraId="21C88EE2" w14:textId="3E48AA0C" w:rsidR="00AF6889" w:rsidRPr="00AF6889" w:rsidRDefault="00AF6889" w:rsidP="00AF6889"/>
    <w:sectPr w:rsidR="00AF6889" w:rsidRPr="00AF6889" w:rsidSect="00686A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20BA2"/>
    <w:multiLevelType w:val="hybridMultilevel"/>
    <w:tmpl w:val="08A05464"/>
    <w:lvl w:ilvl="0" w:tplc="241A42CC">
      <w:start w:val="1"/>
      <w:numFmt w:val="decimal"/>
      <w:lvlText w:val="%1."/>
      <w:lvlJc w:val="left"/>
      <w:pPr>
        <w:ind w:left="144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81D382C"/>
    <w:multiLevelType w:val="multilevel"/>
    <w:tmpl w:val="4078BE92"/>
    <w:lvl w:ilvl="0">
      <w:start w:val="1"/>
      <w:numFmt w:val="decimal"/>
      <w:lvlText w:val="%1."/>
      <w:lvlJc w:val="left"/>
      <w:pPr>
        <w:ind w:left="36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3330" w:hanging="720"/>
      </w:pPr>
      <w:rPr>
        <w:rFonts w:hint="default"/>
      </w:rPr>
    </w:lvl>
    <w:lvl w:ilvl="3">
      <w:start w:val="1"/>
      <w:numFmt w:val="decimal"/>
      <w:lvlText w:val="%1.%2.%3.%4."/>
      <w:lvlJc w:val="left"/>
      <w:pPr>
        <w:ind w:left="4410" w:hanging="72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1880" w:hanging="1080"/>
      </w:pPr>
      <w:rPr>
        <w:rFonts w:hint="default"/>
      </w:rPr>
    </w:lvl>
    <w:lvl w:ilvl="7">
      <w:start w:val="1"/>
      <w:numFmt w:val="decimal"/>
      <w:lvlText w:val="%1.%2.%3.%4.%5.%6.%7.%8."/>
      <w:lvlJc w:val="left"/>
      <w:pPr>
        <w:ind w:left="14040" w:hanging="1440"/>
      </w:pPr>
      <w:rPr>
        <w:rFonts w:hint="default"/>
      </w:rPr>
    </w:lvl>
    <w:lvl w:ilvl="8">
      <w:start w:val="1"/>
      <w:numFmt w:val="decimal"/>
      <w:lvlText w:val="%1.%2.%3.%4.%5.%6.%7.%8.%9."/>
      <w:lvlJc w:val="left"/>
      <w:pPr>
        <w:ind w:left="15840" w:hanging="1440"/>
      </w:pPr>
      <w:rPr>
        <w:rFonts w:hint="default"/>
      </w:rPr>
    </w:lvl>
  </w:abstractNum>
  <w:abstractNum w:abstractNumId="2" w15:restartNumberingAfterBreak="0">
    <w:nsid w:val="2B533939"/>
    <w:multiLevelType w:val="multilevel"/>
    <w:tmpl w:val="EFA8849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2C6D7B15"/>
    <w:multiLevelType w:val="hybridMultilevel"/>
    <w:tmpl w:val="72301F48"/>
    <w:lvl w:ilvl="0" w:tplc="3BDA7874">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75663E"/>
    <w:multiLevelType w:val="hybridMultilevel"/>
    <w:tmpl w:val="ED36F044"/>
    <w:lvl w:ilvl="0" w:tplc="241A42C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6744CE2"/>
    <w:multiLevelType w:val="hybridMultilevel"/>
    <w:tmpl w:val="32CE7A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326462"/>
    <w:multiLevelType w:val="hybridMultilevel"/>
    <w:tmpl w:val="644ADC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EA543F"/>
    <w:multiLevelType w:val="hybridMultilevel"/>
    <w:tmpl w:val="C96CB156"/>
    <w:lvl w:ilvl="0" w:tplc="DB64164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F09506E"/>
    <w:multiLevelType w:val="multilevel"/>
    <w:tmpl w:val="8E8066F8"/>
    <w:lvl w:ilvl="0">
      <w:start w:val="1"/>
      <w:numFmt w:val="decimal"/>
      <w:lvlText w:val="%1."/>
      <w:lvlJc w:val="left"/>
      <w:pPr>
        <w:ind w:left="360" w:hanging="360"/>
      </w:pPr>
      <w:rPr>
        <w:rFonts w:hint="default"/>
        <w:b w:val="0"/>
      </w:rPr>
    </w:lvl>
    <w:lvl w:ilvl="1">
      <w:start w:val="1"/>
      <w:numFmt w:val="decimal"/>
      <w:lvlText w:val="%1.%2."/>
      <w:lvlJc w:val="left"/>
      <w:pPr>
        <w:ind w:left="1800" w:hanging="360"/>
      </w:pPr>
      <w:rPr>
        <w:rFonts w:hint="default"/>
        <w:b w:val="0"/>
      </w:rPr>
    </w:lvl>
    <w:lvl w:ilvl="2">
      <w:start w:val="1"/>
      <w:numFmt w:val="decimal"/>
      <w:lvlText w:val="%1.%2.%3."/>
      <w:lvlJc w:val="left"/>
      <w:pPr>
        <w:ind w:left="6480" w:hanging="720"/>
      </w:pPr>
      <w:rPr>
        <w:rFonts w:hint="default"/>
        <w:b w:val="0"/>
      </w:rPr>
    </w:lvl>
    <w:lvl w:ilvl="3">
      <w:start w:val="1"/>
      <w:numFmt w:val="decimal"/>
      <w:lvlText w:val="%1.%2.%3.%4."/>
      <w:lvlJc w:val="left"/>
      <w:pPr>
        <w:ind w:left="9360" w:hanging="720"/>
      </w:pPr>
      <w:rPr>
        <w:rFonts w:hint="default"/>
        <w:b w:val="0"/>
      </w:rPr>
    </w:lvl>
    <w:lvl w:ilvl="4">
      <w:start w:val="1"/>
      <w:numFmt w:val="decimal"/>
      <w:lvlText w:val="%1.%2.%3.%4.%5."/>
      <w:lvlJc w:val="left"/>
      <w:pPr>
        <w:ind w:left="12600" w:hanging="1080"/>
      </w:pPr>
      <w:rPr>
        <w:rFonts w:hint="default"/>
        <w:b w:val="0"/>
      </w:rPr>
    </w:lvl>
    <w:lvl w:ilvl="5">
      <w:start w:val="1"/>
      <w:numFmt w:val="decimal"/>
      <w:lvlText w:val="%1.%2.%3.%4.%5.%6."/>
      <w:lvlJc w:val="left"/>
      <w:pPr>
        <w:ind w:left="15480" w:hanging="1080"/>
      </w:pPr>
      <w:rPr>
        <w:rFonts w:hint="default"/>
        <w:b w:val="0"/>
      </w:rPr>
    </w:lvl>
    <w:lvl w:ilvl="6">
      <w:start w:val="1"/>
      <w:numFmt w:val="decimal"/>
      <w:lvlText w:val="%1.%2.%3.%4.%5.%6.%7."/>
      <w:lvlJc w:val="left"/>
      <w:pPr>
        <w:ind w:left="18360" w:hanging="1080"/>
      </w:pPr>
      <w:rPr>
        <w:rFonts w:hint="default"/>
        <w:b w:val="0"/>
      </w:rPr>
    </w:lvl>
    <w:lvl w:ilvl="7">
      <w:start w:val="1"/>
      <w:numFmt w:val="decimal"/>
      <w:lvlText w:val="%1.%2.%3.%4.%5.%6.%7.%8."/>
      <w:lvlJc w:val="left"/>
      <w:pPr>
        <w:ind w:left="21600" w:hanging="1440"/>
      </w:pPr>
      <w:rPr>
        <w:rFonts w:hint="default"/>
        <w:b w:val="0"/>
      </w:rPr>
    </w:lvl>
    <w:lvl w:ilvl="8">
      <w:start w:val="1"/>
      <w:numFmt w:val="decimal"/>
      <w:lvlText w:val="%1.%2.%3.%4.%5.%6.%7.%8.%9."/>
      <w:lvlJc w:val="left"/>
      <w:pPr>
        <w:ind w:left="24480" w:hanging="1440"/>
      </w:pPr>
      <w:rPr>
        <w:rFonts w:hint="default"/>
        <w:b w:val="0"/>
      </w:rPr>
    </w:lvl>
  </w:abstractNum>
  <w:abstractNum w:abstractNumId="9" w15:restartNumberingAfterBreak="0">
    <w:nsid w:val="5E6F0496"/>
    <w:multiLevelType w:val="hybridMultilevel"/>
    <w:tmpl w:val="C96CB156"/>
    <w:lvl w:ilvl="0" w:tplc="DB6416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95587D"/>
    <w:multiLevelType w:val="hybridMultilevel"/>
    <w:tmpl w:val="23D64112"/>
    <w:lvl w:ilvl="0" w:tplc="241A42C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E6837AE"/>
    <w:multiLevelType w:val="hybridMultilevel"/>
    <w:tmpl w:val="3D5070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1"/>
  </w:num>
  <w:num w:numId="3">
    <w:abstractNumId w:val="2"/>
  </w:num>
  <w:num w:numId="4">
    <w:abstractNumId w:val="4"/>
  </w:num>
  <w:num w:numId="5">
    <w:abstractNumId w:val="0"/>
  </w:num>
  <w:num w:numId="6">
    <w:abstractNumId w:val="10"/>
  </w:num>
  <w:num w:numId="7">
    <w:abstractNumId w:val="6"/>
  </w:num>
  <w:num w:numId="8">
    <w:abstractNumId w:val="9"/>
  </w:num>
  <w:num w:numId="9">
    <w:abstractNumId w:val="1"/>
  </w:num>
  <w:num w:numId="10">
    <w:abstractNumId w:val="5"/>
  </w:num>
  <w:num w:numId="11">
    <w:abstractNumId w:val="3"/>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F4DB0"/>
    <w:rsid w:val="0001238C"/>
    <w:rsid w:val="00110317"/>
    <w:rsid w:val="001E7CB5"/>
    <w:rsid w:val="00290186"/>
    <w:rsid w:val="00340CB4"/>
    <w:rsid w:val="003C6A02"/>
    <w:rsid w:val="003D5332"/>
    <w:rsid w:val="00466E68"/>
    <w:rsid w:val="004D5235"/>
    <w:rsid w:val="004E5869"/>
    <w:rsid w:val="00577826"/>
    <w:rsid w:val="005943B4"/>
    <w:rsid w:val="00686A5A"/>
    <w:rsid w:val="00753303"/>
    <w:rsid w:val="00972558"/>
    <w:rsid w:val="00A40473"/>
    <w:rsid w:val="00AF6889"/>
    <w:rsid w:val="00AF6AC4"/>
    <w:rsid w:val="00B14D63"/>
    <w:rsid w:val="00C0554F"/>
    <w:rsid w:val="00C53614"/>
    <w:rsid w:val="00C67A58"/>
    <w:rsid w:val="00C8615B"/>
    <w:rsid w:val="00CC4C4C"/>
    <w:rsid w:val="00D41CE6"/>
    <w:rsid w:val="00DF4DB0"/>
    <w:rsid w:val="00E249B0"/>
    <w:rsid w:val="00F10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CE1B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F4DB0"/>
    <w:pPr>
      <w:spacing w:after="200" w:line="276" w:lineRule="auto"/>
      <w:jc w:val="both"/>
    </w:pPr>
    <w:rPr>
      <w:rFonts w:eastAsia="Times New Roman"/>
      <w:lang w:bidi="en-US"/>
    </w:rPr>
  </w:style>
  <w:style w:type="paragraph" w:styleId="Heading1">
    <w:name w:val="heading 1"/>
    <w:basedOn w:val="Normal"/>
    <w:next w:val="Normal"/>
    <w:link w:val="Heading1Char"/>
    <w:uiPriority w:val="9"/>
    <w:qFormat/>
    <w:rsid w:val="003C6A0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4DB0"/>
    <w:pPr>
      <w:ind w:left="720"/>
      <w:contextualSpacing/>
    </w:pPr>
  </w:style>
  <w:style w:type="character" w:customStyle="1" w:styleId="Heading1Char">
    <w:name w:val="Heading 1 Char"/>
    <w:basedOn w:val="DefaultParagraphFont"/>
    <w:link w:val="Heading1"/>
    <w:uiPriority w:val="9"/>
    <w:rsid w:val="003C6A02"/>
    <w:rPr>
      <w:rFonts w:asciiTheme="majorHAnsi" w:eastAsiaTheme="majorEastAsia" w:hAnsiTheme="majorHAnsi" w:cstheme="majorBidi"/>
      <w:color w:val="365F91" w:themeColor="accent1" w:themeShade="BF"/>
      <w:sz w:val="32"/>
      <w:szCs w:val="32"/>
      <w:lang w:bidi="en-US"/>
    </w:rPr>
  </w:style>
  <w:style w:type="paragraph" w:styleId="Subtitle">
    <w:name w:val="Subtitle"/>
    <w:basedOn w:val="Normal"/>
    <w:next w:val="Normal"/>
    <w:link w:val="SubtitleChar"/>
    <w:uiPriority w:val="11"/>
    <w:qFormat/>
    <w:rsid w:val="003C6A02"/>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C6A02"/>
    <w:rPr>
      <w:rFonts w:asciiTheme="minorHAnsi" w:eastAsiaTheme="minorEastAsia" w:hAnsiTheme="minorHAnsi" w:cstheme="minorBidi"/>
      <w:color w:val="5A5A5A" w:themeColor="text1" w:themeTint="A5"/>
      <w:spacing w:val="15"/>
      <w:sz w:val="22"/>
      <w:szCs w:val="22"/>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1587</TotalTime>
  <Pages>4</Pages>
  <Words>1375</Words>
  <Characters>7844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Utah State University</Company>
  <LinksUpToDate>false</LinksUpToDate>
  <CharactersWithSpaces>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Stephen W. Clyde</dc:creator>
  <cp:lastModifiedBy>Ryan Goodman</cp:lastModifiedBy>
  <cp:revision>15</cp:revision>
  <dcterms:created xsi:type="dcterms:W3CDTF">2014-01-15T17:52:00Z</dcterms:created>
  <dcterms:modified xsi:type="dcterms:W3CDTF">2019-02-08T00:15:00Z</dcterms:modified>
</cp:coreProperties>
</file>