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1E801" w14:textId="3AF0F81F" w:rsidR="003C6A02" w:rsidRDefault="00D41CE6" w:rsidP="003C6A02">
      <w:pPr>
        <w:pStyle w:val="Heading1"/>
      </w:pPr>
      <w:r>
        <w:t>Word Scramble</w:t>
      </w:r>
    </w:p>
    <w:p w14:paraId="7D0A3A98" w14:textId="45987366" w:rsidR="00DF4DB0" w:rsidRDefault="00DF4DB0" w:rsidP="003C6A02">
      <w:pPr>
        <w:pStyle w:val="Subtitle"/>
      </w:pPr>
      <w:r>
        <w:t>Requirements</w:t>
      </w:r>
    </w:p>
    <w:p w14:paraId="46351958" w14:textId="77777777" w:rsidR="00DF4DB0" w:rsidRPr="00D50E87" w:rsidRDefault="00DF4DB0" w:rsidP="00DF4DB0">
      <w:pPr>
        <w:numPr>
          <w:ilvl w:val="0"/>
          <w:numId w:val="1"/>
        </w:numPr>
        <w:ind w:left="360"/>
        <w:rPr>
          <w:b/>
        </w:rPr>
      </w:pPr>
      <w:r w:rsidRPr="00D50E87">
        <w:rPr>
          <w:b/>
        </w:rPr>
        <w:t>Introduction and Context</w:t>
      </w:r>
    </w:p>
    <w:p w14:paraId="2F31CC40" w14:textId="77777777" w:rsidR="00D41CE6" w:rsidRPr="00D41CE6" w:rsidRDefault="00D41CE6" w:rsidP="00D41CE6">
      <w:pPr>
        <w:pStyle w:val="ListParagraph"/>
        <w:spacing w:line="360" w:lineRule="auto"/>
        <w:ind w:left="1080" w:firstLine="360"/>
        <w:rPr>
          <w:sz w:val="22"/>
          <w:szCs w:val="22"/>
        </w:rPr>
      </w:pPr>
      <w:r w:rsidRPr="00D41CE6">
        <w:rPr>
          <w:sz w:val="22"/>
          <w:szCs w:val="22"/>
        </w:rPr>
        <w:t xml:space="preserve">Our distributed application will be a two-player game called Word Scramble.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7E1A1D61" w14:textId="725D08BB" w:rsidR="00DF4DB0" w:rsidRPr="00D41CE6" w:rsidRDefault="00D41CE6" w:rsidP="00D41CE6">
      <w:pPr>
        <w:pStyle w:val="ListParagraph"/>
        <w:spacing w:line="360" w:lineRule="auto"/>
        <w:ind w:left="1080" w:firstLine="360"/>
        <w:rPr>
          <w:sz w:val="22"/>
          <w:szCs w:val="22"/>
        </w:rPr>
      </w:pPr>
      <w:r w:rsidRPr="00D41CE6">
        <w:rPr>
          <w:sz w:val="22"/>
          <w:szCs w:val="22"/>
        </w:rPr>
        <w:t>This application will allow us to meet the requirements for this project in the following ways:  The application will consist of three distinct shared resources, utilizing a database for the dictionary and to store user information, a file to keep record of games played, and a shared object in the form of a game board.  We will have a Database Server, a Referee Server, and a client program that will communicate and allow for seamless game play.  There will be several communication protocols in the application using both TCP/IP and UDP protocols.  The scope of this application will challenge our skills and abilities but will be attainable within the time frame we have</w:t>
      </w:r>
    </w:p>
    <w:p w14:paraId="4AE61F54" w14:textId="03F16D72" w:rsidR="00DF4DB0" w:rsidRDefault="003D5332" w:rsidP="00DF4DB0">
      <w:pPr>
        <w:numPr>
          <w:ilvl w:val="0"/>
          <w:numId w:val="1"/>
        </w:numPr>
        <w:ind w:left="360"/>
        <w:rPr>
          <w:b/>
        </w:rPr>
      </w:pPr>
      <w:r>
        <w:rPr>
          <w:b/>
        </w:rPr>
        <w:t>Actors</w:t>
      </w:r>
      <w:r w:rsidR="00DF4DB0">
        <w:rPr>
          <w:b/>
        </w:rPr>
        <w:t xml:space="preserve"> and their Goals</w:t>
      </w:r>
    </w:p>
    <w:p w14:paraId="07DB0EF9" w14:textId="77777777" w:rsidR="00D41CE6" w:rsidRPr="00D41CE6" w:rsidRDefault="00D41CE6" w:rsidP="00D41CE6">
      <w:pPr>
        <w:pStyle w:val="ListParagraph"/>
        <w:spacing w:line="360" w:lineRule="auto"/>
        <w:ind w:left="1080" w:firstLine="360"/>
        <w:rPr>
          <w:sz w:val="22"/>
          <w:szCs w:val="22"/>
        </w:rPr>
      </w:pPr>
      <w:r w:rsidRPr="00D41CE6">
        <w:rPr>
          <w:sz w:val="22"/>
          <w:szCs w:val="22"/>
        </w:rPr>
        <w:t xml:space="preserve">We have identified three actors that have separate goals. The Actors are Users, Referee server, and Database Server. The Users goal will be able to create an account. After account creation the User will be able to Log In to the client. After the User has logged in the User 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w:t>
      </w:r>
      <w:r w:rsidRPr="00D41CE6">
        <w:rPr>
          <w:sz w:val="22"/>
          <w:szCs w:val="22"/>
        </w:rPr>
        <w:lastRenderedPageBreak/>
        <w:t xml:space="preserve">Referee Server will be sending heartbeats to both the Database Server, as well as the User Client. If the User does not respond it ends the game and notifies the second player. If the Database server is not replying it temporarily pauses all games, it is overseeing and tries to reconnect. After a certain time, it will throw an error and end the game.  When the Referee receives a new game request, it will attempt to connect two players together. After it connects to both players it will start to send game update messages.  After a game exits it will send an update to the Database Server. Finally, when the server is launched it will send its information to the Database Server so the Database Server can sed it to a User Client. </w:t>
      </w:r>
    </w:p>
    <w:p w14:paraId="60005573" w14:textId="77777777" w:rsidR="00D41CE6" w:rsidRPr="00D50E87" w:rsidRDefault="00D41CE6" w:rsidP="00D41CE6">
      <w:pPr>
        <w:ind w:left="360"/>
        <w:rPr>
          <w:b/>
        </w:rPr>
      </w:pPr>
    </w:p>
    <w:p w14:paraId="0EB779AA" w14:textId="77777777" w:rsidR="00DF4DB0" w:rsidRPr="00D50E87" w:rsidRDefault="00DF4DB0" w:rsidP="00DF4DB0">
      <w:pPr>
        <w:numPr>
          <w:ilvl w:val="0"/>
          <w:numId w:val="1"/>
        </w:numPr>
        <w:ind w:left="360"/>
        <w:rPr>
          <w:b/>
        </w:rPr>
      </w:pPr>
      <w:r w:rsidRPr="00D50E87">
        <w:rPr>
          <w:b/>
        </w:rPr>
        <w:t>Functional Requirements</w:t>
      </w:r>
    </w:p>
    <w:p w14:paraId="09888BE0" w14:textId="53408166" w:rsidR="00C53614" w:rsidRDefault="00C8615B" w:rsidP="00DF4DB0">
      <w:pPr>
        <w:ind w:left="360"/>
      </w:pPr>
      <w:r>
        <w:t>User Client Requirements</w:t>
      </w:r>
    </w:p>
    <w:p w14:paraId="24F4E114" w14:textId="22CE5A9F" w:rsidR="00C8615B" w:rsidRDefault="00C8615B" w:rsidP="00C8615B">
      <w:pPr>
        <w:pStyle w:val="ListParagraph"/>
        <w:numPr>
          <w:ilvl w:val="0"/>
          <w:numId w:val="2"/>
        </w:numPr>
      </w:pPr>
      <w:r>
        <w:t>Account Creation</w:t>
      </w:r>
    </w:p>
    <w:p w14:paraId="616B8A44" w14:textId="77777777" w:rsidR="00C8615B" w:rsidRDefault="00C8615B" w:rsidP="00C8615B">
      <w:pPr>
        <w:pStyle w:val="ListParagraph"/>
        <w:numPr>
          <w:ilvl w:val="1"/>
          <w:numId w:val="3"/>
        </w:numPr>
      </w:pPr>
      <w:r>
        <w:t xml:space="preserve">A user will be able to create an account with a valid email address. </w:t>
      </w:r>
    </w:p>
    <w:p w14:paraId="75A42FE9" w14:textId="77777777" w:rsidR="00C8615B" w:rsidRDefault="00C8615B" w:rsidP="00C8615B">
      <w:pPr>
        <w:pStyle w:val="ListParagraph"/>
        <w:numPr>
          <w:ilvl w:val="2"/>
          <w:numId w:val="3"/>
        </w:numPr>
      </w:pPr>
      <w:r>
        <w:t>If the email has been taken the user will be asked to provide another email.</w:t>
      </w:r>
    </w:p>
    <w:p w14:paraId="36CEFC59" w14:textId="77777777" w:rsidR="00C8615B" w:rsidRDefault="00C8615B" w:rsidP="00C8615B">
      <w:pPr>
        <w:pStyle w:val="ListParagraph"/>
        <w:numPr>
          <w:ilvl w:val="2"/>
          <w:numId w:val="3"/>
        </w:numPr>
      </w:pPr>
      <w:r>
        <w:t>A user will be able to create a password between 8-12 characters long.</w:t>
      </w:r>
    </w:p>
    <w:p w14:paraId="3DB3C22A" w14:textId="77777777" w:rsidR="00C8615B" w:rsidRDefault="00C8615B" w:rsidP="00C8615B">
      <w:pPr>
        <w:pStyle w:val="ListParagraph"/>
        <w:numPr>
          <w:ilvl w:val="3"/>
          <w:numId w:val="3"/>
        </w:numPr>
      </w:pPr>
      <w:r>
        <w:t xml:space="preserve">If the password does not meet the requirements, they will be prompted to provide a different password. </w:t>
      </w:r>
    </w:p>
    <w:p w14:paraId="342CAB50" w14:textId="77777777" w:rsidR="00C8615B" w:rsidRDefault="00C8615B" w:rsidP="00C8615B">
      <w:pPr>
        <w:pStyle w:val="ListParagraph"/>
        <w:numPr>
          <w:ilvl w:val="3"/>
          <w:numId w:val="3"/>
        </w:numPr>
      </w:pPr>
      <w:r>
        <w:t>Information in the form will persist if password was insufficient.</w:t>
      </w:r>
    </w:p>
    <w:p w14:paraId="30B4DEAD" w14:textId="77777777" w:rsidR="00C8615B" w:rsidRDefault="00C8615B" w:rsidP="00C8615B">
      <w:pPr>
        <w:pStyle w:val="ListParagraph"/>
        <w:numPr>
          <w:ilvl w:val="2"/>
          <w:numId w:val="3"/>
        </w:numPr>
      </w:pPr>
      <w:r>
        <w:t>A user will be directed to fill in security questions.</w:t>
      </w:r>
    </w:p>
    <w:p w14:paraId="25CF58AF" w14:textId="77777777" w:rsidR="00C8615B" w:rsidRDefault="00C8615B" w:rsidP="00C8615B">
      <w:pPr>
        <w:pStyle w:val="ListParagraph"/>
        <w:numPr>
          <w:ilvl w:val="3"/>
          <w:numId w:val="3"/>
        </w:numPr>
      </w:pPr>
      <w:r>
        <w:t>A user will have the choice between 8 security questions and will be required to answer 2 of them.</w:t>
      </w:r>
    </w:p>
    <w:p w14:paraId="1E89F024" w14:textId="77777777" w:rsidR="00C8615B" w:rsidRDefault="00C8615B" w:rsidP="00C8615B">
      <w:pPr>
        <w:pStyle w:val="ListParagraph"/>
        <w:numPr>
          <w:ilvl w:val="3"/>
          <w:numId w:val="3"/>
        </w:numPr>
      </w:pPr>
      <w:r>
        <w:t xml:space="preserve">A user will be able to recover their account using security questions. </w:t>
      </w:r>
    </w:p>
    <w:p w14:paraId="2CCE6241" w14:textId="77777777" w:rsidR="00C8615B" w:rsidRDefault="00C8615B" w:rsidP="00C8615B">
      <w:pPr>
        <w:pStyle w:val="ListParagraph"/>
        <w:ind w:left="2880"/>
      </w:pPr>
    </w:p>
    <w:p w14:paraId="049C34E7" w14:textId="77777777" w:rsidR="00C8615B" w:rsidRDefault="00C8615B" w:rsidP="00C8615B">
      <w:pPr>
        <w:pStyle w:val="ListParagraph"/>
        <w:numPr>
          <w:ilvl w:val="0"/>
          <w:numId w:val="2"/>
        </w:numPr>
      </w:pPr>
      <w:r>
        <w:t>User Authentication</w:t>
      </w:r>
    </w:p>
    <w:p w14:paraId="77A63ADC" w14:textId="77777777" w:rsidR="00C8615B" w:rsidRDefault="00C8615B" w:rsidP="00C8615B">
      <w:pPr>
        <w:pStyle w:val="ListParagraph"/>
      </w:pPr>
      <w:r>
        <w:t>2.1. On application start a user will be taken to a Log In page.</w:t>
      </w:r>
    </w:p>
    <w:p w14:paraId="3F2D0BEC" w14:textId="77777777" w:rsidR="00C8615B" w:rsidRDefault="00C8615B" w:rsidP="00C8615B">
      <w:pPr>
        <w:pStyle w:val="ListParagraph"/>
      </w:pPr>
      <w:r>
        <w:tab/>
        <w:t>2.1.1. A user will be able to type their email address into the Log In page.</w:t>
      </w:r>
    </w:p>
    <w:p w14:paraId="3E2F3C45" w14:textId="77777777" w:rsidR="00C8615B" w:rsidRDefault="00C8615B" w:rsidP="00C8615B">
      <w:pPr>
        <w:pStyle w:val="ListParagraph"/>
      </w:pPr>
      <w:r>
        <w:tab/>
        <w:t>2.1.2. A user will be able to type their password into the password field.</w:t>
      </w:r>
    </w:p>
    <w:p w14:paraId="3527ED3F" w14:textId="77777777" w:rsidR="00C8615B" w:rsidRDefault="00C8615B" w:rsidP="00C8615B">
      <w:pPr>
        <w:pStyle w:val="ListParagraph"/>
      </w:pPr>
      <w:r>
        <w:tab/>
      </w:r>
      <w:r>
        <w:tab/>
        <w:t>2.1.2.1 Passwords typed into the password field will not be visible.</w:t>
      </w:r>
    </w:p>
    <w:p w14:paraId="57C55CFB" w14:textId="77777777" w:rsidR="00C8615B" w:rsidRDefault="00C8615B" w:rsidP="00C8615B">
      <w:pPr>
        <w:pStyle w:val="ListParagraph"/>
      </w:pPr>
      <w:r>
        <w:tab/>
        <w:t>2.1.3 After three failed login attempts the user will be redirected to the account recovery page.</w:t>
      </w:r>
    </w:p>
    <w:p w14:paraId="498CF3E2" w14:textId="77777777" w:rsidR="00C8615B" w:rsidRDefault="00C8615B" w:rsidP="00C8615B">
      <w:pPr>
        <w:pStyle w:val="ListParagraph"/>
      </w:pPr>
      <w:r>
        <w:t>2.2. A user will be able to request account recovery.</w:t>
      </w:r>
    </w:p>
    <w:p w14:paraId="3F74F1C1" w14:textId="77777777" w:rsidR="00C8615B" w:rsidRDefault="00C8615B" w:rsidP="00C8615B">
      <w:pPr>
        <w:pStyle w:val="ListParagraph"/>
      </w:pPr>
      <w:r>
        <w:tab/>
        <w:t>2.2.1. A user will be able to fill out a field with an Email.</w:t>
      </w:r>
    </w:p>
    <w:p w14:paraId="046B4BFD" w14:textId="77208E51" w:rsidR="00C8615B" w:rsidRDefault="00C8615B" w:rsidP="00C8615B">
      <w:pPr>
        <w:pStyle w:val="ListParagraph"/>
        <w:ind w:left="2160"/>
      </w:pPr>
      <w:r>
        <w:t>2.2.1.1. If email is valid then a user will be presented with security questions.</w:t>
      </w:r>
    </w:p>
    <w:p w14:paraId="234ED858" w14:textId="3700C3AB" w:rsidR="00C8615B" w:rsidRDefault="00C8615B" w:rsidP="00C8615B">
      <w:pPr>
        <w:pStyle w:val="ListParagraph"/>
        <w:ind w:left="2160"/>
      </w:pPr>
      <w:r>
        <w:t xml:space="preserve">2.2.1.2. If security questions are answered correctly a user will be directed to update their password. </w:t>
      </w:r>
    </w:p>
    <w:p w14:paraId="1F21B212" w14:textId="5C255A89" w:rsidR="00577826" w:rsidRDefault="00577826" w:rsidP="00577826">
      <w:r>
        <w:tab/>
        <w:t>2.3. On successful login Client will use server response to connect to a Referee Server.</w:t>
      </w:r>
    </w:p>
    <w:p w14:paraId="200F17A8" w14:textId="05026266" w:rsidR="00577826" w:rsidRDefault="00577826" w:rsidP="00577826">
      <w:r>
        <w:tab/>
      </w:r>
      <w:r>
        <w:tab/>
        <w:t xml:space="preserve"> 2.3.1. Client will be able to respond to Referee server heartbeat </w:t>
      </w:r>
    </w:p>
    <w:p w14:paraId="1075A92E" w14:textId="31E478A3" w:rsidR="00C8615B" w:rsidRDefault="00C8615B" w:rsidP="00C8615B">
      <w:pPr>
        <w:ind w:left="360"/>
      </w:pPr>
    </w:p>
    <w:p w14:paraId="34F659B1" w14:textId="48B58CCD" w:rsidR="00C8615B" w:rsidRDefault="00C8615B" w:rsidP="00C8615B">
      <w:pPr>
        <w:pStyle w:val="ListParagraph"/>
        <w:numPr>
          <w:ilvl w:val="0"/>
          <w:numId w:val="2"/>
        </w:numPr>
      </w:pPr>
      <w:r>
        <w:lastRenderedPageBreak/>
        <w:t>A User will be able to request an Opponent.</w:t>
      </w:r>
    </w:p>
    <w:p w14:paraId="55F23A5B" w14:textId="2154EDBA" w:rsidR="00C8615B" w:rsidRDefault="00C8615B" w:rsidP="00C8615B">
      <w:pPr>
        <w:pStyle w:val="ListParagraph"/>
        <w:ind w:left="1440"/>
      </w:pPr>
      <w:r>
        <w:t>3.1. The Client will create a game request</w:t>
      </w:r>
      <w:r w:rsidR="00577826">
        <w:t>, and send the request to the Referee Server</w:t>
      </w:r>
    </w:p>
    <w:p w14:paraId="625E77BA" w14:textId="73632ECE" w:rsidR="00577826" w:rsidRDefault="00577826" w:rsidP="00C8615B">
      <w:pPr>
        <w:pStyle w:val="ListParagraph"/>
        <w:ind w:left="1440"/>
      </w:pPr>
      <w:r>
        <w:tab/>
        <w:t>3.1.2 Client will present loading while it waits for connection</w:t>
      </w:r>
    </w:p>
    <w:p w14:paraId="2A3B2BCD" w14:textId="0F2361DA" w:rsidR="00C8615B" w:rsidRDefault="00C8615B" w:rsidP="00C8615B">
      <w:pPr>
        <w:pStyle w:val="ListParagraph"/>
        <w:ind w:left="1440"/>
      </w:pPr>
      <w:r>
        <w:t xml:space="preserve">3.2. On a user’s turn the player will be able to place letters on the board. </w:t>
      </w:r>
    </w:p>
    <w:p w14:paraId="066EE5A8" w14:textId="69BF0369" w:rsidR="00C8615B" w:rsidRDefault="00C8615B" w:rsidP="00C8615B">
      <w:pPr>
        <w:pStyle w:val="ListParagraph"/>
        <w:ind w:left="1440"/>
      </w:pPr>
      <w:r>
        <w:t>3.3. On a user’s turn the player will be able to swap letters in their letter list.</w:t>
      </w:r>
    </w:p>
    <w:p w14:paraId="32082690" w14:textId="20499EF4" w:rsidR="00C8615B" w:rsidRDefault="00C8615B" w:rsidP="00C8615B">
      <w:pPr>
        <w:pStyle w:val="ListParagraph"/>
        <w:ind w:left="1440"/>
      </w:pPr>
      <w:r>
        <w:t>3.4</w:t>
      </w:r>
      <w:r w:rsidR="00577826">
        <w:t>.</w:t>
      </w:r>
      <w:r>
        <w:t xml:space="preserve"> A user will be able to exit the game at any time.</w:t>
      </w:r>
    </w:p>
    <w:p w14:paraId="1F206B4C" w14:textId="395A94EF" w:rsidR="00577826" w:rsidRDefault="00577826" w:rsidP="00577826">
      <w:pPr>
        <w:pStyle w:val="ListParagraph"/>
        <w:ind w:left="1440"/>
      </w:pPr>
      <w:r>
        <w:t>3.5. Client will contain a board that will update when</w:t>
      </w:r>
      <w:r w:rsidR="00290186">
        <w:t xml:space="preserve"> updated game</w:t>
      </w:r>
      <w:r>
        <w:t xml:space="preserve"> message is received from referee server.</w:t>
      </w:r>
    </w:p>
    <w:p w14:paraId="51D54F33" w14:textId="2551F9AF" w:rsidR="00C8615B" w:rsidRDefault="00C8615B" w:rsidP="00DF4DB0">
      <w:pPr>
        <w:ind w:left="360"/>
      </w:pPr>
      <w:r>
        <w:t>Referee Client Requirements</w:t>
      </w:r>
    </w:p>
    <w:p w14:paraId="7226D1EC" w14:textId="2CA8D2C3" w:rsidR="00C8615B" w:rsidRDefault="00290186" w:rsidP="00577826">
      <w:pPr>
        <w:pStyle w:val="ListParagraph"/>
        <w:numPr>
          <w:ilvl w:val="0"/>
          <w:numId w:val="4"/>
        </w:numPr>
      </w:pPr>
      <w:r>
        <w:t>Referee server will be able to receive a New Game Request.</w:t>
      </w:r>
    </w:p>
    <w:p w14:paraId="67F2F02C" w14:textId="4624FAC5" w:rsidR="00290186" w:rsidRDefault="00290186" w:rsidP="00577826">
      <w:pPr>
        <w:pStyle w:val="ListParagraph"/>
        <w:numPr>
          <w:ilvl w:val="0"/>
          <w:numId w:val="4"/>
        </w:numPr>
      </w:pPr>
      <w:r>
        <w:t>Referee Server will be able to receive a game update message</w:t>
      </w:r>
    </w:p>
    <w:p w14:paraId="13B53BC0" w14:textId="2E99C22E" w:rsidR="00290186" w:rsidRDefault="00290186" w:rsidP="00577826">
      <w:pPr>
        <w:pStyle w:val="ListParagraph"/>
        <w:numPr>
          <w:ilvl w:val="0"/>
          <w:numId w:val="4"/>
        </w:numPr>
      </w:pPr>
      <w:r>
        <w:t>Referee Server will be able to send final game information to the database Server</w:t>
      </w:r>
    </w:p>
    <w:p w14:paraId="5BBB33AE" w14:textId="6A5F214D" w:rsidR="00290186" w:rsidRDefault="00290186" w:rsidP="00577826">
      <w:pPr>
        <w:pStyle w:val="ListParagraph"/>
        <w:numPr>
          <w:ilvl w:val="0"/>
          <w:numId w:val="4"/>
        </w:numPr>
      </w:pPr>
      <w:r>
        <w:t>Referee Server will be able to send a heartbeat to User Clients</w:t>
      </w:r>
    </w:p>
    <w:p w14:paraId="6E3B410C" w14:textId="1E3C9CA5" w:rsidR="00290186" w:rsidRDefault="00290186" w:rsidP="00577826">
      <w:pPr>
        <w:pStyle w:val="ListParagraph"/>
        <w:numPr>
          <w:ilvl w:val="0"/>
          <w:numId w:val="4"/>
        </w:numPr>
      </w:pPr>
      <w:r>
        <w:t>Referee Server will be able to send a heartbeat to a Database Server</w:t>
      </w:r>
    </w:p>
    <w:p w14:paraId="1652154D" w14:textId="214A4D8E" w:rsidR="00466E68" w:rsidRDefault="00466E68" w:rsidP="00577826">
      <w:pPr>
        <w:pStyle w:val="ListParagraph"/>
        <w:numPr>
          <w:ilvl w:val="0"/>
          <w:numId w:val="4"/>
        </w:numPr>
      </w:pPr>
      <w:r>
        <w:t>Referee Server will be able to register itself with the Database Server</w:t>
      </w:r>
    </w:p>
    <w:p w14:paraId="5C4133F9" w14:textId="15137012" w:rsidR="00C8615B" w:rsidRDefault="00C8615B" w:rsidP="00DF4DB0">
      <w:pPr>
        <w:ind w:left="360"/>
      </w:pPr>
      <w:r>
        <w:t>Database Client Requirements</w:t>
      </w:r>
    </w:p>
    <w:p w14:paraId="25BF2274" w14:textId="2977521F" w:rsidR="00C8615B" w:rsidRDefault="00466E68" w:rsidP="00AF6889">
      <w:pPr>
        <w:pStyle w:val="ListParagraph"/>
        <w:numPr>
          <w:ilvl w:val="0"/>
          <w:numId w:val="6"/>
        </w:numPr>
        <w:spacing w:line="240" w:lineRule="auto"/>
      </w:pPr>
      <w:r>
        <w:t xml:space="preserve">Database Server will be able to </w:t>
      </w:r>
      <w:r w:rsidR="00AF6889">
        <w:t>c</w:t>
      </w:r>
      <w:r>
        <w:t>reate a Dictionary</w:t>
      </w:r>
      <w:r w:rsidR="00AF6889">
        <w:t xml:space="preserve"> Database.</w:t>
      </w:r>
    </w:p>
    <w:p w14:paraId="617D88FB" w14:textId="528FE06E" w:rsidR="00466E68" w:rsidRDefault="00466E68" w:rsidP="00AF6889">
      <w:pPr>
        <w:pStyle w:val="ListParagraph"/>
        <w:numPr>
          <w:ilvl w:val="0"/>
          <w:numId w:val="6"/>
        </w:numPr>
        <w:spacing w:line="240" w:lineRule="auto"/>
      </w:pPr>
      <w:r>
        <w:t xml:space="preserve">Database Server will be able </w:t>
      </w:r>
      <w:r w:rsidR="00AF6889">
        <w:t>to</w:t>
      </w:r>
      <w:r>
        <w:t xml:space="preserve"> </w:t>
      </w:r>
      <w:r w:rsidR="00AF6889">
        <w:t>update User Database.</w:t>
      </w:r>
    </w:p>
    <w:p w14:paraId="4CFC9499" w14:textId="3EFE252F" w:rsidR="00AF6889" w:rsidRDefault="00AF6889" w:rsidP="00AF6889">
      <w:pPr>
        <w:pStyle w:val="ListParagraph"/>
        <w:numPr>
          <w:ilvl w:val="0"/>
          <w:numId w:val="6"/>
        </w:numPr>
        <w:spacing w:line="240" w:lineRule="auto"/>
      </w:pPr>
      <w:r>
        <w:t>Database Server will be able to register Referee Server.</w:t>
      </w:r>
    </w:p>
    <w:p w14:paraId="75655DDD" w14:textId="7D0BD298" w:rsidR="00466E68" w:rsidRDefault="00AF6889" w:rsidP="00AF6889">
      <w:pPr>
        <w:pStyle w:val="ListParagraph"/>
        <w:numPr>
          <w:ilvl w:val="0"/>
          <w:numId w:val="6"/>
        </w:numPr>
        <w:spacing w:line="240" w:lineRule="auto"/>
      </w:pPr>
      <w:r>
        <w:t>Database Server will be able to receive Referee Server Request.</w:t>
      </w:r>
    </w:p>
    <w:p w14:paraId="327AEC7F" w14:textId="18600A86" w:rsidR="00466E68" w:rsidRDefault="00AF6889" w:rsidP="00AF6889">
      <w:pPr>
        <w:pStyle w:val="ListParagraph"/>
        <w:numPr>
          <w:ilvl w:val="0"/>
          <w:numId w:val="6"/>
        </w:numPr>
        <w:spacing w:line="240" w:lineRule="auto"/>
      </w:pPr>
      <w:r>
        <w:t>Database Server will be able to receive a Word message.</w:t>
      </w:r>
    </w:p>
    <w:p w14:paraId="5FE63999" w14:textId="77777777" w:rsidR="00466E68" w:rsidRDefault="00466E68" w:rsidP="00DF4DB0">
      <w:pPr>
        <w:ind w:left="360"/>
      </w:pPr>
    </w:p>
    <w:p w14:paraId="65563B71" w14:textId="77777777" w:rsidR="00C8615B" w:rsidRPr="00C8615B" w:rsidRDefault="00C8615B" w:rsidP="00DF4DB0">
      <w:pPr>
        <w:ind w:left="360"/>
      </w:pPr>
    </w:p>
    <w:p w14:paraId="6B96A2AC" w14:textId="77777777" w:rsidR="00DF4DB0" w:rsidRPr="00D50E87" w:rsidRDefault="00DF4DB0" w:rsidP="00DF4DB0">
      <w:pPr>
        <w:numPr>
          <w:ilvl w:val="0"/>
          <w:numId w:val="1"/>
        </w:numPr>
        <w:ind w:left="360"/>
        <w:rPr>
          <w:b/>
        </w:rPr>
      </w:pPr>
      <w:r w:rsidRPr="00D50E87">
        <w:rPr>
          <w:b/>
        </w:rPr>
        <w:t>Non-functional Requirements</w:t>
      </w:r>
    </w:p>
    <w:p w14:paraId="0CEBA33D" w14:textId="472C1028" w:rsidR="00DF4DB0" w:rsidRDefault="00DF4DB0" w:rsidP="00DF4DB0">
      <w:pPr>
        <w:ind w:left="360"/>
      </w:pPr>
      <w:r>
        <w:rPr>
          <w:i/>
        </w:rPr>
        <w:t xml:space="preserve">This section contains requirements that </w:t>
      </w:r>
      <w:r w:rsidR="005943B4">
        <w:rPr>
          <w:i/>
        </w:rPr>
        <w:t xml:space="preserve">describe and/or </w:t>
      </w:r>
      <w:r>
        <w:rPr>
          <w:i/>
        </w:rPr>
        <w:t>constrain the development process</w:t>
      </w:r>
      <w:r w:rsidR="00CC4C4C">
        <w:rPr>
          <w:i/>
        </w:rPr>
        <w:t xml:space="preserve"> or your development stack</w:t>
      </w:r>
      <w:r>
        <w:rPr>
          <w:i/>
        </w:rPr>
        <w:t xml:space="preserve">.  For example, </w:t>
      </w:r>
      <w:r w:rsidR="005943B4">
        <w:rPr>
          <w:i/>
        </w:rPr>
        <w:t>a</w:t>
      </w:r>
      <w:r>
        <w:rPr>
          <w:i/>
        </w:rPr>
        <w:t xml:space="preserve"> non-functional requiremen</w:t>
      </w:r>
      <w:r w:rsidR="005943B4">
        <w:rPr>
          <w:i/>
        </w:rPr>
        <w:t xml:space="preserve">t </w:t>
      </w:r>
      <w:r w:rsidR="00CC4C4C">
        <w:rPr>
          <w:i/>
        </w:rPr>
        <w:t>say you will build your system using Java as your programming language and IntelliJ as your IDE.</w:t>
      </w:r>
    </w:p>
    <w:p w14:paraId="46E20D49" w14:textId="77777777" w:rsidR="00DF4DB0" w:rsidRPr="00D50E87" w:rsidRDefault="00DF4DB0" w:rsidP="00DF4DB0">
      <w:pPr>
        <w:numPr>
          <w:ilvl w:val="0"/>
          <w:numId w:val="1"/>
        </w:numPr>
        <w:ind w:left="360"/>
        <w:rPr>
          <w:b/>
        </w:rPr>
      </w:pPr>
      <w:r w:rsidRPr="00D50E87">
        <w:rPr>
          <w:b/>
        </w:rPr>
        <w:t>Future Features</w:t>
      </w:r>
    </w:p>
    <w:p w14:paraId="297B9D5E" w14:textId="69B0A839" w:rsidR="00290186" w:rsidRDefault="00290186" w:rsidP="00AF6889">
      <w:pPr>
        <w:pStyle w:val="ListParagraph"/>
        <w:numPr>
          <w:ilvl w:val="0"/>
          <w:numId w:val="7"/>
        </w:numPr>
      </w:pPr>
      <w:r>
        <w:t>Greater than 2 players per game</w:t>
      </w:r>
    </w:p>
    <w:p w14:paraId="1D8D268E" w14:textId="724393D6" w:rsidR="00290186" w:rsidRDefault="00290186" w:rsidP="00AF6889">
      <w:pPr>
        <w:pStyle w:val="ListParagraph"/>
        <w:numPr>
          <w:ilvl w:val="0"/>
          <w:numId w:val="7"/>
        </w:numPr>
      </w:pPr>
      <w:r>
        <w:t>Page of High Scores, and Personal Game History</w:t>
      </w:r>
    </w:p>
    <w:p w14:paraId="03677D28" w14:textId="0F5F58AD" w:rsidR="00290186" w:rsidRDefault="00290186" w:rsidP="00AF6889">
      <w:pPr>
        <w:pStyle w:val="ListParagraph"/>
        <w:numPr>
          <w:ilvl w:val="0"/>
          <w:numId w:val="7"/>
        </w:numPr>
      </w:pPr>
      <w:r>
        <w:t>Messaging between players</w:t>
      </w:r>
    </w:p>
    <w:p w14:paraId="57D99CD1" w14:textId="735ED92F" w:rsidR="004D5235" w:rsidRPr="00290186" w:rsidRDefault="004D5235" w:rsidP="00AF6889">
      <w:pPr>
        <w:pStyle w:val="ListParagraph"/>
        <w:numPr>
          <w:ilvl w:val="0"/>
          <w:numId w:val="7"/>
        </w:numPr>
      </w:pPr>
      <w:r>
        <w:t>Dictionary Selection</w:t>
      </w:r>
      <w:bookmarkStart w:id="0" w:name="_GoBack"/>
      <w:bookmarkEnd w:id="0"/>
    </w:p>
    <w:p w14:paraId="6956B221" w14:textId="04B067C1" w:rsidR="00E249B0" w:rsidRDefault="003C6A02" w:rsidP="00DF4DB0">
      <w:pPr>
        <w:numPr>
          <w:ilvl w:val="0"/>
          <w:numId w:val="1"/>
        </w:numPr>
        <w:ind w:left="360"/>
        <w:rPr>
          <w:b/>
        </w:rPr>
      </w:pPr>
      <w:r>
        <w:rPr>
          <w:b/>
        </w:rPr>
        <w:t>Glossar</w:t>
      </w:r>
      <w:r w:rsidR="00290186">
        <w:rPr>
          <w:b/>
        </w:rPr>
        <w:t>y</w:t>
      </w:r>
    </w:p>
    <w:p w14:paraId="42BCB8D2" w14:textId="1DFB322A" w:rsidR="00AF6889" w:rsidRDefault="00AF6889" w:rsidP="00AF6889">
      <w:pPr>
        <w:pStyle w:val="ListParagraph"/>
        <w:numPr>
          <w:ilvl w:val="0"/>
          <w:numId w:val="8"/>
        </w:numPr>
      </w:pPr>
      <w:r>
        <w:t xml:space="preserve">User Client- Application for </w:t>
      </w:r>
      <w:r w:rsidR="004D5235">
        <w:t>user to connect, and play the game</w:t>
      </w:r>
    </w:p>
    <w:p w14:paraId="4958B3C7" w14:textId="696D6B51" w:rsidR="00AF6889" w:rsidRDefault="004D5235" w:rsidP="00AF6889">
      <w:pPr>
        <w:pStyle w:val="ListParagraph"/>
        <w:numPr>
          <w:ilvl w:val="0"/>
          <w:numId w:val="8"/>
        </w:numPr>
      </w:pPr>
      <w:r>
        <w:t>Referee Server- Server responsible for controlling Game Object shared between two players, and making sure submissions are valid</w:t>
      </w:r>
    </w:p>
    <w:p w14:paraId="5F767005" w14:textId="4956509C" w:rsidR="00AF6889" w:rsidRDefault="004D5235" w:rsidP="00AF6889">
      <w:pPr>
        <w:pStyle w:val="ListParagraph"/>
        <w:numPr>
          <w:ilvl w:val="0"/>
          <w:numId w:val="8"/>
        </w:numPr>
      </w:pPr>
      <w:r>
        <w:t>Database Server – Server responsible for storing Referee Server locations, and managing database, and tables for seamless play.</w:t>
      </w:r>
    </w:p>
    <w:p w14:paraId="505B96D9" w14:textId="77777777" w:rsidR="00AF6889" w:rsidRPr="00AF6889" w:rsidRDefault="00AF6889" w:rsidP="00AF6889">
      <w:pPr>
        <w:ind w:left="360"/>
      </w:pPr>
    </w:p>
    <w:p w14:paraId="21C88EE2" w14:textId="3E48AA0C" w:rsidR="00AF6889" w:rsidRPr="00AF6889" w:rsidRDefault="00AF6889" w:rsidP="00AF6889"/>
    <w:sectPr w:rsidR="00AF6889" w:rsidRPr="00AF6889" w:rsidSect="00686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0BA2"/>
    <w:multiLevelType w:val="hybridMultilevel"/>
    <w:tmpl w:val="08A05464"/>
    <w:lvl w:ilvl="0" w:tplc="241A42CC">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B533939"/>
    <w:multiLevelType w:val="multilevel"/>
    <w:tmpl w:val="EFA8849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 w15:restartNumberingAfterBreak="0">
    <w:nsid w:val="3275663E"/>
    <w:multiLevelType w:val="hybridMultilevel"/>
    <w:tmpl w:val="ED36F044"/>
    <w:lvl w:ilvl="0" w:tplc="241A42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9326462"/>
    <w:multiLevelType w:val="hybridMultilevel"/>
    <w:tmpl w:val="644AD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DEA543F"/>
    <w:multiLevelType w:val="hybridMultilevel"/>
    <w:tmpl w:val="C96CB156"/>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E6F0496"/>
    <w:multiLevelType w:val="hybridMultilevel"/>
    <w:tmpl w:val="C96CB156"/>
    <w:lvl w:ilvl="0" w:tplc="DB64164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95587D"/>
    <w:multiLevelType w:val="hybridMultilevel"/>
    <w:tmpl w:val="23D64112"/>
    <w:lvl w:ilvl="0" w:tplc="241A42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E6837AE"/>
    <w:multiLevelType w:val="hybridMultilevel"/>
    <w:tmpl w:val="3D5070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7"/>
  </w:num>
  <w:num w:numId="3">
    <w:abstractNumId w:val="1"/>
  </w:num>
  <w:num w:numId="4">
    <w:abstractNumId w:val="2"/>
  </w:num>
  <w:num w:numId="5">
    <w:abstractNumId w:val="0"/>
  </w:num>
  <w:num w:numId="6">
    <w:abstractNumId w:val="6"/>
  </w:num>
  <w:num w:numId="7">
    <w:abstractNumId w:val="3"/>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4DB0"/>
    <w:rsid w:val="00110317"/>
    <w:rsid w:val="001E7CB5"/>
    <w:rsid w:val="00290186"/>
    <w:rsid w:val="00340CB4"/>
    <w:rsid w:val="003C6A02"/>
    <w:rsid w:val="003D5332"/>
    <w:rsid w:val="00466E68"/>
    <w:rsid w:val="004D5235"/>
    <w:rsid w:val="004E5869"/>
    <w:rsid w:val="00577826"/>
    <w:rsid w:val="005943B4"/>
    <w:rsid w:val="00686A5A"/>
    <w:rsid w:val="00753303"/>
    <w:rsid w:val="00AF6889"/>
    <w:rsid w:val="00AF6AC4"/>
    <w:rsid w:val="00C0554F"/>
    <w:rsid w:val="00C53614"/>
    <w:rsid w:val="00C8615B"/>
    <w:rsid w:val="00CC4C4C"/>
    <w:rsid w:val="00D41CE6"/>
    <w:rsid w:val="00DF4DB0"/>
    <w:rsid w:val="00E249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1491</TotalTime>
  <Pages>4</Pages>
  <Words>997</Words>
  <Characters>5687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6671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Stephen W. Clyde</dc:creator>
  <cp:lastModifiedBy>Ryan Goodman</cp:lastModifiedBy>
  <cp:revision>11</cp:revision>
  <dcterms:created xsi:type="dcterms:W3CDTF">2014-01-15T17:52:00Z</dcterms:created>
  <dcterms:modified xsi:type="dcterms:W3CDTF">2019-02-07T21:27:00Z</dcterms:modified>
</cp:coreProperties>
</file>